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政治轮训的心得体会7篇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写体会的过程中，我们的思维模式会发生一定变化，这会让我们的思考能力得到提升，大家应该都知道心得体会是一种格式比较规范的文本，以下是小编精心为您推荐的政治轮训的心得体会7篇，供大家参考。近年来，各地公安系统日益重视民警教育培训工作，经过岗位...</w:t>
      </w:r>
    </w:p>
    <w:p>
      <w:pPr>
        <w:ind w:left="0" w:right="0" w:firstLine="560"/>
        <w:spacing w:before="450" w:after="450" w:line="312" w:lineRule="auto"/>
      </w:pPr>
      <w:r>
        <w:rPr>
          <w:rFonts w:ascii="宋体" w:hAnsi="宋体" w:eastAsia="宋体" w:cs="宋体"/>
          <w:color w:val="000"/>
          <w:sz w:val="28"/>
          <w:szCs w:val="28"/>
        </w:rPr>
        <w:t xml:space="preserve">在写体会的过程中，我们的思维模式会发生一定变化，这会让我们的思考能力得到提升，大家应该都知道心得体会是一种格式比较规范的文本，以下是小编精心为您推荐的政治轮训的心得体会7篇，供大家参考。</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近期，通过参与全县公安队伍教育整顿政治轮训班学习，我个人对集中教育整顿活动有了更为深刻的理解，对自身存在的间题也有了进一步的认识。同时我也深刻意识到开展这次的教育整顿活动是非常及时，非常有教育示意义的。针对当前工作的实际情况，结合实际对照。从思想、工作、生活上开展自查、自纠，深刻领会其中的精神，并以此为鉴做到行禁上、依法办事，认真履行职责、全心全意为民服务。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首先，加强公安民警教育整顿活动是践行新时代习近平重要思想的必然要求。作为一名公安民警，我们应当始终保持同人民群众的血肉联系，真正做到权为民所用，情为民所系，利为民所谋同大开发大建设紧結合在一起，把实现最大人民群众的根术利益作为一切工作的出发点和归宿，执政为民，拒腐防变其次，加强公安民警教育整顿活动是提高公安机关行政能力和水平的追切需要。随着公安机关职能向社会服务型转变的加快和深入，只有进一步加强教育整顿活动，坚决反对和防止腐败，オ能形成好的政风，不断提高科学管理水平和行政效能，提高依法行政水平，使公安机关始终成为民群众真心拥护和满意的机关;加强公安民警教育整顿活动是完成新时期新阶段各项任的重要保证。因此，只有进步加强教育整顿活动，深入开展政建设和反腐败工作，确保各项作取得显著效，能保持政治和社交清明，从而调动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首先必须时时以正面典型教育自己，以反面数材警醒自己，带头模范遵守两个条例，自地加强党性锻炼，提高党性修养，树立正确的世界观、生观、价值观和政绩观，时刻把握住自己，经常约束自己，不为世俗所，不为物欲所动，不为美色所迷，从而立于不败之地;其次要加强学习，不断提高思想政治素质。自觉抵制拜金主义、享乐主义、板端个主义思想和腐朽生活方式的影响，打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小时以内是如此，入小时之外也要这样，自觉做到不放纵、不越。当遇到利益诱感时，要想想自的身份，考虑自已的形象，注意在群众中的影响。三是要慎微。千里之提，溃于蚁穴，许多领导千部走上错误道路的过程，就是这样。有的시在一段时期内可能为党和人民做过不少有益的事情，但随着职条的升高和地位的交化，自觉不自地放纵了自己，把过去的成绩当成食图受的资本，在错误的道路上越走越远。如果能够防微，就可能少犯错误，甚至不犯错误，自己时刻要以此自警。四是要慎友个人旦有了官位</w:t>
      </w:r>
    </w:p>
    <w:p>
      <w:pPr>
        <w:ind w:left="0" w:right="0" w:firstLine="560"/>
        <w:spacing w:before="450" w:after="450" w:line="312" w:lineRule="auto"/>
      </w:pPr>
      <w:r>
        <w:rPr>
          <w:rFonts w:ascii="宋体" w:hAnsi="宋体" w:eastAsia="宋体" w:cs="宋体"/>
          <w:color w:val="000"/>
          <w:sz w:val="28"/>
          <w:szCs w:val="28"/>
        </w:rPr>
        <w:t xml:space="preserve">这样那样的朋友就会纷至沓来，要这个那个工程，要这些那些方便要这点那点好处。一定要道交友，冷静交友，从交友，择交友</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自觉地接受党组织和人民群众的监督。分析我们身边的领导干部违法犯罪的情况，从正反两个方面看，实际上，监督对我们公安民警能够起到一种保护作用，有人在旁边经常提醒，有相应的制度对我们有所约，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教育整顿活动，使我进一步提高了整顿活动的重要性和紧迫性的认识;加强了对党中央先进理论的学习，提高了识别力与执政能力;强化了维护党纪国法与规章制度的自觉性。努力使自已成为一名符合新时代所要求的名副其实的人民警察。</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bb</w:t>
      </w:r>
    </w:p>
    <w:p>
      <w:pPr>
        <w:ind w:left="0" w:right="0" w:firstLine="560"/>
        <w:spacing w:before="450" w:after="450" w:line="312" w:lineRule="auto"/>
      </w:pPr>
      <w:r>
        <w:rPr>
          <w:rFonts w:ascii="宋体" w:hAnsi="宋体" w:eastAsia="宋体" w:cs="宋体"/>
          <w:color w:val="000"/>
          <w:sz w:val="28"/>
          <w:szCs w:val="28"/>
        </w:rPr>
        <w:t xml:space="preserve">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金无足赤，人无完人，是在告诉我们世界上的人和事物没有绝对的完美，只有不断的学习、探索、实践、总结，才能弥补自身的不足，把自己的事情做得更好。我xx年9月19日~28日，很荣幸的参加了河东区教育系统领导干部、青年干部第五期政治理论培训班的学习，在此次学习活动中我专心听讲、认真记录、积极思考、主动交流收到了极佳的学习效果，现将学习体会总结如下：</w:t>
      </w:r>
    </w:p>
    <w:p>
      <w:pPr>
        <w:ind w:left="0" w:right="0" w:firstLine="560"/>
        <w:spacing w:before="450" w:after="450" w:line="312" w:lineRule="auto"/>
      </w:pPr>
      <w:r>
        <w:rPr>
          <w:rFonts w:ascii="宋体" w:hAnsi="宋体" w:eastAsia="宋体" w:cs="宋体"/>
          <w:color w:val="000"/>
          <w:sz w:val="28"/>
          <w:szCs w:val="28"/>
        </w:rPr>
        <w:t xml:space="preserve">一、几天学习的内容概况：</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指出：百年大计，教育为本。教育是民族振兴、社会进步的基石，是提高国民素质、促进人的全面发展的根本途径。强国必先强教，优先发展教育、提高教育现代化水平，对实现全面建设小康社会奋斗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温家宝在政府工作报告中强调要不断提高人民幸福指数，我国经济建设、政治建设、文化建设、社会建设以及生态文明建设的推进，工业化、信息化、城镇化、市场化、国际化的深入发展，都凸显了提高国民素质的重要性和紧迫性。中国未来发展、中华民族伟大复兴，人民幸福指数的提高，关键靠人才，基础在教育。</w:t>
      </w:r>
    </w:p>
    <w:p>
      <w:pPr>
        <w:ind w:left="0" w:right="0" w:firstLine="560"/>
        <w:spacing w:before="450" w:after="450" w:line="312" w:lineRule="auto"/>
      </w:pPr>
      <w:r>
        <w:rPr>
          <w:rFonts w:ascii="宋体" w:hAnsi="宋体" w:eastAsia="宋体" w:cs="宋体"/>
          <w:color w:val="000"/>
          <w:sz w:val="28"/>
          <w:szCs w:val="28"/>
        </w:rPr>
        <w:t xml:space="preserve">在培训的过程中我认真学习了胡在纪念大会我党成立90周年的纪念日上发表的重要讲话，他科学阐述了90年来中国共产党带领全党全国各族人民前赴后继，不畏牺牲的光辉奋斗历程。的讲话，既是对90年来党的光辉历程的全面回顾，也是对当前及未来党的建设、社会建设的全面指导。</w:t>
      </w:r>
    </w:p>
    <w:p>
      <w:pPr>
        <w:ind w:left="0" w:right="0" w:firstLine="560"/>
        <w:spacing w:before="450" w:after="450" w:line="312" w:lineRule="auto"/>
      </w:pPr>
      <w:r>
        <w:rPr>
          <w:rFonts w:ascii="宋体" w:hAnsi="宋体" w:eastAsia="宋体" w:cs="宋体"/>
          <w:color w:val="000"/>
          <w:sz w:val="28"/>
          <w:szCs w:val="28"/>
        </w:rPr>
        <w:t xml:space="preserve">在这次的七一会议上，我认为谈及的最多的问题就是党在新时期的先进性问题!这也是xx在会议上所讲的中心和核心问题。先进性是马克思主义政党的本质属性，是马克思主义政党的生命所系，力量所在。这(范文大全整 理)是当年毛泽东主席曾经在解放后的党的重要会议上所讲的。所以早在xx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胡在庆祝建党87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保持和发展党的先进性，是马克思主义建党学说的重要内容。党的xx大以来，以胡为的党中央，鲜明提出了加强党的先进性建设的重大战略思想。胡在庆祝建党87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二、参与培训过程中的几点感悟</w:t>
      </w:r>
    </w:p>
    <w:p>
      <w:pPr>
        <w:ind w:left="0" w:right="0" w:firstLine="560"/>
        <w:spacing w:before="450" w:after="450" w:line="312" w:lineRule="auto"/>
      </w:pPr>
      <w:r>
        <w:rPr>
          <w:rFonts w:ascii="宋体" w:hAnsi="宋体" w:eastAsia="宋体" w:cs="宋体"/>
          <w:color w:val="000"/>
          <w:sz w:val="28"/>
          <w:szCs w:val="28"/>
        </w:rPr>
        <w:t xml:space="preserve">感悟一：务实的态度、扎实的学风让人折服</w:t>
      </w:r>
    </w:p>
    <w:p>
      <w:pPr>
        <w:ind w:left="0" w:right="0" w:firstLine="560"/>
        <w:spacing w:before="450" w:after="450" w:line="312" w:lineRule="auto"/>
      </w:pPr>
      <w:r>
        <w:rPr>
          <w:rFonts w:ascii="宋体" w:hAnsi="宋体" w:eastAsia="宋体" w:cs="宋体"/>
          <w:color w:val="000"/>
          <w:sz w:val="28"/>
          <w:szCs w:val="28"/>
        </w:rPr>
        <w:t xml:space="preserve">此次由教育党委牵头组织开展的青年干部培训活动中，教育党委以严格的纪律要求，务实的组织态度和扎实的学风管理向每一位学习者传递了我局教育系统严谨务实的工作态度，传递了作为一名青年干部应该具备的学习品质、怒学的态度以及为人的行为准则等，所以，单就本次培训活动的组织过程而言，便已经使我们获得了丰硕的收获。</w:t>
      </w:r>
    </w:p>
    <w:p>
      <w:pPr>
        <w:ind w:left="0" w:right="0" w:firstLine="560"/>
        <w:spacing w:before="450" w:after="450" w:line="312" w:lineRule="auto"/>
      </w:pPr>
      <w:r>
        <w:rPr>
          <w:rFonts w:ascii="宋体" w:hAnsi="宋体" w:eastAsia="宋体" w:cs="宋体"/>
          <w:color w:val="000"/>
          <w:sz w:val="28"/>
          <w:szCs w:val="28"/>
        </w:rPr>
        <w:t xml:space="preserve">感悟二：精准的理论、得当的措施让人信服</w:t>
      </w:r>
    </w:p>
    <w:p>
      <w:pPr>
        <w:ind w:left="0" w:right="0" w:firstLine="560"/>
        <w:spacing w:before="450" w:after="450" w:line="312" w:lineRule="auto"/>
      </w:pPr>
      <w:r>
        <w:rPr>
          <w:rFonts w:ascii="宋体" w:hAnsi="宋体" w:eastAsia="宋体" w:cs="宋体"/>
          <w:color w:val="000"/>
          <w:sz w:val="28"/>
          <w:szCs w:val="28"/>
        </w:rPr>
        <w:t xml:space="preserve">这期培训班的开设，党委做了周密的安排，培训班的学习内容也是精挑细选出来的，而八位资深教授则从马克思主义基本原理;领导干部素质;学校管理与应用;学七一讲话几个方面。结合他们多年来在不同工作岗位、不同工作经历中的独特感悟与经验，向我们传授了作为一名青年干部或一名教育管理者应具有的为人品质、教育思想、工作态度、探索精神以及管理之道……他们的讲座内容不仅理论精准、有高度、方法措施得当、观点鲜明，而且高屋建瓴地为我们指明了未来努力的方向、工作的思路，使我们茅塞顿开。</w:t>
      </w:r>
    </w:p>
    <w:p>
      <w:pPr>
        <w:ind w:left="0" w:right="0" w:firstLine="560"/>
        <w:spacing w:before="450" w:after="450" w:line="312" w:lineRule="auto"/>
      </w:pPr>
      <w:r>
        <w:rPr>
          <w:rFonts w:ascii="宋体" w:hAnsi="宋体" w:eastAsia="宋体" w:cs="宋体"/>
          <w:color w:val="000"/>
          <w:sz w:val="28"/>
          <w:szCs w:val="28"/>
        </w:rPr>
        <w:t xml:space="preserve">几位教授的学识、理论、方法不仅让我们信服，而且作为一名青年干部我更要以学习和追求为己任。不求明天的高度，但求今天的厚度。要通过每一天不间断的积累厚积薄发，努力提高自己将来为人民、为教育服务的本领!</w:t>
      </w:r>
    </w:p>
    <w:p>
      <w:pPr>
        <w:ind w:left="0" w:right="0" w:firstLine="560"/>
        <w:spacing w:before="450" w:after="450" w:line="312" w:lineRule="auto"/>
      </w:pPr>
      <w:r>
        <w:rPr>
          <w:rFonts w:ascii="宋体" w:hAnsi="宋体" w:eastAsia="宋体" w:cs="宋体"/>
          <w:color w:val="000"/>
          <w:sz w:val="28"/>
          <w:szCs w:val="28"/>
        </w:rPr>
        <w:t xml:space="preserve">三、培训学习中的主要几点收获</w:t>
      </w:r>
    </w:p>
    <w:p>
      <w:pPr>
        <w:ind w:left="0" w:right="0" w:firstLine="560"/>
        <w:spacing w:before="450" w:after="450" w:line="312" w:lineRule="auto"/>
      </w:pPr>
      <w:r>
        <w:rPr>
          <w:rFonts w:ascii="宋体" w:hAnsi="宋体" w:eastAsia="宋体" w:cs="宋体"/>
          <w:color w:val="000"/>
          <w:sz w:val="28"/>
          <w:szCs w:val="28"/>
        </w:rPr>
        <w:t xml:space="preserve">七天的的学习时间很短暂，但是可谓是受益匪浅，作为一名青年干部的我，需要不断的学习，以提高政治理论知识和业务工作水平，在个人思想素质以及工作能力上都能适应更高的要求。实践是检验真理的唯一标准，当然也是学习和工作的最终目的。作为学校总务处副主任的我，每天接触的工作繁杂、繁重，但是就一名年轻干部来说，我认为这不是负担，而是一种锻炼和考验。在工作中可以体现学习的成果和业务知识掌握的程度，也可以反应作为领导干部的素质和才干。</w:t>
      </w:r>
    </w:p>
    <w:p>
      <w:pPr>
        <w:ind w:left="0" w:right="0" w:firstLine="560"/>
        <w:spacing w:before="450" w:after="450" w:line="312" w:lineRule="auto"/>
      </w:pPr>
      <w:r>
        <w:rPr>
          <w:rFonts w:ascii="宋体" w:hAnsi="宋体" w:eastAsia="宋体" w:cs="宋体"/>
          <w:color w:val="000"/>
          <w:sz w:val="28"/>
          <w:szCs w:val="28"/>
        </w:rPr>
        <w:t xml:space="preserve">对于学校管理而言，校长是掌舵人，而中层就是这艘船上不可或缺的水手。 结合我自己平时的工作实践，谈谈如何更好地做好中层这一角色：</w:t>
      </w:r>
    </w:p>
    <w:p>
      <w:pPr>
        <w:ind w:left="0" w:right="0" w:firstLine="560"/>
        <w:spacing w:before="450" w:after="450" w:line="312" w:lineRule="auto"/>
      </w:pPr>
      <w:r>
        <w:rPr>
          <w:rFonts w:ascii="宋体" w:hAnsi="宋体" w:eastAsia="宋体" w:cs="宋体"/>
          <w:color w:val="000"/>
          <w:sz w:val="28"/>
          <w:szCs w:val="28"/>
        </w:rPr>
        <w:t xml:space="preserve">1.要有责任意识和奉献精神。选择了中层这个岗位上，就必然相应有一定的责任。比如我的后勤工作，就要为教育教学做好保障工作，管理好学生的进出校门等等。可以说在工作的工程中，要有高度的责任意识，不要想我是为别人做事，而应把这些事情当成自己生活的一部分，要本着为他人排忧解难就是为自己创造快乐的思想，这样即使一件事情跑几次也应该不会有怨言。</w:t>
      </w:r>
    </w:p>
    <w:p>
      <w:pPr>
        <w:ind w:left="0" w:right="0" w:firstLine="560"/>
        <w:spacing w:before="450" w:after="450" w:line="312" w:lineRule="auto"/>
      </w:pPr>
      <w:r>
        <w:rPr>
          <w:rFonts w:ascii="宋体" w:hAnsi="宋体" w:eastAsia="宋体" w:cs="宋体"/>
          <w:color w:val="000"/>
          <w:sz w:val="28"/>
          <w:szCs w:val="28"/>
        </w:rPr>
        <w:t xml:space="preserve">2.要经常加强自身的学习，加强思想、文化、业务和人际修养。所谓学高为师，德高为范。中层干部来自教师层，更应身先士卒，学在前，学在新。要学习教育教学管理学、心理学、法规知识等，在现代教育中，要学习新理论，懂得教育的新规律，科学管理年级和班级，使学校工作适应社会发展需要。</w:t>
      </w:r>
    </w:p>
    <w:p>
      <w:pPr>
        <w:ind w:left="0" w:right="0" w:firstLine="560"/>
        <w:spacing w:before="450" w:after="450" w:line="312" w:lineRule="auto"/>
      </w:pPr>
      <w:r>
        <w:rPr>
          <w:rFonts w:ascii="宋体" w:hAnsi="宋体" w:eastAsia="宋体" w:cs="宋体"/>
          <w:color w:val="000"/>
          <w:sz w:val="28"/>
          <w:szCs w:val="28"/>
        </w:rPr>
        <w:t xml:space="preserve">3.工作要有超前意识。工作主动，才不会在事情来临时手忙脚乱，要学会提前做准备，主动为校长出谋划策。</w:t>
      </w:r>
    </w:p>
    <w:p>
      <w:pPr>
        <w:ind w:left="0" w:right="0" w:firstLine="560"/>
        <w:spacing w:before="450" w:after="450" w:line="312" w:lineRule="auto"/>
      </w:pPr>
      <w:r>
        <w:rPr>
          <w:rFonts w:ascii="宋体" w:hAnsi="宋体" w:eastAsia="宋体" w:cs="宋体"/>
          <w:color w:val="000"/>
          <w:sz w:val="28"/>
          <w:szCs w:val="28"/>
        </w:rPr>
        <w:t xml:space="preserve">4.要处理好各种关系。中层也是老师，一样有教学任务。在学校工作和个人工作都进行的时候，中层该放弃什么?其实，应该什么都不要放弃。学生的学习毕竟多数在课堂上完成，因此，中层教师应该更多的考虑课堂的有效性教学，从而挤出更多的时间考虑学校工作。在这里就牵扯到各种关系，如与所带班教师的配合，与学生家长的沟通，与学校教师的交流，这些都要求中层干部妥善处理，要不会拣什么丢什么。</w:t>
      </w:r>
    </w:p>
    <w:p>
      <w:pPr>
        <w:ind w:left="0" w:right="0" w:firstLine="560"/>
        <w:spacing w:before="450" w:after="450" w:line="312" w:lineRule="auto"/>
      </w:pPr>
      <w:r>
        <w:rPr>
          <w:rFonts w:ascii="宋体" w:hAnsi="宋体" w:eastAsia="宋体" w:cs="宋体"/>
          <w:color w:val="000"/>
          <w:sz w:val="28"/>
          <w:szCs w:val="28"/>
        </w:rPr>
        <w:t xml:space="preserve">中层干部也是教师中的普通一员，只是多尽一份责任。在工作的过程，难免有不顺畅的时候，这个时候，要善于调整自己的心态。当名利来的时候，要这样想：我觉得自己很够格，就尽力争取;如果一些教师更适合就积极推荐;不必害怕争荣誉，也不要有意夺荣誉，要公正、公平的对待自己和他人。</w:t>
      </w:r>
    </w:p>
    <w:p>
      <w:pPr>
        <w:ind w:left="0" w:right="0" w:firstLine="560"/>
        <w:spacing w:before="450" w:after="450" w:line="312" w:lineRule="auto"/>
      </w:pPr>
      <w:r>
        <w:rPr>
          <w:rFonts w:ascii="宋体" w:hAnsi="宋体" w:eastAsia="宋体" w:cs="宋体"/>
          <w:color w:val="000"/>
          <w:sz w:val="28"/>
          <w:szCs w:val="28"/>
        </w:rPr>
        <w:t xml:space="preserve">总之，通过这次学习使我收获匪浅，在以后的工作中我要继续努力加强学习，勇于探索新方法，大胆实践新思路，做一名优秀的教师、合格的助手。</w:t>
      </w:r>
    </w:p>
    <w:p>
      <w:pPr>
        <w:ind w:left="0" w:right="0" w:firstLine="560"/>
        <w:spacing w:before="450" w:after="450" w:line="312" w:lineRule="auto"/>
      </w:pPr>
      <w:r>
        <w:rPr>
          <w:rFonts w:ascii="宋体" w:hAnsi="宋体" w:eastAsia="宋体" w:cs="宋体"/>
          <w:color w:val="000"/>
          <w:sz w:val="28"/>
          <w:szCs w:val="28"/>
        </w:rPr>
        <w:t xml:space="preserve">根据支队的相关工作部署，我有幸参加了本期坚持政治建警、全面从严治警的教育整顿专题轮训。今年春节以来，由于受新冠疫情影响，我们空警的民航空防安全工作根据疫情防控形势作出了相应调整，在经历了高度紧张的战时状态之后，现在转为预防疫后综合症的关键时期，工作方式也从严管严防转为长管长防，全力确保航班平安稳定。支队领导根据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我们空警的政治素质瞬间得到体现，全体空警能够舍小家顾大家，放弃休假迅速投入防控工作中，涌现了王洪伟、武法良式的典范人物，我也有幸参与了武汉包机的光荣任务，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二、坚持群众路线，关键时刻有担当</w:t>
      </w:r>
    </w:p>
    <w:p>
      <w:pPr>
        <w:ind w:left="0" w:right="0" w:firstLine="560"/>
        <w:spacing w:before="450" w:after="450" w:line="312" w:lineRule="auto"/>
      </w:pPr>
      <w:r>
        <w:rPr>
          <w:rFonts w:ascii="宋体" w:hAnsi="宋体" w:eastAsia="宋体" w:cs="宋体"/>
          <w:color w:val="000"/>
          <w:sz w:val="28"/>
          <w:szCs w:val="28"/>
        </w:rPr>
        <w:t xml:space="preserve">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航班执勤中，自觉接受旅客和乘务员的监督，做好自我约束，这就是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三、强化制度建设，整肃队伍确保空防安全</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四、忠实履职尽责，保持昂扬斗志。</w:t>
      </w:r>
    </w:p>
    <w:p>
      <w:pPr>
        <w:ind w:left="0" w:right="0" w:firstLine="560"/>
        <w:spacing w:before="450" w:after="450" w:line="312" w:lineRule="auto"/>
      </w:pPr>
      <w:r>
        <w:rPr>
          <w:rFonts w:ascii="宋体" w:hAnsi="宋体" w:eastAsia="宋体" w:cs="宋体"/>
          <w:color w:val="000"/>
          <w:sz w:val="28"/>
          <w:szCs w:val="28"/>
        </w:rPr>
        <w:t xml:space="preserve">讲奉献、有担当，是党的性质和宗旨的必然要求，体现的是共产党员履职尽责、敢于担当的精神。这是党员干部的基本素质，是成就事业的必备品格。做合格党员，最关键的就是要做到履责合格。我们一定要树立强烈的担当意识，始终保持奋发进取、昂扬向上的精神意志，切实把心思用在努力工作上、把智慧用在干事创业上、把精力用在狠抓落实上，真正以强烈的事业心和高度的责任感，忠实履行好肩负的职责使命。始终把人民对美好生活的向往作为奋斗目标和自已的责任担当，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空警的发展做出积极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今年，我有幸参加了全市政法队伍政治轮训培训班。此次政法队伍政治轮训，有三个方面让我感受很深：</w:t>
      </w:r>
    </w:p>
    <w:p>
      <w:pPr>
        <w:ind w:left="0" w:right="0" w:firstLine="560"/>
        <w:spacing w:before="450" w:after="450" w:line="312" w:lineRule="auto"/>
      </w:pPr>
      <w:r>
        <w:rPr>
          <w:rFonts w:ascii="宋体" w:hAnsi="宋体" w:eastAsia="宋体" w:cs="宋体"/>
          <w:color w:val="000"/>
          <w:sz w:val="28"/>
          <w:szCs w:val="28"/>
        </w:rPr>
        <w:t xml:space="preserve">一是轮训主题突出，意义重大。轮训目的和主题是坚持以习近平新时代中国特色社会主义思想为指导，筑牢广大政法干警坚定的理想信念和对党忠诚、听党指挥的思想基础，打造一支政治过硬、业务过硬、责任过硬、纪律过硬、作风过硬的政法队伍。</w:t>
      </w:r>
    </w:p>
    <w:p>
      <w:pPr>
        <w:ind w:left="0" w:right="0" w:firstLine="560"/>
        <w:spacing w:before="450" w:after="450" w:line="312" w:lineRule="auto"/>
      </w:pPr>
      <w:r>
        <w:rPr>
          <w:rFonts w:ascii="宋体" w:hAnsi="宋体" w:eastAsia="宋体" w:cs="宋体"/>
          <w:color w:val="000"/>
          <w:sz w:val="28"/>
          <w:szCs w:val="28"/>
        </w:rPr>
        <w:t xml:space="preserve">二是轮训形式新颖，内容丰富。形式上，既有领导讲座，又有专家授课;既有专题教育，又有体验教学。内容上，既有政治理论知识，又有政法系统业务;既有红色教育，又有新时代政法队伍教育。特别是领导授课，政治站位高，既有理论的高度，又有实践深度。</w:t>
      </w:r>
    </w:p>
    <w:p>
      <w:pPr>
        <w:ind w:left="0" w:right="0" w:firstLine="560"/>
        <w:spacing w:before="450" w:after="450" w:line="312" w:lineRule="auto"/>
      </w:pPr>
      <w:r>
        <w:rPr>
          <w:rFonts w:ascii="宋体" w:hAnsi="宋体" w:eastAsia="宋体" w:cs="宋体"/>
          <w:color w:val="000"/>
          <w:sz w:val="28"/>
          <w:szCs w:val="28"/>
        </w:rPr>
        <w:t xml:space="preserve">三是轮训组织严密，成效显著。此次轮训，规格高、覆盖面广、综合性强，时间跨度长，组织难度大，我也深感受益匪浅，政治轮训让我对习近平新时代中国特色社会主义政法思想有更深刻的理解，思想灵魂得到了洗礼和升华，更加坚定了理想信念，也对今后抓好各项工作更有信心和决心。</w:t>
      </w:r>
    </w:p>
    <w:p>
      <w:pPr>
        <w:ind w:left="0" w:right="0" w:firstLine="560"/>
        <w:spacing w:before="450" w:after="450" w:line="312" w:lineRule="auto"/>
      </w:pPr>
      <w:r>
        <w:rPr>
          <w:rFonts w:ascii="宋体" w:hAnsi="宋体" w:eastAsia="宋体" w:cs="宋体"/>
          <w:color w:val="000"/>
          <w:sz w:val="28"/>
          <w:szCs w:val="28"/>
        </w:rPr>
        <w:t xml:space="preserve">回到工作岗位后，我将以此次政治轮训为新的起点，深入学习贯彻习近平新时代中国特色社会主义思想，不忘初心，牢记使命，深学笃行，知行合一，把所学、所思、所获转化为推进公安工作的强大动力，进一步坚定四个自信，打牢四个意识，做到四个不动摇</w:t>
      </w:r>
    </w:p>
    <w:p>
      <w:pPr>
        <w:ind w:left="0" w:right="0" w:firstLine="560"/>
        <w:spacing w:before="450" w:after="450" w:line="312" w:lineRule="auto"/>
      </w:pPr>
      <w:r>
        <w:rPr>
          <w:rFonts w:ascii="宋体" w:hAnsi="宋体" w:eastAsia="宋体" w:cs="宋体"/>
          <w:color w:val="000"/>
          <w:sz w:val="28"/>
          <w:szCs w:val="28"/>
        </w:rPr>
        <w:t xml:space="preserve">在建党100周年之际，市局按照习近平总书记的重大决策部署要求，开展全市公安队伍教育整顿专题政治轮训班。通过学习习近平总书记的系列重要讲话精神和党规党纪等法律法规，进一步提高了政治意识、坚定了理想信念、强化了使命担当、明确了努力方向。我所将以此次政治轮训为契机，坚持政治建警从严治警，坚持刀刃向内正风肃纪，确保队伍绝对忠诚、绝对纯洁、绝对可靠，努力构建枫桥式派出所。下面，结合此次轮训所学，谈几点感受：一是要加强学习教育，提高政治站位。以习近平新时代中国特色社会主义思想为指导，学习贯彻习近平总书记关于加强政法队伍建设的重要指示精神，用对党忠诚、服务人民、执法公正、纪律严明总要求武装思想，建设一支素质过硬，执纪严明，群众满意的公安队伍。二是要落实忠诚要求，优化服务态度。坚持执法公正、服务人民，进一步增强大局观念、法治观念和服务观念，坚决维护党中央权威，坚决维护法律权威，努力构建风清气正、执法严明的服务平台。三是要强化轮训效果，补齐履职短板。今年是建党100周年，公安机关使命光荣、责任重大。作为基层派出所，要激发工作干劲、认真履行职责，确保辖区稳定，让人民群众有幸福感、安全感，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2025-03-30T18:27:43+08:00</dcterms:created>
  <dcterms:modified xsi:type="dcterms:W3CDTF">2025-03-30T18:27:43+08:00</dcterms:modified>
</cp:coreProperties>
</file>

<file path=docProps/custom.xml><?xml version="1.0" encoding="utf-8"?>
<Properties xmlns="http://schemas.openxmlformats.org/officeDocument/2006/custom-properties" xmlns:vt="http://schemas.openxmlformats.org/officeDocument/2006/docPropsVTypes"/>
</file>