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202_志愿者心得体会优秀6篇</w:t>
      </w:r>
      <w:bookmarkEnd w:id="1"/>
    </w:p>
    <w:p>
      <w:pPr>
        <w:jc w:val="center"/>
        <w:spacing w:before="0" w:after="450"/>
      </w:pPr>
      <w:r>
        <w:rPr>
          <w:rFonts w:ascii="Arial" w:hAnsi="Arial" w:eastAsia="Arial" w:cs="Arial"/>
          <w:color w:val="999999"/>
          <w:sz w:val="20"/>
          <w:szCs w:val="20"/>
        </w:rPr>
        <w:t xml:space="preserve">来源：网络  作者：岁月静好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通过经历各种情感，我们积累了丰富的心得体会，让自己变得更加坚韧，心得体会的写作与其他文体有着本质区别，是剖析内心世界的最佳载体，下面是小编为您分享的202_志愿者心得体会优秀6篇，感谢您的参阅。按照培训班的安排，我在武装部民兵训练基参加了为...</w:t>
      </w:r>
    </w:p>
    <w:p>
      <w:pPr>
        <w:ind w:left="0" w:right="0" w:firstLine="560"/>
        <w:spacing w:before="450" w:after="450" w:line="312" w:lineRule="auto"/>
      </w:pPr>
      <w:r>
        <w:rPr>
          <w:rFonts w:ascii="宋体" w:hAnsi="宋体" w:eastAsia="宋体" w:cs="宋体"/>
          <w:color w:val="000"/>
          <w:sz w:val="28"/>
          <w:szCs w:val="28"/>
        </w:rPr>
        <w:t xml:space="preserve">通过经历各种情感，我们积累了丰富的心得体会，让自己变得更加坚韧，心得体会的写作与其他文体有着本质区别，是剖析内心世界的最佳载体，下面是小编为您分享的202_志愿者心得体会优秀6篇，感谢您的参阅。</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终极目标，一切训练和工作都围绕此目标展开。空谈无益，只有实干，必须付出血和汗的代价才能取得成绩。打靶、队列、战术等指标都是一目了然，无须浮夸，不能粉饰。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实践经验告诉我们，守纪律是一种无形的巨大力量。部队作风纪律好，战斗力就强，在战斗中就会攻如猛虎，守如泰山，无论条件多么艰苦，环境多么恶劣，都拖不垮，打不烂，坚持到底。这一点，在经济建设上同样重要。记得一首军歌中唱到：“纪律中有无穷的</w:t>
      </w:r>
    </w:p>
    <w:p>
      <w:pPr>
        <w:ind w:left="0" w:right="0" w:firstLine="560"/>
        <w:spacing w:before="450" w:after="450" w:line="312" w:lineRule="auto"/>
      </w:pPr>
      <w:r>
        <w:rPr>
          <w:rFonts w:ascii="宋体" w:hAnsi="宋体" w:eastAsia="宋体" w:cs="宋体"/>
          <w:color w:val="000"/>
          <w:sz w:val="28"/>
          <w:szCs w:val="28"/>
        </w:rPr>
        <w:t xml:space="preserve">战斗力”。这是对作风纪律重要性的深刻诠释。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军歌是良好作风的展现形势，也是军人核心价值观的凝练表达，它可以起到统一思想、鼓舞士气、抒发感情等等作用。在军训的日子里，我们每天都要唱好几遍的军歌，喊“番号”就不计其数了，嗓子哑了只能自己解决，但绝对不允许出工不出力，这样一来，南郭先生无所遁形，滥竽充数销声匿迹。军队的思想和行为具有高度的指向性和确定性，要求每个人都为了一个共同的目标而努力的态度和由此表现出来的勇往直前的精神，而且这种行为的驱动力普遍是出于一种自觉、一种需求。追求真理也应该有这样的精神，我们作为共产党员、单位负责人，也应有这种精神，才能真正做到情为民所系，权全为民所用，利为民所谋。</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也是一名志愿者20xx年到20xx年对于我来说与众不同而且意义重大。一个偶然的机会，我成了志愿者队伍中的一员。两年多的志愿服务生涯，从作为一名环保卫士到参加义务表演到饮食文化节到盲校志愿者等等。这所有的一切都给我很大的动力，很大的快乐。正是一点一点积累的努力，让我能够站在省运会的舞台上，经过三轮的过关斩将我获得了这个光荣的机会当一名志愿者。这也让我感受颇多，这里有责任、有感动、有收获、有快乐，而更多的还是一种追求和使命。以后，无论走到哪里，我一定会和志愿服务紧紧地连在一起，去帮助需要帮助的\'人，让人间充满关爱。</w:t>
      </w:r>
    </w:p>
    <w:p>
      <w:pPr>
        <w:ind w:left="0" w:right="0" w:firstLine="560"/>
        <w:spacing w:before="450" w:after="450" w:line="312" w:lineRule="auto"/>
      </w:pPr>
      <w:r>
        <w:rPr>
          <w:rFonts w:ascii="宋体" w:hAnsi="宋体" w:eastAsia="宋体" w:cs="宋体"/>
          <w:color w:val="000"/>
          <w:sz w:val="28"/>
          <w:szCs w:val="28"/>
        </w:rPr>
        <w:t xml:space="preserve">常常想象，省运会到来的那一刻，每一天路过这儿的有不同地方的，有老人，有孩子……有来自五湖四海的朋友，而，这群志愿者将用迎接，用真诚欢迎，尽地主之谊，让来客感到热情与友爱，让享受这片圣地的快乐！这段时期我深深体会到作为一名志愿者工作的艰辛，快乐和那份责任感所带来的动力。记得曾经一个坐轮椅的老大爷一个人没有办法过台阶的时候，是我们两个志愿者和一个保安人员齐心协力，将老大爷抬过那个台阶。这正是我们中国人团结精神的点滴表现。同时，我也深深体会到了，志愿者工作是个集体合作的工作。中国在xx年也经历了许多艰难与波折，正是我们13亿人口的众志成城才战胜了困难。祖国在经历、在成长；我在思考、在行动，我愿同祖国一起，去迎接那属于我们的彩虹！我想，此刻，彼刻，行动才是我们每一个志愿者、每一个中国人对祖国最好的回报。我们每一位志愿者一定会坚守自己的岗位，直到省运会圆满结束，这是我们的使命，也是我们作为主办方的志愿者们应尽的义务。</w:t>
      </w:r>
    </w:p>
    <w:p>
      <w:pPr>
        <w:ind w:left="0" w:right="0" w:firstLine="560"/>
        <w:spacing w:before="450" w:after="450" w:line="312" w:lineRule="auto"/>
      </w:pPr>
      <w:r>
        <w:rPr>
          <w:rFonts w:ascii="宋体" w:hAnsi="宋体" w:eastAsia="宋体" w:cs="宋体"/>
          <w:color w:val="000"/>
          <w:sz w:val="28"/>
          <w:szCs w:val="28"/>
        </w:rPr>
        <w:t xml:space="preserve">我们的工作简单，环境也并不优越，但是那种快乐却从心底油然而生，因为我们是在为需要帮助的人们服务，是在为省运会尽自己的一份力量。我们这些志愿者一直是微笑着的，发自内心地微笑着，轻松地解决了他们的问题；面对一些老年观众，对于他们的提问，我们反复给他们解答，没有丝毫的厌倦。面对盲人上下车，我们就是他们的眼睛；面对老人、残疾人需要帮助，我们就是他们的拐杖；面对外地人迷路，我们就是他们的向导。在我们用细心为他们创造舒心的环境，用微笑带给温暖的同时，我们也学会了理解、宽容和关爱。关爱他人是一种快乐，助人为乐是一种美德，有爱就有希望，文明就在你我身边。我很幸运，可以在这样一个特殊的日子里做志愿者。我很开心，可以跟一群热情大方的朋友一起为省运会服务。在志愿者的快乐岗位上，我用自己的微笑去感染他人，也将这种微笑传递下去。微笑，简简单单的嘴角上扬就是最美丽的风景。</w:t>
      </w:r>
    </w:p>
    <w:p>
      <w:pPr>
        <w:ind w:left="0" w:right="0" w:firstLine="560"/>
        <w:spacing w:before="450" w:after="450" w:line="312" w:lineRule="auto"/>
      </w:pPr>
      <w:r>
        <w:rPr>
          <w:rFonts w:ascii="宋体" w:hAnsi="宋体" w:eastAsia="宋体" w:cs="宋体"/>
          <w:color w:val="000"/>
          <w:sz w:val="28"/>
          <w:szCs w:val="28"/>
        </w:rPr>
        <w:t xml:space="preserve">许多人会问参加志愿服务到底图的是什么？对我而言，当听到服务对象的一句谢谢，我就实现了当志愿者的价值。青年是人生最美丽的时光，我们应积极投身到自己热爱的事业中，以不懈的追求、辛勤的汗水演绎青春，用实际行动来实现自己奉献社会的人生价值！这两年做过无数的志愿者让我明白做好志愿服务一定要有老吾老以及人之老，幼吾幼以及人之幼的博爱之心，要有不期望以任何方式得到好处的奉献精神，要有矢志不渝的坚持。当志愿服务成为每个人的人生信条的时候，我们的社会将成为香飘满园的和谐家园。为了这个理想，我会努力做出我的贡献。我为身为一名志愿者而自豪！</w:t>
      </w:r>
    </w:p>
    <w:p>
      <w:pPr>
        <w:ind w:left="0" w:right="0" w:firstLine="560"/>
        <w:spacing w:before="450" w:after="450" w:line="312" w:lineRule="auto"/>
      </w:pPr>
      <w:r>
        <w:rPr>
          <w:rFonts w:ascii="宋体" w:hAnsi="宋体" w:eastAsia="宋体" w:cs="宋体"/>
          <w:color w:val="000"/>
          <w:sz w:val="28"/>
          <w:szCs w:val="28"/>
        </w:rPr>
        <w:t xml:space="preserve">疫情就是命令，防控就是责任。根据古镇镇疫情防控中心的工作部署，进为一步加强校园疫情防控的工作，保障师生的生命安全，确保学校的教育教学工作顺利开展，3月18日下午，在镇教体中心林梗卿主任的指导下，古二小学安全有序地开展全校师生的核酸检测工作。</w:t>
      </w:r>
    </w:p>
    <w:p>
      <w:pPr>
        <w:ind w:left="0" w:right="0" w:firstLine="560"/>
        <w:spacing w:before="450" w:after="450" w:line="312" w:lineRule="auto"/>
      </w:pPr>
      <w:r>
        <w:rPr>
          <w:rFonts w:ascii="宋体" w:hAnsi="宋体" w:eastAsia="宋体" w:cs="宋体"/>
          <w:color w:val="000"/>
          <w:sz w:val="28"/>
          <w:szCs w:val="28"/>
        </w:rPr>
        <w:t xml:space="preserve">为了更规范、高效、科学地完成检测工作，学校提前进行部署：林德欢校长为工作组长，袁洁云副校长为副组长，符小花主任制定详细工作方案，明确工作流程及工作人员的安排等相关事宜，班主任提前以接龙管家形式收集学生的葵花码，科任老师协助采样点的扫码工作。</w:t>
      </w:r>
    </w:p>
    <w:p>
      <w:pPr>
        <w:ind w:left="0" w:right="0" w:firstLine="560"/>
        <w:spacing w:before="450" w:after="450" w:line="312" w:lineRule="auto"/>
      </w:pPr>
      <w:r>
        <w:rPr>
          <w:rFonts w:ascii="宋体" w:hAnsi="宋体" w:eastAsia="宋体" w:cs="宋体"/>
          <w:color w:val="000"/>
          <w:sz w:val="28"/>
          <w:szCs w:val="28"/>
        </w:rPr>
        <w:t xml:space="preserve">在学校广播的指挥下，由高年级至低年级的顺序，分时段依次错峰到达检测点采样，班主任负责带队到学校大堂检测点，按照事先收集好的葵花码顺序，十人一列纵队为一小组，现场设置4条检测通道，每条通道放置10个间隔1米的凳子。师生全程佩戴口罩，且保持一米距离，完成咽拭子采样后通过指示出口方向有序离开，做到整个检测流程井然有序。</w:t>
      </w:r>
    </w:p>
    <w:p>
      <w:pPr>
        <w:ind w:left="0" w:right="0" w:firstLine="560"/>
        <w:spacing w:before="450" w:after="450" w:line="312" w:lineRule="auto"/>
      </w:pPr>
      <w:r>
        <w:rPr>
          <w:rFonts w:ascii="宋体" w:hAnsi="宋体" w:eastAsia="宋体" w:cs="宋体"/>
          <w:color w:val="000"/>
          <w:sz w:val="28"/>
          <w:szCs w:val="28"/>
        </w:rPr>
        <w:t xml:space="preserve">经过医务人员、全体师生的同共努力下，全员顺利完成本次核酸检测工作，做到“应检尽检，不漏一人”。古二小学将继续保持疫情防控常态化，做好每日学生晨、午检，严格落实教室常通风及个人防护，及时跟踪检测报告，筑牢校园安全防线，坚决打赢疫情防疫战。</w:t>
      </w:r>
    </w:p>
    <w:p>
      <w:pPr>
        <w:ind w:left="0" w:right="0" w:firstLine="560"/>
        <w:spacing w:before="450" w:after="450" w:line="312" w:lineRule="auto"/>
      </w:pPr>
      <w:r>
        <w:rPr>
          <w:rFonts w:ascii="宋体" w:hAnsi="宋体" w:eastAsia="宋体" w:cs="宋体"/>
          <w:color w:val="000"/>
          <w:sz w:val="28"/>
          <w:szCs w:val="28"/>
        </w:rPr>
        <w:t xml:space="preserve">为响应医院”\"提高基础医疗质量，改善服务态度”的号召。院团委于20xx 年3月起组织医院青年人开展了“青年志愿者为您真心服务”的导诊活动，医院日门诊量有3000余人，特别是每周的星期一，门诊量，为了给病友提供方便、快捷、安全的服务，我们将导医时间定在了每月的星期一上午， 并于6月份改成了每月两次由每个团支部轮流组织。青年志愿者们分散到医院的各个点为病人带路、量血压、发放健康宣传资料、解决疑难问题等，受到了病人的-致好评。至今已经组织了18次，共有126人次参与了此次活动。</w:t>
      </w:r>
    </w:p>
    <w:p>
      <w:pPr>
        <w:ind w:left="0" w:right="0" w:firstLine="560"/>
        <w:spacing w:before="450" w:after="450" w:line="312" w:lineRule="auto"/>
      </w:pPr>
      <w:r>
        <w:rPr>
          <w:rFonts w:ascii="宋体" w:hAnsi="宋体" w:eastAsia="宋体" w:cs="宋体"/>
          <w:color w:val="000"/>
          <w:sz w:val="28"/>
          <w:szCs w:val="28"/>
        </w:rPr>
        <w:t xml:space="preserve">从组织情况来看，每个团支部都很认真，能提前通知各个参与的支部负责人，星期一也能提前来安排工作，第五支部虽然听错了时间，以为是一个支部负责一 个月， 但是他们能连续两周独立地、主动地安排导医工作，精神还是可佳的，一支部导医有一次组织得不太好，人员没有来齐。从青年人的参与情况来看，年青人还是很愿意参与导医活动，很多一线的年轻人利用自己出晚夜班的时间参与导医活动，而且从不计较报酬，许多青年人在活动开展完后，写下了心得体会:“今天很辛 苦，但是能帮助别人，让我获得了的快乐”。青年团干参与得比较多，二、六九几个支部还是发展了一写团干以外的同志参加，七、八支部基本是仅有的几个团干参加。</w:t>
      </w:r>
    </w:p>
    <w:p>
      <w:pPr>
        <w:ind w:left="0" w:right="0" w:firstLine="560"/>
        <w:spacing w:before="450" w:after="450" w:line="312" w:lineRule="auto"/>
      </w:pPr>
      <w:r>
        <w:rPr>
          <w:rFonts w:ascii="宋体" w:hAnsi="宋体" w:eastAsia="宋体" w:cs="宋体"/>
          <w:color w:val="000"/>
          <w:sz w:val="28"/>
          <w:szCs w:val="28"/>
        </w:rPr>
        <w:t xml:space="preserve">我组社区服务志愿者由_名成员组成，其中男生x名、女生x名。这x名同学代表我们_志愿为社区服务工作奉献自己的一份微薄之力。</w:t>
      </w:r>
    </w:p>
    <w:p>
      <w:pPr>
        <w:ind w:left="0" w:right="0" w:firstLine="560"/>
        <w:spacing w:before="450" w:after="450" w:line="312" w:lineRule="auto"/>
      </w:pPr>
      <w:r>
        <w:rPr>
          <w:rFonts w:ascii="宋体" w:hAnsi="宋体" w:eastAsia="宋体" w:cs="宋体"/>
          <w:color w:val="000"/>
          <w:sz w:val="28"/>
          <w:szCs w:val="28"/>
        </w:rPr>
        <w:t xml:space="preserve">当同学们每天机械似的重复着上学、学习、放学、写作业这一系列的程序的时候，当同学们缺乏一些很有意义的课外活动的时候，我们高三年级作为在校的年级接过了社区志愿者服务的重担，也就在这个时候x名成员从这个区级先进班集体里脱颖而出，组成了这支有朝气、有知识、有力量的队伍来服务于这个社会。对于这些从小只习惯了学校生活的学生来说，这次真正身入社会的任务是他们人生的一个转折点，对于这些孩子也是一次艰巨的考验。</w:t>
      </w:r>
    </w:p>
    <w:p>
      <w:pPr>
        <w:ind w:left="0" w:right="0" w:firstLine="560"/>
        <w:spacing w:before="450" w:after="450" w:line="312" w:lineRule="auto"/>
      </w:pPr>
      <w:r>
        <w:rPr>
          <w:rFonts w:ascii="宋体" w:hAnsi="宋体" w:eastAsia="宋体" w:cs="宋体"/>
          <w:color w:val="000"/>
          <w:sz w:val="28"/>
          <w:szCs w:val="28"/>
        </w:rPr>
        <w:t xml:space="preserve">所谓“万事开头难”，刚刚开始进行社区服务工作的时候肯定不会那么的顺利的，他们首先要面对的问题就是怎么样才能身入社区，跟社区主任搞好关系，从而进一步进行服务工作。已经熟悉了校园生活的学生来讲，每天跟他们打交道的除了家人也就是老师和同学了。想要和一个陌生的人搞好关系难免会显得有些羞涩，不过这也是人生中一次重要的历练。但是我们的志愿者没有被这颗绊脚石所阻碍，宣誓上岗不久之后便与_社区取得了联系，并且向社区主任说明我们的来意，表明我们的态度，用我们的热情和诚恳打开了社区服务的“大门”，取得了第一步的成功。</w:t>
      </w:r>
    </w:p>
    <w:p>
      <w:pPr>
        <w:ind w:left="0" w:right="0" w:firstLine="560"/>
        <w:spacing w:before="450" w:after="450" w:line="312" w:lineRule="auto"/>
      </w:pPr>
      <w:r>
        <w:rPr>
          <w:rFonts w:ascii="宋体" w:hAnsi="宋体" w:eastAsia="宋体" w:cs="宋体"/>
          <w:color w:val="000"/>
          <w:sz w:val="28"/>
          <w:szCs w:val="28"/>
        </w:rPr>
        <w:t xml:space="preserve">第一步已经迈出去之后，第二步、第三步也就显得不是那么困难了。但是也不一定那么尽如人意，因为_社区服务站没有自己的机房，社区工作站的电脑也不是很富裕，所以对于有些想要学习电脑使用方面知识的居民来说就有些困难，每次到社区服务只是帮助社区主任做一些打扫卫生、发传单一类的普通工作，在学校所学习的知识没有能够完全的运用到社会中去。尽管事情这样，我们的志愿者也没有因为总是做一些琐碎的事情而烦恼，而是积极地做好自己分内的事情。在学习和工作之余，所有志愿者都为各自的社区在网上开立博客，方便了各社区之间的工作交流与学习。</w:t>
      </w:r>
    </w:p>
    <w:p>
      <w:pPr>
        <w:ind w:left="0" w:right="0" w:firstLine="560"/>
        <w:spacing w:before="450" w:after="450" w:line="312" w:lineRule="auto"/>
      </w:pPr>
      <w:r>
        <w:rPr>
          <w:rFonts w:ascii="宋体" w:hAnsi="宋体" w:eastAsia="宋体" w:cs="宋体"/>
          <w:color w:val="000"/>
          <w:sz w:val="28"/>
          <w:szCs w:val="28"/>
        </w:rPr>
        <w:t xml:space="preserve">志愿者的工作是为了改善社会服务，促进社会进步的，是具有志愿性、无偿性、公益性、组织性的。我们正积极地向着这个目标而前进着，我们会努力地把志愿者服务工作做到更好。</w:t>
      </w:r>
    </w:p>
    <w:p>
      <w:pPr>
        <w:ind w:left="0" w:right="0" w:firstLine="560"/>
        <w:spacing w:before="450" w:after="450" w:line="312" w:lineRule="auto"/>
      </w:pPr>
      <w:r>
        <w:rPr>
          <w:rFonts w:ascii="宋体" w:hAnsi="宋体" w:eastAsia="宋体" w:cs="宋体"/>
          <w:color w:val="000"/>
          <w:sz w:val="28"/>
          <w:szCs w:val="28"/>
        </w:rPr>
        <w:t xml:space="preserve">我作为一名大学生志愿者，对自己做了这给志愿感到很庆幸，做志愿者不仅能够学习到很多，还能让自己有实践的经验，真是一件很棒的事情。虽然做志愿者不长，但是也有我的感想。</w:t>
      </w:r>
    </w:p>
    <w:p>
      <w:pPr>
        <w:ind w:left="0" w:right="0" w:firstLine="560"/>
        <w:spacing w:before="450" w:after="450" w:line="312" w:lineRule="auto"/>
      </w:pPr>
      <w:r>
        <w:rPr>
          <w:rFonts w:ascii="宋体" w:hAnsi="宋体" w:eastAsia="宋体" w:cs="宋体"/>
          <w:color w:val="000"/>
          <w:sz w:val="28"/>
          <w:szCs w:val="28"/>
        </w:rPr>
        <w:t xml:space="preserve">大学时间特别充裕，所以学校经常有志愿者活动，但是之前我不怎么关注这事，还是最近我的朋友把我拉过去的，因此才接触的志愿者。作为一个志愿者，也是有要求的，首先就要有耐心、细心，因为有的活动是很需要耐心的，比如养老院的活动。在做志愿者时，要随时关注消息，一旦有活动就必须团结起来开展活动，要迅速的集合。近期一次活动，我因为不熟悉这个要求，就去晚了，害得大家等我很久，耽误了很多事情，也因此活动被迫推迟，所以我是很愧疚的，不然就可以早点到达目的地，配合好志愿者的工作。</w:t>
      </w:r>
    </w:p>
    <w:p>
      <w:pPr>
        <w:ind w:left="0" w:right="0" w:firstLine="560"/>
        <w:spacing w:before="450" w:after="450" w:line="312" w:lineRule="auto"/>
      </w:pPr>
      <w:r>
        <w:rPr>
          <w:rFonts w:ascii="宋体" w:hAnsi="宋体" w:eastAsia="宋体" w:cs="宋体"/>
          <w:color w:val="000"/>
          <w:sz w:val="28"/>
          <w:szCs w:val="28"/>
        </w:rPr>
        <w:t xml:space="preserve">也是经过了那一次，我对之后的未开展的活动很是关注，不希望自己迟到给他人带去麻烦。同时也是希望自己能够学到东西的，参加了一次，就喜欢上了志愿者这个身份了，虽然有时候会很辛苦，但是我却自得其乐，很享受和大家一起的感觉，也很喜欢这种过的充实的生活。原本进入大学，因为时间很充裕，基本上上完课就没有什么事了，都是自己去支配时间，而我又是一个不怎么会去利用时间的人，一般都是无聊待在寝室打游戏，现在当了志愿者，我觉得很充实，一点都不觉得孤单了。在搞活动时，跟别人一起做事，是很棒的事情。</w:t>
      </w:r>
    </w:p>
    <w:p>
      <w:pPr>
        <w:ind w:left="0" w:right="0" w:firstLine="560"/>
        <w:spacing w:before="450" w:after="450" w:line="312" w:lineRule="auto"/>
      </w:pPr>
      <w:r>
        <w:rPr>
          <w:rFonts w:ascii="宋体" w:hAnsi="宋体" w:eastAsia="宋体" w:cs="宋体"/>
          <w:color w:val="000"/>
          <w:sz w:val="28"/>
          <w:szCs w:val="28"/>
        </w:rPr>
        <w:t xml:space="preserve">我想我这个大学不会太无聊了，以后有活动就去参加，不仅仅能够从活动中得到收获，还能交到一些朋友，没有事的时候还能一起出去玩，怎么都是赚到的。就志愿者本身来说，我觉得就是一个很棒的`职业，能够帮助到他人，也算是把自己的价值体现出来了。跟着大家一起，感觉很幸福，在活动中，我遇到不懂的，他们也都会指导我，对此特别的感谢这个团体，让我感受到了温暖。</w:t>
      </w:r>
    </w:p>
    <w:p>
      <w:pPr>
        <w:ind w:left="0" w:right="0" w:firstLine="560"/>
        <w:spacing w:before="450" w:after="450" w:line="312" w:lineRule="auto"/>
      </w:pPr>
      <w:r>
        <w:rPr>
          <w:rFonts w:ascii="宋体" w:hAnsi="宋体" w:eastAsia="宋体" w:cs="宋体"/>
          <w:color w:val="000"/>
          <w:sz w:val="28"/>
          <w:szCs w:val="28"/>
        </w:rPr>
        <w:t xml:space="preserve">我现在对志愿者充满着兴趣，我想我在这个大学里会一直坚持下去，会去让更多人接触到志愿者，然后参与进来，为这个社会做贡献，用自己的能力去帮助到他们。我会做好志愿者的，因为它赋予了我很多，感谢有这样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2025-01-23T03:16:24+08:00</dcterms:created>
  <dcterms:modified xsi:type="dcterms:W3CDTF">2025-01-23T03:16:24+08:00</dcterms:modified>
</cp:coreProperties>
</file>

<file path=docProps/custom.xml><?xml version="1.0" encoding="utf-8"?>
<Properties xmlns="http://schemas.openxmlformats.org/officeDocument/2006/custom-properties" xmlns:vt="http://schemas.openxmlformats.org/officeDocument/2006/docPropsVTypes"/>
</file>