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202_志愿者心得体会范文6篇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生活是一本丰富多彩的教科书，我们通过不断的尝试和反思，积累了无数珍贵的心得体会，通过写心得体会，我们可以让自身的书面表达能力得到锻炼，下面是小编为您分享的202_志愿者心得体会范文6篇，感谢您的参阅。此次交通安全安全知识与急救常识宣讲暑期社...</w:t>
      </w:r>
    </w:p>
    <w:p>
      <w:pPr>
        <w:ind w:left="0" w:right="0" w:firstLine="560"/>
        <w:spacing w:before="450" w:after="450" w:line="312" w:lineRule="auto"/>
      </w:pPr>
      <w:r>
        <w:rPr>
          <w:rFonts w:ascii="宋体" w:hAnsi="宋体" w:eastAsia="宋体" w:cs="宋体"/>
          <w:color w:val="000"/>
          <w:sz w:val="28"/>
          <w:szCs w:val="28"/>
        </w:rPr>
        <w:t xml:space="preserve">生活是一本丰富多彩的教科书，我们通过不断的尝试和反思，积累了无数珍贵的心得体会，通过写心得体会，我们可以让自身的书面表达能力得到锻炼，下面是小编为您分享的202_志愿者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此次交通安全安全知识与急救常识宣讲暑期社会实践，是东北林业大学交通学院蓬勃志愿者协会以一个学生志愿者团体的形式申报的青年志愿服务团队奔赴新胜村、服装城、哈平路等地进行交通安全知识与急救常识宣讲小分队。协会本着奉献、友爱、互助、进步的志愿者精神，利用暑假进行交通安全知识与急救常识的宣讲。通过此次社会实践摸索出在中小学校进行交通安全教育的经验，为以后进行交通安全教育和宣传打下理论基础，另外通过社会实践获得准确的交通管制数据，为我们学习交通知识提供实验数据。</w:t>
      </w:r>
    </w:p>
    <w:p>
      <w:pPr>
        <w:ind w:left="0" w:right="0" w:firstLine="560"/>
        <w:spacing w:before="450" w:after="450" w:line="312" w:lineRule="auto"/>
      </w:pPr>
      <w:r>
        <w:rPr>
          <w:rFonts w:ascii="宋体" w:hAnsi="宋体" w:eastAsia="宋体" w:cs="宋体"/>
          <w:color w:val="000"/>
          <w:sz w:val="28"/>
          <w:szCs w:val="28"/>
        </w:rPr>
        <w:t xml:space="preserve">(一)社会实践流程篇</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560"/>
        <w:spacing w:before="450" w:after="450" w:line="312" w:lineRule="auto"/>
      </w:pPr>
      <w:r>
        <w:rPr>
          <w:rFonts w:ascii="宋体" w:hAnsi="宋体" w:eastAsia="宋体" w:cs="宋体"/>
          <w:color w:val="000"/>
          <w:sz w:val="28"/>
          <w:szCs w:val="28"/>
        </w:rPr>
        <w:t xml:space="preserve">(二)交通安全教育现状与思考篇</w:t>
      </w:r>
    </w:p>
    <w:p>
      <w:pPr>
        <w:ind w:left="0" w:right="0" w:firstLine="560"/>
        <w:spacing w:before="450" w:after="450" w:line="312" w:lineRule="auto"/>
      </w:pPr>
      <w:r>
        <w:rPr>
          <w:rFonts w:ascii="宋体" w:hAnsi="宋体" w:eastAsia="宋体" w:cs="宋体"/>
          <w:color w:val="000"/>
          <w:sz w:val="28"/>
          <w:szCs w:val="28"/>
        </w:rPr>
        <w:t xml:space="preserve">团队最初调查的地方是黑龙江大学至服装城路段，此路段正在进行惠民的地铁工程建设，交通比较繁忙，车辆、行人都比较多，交通秩序比较混乱。此路段违规停车现象比较严重，有的车辆甚至停在禁止零时或者长时停车的十字交叉路口的道路上，显然他们对交通法律法规了解并不多，或者他们的交通安全意识比较淡薄。在调查的过程中仅仅三十分钟一个十字交叉路口就有七八次不同程度的车辆违规现象，甚至有的车辆在禁止掉头的路段掉头。为了构建安全、快速、平稳的城市交通，我认为光靠交通警察的督察，交通现状也是难以改善的，还要全名提高司机的法律法规意识。</w:t>
      </w:r>
    </w:p>
    <w:p>
      <w:pPr>
        <w:ind w:left="0" w:right="0" w:firstLine="560"/>
        <w:spacing w:before="450" w:after="450" w:line="312" w:lineRule="auto"/>
      </w:pPr>
      <w:r>
        <w:rPr>
          <w:rFonts w:ascii="宋体" w:hAnsi="宋体" w:eastAsia="宋体" w:cs="宋体"/>
          <w:color w:val="000"/>
          <w:sz w:val="28"/>
          <w:szCs w:val="28"/>
        </w:rPr>
        <w:t xml:space="preserve">然而，团队调查发现，在电子大厦的周围，本来有人行横道，只需从电子大厦向前走过几分钟就可通过人行横道，但是许多市民却选择了从横穿马路、翻越护栏，在护栏的一侧，车辆高速行驶，极易造成交通安全事故。一些市民还抱着自己的孩子翻越护栏，我想在如此环境下成长的孩子，他们会遵守交通安全法律法规吗?这让我们志愿者感觉非常的担忧。在调查中发现，一些中小学生横穿马路与翻越护栏的现象也频频发生。根据调查一些横穿公路的中小学生，他们知道一些交通安全知识，但是他们的交通安全意识比较差，究其原因还是没有一个好的交通环境来引导他们。一些老年人也有横穿公路、翻越护栏，通过抽样调查，他们大多不了解交通安全知识，缺乏交通安全意识，横穿公路知识为了方便，但是忽略了生命安全。从未成年人到老年人，都有横穿公路、翻越护栏的现象，他们对交通安全知识的了解情况也是不一样的，大多数未成年人在学校或者其他地方接受一些交通安全知识，但是他们的交通安全意识比较薄弱，同时，他们对现在交通安全现状也不太满意，希望得到改善。</w:t>
      </w:r>
    </w:p>
    <w:p>
      <w:pPr>
        <w:ind w:left="0" w:right="0" w:firstLine="560"/>
        <w:spacing w:before="450" w:after="450" w:line="312" w:lineRule="auto"/>
      </w:pPr>
      <w:r>
        <w:rPr>
          <w:rFonts w:ascii="宋体" w:hAnsi="宋体" w:eastAsia="宋体" w:cs="宋体"/>
          <w:color w:val="000"/>
          <w:sz w:val="28"/>
          <w:szCs w:val="28"/>
        </w:rPr>
        <w:t xml:space="preserve">对于中年人来说，大多数对交通安全知识都有了解，但是除了司机外，其他人对交通法律法规了解的不够全面，大多数是一知半解。更有甚者，有些市民竟然不了解交通灯的含义，这让我们志愿者很疑惑，可能是以前的交通安全教育缺失。而许多市民了解交通安全知识，但是，他们却同样不顾及交通事故的危及，横穿公路、翻越护栏。而且，许多人了解交通法律法规，但是他们却不遵守交通规则，有明知故犯的嫌疑，许多人都是等到发生交通事故才后悔没有遵守交通规则。许多了解交通安全知识，却不遵守交通规则，究其原因就是他们交通安全意识不强。</w:t>
      </w:r>
    </w:p>
    <w:p>
      <w:pPr>
        <w:ind w:left="0" w:right="0" w:firstLine="560"/>
        <w:spacing w:before="450" w:after="450" w:line="312" w:lineRule="auto"/>
      </w:pPr>
      <w:r>
        <w:rPr>
          <w:rFonts w:ascii="宋体" w:hAnsi="宋体" w:eastAsia="宋体" w:cs="宋体"/>
          <w:color w:val="000"/>
          <w:sz w:val="28"/>
          <w:szCs w:val="28"/>
        </w:rPr>
        <w:t xml:space="preserve">为了构建安全、平稳、快捷、和谐的交通，我们应该提高全民的交通安全意识，深入了解交通法律法规和交通安全常识。目前，在我国还没有专门的交通安全教育的课程，没有系统的教育，为此我们提出在中小学校进行交通安全极教育，加深中小学生对交通安全知识的了解和认识。</w:t>
      </w:r>
    </w:p>
    <w:p>
      <w:pPr>
        <w:ind w:left="0" w:right="0" w:firstLine="560"/>
        <w:spacing w:before="450" w:after="450" w:line="312" w:lineRule="auto"/>
      </w:pPr>
      <w:r>
        <w:rPr>
          <w:rFonts w:ascii="宋体" w:hAnsi="宋体" w:eastAsia="宋体" w:cs="宋体"/>
          <w:color w:val="000"/>
          <w:sz w:val="28"/>
          <w:szCs w:val="28"/>
        </w:rPr>
        <w:t xml:space="preserve">作为一名刚毕业的大学生，已经踏上了漫漫的人生旅途。在当今社会，多元化的价值观不断冲击着主流价值体系。我不断地问自己，“在这个时代，作为新世纪的年轻人我能够做些什么，社会需要我们做些什么？”带着这样的人生疑惑，我默默地在自己的岗位上摸索实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作为一名志愿者，我谨记“奉献他人，提升自己”的原则，以一个的农村初学者的态度进入我服务的村——同意村。</w:t>
      </w:r>
    </w:p>
    <w:p>
      <w:pPr>
        <w:ind w:left="0" w:right="0" w:firstLine="560"/>
        <w:spacing w:before="450" w:after="450" w:line="312" w:lineRule="auto"/>
      </w:pPr>
      <w:r>
        <w:rPr>
          <w:rFonts w:ascii="宋体" w:hAnsi="宋体" w:eastAsia="宋体" w:cs="宋体"/>
          <w:color w:val="000"/>
          <w:sz w:val="28"/>
          <w:szCs w:val="28"/>
        </w:rPr>
        <w:t xml:space="preserve">刚进入村时，我能做的不多，由于同意村也是慈湖乡征迁工作涉及到的村庄之一，征迁工作任务紧，担子重。同时，其他繁重村务工作也很多，比如计划生育工作。大部分的人力已经集中到了征迁办，于是，我就先被安排在了人手比较短缺的村计生办。</w:t>
      </w:r>
    </w:p>
    <w:p>
      <w:pPr>
        <w:ind w:left="0" w:right="0" w:firstLine="560"/>
        <w:spacing w:before="450" w:after="450" w:line="312" w:lineRule="auto"/>
      </w:pPr>
      <w:r>
        <w:rPr>
          <w:rFonts w:ascii="宋体" w:hAnsi="宋体" w:eastAsia="宋体" w:cs="宋体"/>
          <w:color w:val="000"/>
          <w:sz w:val="28"/>
          <w:szCs w:val="28"/>
        </w:rPr>
        <w:t xml:space="preserve">本以为计生工作很轻松，毕竟现在人们的素质都提高了，计划生育政策深入人心。但是，当你真正走如了计生一线，你才发现计生</w:t>
      </w:r>
    </w:p>
    <w:p>
      <w:pPr>
        <w:ind w:left="0" w:right="0" w:firstLine="560"/>
        <w:spacing w:before="450" w:after="450" w:line="312" w:lineRule="auto"/>
      </w:pPr>
      <w:r>
        <w:rPr>
          <w:rFonts w:ascii="宋体" w:hAnsi="宋体" w:eastAsia="宋体" w:cs="宋体"/>
          <w:color w:val="000"/>
          <w:sz w:val="28"/>
          <w:szCs w:val="28"/>
        </w:rPr>
        <w:t xml:space="preserve">工作的压力之重、困难之大。同意村村民素质较高，政策外生育的情况近几年来逐年下降，但是由于同意村靠近市区，处于城乡结合部，从外地来马鞍山打工的务工人员比较多，外地务工人员及务工人员随迁子女管理工作给同意村的工作人员带来了巨大压力。尤其是流动人口的计划生育工作面临着巨大的挑战。</w:t>
      </w:r>
    </w:p>
    <w:p>
      <w:pPr>
        <w:ind w:left="0" w:right="0" w:firstLine="560"/>
        <w:spacing w:before="450" w:after="450" w:line="312" w:lineRule="auto"/>
      </w:pPr>
      <w:r>
        <w:rPr>
          <w:rFonts w:ascii="宋体" w:hAnsi="宋体" w:eastAsia="宋体" w:cs="宋体"/>
          <w:color w:val="000"/>
          <w:sz w:val="28"/>
          <w:szCs w:val="28"/>
        </w:rPr>
        <w:t xml:space="preserve">同意村现有流动人口550多人，最多的时候能够达到700多人。由于流动人口流动性较大，给计划生育工作带来很多的不便。</w:t>
      </w:r>
    </w:p>
    <w:p>
      <w:pPr>
        <w:ind w:left="0" w:right="0" w:firstLine="560"/>
        <w:spacing w:before="450" w:after="450" w:line="312" w:lineRule="auto"/>
      </w:pPr>
      <w:r>
        <w:rPr>
          <w:rFonts w:ascii="宋体" w:hAnsi="宋体" w:eastAsia="宋体" w:cs="宋体"/>
          <w:color w:val="000"/>
          <w:sz w:val="28"/>
          <w:szCs w:val="28"/>
        </w:rPr>
        <w:t xml:space="preserve">回来，可是蚊子已经向我们围过来了，我有点不耐烦了，开始烦躁不安，主任要我先回家，但是想到作为一个志愿者，一点奉献精神，一点参与精神都不具备，怎么能够称得上是一个合格的农村志愿者？我怎么能够忍心让其他同事留下忍受酷暑、忍受蚊虫叮咬，自己回家吹空调？我和计生办的\'其他几位同事一起坚持下去，一直到12点多了，夜深人静了，这户人家终于回来了，我们也终于完成了自己的使命。我们很辛苦，流入务工人员也很辛苦，他们是为了生活，我们是为了计生事业，同样光荣，同样值得尊敬！</w:t>
      </w:r>
    </w:p>
    <w:p>
      <w:pPr>
        <w:ind w:left="0" w:right="0" w:firstLine="560"/>
        <w:spacing w:before="450" w:after="450" w:line="312" w:lineRule="auto"/>
      </w:pPr>
      <w:r>
        <w:rPr>
          <w:rFonts w:ascii="宋体" w:hAnsi="宋体" w:eastAsia="宋体" w:cs="宋体"/>
          <w:color w:val="000"/>
          <w:sz w:val="28"/>
          <w:szCs w:val="28"/>
        </w:rPr>
        <w:t xml:space="preserve">在我的眼里每一个村民都是可爱的，对他们了解不多，但是笑容总是在我的脸上停留。有时会遇到挫折，但奉献他人，提升自我的理念已深入我心。因为同意村不仅教会了我能做的——为农村（社区）服务，也教会了我思考人生的态度和看待人生的机会。</w:t>
      </w:r>
    </w:p>
    <w:p>
      <w:pPr>
        <w:ind w:left="0" w:right="0" w:firstLine="560"/>
        <w:spacing w:before="450" w:after="450" w:line="312" w:lineRule="auto"/>
      </w:pPr>
      <w:r>
        <w:rPr>
          <w:rFonts w:ascii="宋体" w:hAnsi="宋体" w:eastAsia="宋体" w:cs="宋体"/>
          <w:color w:val="000"/>
          <w:sz w:val="28"/>
          <w:szCs w:val="28"/>
        </w:rPr>
        <w:t xml:space="preserve">由于自己时时在预备着我要做有意义有价值的事。在这次志愿者活动中，林雁开头和我说小平有一个志愿者活动，25号的你有时间参加志愿活动吗?</w:t>
      </w:r>
    </w:p>
    <w:p>
      <w:pPr>
        <w:ind w:left="0" w:right="0" w:firstLine="560"/>
        <w:spacing w:before="450" w:after="450" w:line="312" w:lineRule="auto"/>
      </w:pPr>
      <w:r>
        <w:rPr>
          <w:rFonts w:ascii="宋体" w:hAnsi="宋体" w:eastAsia="宋体" w:cs="宋体"/>
          <w:color w:val="000"/>
          <w:sz w:val="28"/>
          <w:szCs w:val="28"/>
        </w:rPr>
        <w:t xml:space="preserve">这是一个国际的志愿活动，需要帮助!在她的描述中我想象的到那天的活动，是一个很锻炼自己的活动。但好像还是找不到去年做什么事情的冲劲和动力，我知道我变了变得把自己包得更紧了。不明白自己怎么会这样了?突然间自己的脑里消失这样一句话：我在蓄积自己的力气，在等待，在以退求进，在观看。我没有放弃自己，我没有迷失方向，明白自己要走的是一个什么样的路。是艰辛的漫长的。但自己要始终要往前走!知道难，人生原来就是难，只有转变自己去适应。</w:t>
      </w:r>
    </w:p>
    <w:p>
      <w:pPr>
        <w:ind w:left="0" w:right="0" w:firstLine="560"/>
        <w:spacing w:before="450" w:after="450" w:line="312" w:lineRule="auto"/>
      </w:pPr>
      <w:r>
        <w:rPr>
          <w:rFonts w:ascii="宋体" w:hAnsi="宋体" w:eastAsia="宋体" w:cs="宋体"/>
          <w:color w:val="000"/>
          <w:sz w:val="28"/>
          <w:szCs w:val="28"/>
        </w:rPr>
        <w:t xml:space="preserve">哈哈，还没有很好的总结下这次自己的志愿者活动呢。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头之前做了两次的卫生一起开了两次的会议，对活动有了些许了解。澳门同工23号到福州，他们很有组织很有效率的做事，每个人的分工很明确，谁做什么?怎么做?都很有思路都很清楚。她们很有默契。向他们学习的许多许多。他们为整个活动做了许多重要工作，把场地布置的相当有气氛。圆满的是我没有做好我的接待工作，许多的人都不熟悉。很喜爱出席活动的外籍嘉宾他们提早来到了会场，而我们本地没有准时真的很让人难过。</w:t>
      </w:r>
    </w:p>
    <w:p>
      <w:pPr>
        <w:ind w:left="0" w:right="0" w:firstLine="560"/>
        <w:spacing w:before="450" w:after="450" w:line="312" w:lineRule="auto"/>
      </w:pPr>
      <w:r>
        <w:rPr>
          <w:rFonts w:ascii="宋体" w:hAnsi="宋体" w:eastAsia="宋体" w:cs="宋体"/>
          <w:color w:val="000"/>
          <w:sz w:val="28"/>
          <w:szCs w:val="28"/>
        </w:rPr>
        <w:t xml:space="preserve">和同工们一起工作是很快乐的事情，也很感谢朋友艺芳，田欣的帮助。圆满的是没有和澳门的同工一起共享这次活动的他们的心得。我们没有把握沟通的时机真得很不应当。我们要向他们学习的还许多许多。盼望下次有时机一起共事时可以相互沟通。</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宋体" w:hAnsi="宋体" w:eastAsia="宋体" w:cs="宋体"/>
          <w:color w:val="000"/>
          <w:sz w:val="28"/>
          <w:szCs w:val="28"/>
        </w:rPr>
        <w:t xml:space="preserve">今天天气挺好的，本来我是不用上岗的，不过上午一个师兄有事去不了，我就去顶替了，下午是一个师姐要去看亚运开幕式，所以和我换岗了，也就是说今天我上了两次班，是第一次，上完早班回来睡了一下又去上晚班，看起来好像挺辛苦，不过却觉得挺快乐的。</w:t>
      </w:r>
    </w:p>
    <w:p>
      <w:pPr>
        <w:ind w:left="0" w:right="0" w:firstLine="560"/>
        <w:spacing w:before="450" w:after="450" w:line="312" w:lineRule="auto"/>
      </w:pPr>
      <w:r>
        <w:rPr>
          <w:rFonts w:ascii="宋体" w:hAnsi="宋体" w:eastAsia="宋体" w:cs="宋体"/>
          <w:color w:val="000"/>
          <w:sz w:val="28"/>
          <w:szCs w:val="28"/>
        </w:rPr>
        <w:t xml:space="preserve">由于我是后来加入第一小队的，所以我的班次排的较少，固定的不多于十次。师兄师姐遇上没空上岗时就会想到我，拜托我去顶班，每次只要我有空，我都不会拒绝，一个人在做自己想做的事的时候，无论多累都有一股神奇的坚强的`力量让自己坚持下去，并且辛苦并快乐着，这时候的时间是过的最充实的，往往也最能感受最多。</w:t>
      </w:r>
    </w:p>
    <w:p>
      <w:pPr>
        <w:ind w:left="0" w:right="0" w:firstLine="560"/>
        <w:spacing w:before="450" w:after="450" w:line="312" w:lineRule="auto"/>
      </w:pPr>
      <w:r>
        <w:rPr>
          <w:rFonts w:ascii="宋体" w:hAnsi="宋体" w:eastAsia="宋体" w:cs="宋体"/>
          <w:color w:val="000"/>
          <w:sz w:val="28"/>
          <w:szCs w:val="28"/>
        </w:rPr>
        <w:t xml:space="preserve">站岗时，没人过来问路的时候，我就会抬看看天，我发现今天的天空特别蓝，上面还密密麻麻的漂浮着白云，大自然果然是最具鬼斧神工的画师，蔚蓝的加上漂浮的白云，在配合上广工的笔整的教学区，让人心旷神怡，心情觉得特别愉悦。不过今天发生一件挺尴尬的事，我们在休息时，有一个外国友人过来问路，问我们广工手球馆在哪，（当然用的是英语）可是我们还居然听不出“hand boll”是手球！还一直晕晕的站在那，真是挺对不起学了十年的英语了，最后只知道他要去广工就跟他指向广工的路了，他走后我们才换然大悟那个单词的意思，唉，看来确实是应该好好学习英语了，特别是口语和听力！才能更好的当好志愿者，对得起志愿者这个身份，不会给亚运丢脸，给中国丢脸。有动力有毅力学习才会有进步。加油！</w:t>
      </w:r>
    </w:p>
    <w:p>
      <w:pPr>
        <w:ind w:left="0" w:right="0" w:firstLine="560"/>
        <w:spacing w:before="450" w:after="450" w:line="312" w:lineRule="auto"/>
      </w:pPr>
      <w:r>
        <w:rPr>
          <w:rFonts w:ascii="宋体" w:hAnsi="宋体" w:eastAsia="宋体" w:cs="宋体"/>
          <w:color w:val="000"/>
          <w:sz w:val="28"/>
          <w:szCs w:val="28"/>
        </w:rPr>
        <w:t xml:space="preserve">春运来临的时候，在某某火车站候车大厅门口，有一群满怀热情的年轻人，他们身穿天蓝色马夹，头戴深蓝色小帽排着整齐的队列在这里庄重举行济铁青年志愿者志愿活动启动仪式。而我有幸就是三十六位青年志愿者中的一位，从那天起我正式成为了济铁青年志愿者的一员。在诸位领导满怀期望的讲话和志愿者代表充满信心的表态中，我更坚定了通过这次有意义的活动多为人们提供力所能及的帮助的信心。</w:t>
      </w:r>
    </w:p>
    <w:p>
      <w:pPr>
        <w:ind w:left="0" w:right="0" w:firstLine="560"/>
        <w:spacing w:before="450" w:after="450" w:line="312" w:lineRule="auto"/>
      </w:pPr>
      <w:r>
        <w:rPr>
          <w:rFonts w:ascii="宋体" w:hAnsi="宋体" w:eastAsia="宋体" w:cs="宋体"/>
          <w:color w:val="000"/>
          <w:sz w:val="28"/>
          <w:szCs w:val="28"/>
        </w:rPr>
        <w:t xml:space="preserve">第一个字，“早”</w:t>
      </w:r>
    </w:p>
    <w:p>
      <w:pPr>
        <w:ind w:left="0" w:right="0" w:firstLine="560"/>
        <w:spacing w:before="450" w:after="450" w:line="312" w:lineRule="auto"/>
      </w:pPr>
      <w:r>
        <w:rPr>
          <w:rFonts w:ascii="宋体" w:hAnsi="宋体" w:eastAsia="宋体" w:cs="宋体"/>
          <w:color w:val="000"/>
          <w:sz w:val="28"/>
          <w:szCs w:val="28"/>
        </w:rPr>
        <w:t xml:space="preserve">和大多数志愿者是某某市区的不同，我的家乡是某某市莒南县的，所以活动时我就住在某某南坊区我当家教的孩子的家里。</w:t>
      </w:r>
    </w:p>
    <w:p>
      <w:pPr>
        <w:ind w:left="0" w:right="0" w:firstLine="560"/>
        <w:spacing w:before="450" w:after="450" w:line="312" w:lineRule="auto"/>
      </w:pPr>
      <w:r>
        <w:rPr>
          <w:rFonts w:ascii="宋体" w:hAnsi="宋体" w:eastAsia="宋体" w:cs="宋体"/>
          <w:color w:val="000"/>
          <w:sz w:val="28"/>
          <w:szCs w:val="28"/>
        </w:rPr>
        <w:t xml:space="preserve">志愿服务第一天，因为是四组小组长，所以我要比普通同学早到半个小时，时间为7：30。头天晚上我在手机上定好五点半的闹钟，收拾整齐后去等车，一般说来坐公交车的话估计要1个多小时才能到火车站。那天早上正巧碰到一辆出租车，于是我就比原定7：30早了一个小时，本以为来的挺早的。到车站时我才发现原来工作人员们都早已经到岗，他们正在认真打扫候车室卫生，看到这里我立即挽起袖子加入到他们的工作中去。打扫中听工作人员们说虽然每天都打扫，但是候车椅缝隙、空调背后、靠里的窗台这些卫生死角里还是有许许多多的垃圾残留。干完活我身上微微出了一层细汗，看看身边一起打扫卫生的车站工作人员，他们却没有显出一丝疲色。是啊，每天都在这样的工作中开始忙碌的一天，早已经习惯了吧！</w:t>
      </w:r>
    </w:p>
    <w:p>
      <w:pPr>
        <w:ind w:left="0" w:right="0" w:firstLine="560"/>
        <w:spacing w:before="450" w:after="450" w:line="312" w:lineRule="auto"/>
      </w:pPr>
      <w:r>
        <w:rPr>
          <w:rFonts w:ascii="宋体" w:hAnsi="宋体" w:eastAsia="宋体" w:cs="宋体"/>
          <w:color w:val="000"/>
          <w:sz w:val="28"/>
          <w:szCs w:val="28"/>
        </w:rPr>
        <w:t xml:space="preserve">稍后全体工作人员在二楼集合点名、开会，作为志愿者我也有幸参加了一次他们的“例会”，将近二十分钟的会议下来我的膝盖已有些发酸。幸好有开学军训时的训练。下楼时想想自己早上5：30就起了，那这些工作人员们手机上的闹钟都是几点呢？如果不是参加这次活动，我们在家里会赖床到几点？谁不想赖会儿床，只是他们的工作性质决定了他们不能够有这种平常人的小毛病。这种可贵的精神如果运用到我们的身上，那些有志于考研和国考的同学成功率应该上升不少吧。</w:t>
      </w:r>
    </w:p>
    <w:p>
      <w:pPr>
        <w:ind w:left="0" w:right="0" w:firstLine="560"/>
        <w:spacing w:before="450" w:after="450" w:line="312" w:lineRule="auto"/>
      </w:pPr>
      <w:r>
        <w:rPr>
          <w:rFonts w:ascii="宋体" w:hAnsi="宋体" w:eastAsia="宋体" w:cs="宋体"/>
          <w:color w:val="000"/>
          <w:sz w:val="28"/>
          <w:szCs w:val="28"/>
        </w:rPr>
        <w:t xml:space="preserve">在我们不知道的日子里，在我们还在酣睡的时候，在冬天清晨的一片寒冷中；在夏天清晨的一片清香中；在春天清晨的一片漆黑中；在秋天清晨的一片萧瑟中…都有他们匆匆的身影。他们起早贪黑不分昼夜，都是为了给我们一份温馨的服务，一个温暖的微笑。让我们向所有工作在铁路干线上的工作人员们致敬：“你们辛苦了！”</w:t>
      </w:r>
    </w:p>
    <w:p>
      <w:pPr>
        <w:ind w:left="0" w:right="0" w:firstLine="560"/>
        <w:spacing w:before="450" w:after="450" w:line="312" w:lineRule="auto"/>
      </w:pPr>
      <w:r>
        <w:rPr>
          <w:rFonts w:ascii="宋体" w:hAnsi="宋体" w:eastAsia="宋体" w:cs="宋体"/>
          <w:color w:val="000"/>
          <w:sz w:val="28"/>
          <w:szCs w:val="28"/>
        </w:rPr>
        <w:t xml:space="preserve">第二个字：忙</w:t>
      </w:r>
    </w:p>
    <w:p>
      <w:pPr>
        <w:ind w:left="0" w:right="0" w:firstLine="560"/>
        <w:spacing w:before="450" w:after="450" w:line="312" w:lineRule="auto"/>
      </w:pPr>
      <w:r>
        <w:rPr>
          <w:rFonts w:ascii="宋体" w:hAnsi="宋体" w:eastAsia="宋体" w:cs="宋体"/>
          <w:color w:val="000"/>
          <w:sz w:val="28"/>
          <w:szCs w:val="28"/>
        </w:rPr>
        <w:t xml:space="preserve">国外媒体称：中国春运是当今世界上最大规模的人口迁移。据统计，春节期间我国各铁路干线总计要运送旅客次数数十亿人次！如此多的人数，要有坚韧不拔，愚公移山般的精神才能圆满完成运送任务。而这个奇迹创造者就是各铁路干线上一个又一个普普通通的工作人员。是他们用自己的无私付出铺平了我们的回家路！</w:t>
      </w:r>
    </w:p>
    <w:p>
      <w:pPr>
        <w:ind w:left="0" w:right="0" w:firstLine="560"/>
        <w:spacing w:before="450" w:after="450" w:line="312" w:lineRule="auto"/>
      </w:pPr>
      <w:r>
        <w:rPr>
          <w:rFonts w:ascii="宋体" w:hAnsi="宋体" w:eastAsia="宋体" w:cs="宋体"/>
          <w:color w:val="000"/>
          <w:sz w:val="28"/>
          <w:szCs w:val="28"/>
        </w:rPr>
        <w:t xml:space="preserve">春运期间，某某火车站高峰期每天要接待数千人甚至上万人，这些人都需要检查身份证和车票是否一致，检查行李里是否有易燃易爆物品，还需要检票，人数一多就经常要大排长龙，有一处耽误一个旅客就会致使后面的旅客积压，所他们每天的工作都面对着怎样的压力，我们在这是怎样的工作者？我们试想一下，当你一天要和数千人说话的时候会怎么样？</w:t>
      </w:r>
    </w:p>
    <w:p>
      <w:pPr>
        <w:ind w:left="0" w:right="0" w:firstLine="560"/>
        <w:spacing w:before="450" w:after="450" w:line="312" w:lineRule="auto"/>
      </w:pPr>
      <w:r>
        <w:rPr>
          <w:rFonts w:ascii="宋体" w:hAnsi="宋体" w:eastAsia="宋体" w:cs="宋体"/>
          <w:color w:val="000"/>
          <w:sz w:val="28"/>
          <w:szCs w:val="28"/>
        </w:rPr>
        <w:t xml:space="preserve">其实只有真正的实践在其中才能真正体会他们的那份艰辛的。我们在候车室帮助过往旅客接传送带行李的时候对此就深有体会，当你把动作重复到一定次数的时候不管这个动作是否需要用力你都会感觉到累，而不能忽略的是在我们眼中非常平常的几个动作在他们工作人员那里一天要做无数次。我们志愿者只是来工作一两天这份体会怎能和每天都工作在这里工作人相比呢。</w:t>
      </w:r>
    </w:p>
    <w:p>
      <w:pPr>
        <w:ind w:left="0" w:right="0" w:firstLine="560"/>
        <w:spacing w:before="450" w:after="450" w:line="312" w:lineRule="auto"/>
      </w:pPr>
      <w:r>
        <w:rPr>
          <w:rFonts w:ascii="宋体" w:hAnsi="宋体" w:eastAsia="宋体" w:cs="宋体"/>
          <w:color w:val="000"/>
          <w:sz w:val="28"/>
          <w:szCs w:val="28"/>
        </w:rPr>
        <w:t xml:space="preserve">第三个字：严</w:t>
      </w:r>
    </w:p>
    <w:p>
      <w:pPr>
        <w:ind w:left="0" w:right="0" w:firstLine="560"/>
        <w:spacing w:before="450" w:after="450" w:line="312" w:lineRule="auto"/>
      </w:pPr>
      <w:r>
        <w:rPr>
          <w:rFonts w:ascii="宋体" w:hAnsi="宋体" w:eastAsia="宋体" w:cs="宋体"/>
          <w:color w:val="000"/>
          <w:sz w:val="28"/>
          <w:szCs w:val="28"/>
        </w:rPr>
        <w:t xml:space="preserve">如果不是这次活动我不会知道发胶原来是易爆物品；如果不是这次活动我不会知道原来胶带是易燃物品；如果不是这次活动我不会知道原来传送带上箱子是不能竖着放的.；如果不是这次活动我不会知道原来安检门处刷身份证的仪器原来可以检测出通缉犯的信息的…</w:t>
      </w:r>
    </w:p>
    <w:p>
      <w:pPr>
        <w:ind w:left="0" w:right="0" w:firstLine="560"/>
        <w:spacing w:before="450" w:after="450" w:line="312" w:lineRule="auto"/>
      </w:pPr>
      <w:r>
        <w:rPr>
          <w:rFonts w:ascii="宋体" w:hAnsi="宋体" w:eastAsia="宋体" w:cs="宋体"/>
          <w:color w:val="000"/>
          <w:sz w:val="28"/>
          <w:szCs w:val="28"/>
        </w:rPr>
        <w:t xml:space="preserve">某某火车站的工作人员本着对乘客安全负责的原则认真核对旅客信息，仔细排查易燃易爆物品，在安检门处不久就会传来安检员的声音，这位同志，你的包里装地什么东西呀？”如果他们有一丝松懈的话，就极有可能会酿成重大安全事故。这就更绷紧了他们心中的那一根弦，严格在无形中加重了他们的压力。</w:t>
      </w:r>
    </w:p>
    <w:p>
      <w:pPr>
        <w:ind w:left="0" w:right="0" w:firstLine="560"/>
        <w:spacing w:before="450" w:after="450" w:line="312" w:lineRule="auto"/>
      </w:pPr>
      <w:r>
        <w:rPr>
          <w:rFonts w:ascii="宋体" w:hAnsi="宋体" w:eastAsia="宋体" w:cs="宋体"/>
          <w:color w:val="000"/>
          <w:sz w:val="28"/>
          <w:szCs w:val="28"/>
        </w:rPr>
        <w:t xml:space="preserve">听同为志愿者的一位同学说，他曾经亲眼看见在安检门口一名通缉犯被缉拿归案。听他说那惊心动魄的一幕的时候仿佛我也亲身经历了一样热血沸腾。这次活动之前从来都不知道原来铁路干线上还有着这种惊心动魄的场面。想到此我觉得心中踏实了不少，有他们在旅途为我们守候，我们心中有底！</w:t>
      </w:r>
    </w:p>
    <w:p>
      <w:pPr>
        <w:ind w:left="0" w:right="0" w:firstLine="560"/>
        <w:spacing w:before="450" w:after="450" w:line="312" w:lineRule="auto"/>
      </w:pPr>
      <w:r>
        <w:rPr>
          <w:rFonts w:ascii="宋体" w:hAnsi="宋体" w:eastAsia="宋体" w:cs="宋体"/>
          <w:color w:val="000"/>
          <w:sz w:val="28"/>
          <w:szCs w:val="28"/>
        </w:rPr>
        <w:t xml:space="preserve">第四个字：暖</w:t>
      </w:r>
    </w:p>
    <w:p>
      <w:pPr>
        <w:ind w:left="0" w:right="0" w:firstLine="560"/>
        <w:spacing w:before="450" w:after="450" w:line="312" w:lineRule="auto"/>
      </w:pPr>
      <w:r>
        <w:rPr>
          <w:rFonts w:ascii="宋体" w:hAnsi="宋体" w:eastAsia="宋体" w:cs="宋体"/>
          <w:color w:val="000"/>
          <w:sz w:val="28"/>
          <w:szCs w:val="28"/>
        </w:rPr>
        <w:t xml:space="preserve">志愿者服务就是为人提供力所能及的帮助，给人送温暖，可是我们和车站的工作人员比起来又是小巫见大巫了。</w:t>
      </w:r>
    </w:p>
    <w:p>
      <w:pPr>
        <w:ind w:left="0" w:right="0" w:firstLine="560"/>
        <w:spacing w:before="450" w:after="450" w:line="312" w:lineRule="auto"/>
      </w:pPr>
      <w:r>
        <w:rPr>
          <w:rFonts w:ascii="宋体" w:hAnsi="宋体" w:eastAsia="宋体" w:cs="宋体"/>
          <w:color w:val="000"/>
          <w:sz w:val="28"/>
          <w:szCs w:val="28"/>
        </w:rPr>
        <w:t xml:space="preserve">邻近春节有很多旅客带着大包小包乘车，经过安检门的时候往往拿不过来，我们的一个工作就是帮助旅客收拾拿不过来的行李，虽然做这些工作不是为了别人的赞扬，但是一声又一声的谢谢也听得我们心里美滋滋的。家里老人常常教育我们：“其实出门在外大家都不容易，要相互照顾”，通过这次活动，我领悟到了这句话的真谛。</w:t>
      </w:r>
    </w:p>
    <w:p>
      <w:pPr>
        <w:ind w:left="0" w:right="0" w:firstLine="560"/>
        <w:spacing w:before="450" w:after="450" w:line="312" w:lineRule="auto"/>
      </w:pPr>
      <w:r>
        <w:rPr>
          <w:rFonts w:ascii="宋体" w:hAnsi="宋体" w:eastAsia="宋体" w:cs="宋体"/>
          <w:color w:val="000"/>
          <w:sz w:val="28"/>
          <w:szCs w:val="28"/>
        </w:rPr>
        <w:t xml:space="preserve">更有一些老人或者残疾人确实不方便一人上车，于是就到我们发光发热的时候了。那天一位女士送一位残疾人老大爷上车，但是车站不允许送乘客的亲属进候车大厅，于是我和一个同学我们两个志愿者帮助老大爷顺利登车，看见老大爷那满是感激的笑容，虽说天气还是寒冷，我们心里却是暖烘烘的。</w:t>
      </w:r>
    </w:p>
    <w:p>
      <w:pPr>
        <w:ind w:left="0" w:right="0" w:firstLine="560"/>
        <w:spacing w:before="450" w:after="450" w:line="312" w:lineRule="auto"/>
      </w:pPr>
      <w:r>
        <w:rPr>
          <w:rFonts w:ascii="宋体" w:hAnsi="宋体" w:eastAsia="宋体" w:cs="宋体"/>
          <w:color w:val="000"/>
          <w:sz w:val="28"/>
          <w:szCs w:val="28"/>
        </w:rPr>
        <w:t xml:space="preserve">还有就是有许多人找我们帮忙看箱子，就冲着这份陌生人之间的信任，我就感到了非常的满足。候车时车站员工们免费为旅客送上一杯杯热水，给这枯燥的旅程带来一些温润，给人们的心田送上一份温暖。</w:t>
      </w:r>
    </w:p>
    <w:p>
      <w:pPr>
        <w:ind w:left="0" w:right="0" w:firstLine="560"/>
        <w:spacing w:before="450" w:after="450" w:line="312" w:lineRule="auto"/>
      </w:pPr>
      <w:r>
        <w:rPr>
          <w:rFonts w:ascii="宋体" w:hAnsi="宋体" w:eastAsia="宋体" w:cs="宋体"/>
          <w:color w:val="000"/>
          <w:sz w:val="28"/>
          <w:szCs w:val="28"/>
        </w:rPr>
        <w:t xml:space="preserve">整个寒假期间我的心里因为这次活动而变得更加温暖，之前常见报端的一些关于人性的负面新闻给我留下的印象不攻自破，世界还是如此的美好，这个冬天是如此的温暖。</w:t>
      </w:r>
    </w:p>
    <w:p>
      <w:pPr>
        <w:ind w:left="0" w:right="0" w:firstLine="560"/>
        <w:spacing w:before="450" w:after="450" w:line="312" w:lineRule="auto"/>
      </w:pPr>
      <w:r>
        <w:rPr>
          <w:rFonts w:ascii="宋体" w:hAnsi="宋体" w:eastAsia="宋体" w:cs="宋体"/>
          <w:color w:val="000"/>
          <w:sz w:val="28"/>
          <w:szCs w:val="28"/>
        </w:rPr>
        <w:t xml:space="preserve">这次活动不仅使我的假期不再空白，而且变得更加丰富多彩，我见到了社会上形形色色的人，我第一次性看到了社会生活各个生活领域的人们，带着孩子的母亲，在外只身打工的年轻人，老年人，残疾人，艺考学生，中国人，外国人等等形形色色的人物。这将会是我人生旅程中重要的一课。</w:t>
      </w:r>
    </w:p>
    <w:p>
      <w:pPr>
        <w:ind w:left="0" w:right="0" w:firstLine="560"/>
        <w:spacing w:before="450" w:after="450" w:line="312" w:lineRule="auto"/>
      </w:pPr>
      <w:r>
        <w:rPr>
          <w:rFonts w:ascii="宋体" w:hAnsi="宋体" w:eastAsia="宋体" w:cs="宋体"/>
          <w:color w:val="000"/>
          <w:sz w:val="28"/>
          <w:szCs w:val="28"/>
        </w:rPr>
        <w:t xml:space="preserve">有历练就有收获，志愿者服务不仅奉献了爱心，而且收获了爱心。让我相信这世界不只是人心叵测，更是阳光灿烂，温暖安详。下次如果还有机会的话，我还会再参加这样的活动，寻找机会来帮助那些真正有需要的人。这让我们更能深刻的体会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