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202_志愿者心得体会范文最新7篇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与其他文体有着本质区别，是剖析内心世界的最佳载体，我们在进行心得体会的写作时，一定要做到严密谨慎，小编今天就为您带来了202_志愿者心得体会范文最新7篇，相信一定会对你有所帮助。寒假期间，为了响应系里的要求，我决定到村委会进行...</w:t>
      </w:r>
    </w:p>
    <w:p>
      <w:pPr>
        <w:ind w:left="0" w:right="0" w:firstLine="560"/>
        <w:spacing w:before="450" w:after="450" w:line="312" w:lineRule="auto"/>
      </w:pPr>
      <w:r>
        <w:rPr>
          <w:rFonts w:ascii="宋体" w:hAnsi="宋体" w:eastAsia="宋体" w:cs="宋体"/>
          <w:color w:val="000"/>
          <w:sz w:val="28"/>
          <w:szCs w:val="28"/>
        </w:rPr>
        <w:t xml:space="preserve">心得体会的写作与其他文体有着本质区别，是剖析内心世界的最佳载体，我们在进行心得体会的写作时，一定要做到严密谨慎，小编今天就为您带来了202_志愿者心得体会范文最新7篇，相信一定会对你有所帮助。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寒假期间，为了响应系里的要求，我决定到村委会进行志愿服务。主要工作是打扫村委会的办公室以及整理一些文件材料，每一天工作2-3个小时。时间是从202_年1月30日到202_年2月6日，经过这几天的志愿服务我深有感触，于是阐述一下自我的感受。</w:t>
      </w:r>
    </w:p>
    <w:p>
      <w:pPr>
        <w:ind w:left="0" w:right="0" w:firstLine="560"/>
        <w:spacing w:before="450" w:after="450" w:line="312" w:lineRule="auto"/>
      </w:pPr>
      <w:r>
        <w:rPr>
          <w:rFonts w:ascii="宋体" w:hAnsi="宋体" w:eastAsia="宋体" w:cs="宋体"/>
          <w:color w:val="000"/>
          <w:sz w:val="28"/>
          <w:szCs w:val="28"/>
        </w:rPr>
        <w:t xml:space="preserve">我的志愿服务期已经结束，这个假期的志愿服务的经历是值得我一生去铭记的。在这个看似短暂的几天里，我学到了很多，重要的是深刻的体会到志愿服务的内涵和精神。</w:t>
      </w:r>
    </w:p>
    <w:p>
      <w:pPr>
        <w:ind w:left="0" w:right="0" w:firstLine="560"/>
        <w:spacing w:before="450" w:after="450" w:line="312" w:lineRule="auto"/>
      </w:pPr>
      <w:r>
        <w:rPr>
          <w:rFonts w:ascii="宋体" w:hAnsi="宋体" w:eastAsia="宋体" w:cs="宋体"/>
          <w:color w:val="000"/>
          <w:sz w:val="28"/>
          <w:szCs w:val="28"/>
        </w:rPr>
        <w:t xml:space="preserve">作为有梦想有素质的当代高校大学生，我们的任务已经不仅仅是学好科学文化知识、努力丰富自我的学识、关注自我的健康，更应当树立一种胸怀天下的大爱、博爱，去关心国家的大事，关注身边的小事，力所能及的去为社会贡献自我的一份力量。</w:t>
      </w:r>
    </w:p>
    <w:p>
      <w:pPr>
        <w:ind w:left="0" w:right="0" w:firstLine="560"/>
        <w:spacing w:before="450" w:after="450" w:line="312" w:lineRule="auto"/>
      </w:pPr>
      <w:r>
        <w:rPr>
          <w:rFonts w:ascii="宋体" w:hAnsi="宋体" w:eastAsia="宋体" w:cs="宋体"/>
          <w:color w:val="000"/>
          <w:sz w:val="28"/>
          <w:szCs w:val="28"/>
        </w:rPr>
        <w:t xml:space="preserve">在这几天的志愿服务活动中，虽然会遇到一些问题，尽管有些累，但我还是努力的把它做完了。打扫村委会确实是有点累，这是事实。在整理文件的过程中，我也遇到了一些问题，种类比较多，整理起来比较繁琐，但我还是耐心的整理完了。我觉得自我应当为此感到高兴。</w:t>
      </w:r>
    </w:p>
    <w:p>
      <w:pPr>
        <w:ind w:left="0" w:right="0" w:firstLine="560"/>
        <w:spacing w:before="450" w:after="450" w:line="312" w:lineRule="auto"/>
      </w:pPr>
      <w:r>
        <w:rPr>
          <w:rFonts w:ascii="宋体" w:hAnsi="宋体" w:eastAsia="宋体" w:cs="宋体"/>
          <w:color w:val="000"/>
          <w:sz w:val="28"/>
          <w:szCs w:val="28"/>
        </w:rPr>
        <w:t xml:space="preserve">毕竟，劳动是中华民族的优良传统美德，我们作为21世纪大学生，有着较高的文化素质，应当进取参加劳动。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经过这次的志愿服务活动，我懂得了很多道理。我想应当是我们在劳动中明白了许多平时不懂的道理。慢慢的长大了，改变自我。工作中，我明白了许多自我的不足之处。平常，在家时爸爸妈妈总是对我们太好，经过这次的志愿服务，让我真正体会到了工作的不易。</w:t>
      </w:r>
    </w:p>
    <w:p>
      <w:pPr>
        <w:ind w:left="0" w:right="0" w:firstLine="560"/>
        <w:spacing w:before="450" w:after="450" w:line="312" w:lineRule="auto"/>
      </w:pPr>
      <w:r>
        <w:rPr>
          <w:rFonts w:ascii="宋体" w:hAnsi="宋体" w:eastAsia="宋体" w:cs="宋体"/>
          <w:color w:val="000"/>
          <w:sz w:val="28"/>
          <w:szCs w:val="28"/>
        </w:rPr>
        <w:t xml:space="preserve">每一天都是扫地、拖地、擦窗、整理文件等等，或许每一天重复着相同的工作很无趣，但其实在工作中还是能够找到乐趣的。每一天把工作做完了，我就会松一口气，嘴角露出一丝笑意。刚开始工作是有点累，但很高兴，有种成就感。我感触深的是万事都不是那么容易的，仅有自我不断克服困难才会成功，做事要认真踏实。假如我不去认认真真的做一遍，就发现不了自我的不足。工作也一样“一分耕耘，一分收获。”仅有自我体验了才明白。自我付出了多少，就得到多少回报。仅有认真做了，才能有所得。认真学习了，会有好成绩;认真工作了，会有成果。经过自我的努力，不管结果如何，那个过程自我肯定是会受益不少的。志愿服务当以爱心为前提。服务社会，帮忙他人不能流于形式，而是要发自内心，真正的去帮忙应当帮忙的人。我们应当从小事做起，一点一滴都应当努力做到，并且要严格要求自我，仅有这样才能让自我成长起来，磨练自我的本事。我们应当从每一次的志愿服务中逐渐积累今后所必须的社会经验和阅历。我们每一个人都有自我的惰性，如何控制自我的惰性，调整自我，克服自我的困难，是应对今后学习和生活的必要途径。我们在工作的时候，要时刻把工作作为自我必须承担的职责和应尽的义务，无论如何都要尽自我的努力做到。只要是自我选择的就要克服一切困难把它完成。</w:t>
      </w:r>
    </w:p>
    <w:p>
      <w:pPr>
        <w:ind w:left="0" w:right="0" w:firstLine="560"/>
        <w:spacing w:before="450" w:after="450" w:line="312" w:lineRule="auto"/>
      </w:pPr>
      <w:r>
        <w:rPr>
          <w:rFonts w:ascii="宋体" w:hAnsi="宋体" w:eastAsia="宋体" w:cs="宋体"/>
          <w:color w:val="000"/>
          <w:sz w:val="28"/>
          <w:szCs w:val="28"/>
        </w:rPr>
        <w:t xml:space="preserve">从一开始被选为大运会志愿者以来，就很期待大运能快点到来。而当大运的脚步向我一步步迈进时，我又感到恐慌，怕自己做得不够好，怕自己给学校给深圳丢脸，当我进行了培训后，觉得肩上的负担更重了。</w:t>
      </w:r>
    </w:p>
    <w:p>
      <w:pPr>
        <w:ind w:left="0" w:right="0" w:firstLine="560"/>
        <w:spacing w:before="450" w:after="450" w:line="312" w:lineRule="auto"/>
      </w:pPr>
      <w:r>
        <w:rPr>
          <w:rFonts w:ascii="宋体" w:hAnsi="宋体" w:eastAsia="宋体" w:cs="宋体"/>
          <w:color w:val="000"/>
          <w:sz w:val="28"/>
          <w:szCs w:val="28"/>
        </w:rPr>
        <w:t xml:space="preserve">虽然会有些担心，但是又想起了朱老师曾经给我们说过的一句话 “anyting worth doing is worth doing well！”所以我下定了决心，一定要把这个任务圆满的完成。</w:t>
      </w:r>
    </w:p>
    <w:p>
      <w:pPr>
        <w:ind w:left="0" w:right="0" w:firstLine="560"/>
        <w:spacing w:before="450" w:after="450" w:line="312" w:lineRule="auto"/>
      </w:pPr>
      <w:r>
        <w:rPr>
          <w:rFonts w:ascii="宋体" w:hAnsi="宋体" w:eastAsia="宋体" w:cs="宋体"/>
          <w:color w:val="000"/>
          <w:sz w:val="28"/>
          <w:szCs w:val="28"/>
        </w:rPr>
        <w:t xml:space="preserve">五天的工作说多也不多说少也不少，五天要用来工作对于我们来说算漫长的，但是如果五天用来玩那就远远不够了。在这个我们认为漫长的五天里，时间悄悄地从我们身边溜走了，让我们觉得五天有些太快了。</w:t>
      </w:r>
    </w:p>
    <w:p>
      <w:pPr>
        <w:ind w:left="0" w:right="0" w:firstLine="560"/>
        <w:spacing w:before="450" w:after="450" w:line="312" w:lineRule="auto"/>
      </w:pPr>
      <w:r>
        <w:rPr>
          <w:rFonts w:ascii="宋体" w:hAnsi="宋体" w:eastAsia="宋体" w:cs="宋体"/>
          <w:color w:val="000"/>
          <w:sz w:val="28"/>
          <w:szCs w:val="28"/>
        </w:rPr>
        <w:t xml:space="preserve">在这五天的工作时间内，我学到了蛮多东西的，首先，对福田口岸的\'熟悉，其次便是对刚开通的“龙岗线。环中线。龙华线”这三条地铁有了进一步的了解。然后也了解了有关深圳的更多东西，比如说“行、游、娱、住、购”。最后便是深入了解了此次活动最主要的内容“大学生运动会”知道了更多有关大运的知识。例如，开幕式和闭幕式的举办场所，大运时间和大运的门票要在哪里买，具体有哪些体育场馆与其它们的具体位置。</w:t>
      </w:r>
    </w:p>
    <w:p>
      <w:pPr>
        <w:ind w:left="0" w:right="0" w:firstLine="560"/>
        <w:spacing w:before="450" w:after="450" w:line="312" w:lineRule="auto"/>
      </w:pPr>
      <w:r>
        <w:rPr>
          <w:rFonts w:ascii="宋体" w:hAnsi="宋体" w:eastAsia="宋体" w:cs="宋体"/>
          <w:color w:val="000"/>
          <w:sz w:val="28"/>
          <w:szCs w:val="28"/>
        </w:rPr>
        <w:t xml:space="preserve">在这五天里我们还有一些小插曲。那就是我们做完志愿者服务工作后，还要去福田体育公园帮忙整理一些有关大运志愿者的资料。虽然每次都要弄到很晚，但我们还是很开心。因为我们觉得过的很充实很有意义。在那里的工作会比较累因为做的事要更多。在那我们学到很多东西——在整理资料时首先得选择一种又快捷又方便的方法；在工作时要细心不能有一点疏忽而且要做好一切记录，否则会功亏一篑。</w:t>
      </w:r>
    </w:p>
    <w:p>
      <w:pPr>
        <w:ind w:left="0" w:right="0" w:firstLine="560"/>
        <w:spacing w:before="450" w:after="450" w:line="312" w:lineRule="auto"/>
      </w:pPr>
      <w:r>
        <w:rPr>
          <w:rFonts w:ascii="宋体" w:hAnsi="宋体" w:eastAsia="宋体" w:cs="宋体"/>
          <w:color w:val="000"/>
          <w:sz w:val="28"/>
          <w:szCs w:val="28"/>
        </w:rPr>
        <w:t xml:space="preserve">我很荣幸能成为一名大运志愿者，也很高兴自己能光荣的完成这次的使命。</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在几次的志愿者活动的参与中，我们体会到了辛苦的滋味。因为图书馆的搬迁缘故，大量的书籍需要搬动和整理。我们挥洒汗水在图书馆内，但我们都没有怨言，因为我们是永远都是书的朋友。</w:t>
      </w:r>
    </w:p>
    <w:p>
      <w:pPr>
        <w:ind w:left="0" w:right="0" w:firstLine="560"/>
        <w:spacing w:before="450" w:after="450" w:line="312" w:lineRule="auto"/>
      </w:pPr>
      <w:r>
        <w:rPr>
          <w:rFonts w:ascii="宋体" w:hAnsi="宋体" w:eastAsia="宋体" w:cs="宋体"/>
          <w:color w:val="000"/>
          <w:sz w:val="28"/>
          <w:szCs w:val="28"/>
        </w:rPr>
        <w:t xml:space="preserve">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w:t>
      </w:r>
    </w:p>
    <w:p>
      <w:pPr>
        <w:ind w:left="0" w:right="0" w:firstLine="560"/>
        <w:spacing w:before="450" w:after="450" w:line="312" w:lineRule="auto"/>
      </w:pPr>
      <w:r>
        <w:rPr>
          <w:rFonts w:ascii="宋体" w:hAnsi="宋体" w:eastAsia="宋体" w:cs="宋体"/>
          <w:color w:val="000"/>
          <w:sz w:val="28"/>
          <w:szCs w:val="28"/>
        </w:rPr>
        <w:t xml:space="preserve">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w:t>
      </w:r>
    </w:p>
    <w:p>
      <w:pPr>
        <w:ind w:left="0" w:right="0" w:firstLine="560"/>
        <w:spacing w:before="450" w:after="450" w:line="312" w:lineRule="auto"/>
      </w:pPr>
      <w:r>
        <w:rPr>
          <w:rFonts w:ascii="宋体" w:hAnsi="宋体" w:eastAsia="宋体" w:cs="宋体"/>
          <w:color w:val="000"/>
          <w:sz w:val="28"/>
          <w:szCs w:val="28"/>
        </w:rPr>
        <w:t xml:space="preserve">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w:t>
      </w:r>
    </w:p>
    <w:p>
      <w:pPr>
        <w:ind w:left="0" w:right="0" w:firstLine="560"/>
        <w:spacing w:before="450" w:after="450" w:line="312" w:lineRule="auto"/>
      </w:pPr>
      <w:r>
        <w:rPr>
          <w:rFonts w:ascii="宋体" w:hAnsi="宋体" w:eastAsia="宋体" w:cs="宋体"/>
          <w:color w:val="000"/>
          <w:sz w:val="28"/>
          <w:szCs w:val="28"/>
        </w:rPr>
        <w:t xml:space="preserve">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宋体" w:hAnsi="宋体" w:eastAsia="宋体" w:cs="宋体"/>
          <w:color w:val="000"/>
          <w:sz w:val="28"/>
          <w:szCs w:val="28"/>
        </w:rPr>
        <w:t xml:space="preserve">几天的努力、辛勤的劳动，柏阿姨的冷水没有浇灭我们劳动的热情，北京炎热的天气亦没有燃烧完我们的力量，我们还是北京科技大学的“钢小伙，铁姑娘”，在这次的暑假社会实践中完成我们的任务，尽自己所能，努力为北京人与动物环保与科普中心的小动物们创造一个良好的生活环境，扩大它们的运动场所为它们单调的生活增添更多的乐趣，也为它们能够度过北京的炎热的夏天将自己的一份力。</w:t>
      </w:r>
    </w:p>
    <w:p>
      <w:pPr>
        <w:ind w:left="0" w:right="0" w:firstLine="560"/>
        <w:spacing w:before="450" w:after="450" w:line="312" w:lineRule="auto"/>
      </w:pPr>
      <w:r>
        <w:rPr>
          <w:rFonts w:ascii="宋体" w:hAnsi="宋体" w:eastAsia="宋体" w:cs="宋体"/>
          <w:color w:val="000"/>
          <w:sz w:val="28"/>
          <w:szCs w:val="28"/>
        </w:rPr>
        <w:t xml:space="preserve">简士博:吃苦、钻研、灵活——\"走进世博会\"巡展志愿者工作感??</w:t>
      </w:r>
    </w:p>
    <w:p>
      <w:pPr>
        <w:ind w:left="0" w:right="0" w:firstLine="560"/>
        <w:spacing w:before="450" w:after="450" w:line="312" w:lineRule="auto"/>
      </w:pPr>
      <w:r>
        <w:rPr>
          <w:rFonts w:ascii="宋体" w:hAnsi="宋体" w:eastAsia="宋体" w:cs="宋体"/>
          <w:color w:val="000"/>
          <w:sz w:val="28"/>
          <w:szCs w:val="28"/>
        </w:rPr>
        <w:t xml:space="preserve">xx年的暑假我报名参加了“走进世博会”月展志愿者讲解员的工作，虽然放弃了回家探亲和休整的机会，但我还是倍感自豪。因为从事这样一份光荣的工作不仅能提高自身表达与沟通能力，更重要的是我能代表上海志愿者的形象，竭尽所能向公众宣传xx上海世博会知识，使其能在真正意义上走进每家每户，也算是我为社会为自己的国家做的一份小贡献。贡献虽小，但我乐此不疲。对于此次志愿者工作，我觉得用“吃苦、钻研、灵活”这八字形容最贴切不过了。</w:t>
      </w:r>
    </w:p>
    <w:p>
      <w:pPr>
        <w:ind w:left="0" w:right="0" w:firstLine="560"/>
        <w:spacing w:before="450" w:after="450" w:line="312" w:lineRule="auto"/>
      </w:pPr>
      <w:r>
        <w:rPr>
          <w:rFonts w:ascii="宋体" w:hAnsi="宋体" w:eastAsia="宋体" w:cs="宋体"/>
          <w:color w:val="000"/>
          <w:sz w:val="28"/>
          <w:szCs w:val="28"/>
        </w:rPr>
        <w:t xml:space="preserve">吃苦篇</w:t>
      </w:r>
    </w:p>
    <w:p>
      <w:pPr>
        <w:ind w:left="0" w:right="0" w:firstLine="560"/>
        <w:spacing w:before="450" w:after="450" w:line="312" w:lineRule="auto"/>
      </w:pPr>
      <w:r>
        <w:rPr>
          <w:rFonts w:ascii="宋体" w:hAnsi="宋体" w:eastAsia="宋体" w:cs="宋体"/>
          <w:color w:val="000"/>
          <w:sz w:val="28"/>
          <w:szCs w:val="28"/>
        </w:rPr>
        <w:t xml:space="preserve">由于自身缺乏工作经验，我从一开始就面临着极大的挑战和考验。这份志愿者工作不光是在生理方面更是在心理方面向我宣战，可我不能临难逃脱，我必须不畏艰难，勇往直前，因为我深知只有这样才不负“志愿者”这样一个响亮的称号。于是我做好充分准备胸有成竹地迈向社会，脚步如梭开始为世博会的宣传忙碌奔波。从没日没夜地背上级发下的讲解词到8月3号冒着酷暑去世博局接受专业讲解员的考核，一切都进行得有条不紊，顺顺当当。与此同时，我又有幸地被选为全程讲解员，这使我感觉身上的担子一下子变得更重了，从那一刻起我告诉自己没有不胜任这份工作的理由。于是从8月5号开始我正式上岗。但一开始我却吃了不少苦头。虽然先前我把讲解词背得滚瓜烂熟，但要将其与展板和多媒体展项的内容有机联系还是有不小的难度。这使我第一天很不适应、频频受挫，以致每当指着展板和多媒体展项面对游客讲解时，我都要经历短暂性的大脑空白，当然紧张是一方面，但最关键的还是我没理清头绪、对号入座，那一瞬间的我总是在拼命回忆，疯狂地在记忆中搜寻与之相对应的讲解词。自然而然第一天带的2次全程讲解都与预期效果相差甚远，非但自己在讲解过程中磕磕绊绊、口齿不清，更让我不满的是我没能将世博会知识全面准确地传达给每一位前来参观的游客。后来我思考一番领悟到讲解员工作并非只是背背讲解词而已，它要求我熟悉每一块展板和多媒体展项所呈现的内容，再用自己的语言准确、简明扼要地表述出来。于是在每天开馆之前我都会先自我演练几次，直到熟练为止。虽然整个过程显得非常枯燥乏味，但我深知如果连自己都听不懂讲解内容的.话，又怎能准确明了地将世博会的信息传达给所有游客呢。于是我如此往复不断地自我演练，终于取得了较大的进步。每次带全程讲解时不但不心慌嘴乱了，而且还能从容地向游客传递世博会信息，将本次展览最精华最华丽的部分呈现给大众。</w:t>
      </w:r>
    </w:p>
    <w:p>
      <w:pPr>
        <w:ind w:left="0" w:right="0" w:firstLine="560"/>
        <w:spacing w:before="450" w:after="450" w:line="312" w:lineRule="auto"/>
      </w:pPr>
      <w:r>
        <w:rPr>
          <w:rFonts w:ascii="宋体" w:hAnsi="宋体" w:eastAsia="宋体" w:cs="宋体"/>
          <w:color w:val="000"/>
          <w:sz w:val="28"/>
          <w:szCs w:val="28"/>
        </w:rPr>
        <w:t xml:space="preserve">除此以外，每次我都要从9点工作到5点，周末还要推延到6点。长时间的站立和讲解对我的身体提出了严峻的考验，尤其是腿部和喉咙。每次下班后我都会感觉两腿像灌了铅似的沉重，喉咙像进了沙似的干涩。但我认为这只是成长道路上的小小障碍，如果连它们都逾越不了的话何来日后的成长和坚强，况且作为一名志愿者更不能在困难面前叫苦连天，我唯一要做的就是坚持不懈，战胜困难。</w:t>
      </w:r>
    </w:p>
    <w:p>
      <w:pPr>
        <w:ind w:left="0" w:right="0" w:firstLine="560"/>
        <w:spacing w:before="450" w:after="450" w:line="312" w:lineRule="auto"/>
      </w:pPr>
      <w:r>
        <w:rPr>
          <w:rFonts w:ascii="宋体" w:hAnsi="宋体" w:eastAsia="宋体" w:cs="宋体"/>
          <w:color w:val="000"/>
          <w:sz w:val="28"/>
          <w:szCs w:val="28"/>
        </w:rPr>
        <w:t xml:space="preserve">钻研篇</w:t>
      </w:r>
    </w:p>
    <w:p>
      <w:pPr>
        <w:ind w:left="0" w:right="0" w:firstLine="560"/>
        <w:spacing w:before="450" w:after="450" w:line="312" w:lineRule="auto"/>
      </w:pPr>
      <w:r>
        <w:rPr>
          <w:rFonts w:ascii="宋体" w:hAnsi="宋体" w:eastAsia="宋体" w:cs="宋体"/>
          <w:color w:val="000"/>
          <w:sz w:val="28"/>
          <w:szCs w:val="28"/>
        </w:rPr>
        <w:t xml:space="preserve">此次展览内容之丰富、信息含量之大、涉及面之广都对我们的讲解工作提出了极高的要求。因为世博会是承载一定时期内人类文明发展成果的平台，所以每块展板、每个多媒体展项都蕴涵了无限内容，涉及文化、经济、科技、政治等，这些都需要我不断深挖，不断钻研。于是每次讲解完之后我都会坚持记录游客的问题和自己的不懂之处，然后通过向工作人员及老师请教或查询上海世博网获取答案，及时弥补自己的不足之处，扩充自身知识面。另外，为了给外国游客提供准确清晰的世博会信息，我不但要更新完善中文讲解词，还要做好中译英的工作，只有这样才能为中外游客提供最优质的服务，出色地完成每天的工作。</w:t>
      </w:r>
    </w:p>
    <w:p>
      <w:pPr>
        <w:ind w:left="0" w:right="0" w:firstLine="560"/>
        <w:spacing w:before="450" w:after="450" w:line="312" w:lineRule="auto"/>
      </w:pPr>
      <w:r>
        <w:rPr>
          <w:rFonts w:ascii="宋体" w:hAnsi="宋体" w:eastAsia="宋体" w:cs="宋体"/>
          <w:color w:val="000"/>
          <w:sz w:val="28"/>
          <w:szCs w:val="28"/>
        </w:rPr>
        <w:t xml:space="preserve">灵活篇</w:t>
      </w:r>
    </w:p>
    <w:p>
      <w:pPr>
        <w:ind w:left="0" w:right="0" w:firstLine="560"/>
        <w:spacing w:before="450" w:after="450" w:line="312" w:lineRule="auto"/>
      </w:pPr>
      <w:r>
        <w:rPr>
          <w:rFonts w:ascii="宋体" w:hAnsi="宋体" w:eastAsia="宋体" w:cs="宋体"/>
          <w:color w:val="000"/>
          <w:sz w:val="28"/>
          <w:szCs w:val="28"/>
        </w:rPr>
        <w:t xml:space="preserve">这是我第一次做全程讲解，所以无经验可借鉴，一开始只是凭感觉做，毫无章法，导致时常出现混乱的局面，不是时间拖得很长就是好几支队伍堵在一个角落，严重妨碍了其他散客的正常参观。后来，老师指导我们要灵活行事，既要控制好人流又要把握好时间。于是老师精心为我们安排了各自的讲解路线，并不耐其烦地嘱咐我们一定要见机行事。果然，我们原先混乱的局面得到了显著改善。我和同事之间的合作越来越默契，讲解效率越来越高，我们做到了在最短的时间内传递给游客最多的信息。</w:t>
      </w:r>
    </w:p>
    <w:p>
      <w:pPr>
        <w:ind w:left="0" w:right="0" w:firstLine="560"/>
        <w:spacing w:before="450" w:after="450" w:line="312" w:lineRule="auto"/>
      </w:pPr>
      <w:r>
        <w:rPr>
          <w:rFonts w:ascii="宋体" w:hAnsi="宋体" w:eastAsia="宋体" w:cs="宋体"/>
          <w:color w:val="000"/>
          <w:sz w:val="28"/>
          <w:szCs w:val="28"/>
        </w:rPr>
        <w:t xml:space="preserve">虽然本次“走进世博会”月展志愿者讲解员的工作仍在进行之中，但我觉得收获很大，不但大开眼界，人生阅历也得到空前的丰富。我也很有幸能作为本次月展志愿者的成员之一。xx上海世博会是世界了解中国，中国影响世界的盛会，而我们就是上海乃至中国的名片，我们要以最佳的精神面貌为中国树立起在东方乃至全球的美好形象！</w:t>
      </w:r>
    </w:p>
    <w:p>
      <w:pPr>
        <w:ind w:left="0" w:right="0" w:firstLine="560"/>
        <w:spacing w:before="450" w:after="450" w:line="312" w:lineRule="auto"/>
      </w:pPr>
      <w:r>
        <w:rPr>
          <w:rFonts w:ascii="宋体" w:hAnsi="宋体" w:eastAsia="宋体" w:cs="宋体"/>
          <w:color w:val="000"/>
          <w:sz w:val="28"/>
          <w:szCs w:val="28"/>
        </w:rPr>
        <w:t xml:space="preserve">就让我们携手并进，共同努力！</w:t>
      </w:r>
    </w:p>
    <w:p>
      <w:pPr>
        <w:ind w:left="0" w:right="0" w:firstLine="560"/>
        <w:spacing w:before="450" w:after="450" w:line="312" w:lineRule="auto"/>
      </w:pPr>
      <w:r>
        <w:rPr>
          <w:rFonts w:ascii="宋体" w:hAnsi="宋体" w:eastAsia="宋体" w:cs="宋体"/>
          <w:color w:val="000"/>
          <w:sz w:val="28"/>
          <w:szCs w:val="28"/>
        </w:rPr>
        <w:t xml:space="preserve">秋初的风已经很冷，秋雨凛冽的扑打在我的脸上，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志愿者活动心得。其实工作挺轻松的，就是在校门口对进入学校的人员进行体温检测，预防体温偏高的人进入学校，对学校带来安全的隐患。</w:t>
      </w:r>
    </w:p>
    <w:p>
      <w:pPr>
        <w:ind w:left="0" w:right="0" w:firstLine="560"/>
        <w:spacing w:before="450" w:after="450" w:line="312" w:lineRule="auto"/>
      </w:pPr>
      <w:r>
        <w:rPr>
          <w:rFonts w:ascii="宋体" w:hAnsi="宋体" w:eastAsia="宋体" w:cs="宋体"/>
          <w:color w:val="000"/>
          <w:sz w:val="28"/>
          <w:szCs w:val="28"/>
        </w:rPr>
        <w:t xml:space="preserve">这次的体温检测志愿者是一项党员之家的活动，作为一个入党积极分子我积极的参加了这次的活动。但是说实话，即使这次活动不对我们积极分子的表现进行考核，我也是很愿意参加的。做义工完全是作为党员的一个义务及责任，党员就是要起到带头的作用，不能把怎样做一个优秀的党员只是挂在嘴上，而是要付诸实践。</w:t>
      </w:r>
    </w:p>
    <w:p>
      <w:pPr>
        <w:ind w:left="0" w:right="0" w:firstLine="560"/>
        <w:spacing w:before="450" w:after="450" w:line="312" w:lineRule="auto"/>
      </w:pPr>
      <w:r>
        <w:rPr>
          <w:rFonts w:ascii="宋体" w:hAnsi="宋体" w:eastAsia="宋体" w:cs="宋体"/>
          <w:color w:val="000"/>
          <w:sz w:val="28"/>
          <w:szCs w:val="28"/>
        </w:rPr>
        <w:t xml:space="preserve">若是能以自己的绵薄之力去帮助别人，我觉得是一件再幸福不过的事情。</w:t>
      </w:r>
    </w:p>
    <w:p>
      <w:pPr>
        <w:ind w:left="0" w:right="0" w:firstLine="560"/>
        <w:spacing w:before="450" w:after="450" w:line="312" w:lineRule="auto"/>
      </w:pPr>
      <w:r>
        <w:rPr>
          <w:rFonts w:ascii="宋体" w:hAnsi="宋体" w:eastAsia="宋体" w:cs="宋体"/>
          <w:color w:val="000"/>
          <w:sz w:val="28"/>
          <w:szCs w:val="28"/>
        </w:rPr>
        <w:t xml:space="preserve">中国共产党党章教育我们：中国共产党是伟大、光荣、正确的党，是中国工人阶级的先锋队，同时是中国人民和中华民族的先锋队，是中国社会主义事业的领导核心，代表中国先进生产力的发展要求，代表中国先进文化的前进方向，代表中国最广大人民的根本利益。党的最高理想和最终目标是实现共产主义。志愿者活动心得。我们党是以马列主义、毛泽东思想和邓小平理论和“三个代表”重要思想为自己的行动指南。</w:t>
      </w:r>
    </w:p>
    <w:p>
      <w:pPr>
        <w:ind w:left="0" w:right="0" w:firstLine="560"/>
        <w:spacing w:before="450" w:after="450" w:line="312" w:lineRule="auto"/>
      </w:pPr>
      <w:r>
        <w:rPr>
          <w:rFonts w:ascii="宋体" w:hAnsi="宋体" w:eastAsia="宋体" w:cs="宋体"/>
          <w:color w:val="000"/>
          <w:sz w:val="28"/>
          <w:szCs w:val="28"/>
        </w:rPr>
        <w:t xml:space="preserve">今天的雨下得很多，地上很湿，一股子凉气从脚底升上来，嘴也冻得有点紫菱，但如果连这点苦，这点累都坚持不了，就根本不配当一个共产党员。</w:t>
      </w:r>
    </w:p>
    <w:p>
      <w:pPr>
        <w:ind w:left="0" w:right="0" w:firstLine="560"/>
        <w:spacing w:before="450" w:after="450" w:line="312" w:lineRule="auto"/>
      </w:pPr>
      <w:r>
        <w:rPr>
          <w:rFonts w:ascii="宋体" w:hAnsi="宋体" w:eastAsia="宋体" w:cs="宋体"/>
          <w:color w:val="000"/>
          <w:sz w:val="28"/>
          <w:szCs w:val="28"/>
        </w:rPr>
        <w:t xml:space="preserve">在成长中收获，在收获中成熟。我把握住每一次自我锻炼，自我成长的机会，不能辜负党对我的信任。</w:t>
      </w:r>
    </w:p>
    <w:p>
      <w:pPr>
        <w:ind w:left="0" w:right="0" w:firstLine="560"/>
        <w:spacing w:before="450" w:after="450" w:line="312" w:lineRule="auto"/>
      </w:pPr>
      <w:r>
        <w:rPr>
          <w:rFonts w:ascii="宋体" w:hAnsi="宋体" w:eastAsia="宋体" w:cs="宋体"/>
          <w:color w:val="000"/>
          <w:sz w:val="28"/>
          <w:szCs w:val="28"/>
        </w:rPr>
        <w:t xml:space="preserve">我们应该把前辈总结下来的道路铭记于心，时时刻刻提醒自己要以高标准，严要求来要求自己。做对得起‘党员’这个称号的事情。要知道我们现在的幸福生活可都是老一辈光荣的共产党员不怕苦，不怕累努力拼搏出来的成果。我们要继承他们的优良传统，并且还要发扬光大。这样人民生活才能更加幸福，祖国才能更加繁荣、昌盛，人民也更加充满信心。尽管在我们前进的道路上还有许多困难和艰辛，但我深信：有中国共产党的正确领导，任何艰难险阻我们都能克服。</w:t>
      </w:r>
    </w:p>
    <w:p>
      <w:pPr>
        <w:ind w:left="0" w:right="0" w:firstLine="560"/>
        <w:spacing w:before="450" w:after="450" w:line="312" w:lineRule="auto"/>
      </w:pPr>
      <w:r>
        <w:rPr>
          <w:rFonts w:ascii="宋体" w:hAnsi="宋体" w:eastAsia="宋体" w:cs="宋体"/>
          <w:color w:val="000"/>
          <w:sz w:val="28"/>
          <w:szCs w:val="28"/>
        </w:rPr>
        <w:t xml:space="preserve">对于我来说，这是第一次真正意义上的“社会志愿服务”，之前我和同学们进行的工作都是非正式的、没有组织性的，因为找不到正规的途径。这一次在同学家长的指导策划下，我终于攒下了工时。</w:t>
      </w:r>
    </w:p>
    <w:p>
      <w:pPr>
        <w:ind w:left="0" w:right="0" w:firstLine="560"/>
        <w:spacing w:before="450" w:after="450" w:line="312" w:lineRule="auto"/>
      </w:pPr>
      <w:r>
        <w:rPr>
          <w:rFonts w:ascii="宋体" w:hAnsi="宋体" w:eastAsia="宋体" w:cs="宋体"/>
          <w:color w:val="000"/>
          <w:sz w:val="28"/>
          <w:szCs w:val="28"/>
        </w:rPr>
        <w:t xml:space="preserve">穿上了鲜艳的红色马甲，和同学们合影后，就一人一把长夹子、一个垃圾袋，有说有笑地出发了。</w:t>
      </w:r>
    </w:p>
    <w:p>
      <w:pPr>
        <w:ind w:left="0" w:right="0" w:firstLine="560"/>
        <w:spacing w:before="450" w:after="450" w:line="312" w:lineRule="auto"/>
      </w:pPr>
      <w:r>
        <w:rPr>
          <w:rFonts w:ascii="宋体" w:hAnsi="宋体" w:eastAsia="宋体" w:cs="宋体"/>
          <w:color w:val="000"/>
          <w:sz w:val="28"/>
          <w:szCs w:val="28"/>
        </w:rPr>
        <w:t xml:space="preserve">第一项任务是捡拾街道草丛中的垃圾。街道上的垃圾并不多，大部分都在绿化带中，此时由深秋转冬，每天都会有大量落叶积攒，废弃物一旦被投入绿化带，时间一长就无法被清洁工发现。同学们双手配合，不放过任何一点垃圾，争取把垃圾袋填满。工作时全神贯注，以很大的热情、兴趣投入到捡垃圾这一件小事中。当这一环节完成后，在返回服务站时，看到来时的路已经变得十分干净整洁，同学们的.脸上露出满意、幸福的微笑。</w:t>
      </w:r>
    </w:p>
    <w:p>
      <w:pPr>
        <w:ind w:left="0" w:right="0" w:firstLine="560"/>
        <w:spacing w:before="450" w:after="450" w:line="312" w:lineRule="auto"/>
      </w:pPr>
      <w:r>
        <w:rPr>
          <w:rFonts w:ascii="宋体" w:hAnsi="宋体" w:eastAsia="宋体" w:cs="宋体"/>
          <w:color w:val="000"/>
          <w:sz w:val="28"/>
          <w:szCs w:val="28"/>
        </w:rPr>
        <w:t xml:space="preserve">第二项任务是发放“扫黑除恶”主题的袋子和传单。近期国家大力开展“扫黑除恶”的相关治理活动，但为了杜绝、根除“黑恶”现象，还需要加大力度，这就需要我们这些社区志愿者对居民进行有关宣传。比起捡垃圾，这项任务我是第一次尝试：每个人拿五六个硬纸袋子，里面装着传单。在向他人发放袋子的同时，也要拿出传单让他们看一下，每个人争取把袋子发完。这是我认为比较有意义的活动：为了发完这五六个袋子，每个人必须主动，不然就被同学“抢走了生意”。这对于不常在社会上接触他人的我来说，是个很好的锻炼。起先我并不主动，但看着同学手里的袋子一个个减少，心中也便产生了竞争意识，便勇敢地去发送袋子了。在这五六次机会中，我的表达、社交能力得到进一步提升。</w:t>
      </w:r>
    </w:p>
    <w:p>
      <w:pPr>
        <w:ind w:left="0" w:right="0" w:firstLine="560"/>
        <w:spacing w:before="450" w:after="450" w:line="312" w:lineRule="auto"/>
      </w:pPr>
      <w:r>
        <w:rPr>
          <w:rFonts w:ascii="宋体" w:hAnsi="宋体" w:eastAsia="宋体" w:cs="宋体"/>
          <w:color w:val="000"/>
          <w:sz w:val="28"/>
          <w:szCs w:val="28"/>
        </w:rPr>
        <w:t xml:space="preserve">这次志愿活动，使我收获颇多。在有了第一次的经验之后，我期待着下一次活动，更想去接触这个美丽的现代化社会。这就是老师所说的“产生社会责任感”和“亲社会行为”吧！</w:t>
      </w:r>
    </w:p>
    <w:p>
      <w:pPr>
        <w:ind w:left="0" w:right="0" w:firstLine="560"/>
        <w:spacing w:before="450" w:after="450" w:line="312" w:lineRule="auto"/>
      </w:pPr>
      <w:r>
        <w:rPr>
          <w:rFonts w:ascii="宋体" w:hAnsi="宋体" w:eastAsia="宋体" w:cs="宋体"/>
          <w:color w:val="000"/>
          <w:sz w:val="28"/>
          <w:szCs w:val="28"/>
        </w:rPr>
        <w:t xml:space="preserve">xx月2日上午8时，作为交通运输局的一名交通志愿者，伴随着烈日阳光出现在鄂前旗敖镇中心转盘十字路口的人行横到处，开始了一天的文明交通劝导志愿者工作。随着路口交通指示灯的变化，挥动手中的小黄旗，对行人和非机动车辆宣传红灯停绿灯行、文明礼让的出行习惯，维护路口的秩序，在烈日的映衬下，自己却成为了街头的一抹亮色。</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虽然大部分市民和机动车驾驶员都能遵守交通规则，过马路看红绿灯、走斑马线，但仍有小部分开电动车群体不走斑马线，随意横穿马路，当提醒他们的时候，有的甚至置之不理，有的电动车抱着侥幸的心里，见路况好，速度开的很快，还有的抢过红绿灯等等这些不文明的行车行为，都会为我们自己和他人的生命安全带来危害。</w:t>
      </w:r>
    </w:p>
    <w:p>
      <w:pPr>
        <w:ind w:left="0" w:right="0" w:firstLine="560"/>
        <w:spacing w:before="450" w:after="450" w:line="312" w:lineRule="auto"/>
      </w:pPr>
      <w:r>
        <w:rPr>
          <w:rFonts w:ascii="宋体" w:hAnsi="宋体" w:eastAsia="宋体" w:cs="宋体"/>
          <w:color w:val="000"/>
          <w:sz w:val="28"/>
          <w:szCs w:val="28"/>
        </w:rPr>
        <w:t xml:space="preserve">俗话说，“正人先正己”，希望每一个市民都能做文明的先行者，以文明出行的实际行动去感染身边的人，争做文明交通出行的践行者和传播者。让正确的交通出行和文明交通行为，成为我们出行的习惯。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2025-01-23T01:01:47+08:00</dcterms:created>
  <dcterms:modified xsi:type="dcterms:W3CDTF">2025-01-23T01:01:47+08:00</dcterms:modified>
</cp:coreProperties>
</file>

<file path=docProps/custom.xml><?xml version="1.0" encoding="utf-8"?>
<Properties xmlns="http://schemas.openxmlformats.org/officeDocument/2006/custom-properties" xmlns:vt="http://schemas.openxmlformats.org/officeDocument/2006/docPropsVTypes"/>
</file>