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看《榜样》心得体会优质5篇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对一件事情产生了特殊的感悟后，就可以认真写心得体会记录下来，在心得体会中，一定要将自己的感悟做好明确阐述，下面是小编为您分享的看《榜样》心得体会优质5篇，感谢您的参阅。俗话说：“人无完人。”榜样就好似一艘船，让我扬起希望的帆，驶向成功...</w:t>
      </w:r>
    </w:p>
    <w:p>
      <w:pPr>
        <w:ind w:left="0" w:right="0" w:firstLine="560"/>
        <w:spacing w:before="450" w:after="450" w:line="312" w:lineRule="auto"/>
      </w:pPr>
      <w:r>
        <w:rPr>
          <w:rFonts w:ascii="宋体" w:hAnsi="宋体" w:eastAsia="宋体" w:cs="宋体"/>
          <w:color w:val="000"/>
          <w:sz w:val="28"/>
          <w:szCs w:val="28"/>
        </w:rPr>
        <w:t xml:space="preserve">当我们对一件事情产生了特殊的感悟后，就可以认真写心得体会记录下来，在心得体会中，一定要将自己的感悟做好明确阐述，下面是小编为您分享的看《榜样》心得体会优质5篇，感谢您的参阅。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俗话说：“人无完人。”榜样就好似一艘船，让我扬起希望的帆，驶向成功的彼岸；榜样就好似一盏灯，照亮我前方的道路，驱逐黑暗的彷徨；榜样就好似指南针，为我指引前进的方向，让我不再迷茫……我们身边的榜样，他们身上就有一种金子般发亮发光的东西——那就是我们应该取长补短的。</w:t>
      </w:r>
    </w:p>
    <w:p>
      <w:pPr>
        <w:ind w:left="0" w:right="0" w:firstLine="560"/>
        <w:spacing w:before="450" w:after="450" w:line="312" w:lineRule="auto"/>
      </w:pPr>
      <w:r>
        <w:rPr>
          <w:rFonts w:ascii="宋体" w:hAnsi="宋体" w:eastAsia="宋体" w:cs="宋体"/>
          <w:color w:val="000"/>
          <w:sz w:val="28"/>
          <w:szCs w:val="28"/>
        </w:rPr>
        <w:t xml:space="preserve">我的榜样——她是一个活泼可爱的小女孩。像月牙似的浓浓的眉毛下有一双水灵灵的、如朝露般清澈的大眼睛。高挺的鼻子下有一张能说会道的樱桃小嘴。她爱梳麻花辫，走起路来一甩一甩的，她阳光开朗，总是一脸幸福的笑容。她虽然不是我们班秀的，但她身上的品质与精神，像磁石一般“吸引”着我，让我不得不为之赞叹。</w:t>
      </w:r>
    </w:p>
    <w:p>
      <w:pPr>
        <w:ind w:left="0" w:right="0" w:firstLine="560"/>
        <w:spacing w:before="450" w:after="450" w:line="312" w:lineRule="auto"/>
      </w:pPr>
      <w:r>
        <w:rPr>
          <w:rFonts w:ascii="宋体" w:hAnsi="宋体" w:eastAsia="宋体" w:cs="宋体"/>
          <w:color w:val="000"/>
          <w:sz w:val="28"/>
          <w:szCs w:val="28"/>
        </w:rPr>
        <w:t xml:space="preserve">刻苦努力的她·我学习的榜样记得那是一次单元测试，老师发下语文试卷，一个个成绩从老师口中飞出，老师洪亮的声音响彻教室。眼看前十名的卷子已经发下，她焦急地望着老师手中一张张卷子慢慢减少。当老师喊道她的名字时，没有喊分数，只是小声地说着。老师望着她，班里的同学迷惑地望着她。她顿时舒展眉头，又像平时那样甜甜地笑了。当她回到座位时，看到那鲜红的79。5分时，握紧了拳头，她在心里默默地喊着：“没关系的，你要继续努力，没有，只有更好！前面的路还远着呢，不要辜负爸爸哈哈哈期望！”当又一次测试来临时，她认真仔细地答卷，她以排名第5的成绩得到了老师的赞扬！这次，她又笑了，笑得很甜……她每天积极发言，认真完成每一项作业，她乐于助人，经常帮助同学，刻苦努力的她，是我学习的榜样！</w:t>
      </w:r>
    </w:p>
    <w:p>
      <w:pPr>
        <w:ind w:left="0" w:right="0" w:firstLine="560"/>
        <w:spacing w:before="450" w:after="450" w:line="312" w:lineRule="auto"/>
      </w:pPr>
      <w:r>
        <w:rPr>
          <w:rFonts w:ascii="宋体" w:hAnsi="宋体" w:eastAsia="宋体" w:cs="宋体"/>
          <w:color w:val="000"/>
          <w:sz w:val="28"/>
          <w:szCs w:val="28"/>
        </w:rPr>
        <w:t xml:space="preserve">大浪淘沙，惟真信仰不会被黑暗吞没，这是历史的启示，也是不可颠覆的真理。1935年5月2日，无产阶级革命家在狱中写下《可爱的中国》，诠释对信仰的理解：“敌人只能砍下我们的头颅，决不能动摇我们的信仰!因为我们信仰的主义，乃是宇宙的真理!”陈望道翻译《共产党宣言》时，忘情地将墨汁错当红糖吃。这种信仰的味道，甚至比红糖更甜，正因为这种无以言喻的精神之甘、信仰之甜，无数的革命先辈才愿为革命事业吃百般苦、受千般难。信仰是力量，也是方向。党员干部要把信仰镌刻在灵魂深处，用信仰点燃理想“明灯”，高擎“火炬”与时代同行。</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把全心全意为人民服务写在旗帜上，矢志不渝为中国人民谋幸福、为中华民族谋复兴。周总理常警醒自己要“听人民的指挥，做一条牛”。在党的百年历史长河中，无数优秀党员干部为人民鞠躬尽瘁、奉献一生。“燃灯校长”张桂梅，持续12年家访超过1600户，行程11万余公里，用全部的生命教书育人。坚持以人民为中心，关键要看一个党员全心全意为人民服务的“初心”树立得牢不牢固、信仰坚不坚定。党员干部要牢记宗旨，坚持把政治“生命坐标”落在人民脉搏上，为群众办实事做好事，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之前偶闻云岭张桂梅，起初内心并无太大波澜，毕竟在中华大地上，让我们崇敬的仁师犹如繁星。但在看完她的第一个故事后，我又忍不住一个接一个地看。工作30余载，她把自己的生活全部献给了云南华坪县的教育事业，为福利院孩子们带来温暖的回忆，为大山深处的女孩们换取光明的未来。即使生命的灯火日渐微弱，她仍旧没有停下奉献的脚步，撼动之余我更多的是自愧弗如。</w:t>
      </w:r>
    </w:p>
    <w:p>
      <w:pPr>
        <w:ind w:left="0" w:right="0" w:firstLine="560"/>
        <w:spacing w:before="450" w:after="450" w:line="312" w:lineRule="auto"/>
      </w:pPr>
      <w:r>
        <w:rPr>
          <w:rFonts w:ascii="宋体" w:hAnsi="宋体" w:eastAsia="宋体" w:cs="宋体"/>
          <w:color w:val="000"/>
          <w:sz w:val="28"/>
          <w:szCs w:val="28"/>
        </w:rPr>
        <w:t xml:space="preserve">奉献。提起这个词语，相信每一位有责任心的老师都会有或多或少的亲身体验，因为这是我们为人师的使命，而在张桂梅这里，它却是生命的全部意义。俯首甘为孺子牛\"。30多年来爱岗敬业，无私奉献，始终坚守在三尺讲台上。她生活十分清苦，把自己一天的生活费控制在三元以内，把微薄的工资资助贫困学生和收养孤儿，把70多万元的奖金全部捐献给贫困山区。一条洗得褪了色的牛仔裤、一件很老气的花衬衫、一双旧旧的黑皮鞋、一副厚厚的近视眼镜，是伴随她多年的行头。她的奉献，不止于倾囊而出，是拿出今生所有，唤醒更多人对教育的思考和支持。她对于华坪女子中学所做的一切，是切实的教育扶贫事业。华坪女子高中建校以来，已有1600多名大山里的女孩考入大学，对于知晓这一切的人，都知道这一切离不开张桂梅的默默付出。</w:t>
      </w:r>
    </w:p>
    <w:p>
      <w:pPr>
        <w:ind w:left="0" w:right="0" w:firstLine="560"/>
        <w:spacing w:before="450" w:after="450" w:line="312" w:lineRule="auto"/>
      </w:pPr>
      <w:r>
        <w:rPr>
          <w:rFonts w:ascii="宋体" w:hAnsi="宋体" w:eastAsia="宋体" w:cs="宋体"/>
          <w:color w:val="000"/>
          <w:sz w:val="28"/>
          <w:szCs w:val="28"/>
        </w:rPr>
        <w:t xml:space="preserve">初心。用教育救一代人，不管多少，这是张桂梅来华坪的初衷。面对接踵而至的各项荣誉，张桂梅始终保持着入党之初的这份初心，对她来说，让最底层的百姓看到希望，让所有的孩子享受教育的公平，奉献理所应当。张桂梅用我将无我，不负初心的宽阔心胸与博大情怀诠释着奉献。我们要以张桂梅这样的榜样为标杆，学习她们身上无私奉献的品德与情怀，在日常的学习工作生活中，坚守教育初心!</w:t>
      </w:r>
    </w:p>
    <w:p>
      <w:pPr>
        <w:ind w:left="0" w:right="0" w:firstLine="560"/>
        <w:spacing w:before="450" w:after="450" w:line="312" w:lineRule="auto"/>
      </w:pPr>
      <w:r>
        <w:rPr>
          <w:rFonts w:ascii="宋体" w:hAnsi="宋体" w:eastAsia="宋体" w:cs="宋体"/>
          <w:color w:val="000"/>
          <w:sz w:val="28"/>
          <w:szCs w:val="28"/>
        </w:rPr>
        <w:t xml:space="preserve">坚持。坎坷中，她总会说再坚持坚持。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w:t>
      </w:r>
    </w:p>
    <w:p>
      <w:pPr>
        <w:ind w:left="0" w:right="0" w:firstLine="560"/>
        <w:spacing w:before="450" w:after="450" w:line="312" w:lineRule="auto"/>
      </w:pPr>
      <w:r>
        <w:rPr>
          <w:rFonts w:ascii="宋体" w:hAnsi="宋体" w:eastAsia="宋体" w:cs="宋体"/>
          <w:color w:val="000"/>
          <w:sz w:val="28"/>
          <w:szCs w:val="28"/>
        </w:rPr>
        <w:t xml:space="preserve">信仰。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让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这就是坚定信仰的精神魅力!</w:t>
      </w:r>
    </w:p>
    <w:p>
      <w:pPr>
        <w:ind w:left="0" w:right="0" w:firstLine="560"/>
        <w:spacing w:before="450" w:after="450" w:line="312" w:lineRule="auto"/>
      </w:pPr>
      <w:r>
        <w:rPr>
          <w:rFonts w:ascii="宋体" w:hAnsi="宋体" w:eastAsia="宋体" w:cs="宋体"/>
          <w:color w:val="000"/>
          <w:sz w:val="28"/>
          <w:szCs w:val="28"/>
        </w:rPr>
        <w:t xml:space="preserve">张桂梅同志的事迹平凡而伟大，思想朴实而闪光，在她身上集中体现了伟大的时代精神和中华民族的传统美德，展现了新时期人民教师的良好形象和共产党员的时代风采。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作为一样扎根山区农村的新时代人民教师，我们面对的一样是贫困的孩子，他们也一样想改变自己的命运，但的出路就是学知识、学科学。因此，今后的工作中，我会更加努力，学习张桂梅同志对待工作的态度，学习她无论何时何地始终不忘初心，坚守在教育岗位，培养更多优秀的学生，努力做无愧于时代的光荣教师!</w:t>
      </w:r>
    </w:p>
    <w:p>
      <w:pPr>
        <w:ind w:left="0" w:right="0" w:firstLine="560"/>
        <w:spacing w:before="450" w:after="450" w:line="312" w:lineRule="auto"/>
      </w:pPr>
      <w:r>
        <w:rPr>
          <w:rFonts w:ascii="宋体" w:hAnsi="宋体" w:eastAsia="宋体" w:cs="宋体"/>
          <w:color w:val="000"/>
          <w:sz w:val="28"/>
          <w:szCs w:val="28"/>
        </w:rPr>
        <w:t xml:space="preserve">在感动中国十大杰出的\'人物中，让我久久不能忘怀的是山西姑娘孟佩杰，为什么我会对她如此情深呢？</w:t>
      </w:r>
    </w:p>
    <w:p>
      <w:pPr>
        <w:ind w:left="0" w:right="0" w:firstLine="560"/>
        <w:spacing w:before="450" w:after="450" w:line="312" w:lineRule="auto"/>
      </w:pPr>
      <w:r>
        <w:rPr>
          <w:rFonts w:ascii="宋体" w:hAnsi="宋体" w:eastAsia="宋体" w:cs="宋体"/>
          <w:color w:val="000"/>
          <w:sz w:val="28"/>
          <w:szCs w:val="28"/>
        </w:rPr>
        <w:t xml:space="preserve">童年也许对于每一个人来说都是幸福无比的，然而站在感动中国十大人物的领奖舞台上的孟佩杰却在她8岁的童年时光里，养母不幸瘫痪，养父也从此不知去向，这突如其来的恶运并没能把比我们大不了多少的孟佩杰姐姐给击垮。</w:t>
      </w:r>
    </w:p>
    <w:p>
      <w:pPr>
        <w:ind w:left="0" w:right="0" w:firstLine="560"/>
        <w:spacing w:before="450" w:after="450" w:line="312" w:lineRule="auto"/>
      </w:pPr>
      <w:r>
        <w:rPr>
          <w:rFonts w:ascii="宋体" w:hAnsi="宋体" w:eastAsia="宋体" w:cs="宋体"/>
          <w:color w:val="000"/>
          <w:sz w:val="28"/>
          <w:szCs w:val="28"/>
        </w:rPr>
        <w:t xml:space="preserve">从此小小佩杰姐姐就承担起所有家庭重担，不论是严寒还是酷暑佩杰姐姐都会很早起来为病母梳洗、做饭、喂饭，推拿、端大小便等。做完这些，然后就一路小跑来到学校，每次都会利用课余时间回来看看母亲，就这样一天下来学校与家里来来往往地忙碌七、八次，这对当时的佩杰来说是多么地艰难啊，但是她却从来没有抱怨地什么，相反的是脸上总是挂着那美丽的笑容。</w:t>
      </w:r>
    </w:p>
    <w:p>
      <w:pPr>
        <w:ind w:left="0" w:right="0" w:firstLine="560"/>
        <w:spacing w:before="450" w:after="450" w:line="312" w:lineRule="auto"/>
      </w:pPr>
      <w:r>
        <w:rPr>
          <w:rFonts w:ascii="宋体" w:hAnsi="宋体" w:eastAsia="宋体" w:cs="宋体"/>
          <w:color w:val="000"/>
          <w:sz w:val="28"/>
          <w:szCs w:val="28"/>
        </w:rPr>
        <w:t xml:space="preserve">试想，我们8岁时，我们还只知道在父母、爷爷奶奶怀里撒娇；只知道向父母索要玩具，基本上是饭来张口，衣来伸手。可孟姐姐呢，12年如一日照料养母的一切生活，4000多个日日夜夜啊！如今我们都是九年级的学生了，却还是那么的怕苦，当早上清脆的铃声响起时，我们还躲在被子里睡大觉，当一天下来作业堆成山时就只知道把别人的拿来“复印”一下。</w:t>
      </w:r>
    </w:p>
    <w:p>
      <w:pPr>
        <w:ind w:left="0" w:right="0" w:firstLine="560"/>
        <w:spacing w:before="450" w:after="450" w:line="312" w:lineRule="auto"/>
      </w:pPr>
      <w:r>
        <w:rPr>
          <w:rFonts w:ascii="宋体" w:hAnsi="宋体" w:eastAsia="宋体" w:cs="宋体"/>
          <w:color w:val="000"/>
          <w:sz w:val="28"/>
          <w:szCs w:val="28"/>
        </w:rPr>
        <w:t xml:space="preserve">虽然我们没有像孟佩杰这样的经历，但我们应该学习她那种不怕苦不怕累的精神，今天我们在这么好的条件下学习，只是每天早起这么一点苦，与孟佩杰相比又算得上什么呢？</w:t>
      </w:r>
    </w:p>
    <w:p>
      <w:pPr>
        <w:ind w:left="0" w:right="0" w:firstLine="560"/>
        <w:spacing w:before="450" w:after="450" w:line="312" w:lineRule="auto"/>
      </w:pPr>
      <w:r>
        <w:rPr>
          <w:rFonts w:ascii="宋体" w:hAnsi="宋体" w:eastAsia="宋体" w:cs="宋体"/>
          <w:color w:val="000"/>
          <w:sz w:val="28"/>
          <w:szCs w:val="28"/>
        </w:rPr>
        <w:t xml:space="preserve">现在我们正面临这人生的第一个十字路口，我们需要通过自己的努力来正确、理性地选出一条让自己无怨无悔的路来，同学们不论我们是在今后的学习中还是生活中都应该向佩杰姐姐学习，让自己变成一个坚强的人，无论遇到任何困难都能勇往直前。</w:t>
      </w:r>
    </w:p>
    <w:p>
      <w:pPr>
        <w:ind w:left="0" w:right="0" w:firstLine="560"/>
        <w:spacing w:before="450" w:after="450" w:line="312" w:lineRule="auto"/>
      </w:pPr>
      <w:r>
        <w:rPr>
          <w:rFonts w:ascii="宋体" w:hAnsi="宋体" w:eastAsia="宋体" w:cs="宋体"/>
          <w:color w:val="000"/>
          <w:sz w:val="28"/>
          <w:szCs w:val="28"/>
        </w:rPr>
        <w:t xml:space="preserve">我们学校里的老师有是百个，教过我的老师也不少。可在这么多老师中，有那么一个，是我生活学习的榜样，一直激励着我成长。他，就是我们的校长兼我们班品德的姚老师。</w:t>
      </w:r>
    </w:p>
    <w:p>
      <w:pPr>
        <w:ind w:left="0" w:right="0" w:firstLine="560"/>
        <w:spacing w:before="450" w:after="450" w:line="312" w:lineRule="auto"/>
      </w:pPr>
      <w:r>
        <w:rPr>
          <w:rFonts w:ascii="宋体" w:hAnsi="宋体" w:eastAsia="宋体" w:cs="宋体"/>
          <w:color w:val="000"/>
          <w:sz w:val="28"/>
          <w:szCs w:val="28"/>
        </w:rPr>
        <w:t xml:space="preserve">姚老师幽默风趣，学识丰富，上知天文，下晓地理，简直就是个“百科”，我们不懂的问题都可以从他那找到答案。所以，我们都特别喜欢听他的课。在他的品德课中，不但能感受到他风趣的语言，还能学到许多课外知识。全班同学都是他的“粉丝”。</w:t>
      </w:r>
    </w:p>
    <w:p>
      <w:pPr>
        <w:ind w:left="0" w:right="0" w:firstLine="560"/>
        <w:spacing w:before="450" w:after="450" w:line="312" w:lineRule="auto"/>
      </w:pPr>
      <w:r>
        <w:rPr>
          <w:rFonts w:ascii="宋体" w:hAnsi="宋体" w:eastAsia="宋体" w:cs="宋体"/>
          <w:color w:val="000"/>
          <w:sz w:val="28"/>
          <w:szCs w:val="28"/>
        </w:rPr>
        <w:t xml:space="preserve">他身上散发出来品质，尤其令“粉丝”们佩服不已。他对待事情，要么不去做，要么就认认真真地去完成;遇上困难，决不退缩，勇敢地面对，尽力解决。姚老师的这种品格，在他竞选教育局副局长这件事中表现尤为突出。</w:t>
      </w:r>
    </w:p>
    <w:p>
      <w:pPr>
        <w:ind w:left="0" w:right="0" w:firstLine="560"/>
        <w:spacing w:before="450" w:after="450" w:line="312" w:lineRule="auto"/>
      </w:pPr>
      <w:r>
        <w:rPr>
          <w:rFonts w:ascii="宋体" w:hAnsi="宋体" w:eastAsia="宋体" w:cs="宋体"/>
          <w:color w:val="000"/>
          <w:sz w:val="28"/>
          <w:szCs w:val="28"/>
        </w:rPr>
        <w:t xml:space="preserve">据我所知，姚老师为了竞选成功，从报名那天开始，根本没有休息，白天忙着学校工作，晚上熬夜复习，写作文、做题目、背习题，直至十二点左右。终于，他的努力没有白费。笔试结果一知晓，他在二十五人中脱颖而出，遥遥。以第一名的成绩顺利参加面试。</w:t>
      </w:r>
    </w:p>
    <w:p>
      <w:pPr>
        <w:ind w:left="0" w:right="0" w:firstLine="560"/>
        <w:spacing w:before="450" w:after="450" w:line="312" w:lineRule="auto"/>
      </w:pPr>
      <w:r>
        <w:rPr>
          <w:rFonts w:ascii="宋体" w:hAnsi="宋体" w:eastAsia="宋体" w:cs="宋体"/>
          <w:color w:val="000"/>
          <w:sz w:val="28"/>
          <w:szCs w:val="28"/>
        </w:rPr>
        <w:t xml:space="preserve">为了追求完美，姚老师给自己太大压力，面试时过于紧张，开始时回答不好，只获得了第三名。面对这样好的成绩，他一直懊悔不已，换成别人，一定是“尽力了就好”的自我安慰。令人不可思异的是，姚老师认真反省，找出失败的原因，并把没有回答好的问题答案重新做了一遍。有人问他为什么这样?事情过去了就行了。可他的回答让我震憾：“失败并不可怕，可怕的是知错不改。”</w:t>
      </w:r>
    </w:p>
    <w:p>
      <w:pPr>
        <w:ind w:left="0" w:right="0" w:firstLine="560"/>
        <w:spacing w:before="450" w:after="450" w:line="312" w:lineRule="auto"/>
      </w:pPr>
      <w:r>
        <w:rPr>
          <w:rFonts w:ascii="宋体" w:hAnsi="宋体" w:eastAsia="宋体" w:cs="宋体"/>
          <w:color w:val="000"/>
          <w:sz w:val="28"/>
          <w:szCs w:val="28"/>
        </w:rPr>
        <w:t xml:space="preserve">姚老师遇上困难不退缩，总是处处以身作则。</w:t>
      </w:r>
    </w:p>
    <w:p>
      <w:pPr>
        <w:ind w:left="0" w:right="0" w:firstLine="560"/>
        <w:spacing w:before="450" w:after="450" w:line="312" w:lineRule="auto"/>
      </w:pPr>
      <w:r>
        <w:rPr>
          <w:rFonts w:ascii="宋体" w:hAnsi="宋体" w:eastAsia="宋体" w:cs="宋体"/>
          <w:color w:val="000"/>
          <w:sz w:val="28"/>
          <w:szCs w:val="28"/>
        </w:rPr>
        <w:t xml:space="preserve">说实话，我们504班，是一个极调皮的班级。姚老师教我们不久之后，就发现了。作为校长的他完全可以放弃我们这个班级，选择一个各方面表现都好的班级。可是，他没有。他说：“既然已做选择，就不要悔改，好好完成。何况我还是校长呢，我有信心教下去。”因此，姚老师教了我们两年多。就因为他的坚持与教导，我们班进步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