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初中数学新课程标准202_心得体会8篇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伙伴在动笔写心得之前，一定要理清自身的思绪才能有很好的发挥，及时将心得体会写好，才能让我们当下的感受更加深刻，下面是小编为您分享的初中数学新课程标准202_心得体会8篇，感谢您的参阅。本次培训安排了多位教授、研究员给我们做精彩的讲座。各位...</w:t>
      </w:r>
    </w:p>
    <w:p>
      <w:pPr>
        <w:ind w:left="0" w:right="0" w:firstLine="560"/>
        <w:spacing w:before="450" w:after="450" w:line="312" w:lineRule="auto"/>
      </w:pPr>
      <w:r>
        <w:rPr>
          <w:rFonts w:ascii="宋体" w:hAnsi="宋体" w:eastAsia="宋体" w:cs="宋体"/>
          <w:color w:val="000"/>
          <w:sz w:val="28"/>
          <w:szCs w:val="28"/>
        </w:rPr>
        <w:t xml:space="preserve">小伙伴在动笔写心得之前，一定要理清自身的思绪才能有很好的发挥，及时将心得体会写好，才能让我们当下的感受更加深刻，下面是小编为您分享的初中数学新课程标准202_心得体会8篇，感谢您的参阅。</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初中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一定要这样提醒自己，鞭策自己，激励自己努力前行。下面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一、新课程下数学教学的特点：</w:t>
      </w:r>
    </w:p>
    <w:p>
      <w:pPr>
        <w:ind w:left="0" w:right="0" w:firstLine="560"/>
        <w:spacing w:before="450" w:after="450" w:line="312" w:lineRule="auto"/>
      </w:pPr>
      <w:r>
        <w:rPr>
          <w:rFonts w:ascii="宋体" w:hAnsi="宋体" w:eastAsia="宋体" w:cs="宋体"/>
          <w:color w:val="000"/>
          <w:sz w:val="28"/>
          <w:szCs w:val="28"/>
        </w:rPr>
        <w:t xml:space="preserve">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经过一个学期的新课标的指导学习，再结合自己的传统教学，我有了一定的心得体会，展示如下：</w:t>
      </w:r>
    </w:p>
    <w:p>
      <w:pPr>
        <w:ind w:left="0" w:right="0" w:firstLine="560"/>
        <w:spacing w:before="450" w:after="450" w:line="312" w:lineRule="auto"/>
      </w:pPr>
      <w:r>
        <w:rPr>
          <w:rFonts w:ascii="宋体" w:hAnsi="宋体" w:eastAsia="宋体" w:cs="宋体"/>
          <w:color w:val="000"/>
          <w:sz w:val="28"/>
          <w:szCs w:val="28"/>
        </w:rPr>
        <w:t xml:space="preserve">一、新课标是一种新的学习，讲究学生们自主学习</w:t>
      </w:r>
    </w:p>
    <w:p>
      <w:pPr>
        <w:ind w:left="0" w:right="0" w:firstLine="560"/>
        <w:spacing w:before="450" w:after="450" w:line="312" w:lineRule="auto"/>
      </w:pPr>
      <w:r>
        <w:rPr>
          <w:rFonts w:ascii="宋体" w:hAnsi="宋体" w:eastAsia="宋体" w:cs="宋体"/>
          <w:color w:val="000"/>
          <w:sz w:val="28"/>
          <w:szCs w:val="28"/>
        </w:rPr>
        <w:t xml:space="preserve">以前的教学里面，教学与学习全都以老师为主。而新课表则不一样，属于一种老师和学生们共同探讨，尊重学什么的自主选择性，鼓励他们学会自主选择，积极讨论，共同参与，综合发展。老师在这一个过程里面主要是起一个引导的作用，老师设出问题，让同学们自己讨论、分析和总结找出答案。新课标的学习方式让同学们从被动学习转换为主动学习，提高学什么主动性，从而激发他们的学习积极性。这样的一种学习方法可以增加学生们的思考能力和问题的分析能力。</w:t>
      </w:r>
    </w:p>
    <w:p>
      <w:pPr>
        <w:ind w:left="0" w:right="0" w:firstLine="560"/>
        <w:spacing w:before="450" w:after="450" w:line="312" w:lineRule="auto"/>
      </w:pPr>
      <w:r>
        <w:rPr>
          <w:rFonts w:ascii="宋体" w:hAnsi="宋体" w:eastAsia="宋体" w:cs="宋体"/>
          <w:color w:val="000"/>
          <w:sz w:val="28"/>
          <w:szCs w:val="28"/>
        </w:rPr>
        <w:t xml:space="preserve">传统的与新课标的是各有所长，各有优势。都是需要我们去学习的。</w:t>
      </w:r>
    </w:p>
    <w:p>
      <w:pPr>
        <w:ind w:left="0" w:right="0" w:firstLine="560"/>
        <w:spacing w:before="450" w:after="450" w:line="312" w:lineRule="auto"/>
      </w:pPr>
      <w:r>
        <w:rPr>
          <w:rFonts w:ascii="宋体" w:hAnsi="宋体" w:eastAsia="宋体" w:cs="宋体"/>
          <w:color w:val="000"/>
          <w:sz w:val="28"/>
          <w:szCs w:val="28"/>
        </w:rPr>
        <w:t xml:space="preserve">二、新课标是一种新的教学理念，要去教师与学生共同学习</w:t>
      </w:r>
    </w:p>
    <w:p>
      <w:pPr>
        <w:ind w:left="0" w:right="0" w:firstLine="560"/>
        <w:spacing w:before="450" w:after="450" w:line="312" w:lineRule="auto"/>
      </w:pPr>
      <w:r>
        <w:rPr>
          <w:rFonts w:ascii="宋体" w:hAnsi="宋体" w:eastAsia="宋体" w:cs="宋体"/>
          <w:color w:val="000"/>
          <w:sz w:val="28"/>
          <w:szCs w:val="28"/>
        </w:rPr>
        <w:t xml:space="preserve">新课标下的新要求，老师要学会不停地学习，学无止境。老师要学习新的教学理念，新的教学规定，新的教学结构等等。</w:t>
      </w:r>
    </w:p>
    <w:p>
      <w:pPr>
        <w:ind w:left="0" w:right="0" w:firstLine="560"/>
        <w:spacing w:before="450" w:after="450" w:line="312" w:lineRule="auto"/>
      </w:pPr>
      <w:r>
        <w:rPr>
          <w:rFonts w:ascii="宋体" w:hAnsi="宋体" w:eastAsia="宋体" w:cs="宋体"/>
          <w:color w:val="000"/>
          <w:sz w:val="28"/>
          <w:szCs w:val="28"/>
        </w:rPr>
        <w:t xml:space="preserve">新课标要求老师要在掌握扎实教学知识的基础上面，还要关注国际教学前沿，时刻接触学习新的教学方式，通过各种方式不断扩充自己的知识储备，要求教师不能用一成不变的思想观念对待新时代下的教学，不仅学生哟要学习，老师一样要学习，要成为一个“终身学习的教学老师”。</w:t>
      </w:r>
    </w:p>
    <w:p>
      <w:pPr>
        <w:ind w:left="0" w:right="0" w:firstLine="560"/>
        <w:spacing w:before="450" w:after="450" w:line="312" w:lineRule="auto"/>
      </w:pPr>
      <w:r>
        <w:rPr>
          <w:rFonts w:ascii="宋体" w:hAnsi="宋体" w:eastAsia="宋体" w:cs="宋体"/>
          <w:color w:val="000"/>
          <w:sz w:val="28"/>
          <w:szCs w:val="28"/>
        </w:rPr>
        <w:t xml:space="preserve">所以我身为一名数学教师，根据数学新课标的规定，通过网络和购买杂志等方式，学习各个地区各个学校老师的优秀教学方式，并进行归纳总结，转变成适合自己的教学方式方法。比如在讲授图形的时候，我就从一个其他地区的老师那里，学习到图形重要的是培养学什么们的空间想象能力，所以我在讲这一块的时候找到各种图形的模型，来给大家观看，让同学们通过观察来加深对图型的了解。</w:t>
      </w:r>
    </w:p>
    <w:p>
      <w:pPr>
        <w:ind w:left="0" w:right="0" w:firstLine="560"/>
        <w:spacing w:before="450" w:after="450" w:line="312" w:lineRule="auto"/>
      </w:pPr>
      <w:r>
        <w:rPr>
          <w:rFonts w:ascii="宋体" w:hAnsi="宋体" w:eastAsia="宋体" w:cs="宋体"/>
          <w:color w:val="000"/>
          <w:sz w:val="28"/>
          <w:szCs w:val="28"/>
        </w:rPr>
        <w:t xml:space="preserve">三、新课标的教学方式要从单一的转变为综合性学习</w:t>
      </w:r>
    </w:p>
    <w:p>
      <w:pPr>
        <w:ind w:left="0" w:right="0" w:firstLine="560"/>
        <w:spacing w:before="450" w:after="450" w:line="312" w:lineRule="auto"/>
      </w:pPr>
      <w:r>
        <w:rPr>
          <w:rFonts w:ascii="宋体" w:hAnsi="宋体" w:eastAsia="宋体" w:cs="宋体"/>
          <w:color w:val="000"/>
          <w:sz w:val="28"/>
          <w:szCs w:val="28"/>
        </w:rPr>
        <w:t xml:space="preserve">经过这一学期的新课标教学尝试，我们已经有了一定的发展。在本学期里面，我们按照新课标的要求，对学生进行分组，要求学生们进行分组学习。</w:t>
      </w:r>
    </w:p>
    <w:p>
      <w:pPr>
        <w:ind w:left="0" w:right="0" w:firstLine="560"/>
        <w:spacing w:before="450" w:after="450" w:line="312" w:lineRule="auto"/>
      </w:pPr>
      <w:r>
        <w:rPr>
          <w:rFonts w:ascii="宋体" w:hAnsi="宋体" w:eastAsia="宋体" w:cs="宋体"/>
          <w:color w:val="000"/>
          <w:sz w:val="28"/>
          <w:szCs w:val="28"/>
        </w:rPr>
        <w:t xml:space="preserve">将班级学生划分为若干个小组，在课堂的前而二十分钟教师进行教学工作，讲解课文内容，并提出问题，剩下的时间交个学生们自己讨论、分析得出问题的结果。这是一种小组的合作性学习，同学们可以通过调查采访、资料查询等各种方法得出结果。</w:t>
      </w:r>
    </w:p>
    <w:p>
      <w:pPr>
        <w:ind w:left="0" w:right="0" w:firstLine="560"/>
        <w:spacing w:before="450" w:after="450" w:line="312" w:lineRule="auto"/>
      </w:pPr>
      <w:r>
        <w:rPr>
          <w:rFonts w:ascii="宋体" w:hAnsi="宋体" w:eastAsia="宋体" w:cs="宋体"/>
          <w:color w:val="000"/>
          <w:sz w:val="28"/>
          <w:szCs w:val="28"/>
        </w:rPr>
        <w:t xml:space="preserve">这样的学习，让大家共同探讨，我也与同学们积极互动，增加了课堂的氛围，有效地提高学生们的课堂参与积极性。</w:t>
      </w:r>
    </w:p>
    <w:p>
      <w:pPr>
        <w:ind w:left="0" w:right="0" w:firstLine="560"/>
        <w:spacing w:before="450" w:after="450" w:line="312" w:lineRule="auto"/>
      </w:pPr>
      <w:r>
        <w:rPr>
          <w:rFonts w:ascii="宋体" w:hAnsi="宋体" w:eastAsia="宋体" w:cs="宋体"/>
          <w:color w:val="000"/>
          <w:sz w:val="28"/>
          <w:szCs w:val="28"/>
        </w:rPr>
        <w:t xml:space="preserve">经过这一个学期的新课标教学体会，我对于数学新课标的的认识还是不够，在下一学期我会继续一边学习一边尝试。争取早日达到新课标教学的要求。</w:t>
      </w:r>
    </w:p>
    <w:p>
      <w:pPr>
        <w:ind w:left="0" w:right="0" w:firstLine="560"/>
        <w:spacing w:before="450" w:after="450" w:line="312" w:lineRule="auto"/>
      </w:pPr>
      <w:r>
        <w:rPr>
          <w:rFonts w:ascii="宋体" w:hAnsi="宋体" w:eastAsia="宋体" w:cs="宋体"/>
          <w:color w:val="000"/>
          <w:sz w:val="28"/>
          <w:szCs w:val="28"/>
        </w:rPr>
        <w:t xml:space="preserve">为了贯彻新课标的指导思想，学习新的教学理念，新的教学方法，为自己的教学方法注入新的活力，本学期初校长要求全体教师学习新课程标准。为此理科教研组在第三周教研会上提出理科组教师学习新课程标准，经过了为期四周的学习和思考，我主要有以下几点看法：</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新课程的改革目的，以学生发展为本的基本理念作为出发点，教师充当的角色是组织者、引导者与合作者，而不是作为一个居高临下的管理者。课堂上，教师应充分调动学生的主动性和积极性，使学生都活跃起来，使学生学会了从数学角度观察事物和思考问题，从而喜欢上数学。教师应充分理解和信任学生。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w:t>
      </w:r>
    </w:p>
    <w:p>
      <w:pPr>
        <w:ind w:left="0" w:right="0" w:firstLine="560"/>
        <w:spacing w:before="450" w:after="450" w:line="312" w:lineRule="auto"/>
      </w:pPr>
      <w:r>
        <w:rPr>
          <w:rFonts w:ascii="宋体" w:hAnsi="宋体" w:eastAsia="宋体" w:cs="宋体"/>
          <w:color w:val="000"/>
          <w:sz w:val="28"/>
          <w:szCs w:val="28"/>
        </w:rPr>
        <w:t xml:space="preserve">二、重知识联系实际。</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通过生活中的数学问题或我们身边的数学事例来阐明数学知识的形成与发展过程。在教学过程中，教师要利用好教材列举与我们生活息息相关的数学素材和形象的图表来培养学生的学习兴趣。教师要尊重学生，热爱学生，关心学生，相信学生，经常给予学生鼓励和帮助。学习上要及时总结表彰，使学生充分感受到成功的喜悦，感受到学习是一件愉快的事情。要通过自己的教学，使学生愿学、想学、乐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三、注重信息技术与数学课程的整合。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四、建立合理的科学的评价体系。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只要我们在教学过程中能坚持利用新课程的理念来指导课堂教学，善于运用丰富多彩的课堂活动方式和教学手段，尽可能多地为学生创造动口、动脑、动手的机会，让他们更多地参与教学，学生学习数学的主动性和积极性就会得到不断加强，学生的数学素养和创新能力就一定会得到全面的提高与发展。</w:t>
      </w:r>
    </w:p>
    <w:p>
      <w:pPr>
        <w:ind w:left="0" w:right="0" w:firstLine="560"/>
        <w:spacing w:before="450" w:after="450" w:line="312" w:lineRule="auto"/>
      </w:pPr>
      <w:r>
        <w:rPr>
          <w:rFonts w:ascii="宋体" w:hAnsi="宋体" w:eastAsia="宋体" w:cs="宋体"/>
          <w:color w:val="000"/>
          <w:sz w:val="28"/>
          <w:szCs w:val="28"/>
        </w:rPr>
        <w:t xml:space="preserve">随着新课程改革在全国各地千万所中小学有计划地推进，课改的幸福曾给我们带来不少新鲜与激动。我作为一名数学教师，很荣幸参加了几次新教材的培训，在06年的新学期，我又教上了新课改的数学教材，虽然时间很短，但是，对于新课程理念下的数学教学也有了自己的一些体会。</w:t>
      </w:r>
    </w:p>
    <w:p>
      <w:pPr>
        <w:ind w:left="0" w:right="0" w:firstLine="560"/>
        <w:spacing w:before="450" w:after="450" w:line="312" w:lineRule="auto"/>
      </w:pPr>
      <w:r>
        <w:rPr>
          <w:rFonts w:ascii="宋体" w:hAnsi="宋体" w:eastAsia="宋体" w:cs="宋体"/>
          <w:color w:val="000"/>
          <w:sz w:val="28"/>
          <w:szCs w:val="28"/>
        </w:rPr>
        <w:t xml:space="preserve">（一）新旧教材的对比：从教材与以往教材对比来说，有以下几点：</w:t>
      </w:r>
    </w:p>
    <w:p>
      <w:pPr>
        <w:ind w:left="0" w:right="0" w:firstLine="560"/>
        <w:spacing w:before="450" w:after="450" w:line="312" w:lineRule="auto"/>
      </w:pPr>
      <w:r>
        <w:rPr>
          <w:rFonts w:ascii="宋体" w:hAnsi="宋体" w:eastAsia="宋体" w:cs="宋体"/>
          <w:color w:val="000"/>
          <w:sz w:val="28"/>
          <w:szCs w:val="28"/>
        </w:rPr>
        <w:t xml:space="preserve">（１）新旧课本内容上，新教材较以往更广泛，它涉及到了概率，视图与投影，专门增设了图形的平移与旋转，数据的处理等内容．从内容体系上来看，编排顺序与以往也有较大差别，比如在几何证明中，把学生学会证明书写格式及要求放在全等三角形，四边形内容之后学习。</w:t>
      </w:r>
    </w:p>
    <w:p>
      <w:pPr>
        <w:ind w:left="0" w:right="0" w:firstLine="560"/>
        <w:spacing w:before="450" w:after="450" w:line="312" w:lineRule="auto"/>
      </w:pPr>
      <w:r>
        <w:rPr>
          <w:rFonts w:ascii="宋体" w:hAnsi="宋体" w:eastAsia="宋体" w:cs="宋体"/>
          <w:color w:val="000"/>
          <w:sz w:val="28"/>
          <w:szCs w:val="28"/>
        </w:rPr>
        <w:t xml:space="preserve">（２）新旧课本在知识深度上相比，新教材有一定程度下降，例如删掉繁杂的分母有理化运算，立方差，立方和公式．三元一次方程组的解法，在进行因式分解时，直接用公式不超过两次，在初二上学期前对几何证明基本上不作要求，对数学用表的要求取消，删掉三角形外角的性质等。</w:t>
      </w:r>
    </w:p>
    <w:p>
      <w:pPr>
        <w:ind w:left="0" w:right="0" w:firstLine="560"/>
        <w:spacing w:before="450" w:after="450" w:line="312" w:lineRule="auto"/>
      </w:pPr>
      <w:r>
        <w:rPr>
          <w:rFonts w:ascii="宋体" w:hAnsi="宋体" w:eastAsia="宋体" w:cs="宋体"/>
          <w:color w:val="000"/>
          <w:sz w:val="28"/>
          <w:szCs w:val="28"/>
        </w:rPr>
        <w:t xml:space="preserve">（３）新课本较旧课本知识理解程度要求进一步加强．例如：课本中专门设计了１００万有多大，公园有多长、多宽（即估算面积有多大），多边形外角和的理解等以往的学生来不及或几乎从未思考过的深度．比如：学生体会百万分之一有多大本教材就从各个角度进行了描述，学生就会对百万分之一有较为深刻的认识。教材也更贴近生活。例如课本设计了图形的密铺，以及各种各样图案设计，利用对称，中心对称，轴对称，平移与旋转等进行图案设计的作业共有六套．学生对此能有许多创意进而激发出其学习热情。</w:t>
      </w:r>
    </w:p>
    <w:p>
      <w:pPr>
        <w:ind w:left="0" w:right="0" w:firstLine="560"/>
        <w:spacing w:before="450" w:after="450" w:line="312" w:lineRule="auto"/>
      </w:pPr>
      <w:r>
        <w:rPr>
          <w:rFonts w:ascii="宋体" w:hAnsi="宋体" w:eastAsia="宋体" w:cs="宋体"/>
          <w:color w:val="000"/>
          <w:sz w:val="28"/>
          <w:szCs w:val="28"/>
        </w:rPr>
        <w:t xml:space="preserve">（４）新教材更注重学生探索未知世界的方法及学生亲身经历知识的探索发现过程．例如课本在设计“平方差公式”和“完全平方公式”时，注重了从几何图形方面对公式的理解，利用面积相等的原理进行拼图。学习勾股定理时，利用直角三角形三边为边的正方形面积关系来引导学生发现勾股定理，用拼图来引导学生证明勾股定理，最后引导学生自己动手证明勾股定理的多种方式，使认知更符合学生实际．又比如在无理数教材编排中，先通过学生认识边长为１的正方形对角线及非整数又非分数，引起学生的认知冲突。而后通过该对角线究竟有多长，利用无限逼近的数学思想来理解有多大，并最后引入无理数的概念。</w:t>
      </w:r>
    </w:p>
    <w:p>
      <w:pPr>
        <w:ind w:left="0" w:right="0" w:firstLine="560"/>
        <w:spacing w:before="450" w:after="450" w:line="312" w:lineRule="auto"/>
      </w:pPr>
      <w:r>
        <w:rPr>
          <w:rFonts w:ascii="宋体" w:hAnsi="宋体" w:eastAsia="宋体" w:cs="宋体"/>
          <w:color w:val="000"/>
          <w:sz w:val="28"/>
          <w:szCs w:val="28"/>
        </w:rPr>
        <w:t xml:space="preserve">（５）新教材的练习量较以往大幅减少。阅读材料更丰富，涵盖数学趣题，例如柳卡趣题．博奕问题，数学史，数学方法，计算机解方程组的原理，word中图形的平移与旋转等诸多方面。</w:t>
      </w:r>
    </w:p>
    <w:p>
      <w:pPr>
        <w:ind w:left="0" w:right="0" w:firstLine="560"/>
        <w:spacing w:before="450" w:after="450" w:line="312" w:lineRule="auto"/>
      </w:pPr>
      <w:r>
        <w:rPr>
          <w:rFonts w:ascii="宋体" w:hAnsi="宋体" w:eastAsia="宋体" w:cs="宋体"/>
          <w:color w:val="000"/>
          <w:sz w:val="28"/>
          <w:szCs w:val="28"/>
        </w:rPr>
        <w:t xml:space="preserve">（二）教师教法的转变：在应试教育和旧的教育观念的影响下，教师一般采用的是满堂灌的教学方法，讲课追求讲深讲透，一步到位。对精讲多练的理解也有所偏差，认为精讲多练就是把公式、定理告诉给学生，然后相对于公式、定理的应用，编拟出很多题目要求学生做，大搞题海战术，从而使学生理解为学数学就是做题，而做题就是如何套用公式、定理。学生学到的不是数学，而只是解题技巧。数学新教材的最大特点是体现素质教育的要求，以数学源于生活又用于生活为主线，着重培养学生的创新意识和动手能力，培养学生学数学、用数学的意识，使其养成良好的学习习惯。在新课标的指导下，我认为新的课堂教学应该注意以下问题：（1）教师应发扬教学民主，成为学生数学活动的组织者、引导者与合作者。例如在《探索三角形全等的条件》教学过程中，要学生自己动手，从一个条件（即已知一角或一边）能否确定一个三角形的形状开始，逐渐增加条件，并由学生回答哪些肯定不可以，哪些暂时无法确定，在此应到学生适当的分类，再进行讲解。在学生探索已知两边及其中一边所对角对应相等的两个三角形是否全等时，学生很难举出反例，此时应及时帮助学生出示反例。使学生很好的掌握这一知识。在探索《轴对称》中角的对称轴时注意纠正学生对称轴是直线等都是教师在指导学生过程中应该去做的。在《镜子改变了什么》中，注意让学生自己探索实践，教师只需适时纠正就可以了！</w:t>
      </w:r>
    </w:p>
    <w:p>
      <w:pPr>
        <w:ind w:left="0" w:right="0" w:firstLine="560"/>
        <w:spacing w:before="450" w:after="450" w:line="312" w:lineRule="auto"/>
      </w:pPr>
      <w:r>
        <w:rPr>
          <w:rFonts w:ascii="宋体" w:hAnsi="宋体" w:eastAsia="宋体" w:cs="宋体"/>
          <w:color w:val="000"/>
          <w:sz w:val="28"/>
          <w:szCs w:val="28"/>
        </w:rPr>
        <w:t xml:space="preserve">（2）教师应善于激发学生的学习潜能，鼓励学生大胆创新与探索。例如“绝对值”一节的教学，我按四人一组把学生分成若干小组，通过合作学习，学生不难得出：①一个正数的绝对值是它本身②零的绝对值是零 ③一个负数的绝对值是它的相反数。在此基础上，我继续提问：①绝对值等于本身的数有哪些？②任何一个数的绝对值都是正数吗？③若a＞0，则a =________; 若a=0, 则 a =________; 若a＜0, 则 a =________ ④你还能得出其他结论吗？通过学生思考探索，让他们总结出绝对值的一些重要性质。</w:t>
      </w:r>
    </w:p>
    <w:p>
      <w:pPr>
        <w:ind w:left="0" w:right="0" w:firstLine="560"/>
        <w:spacing w:before="450" w:after="450" w:line="312" w:lineRule="auto"/>
      </w:pPr>
      <w:r>
        <w:rPr>
          <w:rFonts w:ascii="宋体" w:hAnsi="宋体" w:eastAsia="宋体" w:cs="宋体"/>
          <w:color w:val="000"/>
          <w:sz w:val="28"/>
          <w:szCs w:val="28"/>
        </w:rPr>
        <w:t xml:space="preserve">（3）教师应努力培养学生的学习兴趣，培养学生终身学习的观念。例如在学习“生活中的立体图形”时，我提前两天布置学生收集有关生活中的立体图形的一些图片、实物，用硬纸片制作柱体、锥体等模型。教学中，让每个学生都先展示自己收集到的图片、实物和制作好的各种各样的立体模型，然后再按每两人一组把这些实物或模型进行归类并说出它们各自的特点，最后选派一些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4）教师应关注学生的个体差异，使每个学生都得到充分的发展。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5）教师应充分利用现代教育技术辅助教学，提高教学效益。例如对“图案设计”的教学，我要求学生利用计算机完成以下问题：①我喜欢的数学图形②收集一些公司或企业的标志图案③为我们班设计班徽。学生的积极性很高，在网上找到了相当丰富的素材，上课前我先把每个学生搜集到的材料加以整理，教学中再进行分类展示。这样做可拓宽学生的视野，丰富教学内容，使学生学到很多书本上学不到的知识，提高教学效益。</w:t>
      </w:r>
    </w:p>
    <w:p>
      <w:pPr>
        <w:ind w:left="0" w:right="0" w:firstLine="560"/>
        <w:spacing w:before="450" w:after="450" w:line="312" w:lineRule="auto"/>
      </w:pPr>
      <w:r>
        <w:rPr>
          <w:rFonts w:ascii="宋体" w:hAnsi="宋体" w:eastAsia="宋体" w:cs="宋体"/>
          <w:color w:val="000"/>
          <w:sz w:val="28"/>
          <w:szCs w:val="28"/>
        </w:rPr>
        <w:t xml:space="preserve">在传统教学中，教师扮演着单一的角色——知识的传授者，而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建立人道的、和谐的、民主的、平等的师生合作关系，让学生在尊重、信任、理解和宽容的氛围中受到激励和鼓舞，得到指导和建议。</w:t>
      </w:r>
    </w:p>
    <w:p>
      <w:pPr>
        <w:ind w:left="0" w:right="0" w:firstLine="560"/>
        <w:spacing w:before="450" w:after="450" w:line="312" w:lineRule="auto"/>
      </w:pPr>
      <w:r>
        <w:rPr>
          <w:rFonts w:ascii="宋体" w:hAnsi="宋体" w:eastAsia="宋体" w:cs="宋体"/>
          <w:color w:val="000"/>
          <w:sz w:val="28"/>
          <w:szCs w:val="28"/>
        </w:rPr>
        <w:t xml:space="preserve">（三）学生学法的转变：在教与学的关系中，学生的地位如何确定？传统的提法是“以教师为主导，以学生为主体”，但在教学实施中不尽人意，教师主导，导得过多，导得过细，学生总是在教师铺设好的平坦道路上接受教育，学生围绕教师转，学生的主体地位并没有真正得到体现。而新课标明确指出“学生是数学学习的主人”，同时新课标强调，要把传统的“以学科为中心”转移到“以学生为中心”，“一切为了学生的发展”，不要过多地考虑课程知识结构体系，而是要考虑以学生发展为最终目的。传统的学习方式单一，以接受性学习为主，即：老师讲，学生听，靠单纯的记忆、模仿和训练，学生完全处于一种被动接受的状态，教师注重的是如何把知识结论准确地给学生讲清楚，学生只要当收音机全神贯注地听，把教师讲的记下来，考试时准确无误地答在卷子上，就算完成了学习任务，当他们进入大学或参加工作时就难以适应新的学习，缺乏创新的激情与活力。因此新课标强调“动手实践、自主探索、合作交流是学生学习数学的重要方式”。教师应引导学生主动地从事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总之，本次课程改革与以前的七次课程改革不同，不只是课程内容的加减调整和教科书的替换，而是牵涉到教育观念、教学方式的改革更新，牵涉到学生学习方式的转变，评价方式的转变等诸多方面。</w:t>
      </w:r>
    </w:p>
    <w:p>
      <w:pPr>
        <w:ind w:left="0" w:right="0" w:firstLine="560"/>
        <w:spacing w:before="450" w:after="450" w:line="312" w:lineRule="auto"/>
      </w:pPr>
      <w:r>
        <w:rPr>
          <w:rFonts w:ascii="宋体" w:hAnsi="宋体" w:eastAsia="宋体" w:cs="宋体"/>
          <w:color w:val="000"/>
          <w:sz w:val="28"/>
          <w:szCs w:val="28"/>
        </w:rPr>
        <w:t xml:space="preserve">为期一天的初中数学教师培训会，得到了xx中学的大力支持。会议安排的紧凑有序，在xx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简洁的会议日程安排后，x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用刘老师的话讲：这是干教研员以来会场秩序最好的一次。</w:t>
      </w:r>
    </w:p>
    <w:p>
      <w:pPr>
        <w:ind w:left="0" w:right="0" w:firstLine="560"/>
        <w:spacing w:before="450" w:after="450" w:line="312" w:lineRule="auto"/>
      </w:pPr>
      <w:r>
        <w:rPr>
          <w:rFonts w:ascii="宋体" w:hAnsi="宋体" w:eastAsia="宋体" w:cs="宋体"/>
          <w:color w:val="000"/>
          <w:sz w:val="28"/>
          <w:szCs w:val="28"/>
        </w:rPr>
        <w:t xml:space="preserve">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只有潜心观察，善于思考，才能产生思想的碰撞，灵感的生成。从十多位老师的发言中，我们能感受到这一点。如xx老师在两节课的基础上，进行梳理，归纳出了两种课型的一般步骤和上课流程，并进行了详细的解释，令现场的老师佩服。</w:t>
      </w:r>
    </w:p>
    <w:p>
      <w:pPr>
        <w:ind w:left="0" w:right="0" w:firstLine="560"/>
        <w:spacing w:before="450" w:after="450" w:line="312" w:lineRule="auto"/>
      </w:pPr>
      <w:r>
        <w:rPr>
          <w:rFonts w:ascii="宋体" w:hAnsi="宋体" w:eastAsia="宋体" w:cs="宋体"/>
          <w:color w:val="000"/>
          <w:sz w:val="28"/>
          <w:szCs w:val="28"/>
        </w:rPr>
        <w:t xml:space="preserve">只有善于发现，随时捕捉，才有所感，既而有所发。听同一节课，甚至同一个问题，由于大家观察的角度不同，想法的不一致，认识上就会有差别。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中午休息的时候，大多数老师找个清净的.地方午休，也有老师在树荫下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十多位老师的评课，xx老师都给出了精彩点评。我们听过不同层次的课，有感却不知道从何而发，xx老师的点评正好弥补了这种不足。每位老师评完课，xx老师先是给予肯定，然后将评课老师的观点给予归纳，让我们听得心服口服，他总是强调，我们评课不分对和错，只有适合和不适合。xx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宋体" w:hAnsi="宋体" w:eastAsia="宋体" w:cs="宋体"/>
          <w:color w:val="000"/>
          <w:sz w:val="28"/>
          <w:szCs w:val="28"/>
        </w:rPr>
        <w:t xml:space="preserve">在实施初中数学新课程实验的实践中，经过不断的学习与探索，对于初中数学教学有以下体会：</w:t>
      </w:r>
    </w:p>
    <w:p>
      <w:pPr>
        <w:ind w:left="0" w:right="0" w:firstLine="560"/>
        <w:spacing w:before="450" w:after="450" w:line="312" w:lineRule="auto"/>
      </w:pPr>
      <w:r>
        <w:rPr>
          <w:rFonts w:ascii="宋体" w:hAnsi="宋体" w:eastAsia="宋体" w:cs="宋体"/>
          <w:color w:val="000"/>
          <w:sz w:val="28"/>
          <w:szCs w:val="28"/>
        </w:rPr>
        <w:t xml:space="preserve">一、学案设计中知识点的设计要少而精。</w:t>
      </w:r>
    </w:p>
    <w:p>
      <w:pPr>
        <w:ind w:left="0" w:right="0" w:firstLine="560"/>
        <w:spacing w:before="450" w:after="450" w:line="312" w:lineRule="auto"/>
      </w:pPr>
      <w:r>
        <w:rPr>
          <w:rFonts w:ascii="宋体" w:hAnsi="宋体" w:eastAsia="宋体" w:cs="宋体"/>
          <w:color w:val="000"/>
          <w:sz w:val="28"/>
          <w:szCs w:val="28"/>
        </w:rPr>
        <w:t xml:space="preserve">做到重点问题重点讲解，且要举一反三，追本求源，瞄准知识的生长点。把基础知识放在首位，处理好大餐与味精的关系。上课过程中要注意让学生进行解题方法及解题过程的总结及整理，并注意知识点的提炼与总结。没有学生的主动参与，就没有成功的课堂教学。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四、结合当前课改的实际情况。</w:t>
      </w:r>
    </w:p>
    <w:p>
      <w:pPr>
        <w:ind w:left="0" w:right="0" w:firstLine="560"/>
        <w:spacing w:before="450" w:after="450" w:line="312" w:lineRule="auto"/>
      </w:pPr>
      <w:r>
        <w:rPr>
          <w:rFonts w:ascii="宋体" w:hAnsi="宋体" w:eastAsia="宋体" w:cs="宋体"/>
          <w:color w:val="000"/>
          <w:sz w:val="28"/>
          <w:szCs w:val="28"/>
        </w:rPr>
        <w:t xml:space="preserve">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六、初中教师在新课程中的角色。</w:t>
      </w:r>
    </w:p>
    <w:p>
      <w:pPr>
        <w:ind w:left="0" w:right="0" w:firstLine="560"/>
        <w:spacing w:before="450" w:after="450" w:line="312" w:lineRule="auto"/>
      </w:pPr>
      <w:r>
        <w:rPr>
          <w:rFonts w:ascii="宋体" w:hAnsi="宋体" w:eastAsia="宋体" w:cs="宋体"/>
          <w:color w:val="000"/>
          <w:sz w:val="28"/>
          <w:szCs w:val="28"/>
        </w:rPr>
        <w:t xml:space="preserve">课程价值的思考者、学科专业的播种者、学生发展的促进者、合作探究的协作者、资源保障的服务者、终身发展的示范者。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调数学学科本身要注意的一些规律：实际问题数学模型，并最终利用数学知识来解决;让学生懂得数学与生活有广泛而密切的联系;这就是课标中提到的人人学习有价值的数学;人人都获得必需的数学;不同的人要获得不同的发展;在课标中同时强调促进学生全面、全体、长久持续地发展。所以数学课程改革除了要注重数学学科本身的发展规律之外，就是要求实行人的教育，这与素质教育的本质是一致的，所以数学课程的改革就是加强数学学科的素质教育功能，加强数学学科的学科育人功能。具体教学中要做到以下几点：</w:t>
      </w:r>
    </w:p>
    <w:p>
      <w:pPr>
        <w:ind w:left="0" w:right="0" w:firstLine="560"/>
        <w:spacing w:before="450" w:after="450" w:line="312" w:lineRule="auto"/>
      </w:pPr>
      <w:r>
        <w:rPr>
          <w:rFonts w:ascii="宋体" w:hAnsi="宋体" w:eastAsia="宋体" w:cs="宋体"/>
          <w:color w:val="000"/>
          <w:sz w:val="28"/>
          <w:szCs w:val="28"/>
        </w:rPr>
        <w:t xml:space="preserve">一、授课过程中知识点的设计要少而精，做到重点问题重点讲解，且要举一反三，追本求源，瞄准知识的生长点。上课过程中要注意让学生进行解题方法及解题过程的总结及整理，并注意知识点的提炼与总结。新课程倡导的自主学习、合作学习、探究性学习，都是以学生的积极参与为前提，没有学生的积极参与，就不可能有自主、探究、合作学习。</w:t>
      </w:r>
    </w:p>
    <w:p>
      <w:pPr>
        <w:ind w:left="0" w:right="0" w:firstLine="560"/>
        <w:spacing w:before="450" w:after="450" w:line="312" w:lineRule="auto"/>
      </w:pPr>
      <w:r>
        <w:rPr>
          <w:rFonts w:ascii="宋体" w:hAnsi="宋体" w:eastAsia="宋体" w:cs="宋体"/>
          <w:color w:val="000"/>
          <w:sz w:val="28"/>
          <w:szCs w:val="28"/>
        </w:rPr>
        <w:t xml:space="preserve">二、在教学活动中，教师首先要当好组织者。教师要充分信任学生，相信学生完全有学习的能力，把机会交给学生，俯下身子看学生的学习，平等参与学生的研究。这样培养学生对数学钻研并提高合作能力，丰富学生的思维想象能力。其次教师要做一个成功的引路人。一堂新课开始，教师可通过新课导入的设计、学习氛围的创设，用学生感兴趣教学因素、课堂内外的各种资源来唤起学生对新知识的兴趣，让学生产生学习的意愿和动力</w:t>
      </w:r>
    </w:p>
    <w:p>
      <w:pPr>
        <w:ind w:left="0" w:right="0" w:firstLine="560"/>
        <w:spacing w:before="450" w:after="450" w:line="312" w:lineRule="auto"/>
      </w:pPr>
      <w:r>
        <w:rPr>
          <w:rFonts w:ascii="宋体" w:hAnsi="宋体" w:eastAsia="宋体" w:cs="宋体"/>
          <w:color w:val="000"/>
          <w:sz w:val="28"/>
          <w:szCs w:val="28"/>
        </w:rPr>
        <w:t xml:space="preserve">三、建立合理的`科学的评价体系。初中数学课程既要关注学生的数学学习的结果，也要关注他们学习的过程;既要关注学生数学学习的水平，也要关注他们在数学活动中表现出来的情感态度的变化。</w:t>
      </w:r>
    </w:p>
    <w:p>
      <w:pPr>
        <w:ind w:left="0" w:right="0" w:firstLine="560"/>
        <w:spacing w:before="450" w:after="450" w:line="312" w:lineRule="auto"/>
      </w:pPr>
      <w:r>
        <w:rPr>
          <w:rFonts w:ascii="宋体" w:hAnsi="宋体" w:eastAsia="宋体" w:cs="宋体"/>
          <w:color w:val="000"/>
          <w:sz w:val="28"/>
          <w:szCs w:val="28"/>
        </w:rPr>
        <w:t xml:space="preserve">四、初中教师在新课程中的角色应是：课程价值的思考者、学科专业的播种者、学生发展的促进者、合作探究的协作者、资源保障的服务者、终身发展的示范者。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总之，通过学习使我感受到：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2025-03-15T00:00:15+08:00</dcterms:created>
  <dcterms:modified xsi:type="dcterms:W3CDTF">2025-03-15T00:00:15+08:00</dcterms:modified>
</cp:coreProperties>
</file>

<file path=docProps/custom.xml><?xml version="1.0" encoding="utf-8"?>
<Properties xmlns="http://schemas.openxmlformats.org/officeDocument/2006/custom-properties" xmlns:vt="http://schemas.openxmlformats.org/officeDocument/2006/docPropsVTypes"/>
</file>