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榜样8心得体会35篇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只有在明确自己思路后再动笔，我们写出的心得才有意义，如果你在实践过程中有了一些特殊的感受，就可以写心得体会进行记录。下面是小编为您分享的榜样8心得体会35篇，感谢您的参阅。作为一名中学生，观看《榜样8》专题节目让我深受启发和感动。这部节目通...</w:t>
      </w:r>
    </w:p>
    <w:p>
      <w:pPr>
        <w:ind w:left="0" w:right="0" w:firstLine="560"/>
        <w:spacing w:before="450" w:after="450" w:line="312" w:lineRule="auto"/>
      </w:pPr>
      <w:r>
        <w:rPr>
          <w:rFonts w:ascii="宋体" w:hAnsi="宋体" w:eastAsia="宋体" w:cs="宋体"/>
          <w:color w:val="000"/>
          <w:sz w:val="28"/>
          <w:szCs w:val="28"/>
        </w:rPr>
        <w:t xml:space="preserve">只有在明确自己思路后再动笔，我们写出的心得才有意义，如果你在实践过程中有了一些特殊的感受，就可以写心得体会进行记录。下面是小编为您分享的榜样8心得体会35篇，感谢您的参阅。</w:t>
      </w:r>
    </w:p>
    <w:p>
      <w:pPr>
        <w:ind w:left="0" w:right="0" w:firstLine="560"/>
        <w:spacing w:before="450" w:after="450" w:line="312" w:lineRule="auto"/>
      </w:pPr>
      <w:r>
        <w:rPr>
          <w:rFonts w:ascii="宋体" w:hAnsi="宋体" w:eastAsia="宋体" w:cs="宋体"/>
          <w:color w:val="000"/>
          <w:sz w:val="28"/>
          <w:szCs w:val="28"/>
        </w:rPr>
        <w:t xml:space="preserve">作为一名中学生，观看《榜样8》专题节目让我深受启发和感动。这部节目通过展现各行各业优秀人物的故事，传递了积极向上、奋发向前的精神力量，让我深刻认识到了榜样对于我们每个人的重要性。</w:t>
      </w:r>
    </w:p>
    <w:p>
      <w:pPr>
        <w:ind w:left="0" w:right="0" w:firstLine="560"/>
        <w:spacing w:before="450" w:after="450" w:line="312" w:lineRule="auto"/>
      </w:pPr>
      <w:r>
        <w:rPr>
          <w:rFonts w:ascii="宋体" w:hAnsi="宋体" w:eastAsia="宋体" w:cs="宋体"/>
          <w:color w:val="000"/>
          <w:sz w:val="28"/>
          <w:szCs w:val="28"/>
        </w:rPr>
        <w:t xml:space="preserve">首先，这部节目让我看到了坚持和努力的力量。这些榜样人物在面对困难和挑战时，从未放弃过自己的梦想和追求，他们用自己的行动证明了只要我们坚持努力就一定能够取得成功。他们的经历和成功不仅激励了我，更为我们带来了一种正能量，让我们在学习的道路上更加勇敢和坚定。</w:t>
      </w:r>
    </w:p>
    <w:p>
      <w:pPr>
        <w:ind w:left="0" w:right="0" w:firstLine="560"/>
        <w:spacing w:before="450" w:after="450" w:line="312" w:lineRule="auto"/>
      </w:pPr>
      <w:r>
        <w:rPr>
          <w:rFonts w:ascii="宋体" w:hAnsi="宋体" w:eastAsia="宋体" w:cs="宋体"/>
          <w:color w:val="000"/>
          <w:sz w:val="28"/>
          <w:szCs w:val="28"/>
        </w:rPr>
        <w:t xml:space="preserve">其次，这部节目让我看到了奉献和付出的精神。这些榜样人物不仅在自己的领域取得了卓越的成就，更以身作则，用自己的实际行动为社会做出了贡献。他们的奉献和付出精神让我深刻认识到，只有不断为社会做出贡献，才能实现自己的人生价值。</w:t>
      </w:r>
    </w:p>
    <w:p>
      <w:pPr>
        <w:ind w:left="0" w:right="0" w:firstLine="560"/>
        <w:spacing w:before="450" w:after="450" w:line="312" w:lineRule="auto"/>
      </w:pPr>
      <w:r>
        <w:rPr>
          <w:rFonts w:ascii="宋体" w:hAnsi="宋体" w:eastAsia="宋体" w:cs="宋体"/>
          <w:color w:val="000"/>
          <w:sz w:val="28"/>
          <w:szCs w:val="28"/>
        </w:rPr>
        <w:t xml:space="preserve">最后，这部节目让我看到了积极向上的心态。他们面对生活中的困难和挑战时，始终保持积极向上的心态，充满活力和激情。他们的心态让我深刻认识到，只有保持积极向上的心态，才能更好地面对生活中的挑战和困难。</w:t>
      </w:r>
    </w:p>
    <w:p>
      <w:pPr>
        <w:ind w:left="0" w:right="0" w:firstLine="560"/>
        <w:spacing w:before="450" w:after="450" w:line="312" w:lineRule="auto"/>
      </w:pPr>
      <w:r>
        <w:rPr>
          <w:rFonts w:ascii="宋体" w:hAnsi="宋体" w:eastAsia="宋体" w:cs="宋体"/>
          <w:color w:val="000"/>
          <w:sz w:val="28"/>
          <w:szCs w:val="28"/>
        </w:rPr>
        <w:t xml:space="preserve">总之，《榜样8》专题节目让我看到了各行各业优秀人物的精神风貌和人格魅力，也让我深刻感受到了榜样的力量。在今后的学习中，我将以这些榜样人物为榜样，始终保持坚定的信念和决心，用自己的实际行动为未来的学习和生活打下坚实的基础。同时，我也将不断努力提升自己的素质和能力，成为一个真正优秀的人，为社会传递正能量和温暖，让社会更加美好和和谐。</w:t>
      </w:r>
    </w:p>
    <w:p>
      <w:pPr>
        <w:ind w:left="0" w:right="0" w:firstLine="560"/>
        <w:spacing w:before="450" w:after="450" w:line="312" w:lineRule="auto"/>
      </w:pPr>
      <w:r>
        <w:rPr>
          <w:rFonts w:ascii="宋体" w:hAnsi="宋体" w:eastAsia="宋体" w:cs="宋体"/>
          <w:color w:val="000"/>
          <w:sz w:val="28"/>
          <w:szCs w:val="28"/>
        </w:rPr>
        <w:t xml:space="preserve">3月22日，在骆驼坳镇中心校的号召下，时阳小学党支部积极组织全体党员教师收看了中央电视一台《榜样5》专题节目。</w:t>
      </w:r>
    </w:p>
    <w:p>
      <w:pPr>
        <w:ind w:left="0" w:right="0" w:firstLine="560"/>
        <w:spacing w:before="450" w:after="450" w:line="312" w:lineRule="auto"/>
      </w:pPr>
      <w:r>
        <w:rPr>
          <w:rFonts w:ascii="宋体" w:hAnsi="宋体" w:eastAsia="宋体" w:cs="宋体"/>
          <w:color w:val="000"/>
          <w:sz w:val="28"/>
          <w:szCs w:val="28"/>
        </w:rPr>
        <w:t xml:space="preserve">?榜样5》通过一个个典型事迹，带领大家重温那段可歌可泣的抗疫岁月，深刻感受到他们不忘初心、牢记使命、敢于斗争、敢于胜利的大无畏气概，体悟到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榜样的力量是无穷的。在23日的专题交流研讨会上，时阳小学全体党员教师纷纷表示，在今后的工作中，将始终以榜样为引领，对党忠诚、坚定信念，以更加昂扬的精神状态、更加鲜明的群众立场、更加务实的工作作风，勇于担当、敢于作为，坚定不移推动全面从严治党向纵深发展，为骆驼坳镇教育事业作出新的贡献。</w:t>
      </w:r>
    </w:p>
    <w:p>
      <w:pPr>
        <w:ind w:left="0" w:right="0" w:firstLine="560"/>
        <w:spacing w:before="450" w:after="450" w:line="312" w:lineRule="auto"/>
      </w:pPr>
      <w:r>
        <w:rPr>
          <w:rFonts w:ascii="宋体" w:hAnsi="宋体" w:eastAsia="宋体" w:cs="宋体"/>
          <w:color w:val="000"/>
          <w:sz w:val="28"/>
          <w:szCs w:val="28"/>
        </w:rPr>
        <w:t xml:space="preserve">?榜样5》专题节目通过榜样人物典型事迹再现、嘉宾现场访谈、诗朗诵、重温入党誓词等形式，展现了积极投身疫情防控工作的共产党员不忘初心牢记使命、敢于斗争、敢于胜利的大无畏气概，彰显了基层党组织战斗堡垒作用和党员先锋模范作用，诠释了生命至上、举国同心、舍生忘死、尊重科学、命运与共的伟大抗疫精神。这是一场艰苦卓绝、气壮山河的伟大抗疫斗争;这是中华民族同心同德、共克时艰的英雄壮歌。中国以\"生命至上”凝聚万众一心，以举国之力对决重大疫情,以“人类命运共同体”共克时艰,彰显了中国力量、中国精神、中国效率。有人在一线拼搏，也有人在后方坚守。在这场艰苦卓绝的战疫斗争中，他们构筑了一道道坚固的屏障，用血汗、乃至生命的代价,为人类抗击新冠病毒留下了一笔宝贵财富;他们展现了党员的担当和奉献，以及联防联控、群防群控的强大力是，彰显了打赢疫情防控人民战争的伟力。</w:t>
      </w:r>
    </w:p>
    <w:p>
      <w:pPr>
        <w:ind w:left="0" w:right="0" w:firstLine="560"/>
        <w:spacing w:before="450" w:after="450" w:line="312" w:lineRule="auto"/>
      </w:pPr>
      <w:r>
        <w:rPr>
          <w:rFonts w:ascii="宋体" w:hAnsi="宋体" w:eastAsia="宋体" w:cs="宋体"/>
          <w:color w:val="000"/>
          <w:sz w:val="28"/>
          <w:szCs w:val="28"/>
        </w:rPr>
        <w:t xml:space="preserve">在这次战\"疫\"斗争中，有460余万基层党组织、9000多万共产党员严阵以待，一支支党员突击队冲锋在最前线，一面面鲜红的党旗高扬在最前沿。他们用先锋榜样的力量践行初心和使命，把平凡的工作岗位作为施展才智抱负的人生舞台，奋进新征程、建功新时代、创造新业绩！今晚,让我们一起致敬榜样们！</w:t>
      </w:r>
    </w:p>
    <w:p>
      <w:pPr>
        <w:ind w:left="0" w:right="0" w:firstLine="560"/>
        <w:spacing w:before="450" w:after="450" w:line="312" w:lineRule="auto"/>
      </w:pPr>
      <w:r>
        <w:rPr>
          <w:rFonts w:ascii="宋体" w:hAnsi="宋体" w:eastAsia="宋体" w:cs="宋体"/>
          <w:color w:val="000"/>
          <w:sz w:val="28"/>
          <w:szCs w:val="28"/>
        </w:rPr>
        <w:t xml:space="preserve">10月26日，中央组织部、中央电视台联合录制的“两优一先”“两学一做”特别节目《榜样》一经播出，就收获了广泛好评。节目邀请了10位全国优秀共产党员、优秀党务工作者、先进基层党组织代表来诠释中国共产党人坚定理想信念、为民实干担当、勤勉敬业奉献的精神风采。他们职业各有不同，信仰却始终如一，以榜样的力量引领前行，全心全意为人民服务是相同的信仰，中国共产党领导中国革命取得伟大的成功，有许许多多的成功经验值得总结，但是全心全意为人民服务这个宗旨，是其中最为重要的法宝。</w:t>
      </w:r>
    </w:p>
    <w:p>
      <w:pPr>
        <w:ind w:left="0" w:right="0" w:firstLine="560"/>
        <w:spacing w:before="450" w:after="450" w:line="312" w:lineRule="auto"/>
      </w:pPr>
      <w:r>
        <w:rPr>
          <w:rFonts w:ascii="宋体" w:hAnsi="宋体" w:eastAsia="宋体" w:cs="宋体"/>
          <w:color w:val="000"/>
          <w:sz w:val="28"/>
          <w:szCs w:val="28"/>
        </w:rPr>
        <w:t xml:space="preserve">为什么共产党能够把那么多的优秀志士聚集在一起？而且肝胆相照、患难与共？为什么有那么多优秀的共产党员为革命的胜利前赴后继、抛头颅、洒热血？为什么共产党和她领导的军队能经受任何艰难困苦的挑战和失败挫折的考验，百折不挠地走向最后的胜利？因为他们心中有一个崇高的信仰——全心全意为人民服务，只要民族的利益和人民的利益需要，他们赴汤蹈火亦在所不辞！不忘初心才能砥砺前行，初心是起点时心怀的承诺与信念，是困境时履行的责任与担当。居安而思危，我们都有理想，也曾豪情万丈，如何在复杂纷扰的世界，保持初心，防止迷失和麻木？人最怕的是心死的尸位素餐，那样整个生活便是一潭死水，整个民族没有朝气，奋斗与理想这两个最可爱的天使都会离你远去，还有谁愿意靠近？一切向前走，都不能忘记走过的路；走得再远、走到再辉煌，也不能忘记过去，更不能忘记为什么出发。</w:t>
      </w:r>
    </w:p>
    <w:p>
      <w:pPr>
        <w:ind w:left="0" w:right="0" w:firstLine="560"/>
        <w:spacing w:before="450" w:after="450" w:line="312" w:lineRule="auto"/>
      </w:pPr>
      <w:r>
        <w:rPr>
          <w:rFonts w:ascii="宋体" w:hAnsi="宋体" w:eastAsia="宋体" w:cs="宋体"/>
          <w:color w:val="000"/>
          <w:sz w:val="28"/>
          <w:szCs w:val="28"/>
        </w:rPr>
        <w:t xml:space="preserve">榜样力量引领我们勇往直前！榜样有着比普通人更高尚的精神境界、更坚定的理想信念、更坚强的政治信仰。因此，榜样的力量，是一种无形的力量，引领我们为了中华民族伟大复兴而奋勇前行！</w:t>
      </w:r>
    </w:p>
    <w:p>
      <w:pPr>
        <w:ind w:left="0" w:right="0" w:firstLine="560"/>
        <w:spacing w:before="450" w:after="450" w:line="312" w:lineRule="auto"/>
      </w:pPr>
      <w:r>
        <w:rPr>
          <w:rFonts w:ascii="宋体" w:hAnsi="宋体" w:eastAsia="宋体" w:cs="宋体"/>
          <w:color w:val="000"/>
          <w:sz w:val="28"/>
          <w:szCs w:val="28"/>
        </w:rPr>
        <w:t xml:space="preserve">这个春节，谁都没有预见是这样过的。“不聚餐是为了以后还能吃饭，不串门是为了以后还有亲人”“出来聚会的是无耻之辈，一起打麻将的是亡命之徒”……疫情面前，全国人民众志成城，心往一处想，劲往一处使，白衣天使请愿“上战场”，广大党员干部为了切断传染途径，日夜坚守岗位。他们用实际行动为“武汉加油”，守护人民群众健康。</w:t>
      </w:r>
    </w:p>
    <w:p>
      <w:pPr>
        <w:ind w:left="0" w:right="0" w:firstLine="560"/>
        <w:spacing w:before="450" w:after="450" w:line="312" w:lineRule="auto"/>
      </w:pPr>
      <w:r>
        <w:rPr>
          <w:rFonts w:ascii="宋体" w:hAnsi="宋体" w:eastAsia="宋体" w:cs="宋体"/>
          <w:color w:val="000"/>
          <w:sz w:val="28"/>
          <w:szCs w:val="28"/>
        </w:rPr>
        <w:t xml:space="preserve">时代是出卷人，疫情阻击战就是一场大考。要确保一线干部心无旁骛答好卷，打赢疫情防控战，“后勤保障”要跟上。对此，四川省委组织部出台《关于激励广大党员干部人才在打赢疫情防控阻击战中担当作为的十条措施》，紧扣组织部门有效发挥作用履职路径，采取政治激励、工作激励、组织激励、精神激励“干货”措施，着力推动习近平总书记重要指示精神和党中央决策部署在四川落地落实;河南省委组织部出台《关于深入贯彻落实习近平总书记重要指示精神和党中央部署在打赢疫情防控阻击战中进一步发挥职能作用的若干举措》，从6个方面明确了23条针对性、操作性、实效性强的具体措施，推动各级组织部门在打赢疫情防控阻击战中更好地发挥职能作用。多省组织部门出台激励关爱“硬核”举措，必将激发一线干部战“疫”激情。</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摒弃形式主义，让防控工作落在实处。疫情阻击战，防控是的任务，也是最难的任务。村看村，户看户，群众看干部。少一些形式主义的督查，检查，一线干部更能严格把关，“哪怕十防九空”。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观看《榜样5》，我更加懂得了年轻一代的责任和担当，我们都是祖国的一份子，我们有信心为祖国的未来和建设贡献力量。</w:t>
      </w:r>
    </w:p>
    <w:p>
      <w:pPr>
        <w:ind w:left="0" w:right="0" w:firstLine="560"/>
        <w:spacing w:before="450" w:after="450" w:line="312" w:lineRule="auto"/>
      </w:pPr>
      <w:r>
        <w:rPr>
          <w:rFonts w:ascii="宋体" w:hAnsi="宋体" w:eastAsia="宋体" w:cs="宋体"/>
          <w:color w:val="000"/>
          <w:sz w:val="28"/>
          <w:szCs w:val="28"/>
        </w:rPr>
        <w:t xml:space="preserve">202_鼠年迎来了一场疫情，全球上下人心惶惶，现今中国疫情危机暂时缓解，武汉的城门也再次敞开，但那些曾经挽救大家生命的抗疫英雄们却让我们终身铭记。</w:t>
      </w:r>
    </w:p>
    <w:p>
      <w:pPr>
        <w:ind w:left="0" w:right="0" w:firstLine="560"/>
        <w:spacing w:before="450" w:after="450" w:line="312" w:lineRule="auto"/>
      </w:pPr>
      <w:r>
        <w:rPr>
          <w:rFonts w:ascii="宋体" w:hAnsi="宋体" w:eastAsia="宋体" w:cs="宋体"/>
          <w:color w:val="000"/>
          <w:sz w:val="28"/>
          <w:szCs w:val="28"/>
        </w:rPr>
        <w:t xml:space="preserve">在这场疫情中，以90后代表的青年一代挺身而出，在全国支援湖北的45,000多名医护人员中，就有12,000名是90后，其中还有95后，甚至是00后。在全国各地的各种岗位上也有许许多多他们的身影。90后以前是祖国的花朵，但现在他们是抗疫英雄！</w:t>
      </w:r>
    </w:p>
    <w:p>
      <w:pPr>
        <w:ind w:left="0" w:right="0" w:firstLine="560"/>
        <w:spacing w:before="450" w:after="450" w:line="312" w:lineRule="auto"/>
      </w:pPr>
      <w:r>
        <w:rPr>
          <w:rFonts w:ascii="宋体" w:hAnsi="宋体" w:eastAsia="宋体" w:cs="宋体"/>
          <w:color w:val="000"/>
          <w:sz w:val="28"/>
          <w:szCs w:val="28"/>
        </w:rPr>
        <w:t xml:space="preserve">李佳辰，26岁，是支援湖北的一名医护人员，她的妈妈曾经参加了抗击非典的战斗。她对她的母亲说：17年前您在抗击非典中战斗中，17年后轮到我为祖国“战斗”了！这是两代人的“疫”中接力，为她们点赞！</w:t>
      </w:r>
    </w:p>
    <w:p>
      <w:pPr>
        <w:ind w:left="0" w:right="0" w:firstLine="560"/>
        <w:spacing w:before="450" w:after="450" w:line="312" w:lineRule="auto"/>
      </w:pPr>
      <w:r>
        <w:rPr>
          <w:rFonts w:ascii="宋体" w:hAnsi="宋体" w:eastAsia="宋体" w:cs="宋体"/>
          <w:color w:val="000"/>
          <w:sz w:val="28"/>
          <w:szCs w:val="28"/>
        </w:rPr>
        <w:t xml:space="preserve">23岁的卢宇航是一名社区工作者。他每天都刻苦工作，上户摸排、电话查询、定点测温。他还是一名“跑腿哥”为在家中隔离的人们送生活必需品。他十分想成为一名中国共产党党员，为国效力。向这位90后的社区工作者致敬！</w:t>
      </w:r>
    </w:p>
    <w:p>
      <w:pPr>
        <w:ind w:left="0" w:right="0" w:firstLine="560"/>
        <w:spacing w:before="450" w:after="450" w:line="312" w:lineRule="auto"/>
      </w:pPr>
      <w:r>
        <w:rPr>
          <w:rFonts w:ascii="宋体" w:hAnsi="宋体" w:eastAsia="宋体" w:cs="宋体"/>
          <w:color w:val="000"/>
          <w:sz w:val="28"/>
          <w:szCs w:val="28"/>
        </w:rPr>
        <w:t xml:space="preserve">18岁的刘家睿今年面临着成年高考。他每天利用网课课余时间去当社区志愿者。他的行为让我十分敬佩。还有一位家境贫穷的贾昊倩，今年仅有11岁。她用自己辛辛苦苦挣的90块钱，买了10个口罩，还有一封手写信寄给武汉，为抗“疫”做出了自己的贡献。</w:t>
      </w:r>
    </w:p>
    <w:p>
      <w:pPr>
        <w:ind w:left="0" w:right="0" w:firstLine="560"/>
        <w:spacing w:before="450" w:after="450" w:line="312" w:lineRule="auto"/>
      </w:pPr>
      <w:r>
        <w:rPr>
          <w:rFonts w:ascii="宋体" w:hAnsi="宋体" w:eastAsia="宋体" w:cs="宋体"/>
          <w:color w:val="000"/>
          <w:sz w:val="28"/>
          <w:szCs w:val="28"/>
        </w:rPr>
        <w:t xml:space="preserve">以善良回报关怀，这个春天是最美丽的。九零后已经长大，他们为我们大家做了一个好的表率。作为00后的我，十分敬佩他们。虽然我们现在还处在懵懂的童年、意气风发的少年，需要有责任担当的他们来保护，但很快，几年，几十年后，我也会接下他们手中的接力棒！虽然现在我还小，不能为祖国效力，但是我一定会好好学习，天天向上，将来为祖国贡献出自己的一份力量！专题节目榜样8观后感篇1</w:t>
      </w:r>
    </w:p>
    <w:p>
      <w:pPr>
        <w:ind w:left="0" w:right="0" w:firstLine="560"/>
        <w:spacing w:before="450" w:after="450" w:line="312" w:lineRule="auto"/>
      </w:pPr>
      <w:r>
        <w:rPr>
          <w:rFonts w:ascii="宋体" w:hAnsi="宋体" w:eastAsia="宋体" w:cs="宋体"/>
          <w:color w:val="000"/>
          <w:sz w:val="28"/>
          <w:szCs w:val="28"/>
        </w:rPr>
        <w:t xml:space="preserve">观看榜样8特别节目，我深感震撼和感动。这个节目通过展示各行各业优秀人物的先进事迹和精神风貌，让我更加深刻地认识到了什么是真正的榜样。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最后，这些榜样们都有着无私奉献的精神。他们为了国家和人民的利益，不惜付出自己的汗水和心血，甚至献出自己的生命。他们的奉献精神和爱国情怀让我深受感动，也让我更加坚定了自己的信仰和追求。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特别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在观看节目的过程中，我深受启发和教育。首先，我认识到中国共产党人坚定信念。无论是革命战争还是现代化建设，共产党人都始终以人民利益为最高追求，以实现中华民族伟大复兴为己任。这种坚定的信念不仅支撑着共产党人在困难面前不屈不挠，也让他们在平凡的岗位上默默奉献。</w:t>
      </w:r>
    </w:p>
    <w:p>
      <w:pPr>
        <w:ind w:left="0" w:right="0" w:firstLine="560"/>
        <w:spacing w:before="450" w:after="450" w:line="312" w:lineRule="auto"/>
      </w:pPr>
      <w:r>
        <w:rPr>
          <w:rFonts w:ascii="宋体" w:hAnsi="宋体" w:eastAsia="宋体" w:cs="宋体"/>
          <w:color w:val="000"/>
          <w:sz w:val="28"/>
          <w:szCs w:val="28"/>
        </w:rPr>
        <w:t xml:space="preserve">其次，我认识到中国共产党人信仰的力量。在节目中，一个个先进代表用自己的行动诠释了信仰的力量。他们坚信共产主义理想，并以此为动力，用自己的智慧和勇气创造出了不平凡的业绩。这种信仰的力量让我深刻认识到，只有坚定信仰，才能勇往直前，才能在面对困难时不屈不挠。</w:t>
      </w:r>
    </w:p>
    <w:p>
      <w:pPr>
        <w:ind w:left="0" w:right="0" w:firstLine="560"/>
        <w:spacing w:before="450" w:after="450" w:line="312" w:lineRule="auto"/>
      </w:pPr>
      <w:r>
        <w:rPr>
          <w:rFonts w:ascii="宋体" w:hAnsi="宋体" w:eastAsia="宋体" w:cs="宋体"/>
          <w:color w:val="000"/>
          <w:sz w:val="28"/>
          <w:szCs w:val="28"/>
        </w:rPr>
        <w:t xml:space="preserve">最后，我认识到中国共产党人的担当和奉献精神。在节目中，先进代表们用自己的行动诠释了这种精神。他们不畏艰难险阻，勇于担当责任，为党和人民的事业默默奉献。这种精神不仅让我深刻认识到担当和奉献的重要性，也激励我在未来的工作中要更加努力地为人民服务。</w:t>
      </w:r>
    </w:p>
    <w:p>
      <w:pPr>
        <w:ind w:left="0" w:right="0" w:firstLine="560"/>
        <w:spacing w:before="450" w:after="450" w:line="312" w:lineRule="auto"/>
      </w:pPr>
      <w:r>
        <w:rPr>
          <w:rFonts w:ascii="宋体" w:hAnsi="宋体" w:eastAsia="宋体" w:cs="宋体"/>
          <w:color w:val="000"/>
          <w:sz w:val="28"/>
          <w:szCs w:val="28"/>
        </w:rPr>
        <w:t xml:space="preserve">总之，《榜样8》专题节目让我深刻认识到中国共产党人的先进性和纯洁性，也让我更加坚定了信仰和理想。在今后的工作和生活中，我将以这些先进代表为榜样，不断提高自己的素质和能力，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《榜样8》专题节目是一档非常有意义的节目，通过展示各行各业优秀人物的先进事迹和精神风貌，让我们更加深刻地认识到了什么是真正的榜样。</w:t>
      </w:r>
    </w:p>
    <w:p>
      <w:pPr>
        <w:ind w:left="0" w:right="0" w:firstLine="560"/>
        <w:spacing w:before="450" w:after="450" w:line="312" w:lineRule="auto"/>
      </w:pPr>
      <w:r>
        <w:rPr>
          <w:rFonts w:ascii="宋体" w:hAnsi="宋体" w:eastAsia="宋体" w:cs="宋体"/>
          <w:color w:val="000"/>
          <w:sz w:val="28"/>
          <w:szCs w:val="28"/>
        </w:rPr>
        <w:t xml:space="preserve">首先，这些榜样们都有着坚定的信仰和追求。他们对自己的事业充满热情，始终保持着对理想的追求和执着。这种信仰和追求不仅让他们在工作中取得了卓越的成就，更让他们在生活中散发出独特的光彩。</w:t>
      </w:r>
    </w:p>
    <w:p>
      <w:pPr>
        <w:ind w:left="0" w:right="0" w:firstLine="560"/>
        <w:spacing w:before="450" w:after="450" w:line="312" w:lineRule="auto"/>
      </w:pPr>
      <w:r>
        <w:rPr>
          <w:rFonts w:ascii="宋体" w:hAnsi="宋体" w:eastAsia="宋体" w:cs="宋体"/>
          <w:color w:val="000"/>
          <w:sz w:val="28"/>
          <w:szCs w:val="28"/>
        </w:rPr>
        <w:t xml:space="preserve">其次，这些榜样们都有着优秀的品质和道德风范。他们诚实守信、勇于担当、乐于助人，始终保持着良好的心态和积极向上的精神状态。他们的言行举止都展现出了高尚的道德情操和人格魅力，成为了我们学习的楷模。</w:t>
      </w:r>
    </w:p>
    <w:p>
      <w:pPr>
        <w:ind w:left="0" w:right="0" w:firstLine="560"/>
        <w:spacing w:before="450" w:after="450" w:line="312" w:lineRule="auto"/>
      </w:pPr>
      <w:r>
        <w:rPr>
          <w:rFonts w:ascii="宋体" w:hAnsi="宋体" w:eastAsia="宋体" w:cs="宋体"/>
          <w:color w:val="000"/>
          <w:sz w:val="28"/>
          <w:szCs w:val="28"/>
        </w:rPr>
        <w:t xml:space="preserve">最后，这些榜样们都有着无私奉献的精神。他们为了国家和人民的利益，不惜付出自己的汗水和心血，甚至献出自己的生命。他们的奉献精神和爱国情怀让我们深受感动，也让我们更加坚定了自己的信仰和追求。</w:t>
      </w:r>
    </w:p>
    <w:p>
      <w:pPr>
        <w:ind w:left="0" w:right="0" w:firstLine="560"/>
        <w:spacing w:before="450" w:after="450" w:line="312" w:lineRule="auto"/>
      </w:pPr>
      <w:r>
        <w:rPr>
          <w:rFonts w:ascii="宋体" w:hAnsi="宋体" w:eastAsia="宋体" w:cs="宋体"/>
          <w:color w:val="000"/>
          <w:sz w:val="28"/>
          <w:szCs w:val="28"/>
        </w:rPr>
        <w:t xml:space="preserve">通过观看《榜样8》专题节目，我深刻认识到了什么是真正的榜样。这些榜样们用自己的实际行动诠释了什么是责任、什么是担当、什么是奉献。他们的事迹和精神将激励我不断前行，为实现自己的人生价值而努力奋斗。同时，我也深刻认识到了自己的不足之处，需要不断学习和进步。我将以这些榜样为榜样，不断努力提升自己的能力和素质，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此外，《榜样8》专题节目还让我深刻认识到了榜样的力量。这些榜样们用自己的实际行动诠释了什么是真正的榜样，他们的精神风貌和先进事迹让我深受启发和教育。同时，我也深刻认识到了榜样的力量是无穷的，一个人的力量是有限的，但是一个榜样可以影响一群人，一群人可以影响一个行业，一个行业可以影响一个社会。因此，我们应该向这些榜样学习，传承他们身上的精神和品质，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总之，《榜样8》专题节目让我深刻认识到了什么是真正的榜样，榜样的力量是无穷的。在今后的工作和生活中，我将以这些榜样为榜样，不断提高自己的素质和能力，为实现中华民族伟大复兴贡献自己的力量。同时，我也希望更多的人能够关注和参与到这个节目中来，共同学习和进步，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生动展现中国共产党人坚定信念、无私奉献、服务群众、担当作为的精神风貌，由中央组织部和中央广播电视总台联合录制的专题节目。这部节目给我留下了深刻的印象，尤其是以下几个方面：</w:t>
      </w:r>
    </w:p>
    <w:p>
      <w:pPr>
        <w:ind w:left="0" w:right="0" w:firstLine="560"/>
        <w:spacing w:before="450" w:after="450" w:line="312" w:lineRule="auto"/>
      </w:pPr>
      <w:r>
        <w:rPr>
          <w:rFonts w:ascii="宋体" w:hAnsi="宋体" w:eastAsia="宋体" w:cs="宋体"/>
          <w:color w:val="000"/>
          <w:sz w:val="28"/>
          <w:szCs w:val="28"/>
        </w:rPr>
        <w:t xml:space="preserve">首先，坚定信念。在榜样8中，我们看到了许多优秀的党员，他们始终坚守着对党的忠诚和对人民的热爱。无论是在脱贫攻坚、抗击疫情，还是在其他各项工作中，他们都始终保持了高度的政治觉悟和坚定的理想信念。这让我深刻认识到，只有坚定信念，才能在困难面前不屈不挠，为实现共产主义奋斗终身。</w:t>
      </w:r>
    </w:p>
    <w:p>
      <w:pPr>
        <w:ind w:left="0" w:right="0" w:firstLine="560"/>
        <w:spacing w:before="450" w:after="450" w:line="312" w:lineRule="auto"/>
      </w:pPr>
      <w:r>
        <w:rPr>
          <w:rFonts w:ascii="宋体" w:hAnsi="宋体" w:eastAsia="宋体" w:cs="宋体"/>
          <w:color w:val="000"/>
          <w:sz w:val="28"/>
          <w:szCs w:val="28"/>
        </w:rPr>
        <w:t xml:space="preserve">其次，无私奉献。在榜样8中，我们看到了许多党员在工作中无私奉献，甚至不惜牺牲自己的生命。他们始终把人民利益放在第一位，用自己的实际行动诠释了“全心全意为人民服务”的宗旨。这让我深刻认识到，只有无私奉献，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第三，服务群众。在榜样8中，我们看到了许多党员始终把群众放在心中最高位置，他们深入基层、深入群众，了解群众的需求和诉求，用自己的知识和能力为群众解决实际问题。这让我深刻认识到，只有服务群众，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最后，担当作为。在榜样8中，我们看到了许多党员在工作中敢于担当、敢于作为，他们始终保持了高度的责任感和使命感。这让我深刻认识到，只有担当作为，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总之，《榜样》这个专题节目让我深刻认识到了共产党员的先进性和纯洁性以及为了党的事业、人民的幸福而付出一切的优秀品质。作为青年学生，我们要从这些榜样中汲取力量和智慧，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仅是一个展示共产党员精神风貌的节目，更是一个激励我们前行的力量源泉。它告诉我们，无论在何时何地，只要我们坚守信仰、担当责任、服务人民，就能成为社会的榜样，为党的事业和人民的幸福贡献自己的力量。</w:t>
      </w:r>
    </w:p>
    <w:p>
      <w:pPr>
        <w:ind w:left="0" w:right="0" w:firstLine="560"/>
        <w:spacing w:before="450" w:after="450" w:line="312" w:lineRule="auto"/>
      </w:pPr>
      <w:r>
        <w:rPr>
          <w:rFonts w:ascii="宋体" w:hAnsi="宋体" w:eastAsia="宋体" w:cs="宋体"/>
          <w:color w:val="000"/>
          <w:sz w:val="28"/>
          <w:szCs w:val="28"/>
        </w:rPr>
        <w:t xml:space="preserve">节目中的人物都是平凡而伟大的，他们用自己的实际行动诠释了共产党员的初心和使命。他们不仅关注自己的工作，更关注群众的需求和诉求，用自己的智慧和力量为群众解决实际问题。这种精神不仅仅体现在工作中，更体现在日常生活中，他们用自己的言行影响着周围的人，传递着正能量和温暖。</w:t>
      </w:r>
    </w:p>
    <w:p>
      <w:pPr>
        <w:ind w:left="0" w:right="0" w:firstLine="560"/>
        <w:spacing w:before="450" w:after="450" w:line="312" w:lineRule="auto"/>
      </w:pPr>
      <w:r>
        <w:rPr>
          <w:rFonts w:ascii="宋体" w:hAnsi="宋体" w:eastAsia="宋体" w:cs="宋体"/>
          <w:color w:val="000"/>
          <w:sz w:val="28"/>
          <w:szCs w:val="28"/>
        </w:rPr>
        <w:t xml:space="preserve">同时，榜样8特别节目也让我更加关注社会现实问题。在现代社会中，存在着许多困难和挑战，如贫困、教育、医疗等问题。作为共产党员，他们始终把人民利益放在第一位，用自己的实际行动为群众解决实际问题。这让我深刻认识到，只有关注社会现实问题，才能更好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此外，榜样8特别节目还让我更加坚定了自己的理想信念。作为一名大学生，我深知自己肩负着实现中华民族伟大复兴的历史使命。通过观看榜样8特别节目，我更加坚定了自己的理想信念，明确了前进的方向和目标。我将以这些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是一档非常有意义的节目。它不仅展示了共产党员的精神风貌和优秀品质，更激励了我们前行的力量。通过观看这个节目，我深刻认识到了共产党员的先进性和纯洁性以及他们为了党的事业和人民的幸福而付出一切的优秀品质。作为大学生，我们要从这些榜样中汲取力量和智慧，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榜样8特别节目不仅让我深刻认识到共产党员的先进性和纯洁性，以及他们为了党的事业和人民的幸福而付出一切的优秀品质，更让我对自己的未来充满了期许。</w:t>
      </w:r>
    </w:p>
    <w:p>
      <w:pPr>
        <w:ind w:left="0" w:right="0" w:firstLine="560"/>
        <w:spacing w:before="450" w:after="450" w:line="312" w:lineRule="auto"/>
      </w:pPr>
      <w:r>
        <w:rPr>
          <w:rFonts w:ascii="宋体" w:hAnsi="宋体" w:eastAsia="宋体" w:cs="宋体"/>
          <w:color w:val="000"/>
          <w:sz w:val="28"/>
          <w:szCs w:val="28"/>
        </w:rPr>
        <w:t xml:space="preserve">首先，我希望自己能够像榜样一样，始终坚守信仰、担当责任、服务人民。无论是在学习、工作还是生活中，我都将始终保持对党的忠诚和对人民的热爱，用自己的实际行动践行共产党员的初心和使命。</w:t>
      </w:r>
    </w:p>
    <w:p>
      <w:pPr>
        <w:ind w:left="0" w:right="0" w:firstLine="560"/>
        <w:spacing w:before="450" w:after="450" w:line="312" w:lineRule="auto"/>
      </w:pPr>
      <w:r>
        <w:rPr>
          <w:rFonts w:ascii="宋体" w:hAnsi="宋体" w:eastAsia="宋体" w:cs="宋体"/>
          <w:color w:val="000"/>
          <w:sz w:val="28"/>
          <w:szCs w:val="28"/>
        </w:rPr>
        <w:t xml:space="preserve">其次，我希望自己能够关注社会现实问题，为解决这些问题贡献自己的力量。在现代社会中，存在着许多困难和挑战，如贫困、教育、医疗等问题。作为未来的接班人，我将积极关注这些问题，努力学习知识，提高自己的能力水平，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此外，我希望自己能够不断提高自身素质和能力水平，为实现中华民族伟大复兴的中国梦贡献自己的力量。作为一名大学生，我深知自己肩负着实现中华民族伟大复兴的历史使命。我将以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最后，我希望自己能够在未来的日子里，不断学习、不断进步、不断成长。我将始终保持对知识的渴望和对进步的追求，不断提高自己的综合素质和能力水平，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总之，榜样8特别节目让我更加坚定了自己的理想信念和未来的期许。我将以这些榜样为榜样，不断提高自身素质和能力水平，为实现中华民族伟大复兴的中国梦贡献自己的力量。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榜样8特别节目不仅让我深刻认识到共产党员的先进性和纯洁性，以及他们为了党的事业和人民的幸福而付出一切的优秀品质，更让我对自己的未来充满了期许。</w:t>
      </w:r>
    </w:p>
    <w:p>
      <w:pPr>
        <w:ind w:left="0" w:right="0" w:firstLine="560"/>
        <w:spacing w:before="450" w:after="450" w:line="312" w:lineRule="auto"/>
      </w:pPr>
      <w:r>
        <w:rPr>
          <w:rFonts w:ascii="宋体" w:hAnsi="宋体" w:eastAsia="宋体" w:cs="宋体"/>
          <w:color w:val="000"/>
          <w:sz w:val="28"/>
          <w:szCs w:val="28"/>
        </w:rPr>
        <w:t xml:space="preserve">首先，我希望自己能够像榜样一样，始终坚守信仰、担当责任、服务人民。为了实现这一目标，我将采取以下具体行动：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深入学习党的理论和路线方针政策，不断提高自己的政治觉悟和思想认识。</w:t>
      </w:r>
    </w:p>
    <w:p>
      <w:pPr>
        <w:ind w:left="0" w:right="0" w:firstLine="560"/>
        <w:spacing w:before="450" w:after="450" w:line="312" w:lineRule="auto"/>
      </w:pPr>
      <w:r>
        <w:rPr>
          <w:rFonts w:ascii="宋体" w:hAnsi="宋体" w:eastAsia="宋体" w:cs="宋体"/>
          <w:color w:val="000"/>
          <w:sz w:val="28"/>
          <w:szCs w:val="28"/>
        </w:rPr>
        <w:t xml:space="preserve">积极参加社会实践活动，了解社会现实问题，为解决这些问题贡献自己的力量。</w:t>
      </w:r>
    </w:p>
    <w:p>
      <w:pPr>
        <w:ind w:left="0" w:right="0" w:firstLine="560"/>
        <w:spacing w:before="450" w:after="450" w:line="312" w:lineRule="auto"/>
      </w:pPr>
      <w:r>
        <w:rPr>
          <w:rFonts w:ascii="宋体" w:hAnsi="宋体" w:eastAsia="宋体" w:cs="宋体"/>
          <w:color w:val="000"/>
          <w:sz w:val="28"/>
          <w:szCs w:val="28"/>
        </w:rPr>
        <w:t xml:space="preserve">关注弱势群体，积极参与志愿服务活动，为他们提供帮助和支持。</w:t>
      </w:r>
    </w:p>
    <w:p>
      <w:pPr>
        <w:ind w:left="0" w:right="0" w:firstLine="560"/>
        <w:spacing w:before="450" w:after="450" w:line="312" w:lineRule="auto"/>
      </w:pPr>
      <w:r>
        <w:rPr>
          <w:rFonts w:ascii="宋体" w:hAnsi="宋体" w:eastAsia="宋体" w:cs="宋体"/>
          <w:color w:val="000"/>
          <w:sz w:val="28"/>
          <w:szCs w:val="28"/>
        </w:rPr>
        <w:t xml:space="preserve">其次，我希望自己能够关注社会现实问题，为解决这些问题贡献自己的力量。为了实现这一目标，我将采取以下具体行动：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深入研究贫困地区的教育、医疗等民生问题，提出切实可行的解决方案。</w:t>
      </w:r>
    </w:p>
    <w:p>
      <w:pPr>
        <w:ind w:left="0" w:right="0" w:firstLine="560"/>
        <w:spacing w:before="450" w:after="450" w:line="312" w:lineRule="auto"/>
      </w:pPr>
      <w:r>
        <w:rPr>
          <w:rFonts w:ascii="宋体" w:hAnsi="宋体" w:eastAsia="宋体" w:cs="宋体"/>
          <w:color w:val="000"/>
          <w:sz w:val="28"/>
          <w:szCs w:val="28"/>
        </w:rPr>
        <w:t xml:space="preserve">积极参与环保、公益事业，推动社会可持续发展。</w:t>
      </w:r>
    </w:p>
    <w:p>
      <w:pPr>
        <w:ind w:left="0" w:right="0" w:firstLine="560"/>
        <w:spacing w:before="450" w:after="450" w:line="312" w:lineRule="auto"/>
      </w:pPr>
      <w:r>
        <w:rPr>
          <w:rFonts w:ascii="宋体" w:hAnsi="宋体" w:eastAsia="宋体" w:cs="宋体"/>
          <w:color w:val="000"/>
          <w:sz w:val="28"/>
          <w:szCs w:val="28"/>
        </w:rPr>
        <w:t xml:space="preserve">关注国际形势和全球性问题，为推动构建人类命运共同体贡献自己的力量。</w:t>
      </w:r>
    </w:p>
    <w:p>
      <w:pPr>
        <w:ind w:left="0" w:right="0" w:firstLine="560"/>
        <w:spacing w:before="450" w:after="450" w:line="312" w:lineRule="auto"/>
      </w:pPr>
      <w:r>
        <w:rPr>
          <w:rFonts w:ascii="宋体" w:hAnsi="宋体" w:eastAsia="宋体" w:cs="宋体"/>
          <w:color w:val="000"/>
          <w:sz w:val="28"/>
          <w:szCs w:val="28"/>
        </w:rPr>
        <w:t xml:space="preserve">此外，我希望自己能够不断提高自身素质和能力水平，为实现中华民族伟大复兴的中国梦贡献自己的力量。为了实现这一目标，我将采取以下具体行动：</w:t>
      </w:r>
    </w:p>
    <w:p>
      <w:pPr>
        <w:ind w:left="0" w:right="0" w:firstLine="560"/>
        <w:spacing w:before="450" w:after="450" w:line="312" w:lineRule="auto"/>
      </w:pPr>
      <w:r>
        <w:rPr>
          <w:rFonts w:ascii="宋体" w:hAnsi="宋体" w:eastAsia="宋体" w:cs="宋体"/>
          <w:color w:val="000"/>
          <w:sz w:val="28"/>
          <w:szCs w:val="28"/>
        </w:rPr>
        <w:t xml:space="preserve">努力学习专业知识，提高自己的学术水平和实践能力。</w:t>
      </w:r>
    </w:p>
    <w:p>
      <w:pPr>
        <w:ind w:left="0" w:right="0" w:firstLine="560"/>
        <w:spacing w:before="450" w:after="450" w:line="312" w:lineRule="auto"/>
      </w:pPr>
      <w:r>
        <w:rPr>
          <w:rFonts w:ascii="宋体" w:hAnsi="宋体" w:eastAsia="宋体" w:cs="宋体"/>
          <w:color w:val="000"/>
          <w:sz w:val="28"/>
          <w:szCs w:val="28"/>
        </w:rPr>
        <w:t xml:space="preserve">积极参加各类比赛、培训活动，锻炼自己的综合素质和能力。</w:t>
      </w:r>
    </w:p>
    <w:p>
      <w:pPr>
        <w:ind w:left="0" w:right="0" w:firstLine="560"/>
        <w:spacing w:before="450" w:after="450" w:line="312" w:lineRule="auto"/>
      </w:pPr>
      <w:r>
        <w:rPr>
          <w:rFonts w:ascii="宋体" w:hAnsi="宋体" w:eastAsia="宋体" w:cs="宋体"/>
          <w:color w:val="000"/>
          <w:sz w:val="28"/>
          <w:szCs w:val="28"/>
        </w:rPr>
        <w:t xml:space="preserve">关注国家发展战略和政策导向，为推动经济社会发展贡献自己的力量。</w:t>
      </w:r>
    </w:p>
    <w:p>
      <w:pPr>
        <w:ind w:left="0" w:right="0" w:firstLine="560"/>
        <w:spacing w:before="450" w:after="450" w:line="312" w:lineRule="auto"/>
      </w:pPr>
      <w:r>
        <w:rPr>
          <w:rFonts w:ascii="宋体" w:hAnsi="宋体" w:eastAsia="宋体" w:cs="宋体"/>
          <w:color w:val="000"/>
          <w:sz w:val="28"/>
          <w:szCs w:val="28"/>
        </w:rPr>
        <w:t xml:space="preserve">最后，我希望自己能够在未来的日子里，不断学习、不断进步、不断成长。我将始终保持对知识的渴望和对进步的追求，不断提高自己的综合素质和能力水平，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总之，榜样8特别节目让我更加坚定了自己的理想信念和未来的期许。我将以这些榜样为榜样，不断提高自身素质和能力水平，为实现中华民族伟大复兴的中国梦贡献自己的力量。同时，我也将采取具体的行动来表达我的决心和信心，为实现自己的梦想和国家的繁荣富强贡献自己的力量。</w:t>
      </w:r>
    </w:p>
    <w:p>
      <w:pPr>
        <w:ind w:left="0" w:right="0" w:firstLine="560"/>
        <w:spacing w:before="450" w:after="450" w:line="312" w:lineRule="auto"/>
      </w:pPr>
      <w:r>
        <w:rPr>
          <w:rFonts w:ascii="宋体" w:hAnsi="宋体" w:eastAsia="宋体" w:cs="宋体"/>
          <w:color w:val="000"/>
          <w:sz w:val="28"/>
          <w:szCs w:val="28"/>
        </w:rPr>
        <w:t xml:space="preserve">观看《榜样8》给我带来了深刻的触动和启示。这些榜样人物的事迹不仅让我感受到了人性的光辉和力量，更让我明白了自己应该如何去行动，去为社会做出贡献。</w:t>
      </w:r>
    </w:p>
    <w:p>
      <w:pPr>
        <w:ind w:left="0" w:right="0" w:firstLine="560"/>
        <w:spacing w:before="450" w:after="450" w:line="312" w:lineRule="auto"/>
      </w:pPr>
      <w:r>
        <w:rPr>
          <w:rFonts w:ascii="宋体" w:hAnsi="宋体" w:eastAsia="宋体" w:cs="宋体"/>
          <w:color w:val="000"/>
          <w:sz w:val="28"/>
          <w:szCs w:val="28"/>
        </w:rPr>
        <w:t xml:space="preserve">首先，我深刻认识到榜样人物的无私奉献精神。这些人物在面对困难和挑战时，总是能够以身作则，为他人和社会做出贡献。他们不仅在自己的岗位上尽职尽责，还积极投身于公益事业，关心社会弱势群体，用实际行动为社会贡献力量。这种精神让我明白，我们每个人都有责任为社会做出贡献，哪怕只是一点点的帮助，也会给社会带来正能量。</w:t>
      </w:r>
    </w:p>
    <w:p>
      <w:pPr>
        <w:ind w:left="0" w:right="0" w:firstLine="560"/>
        <w:spacing w:before="450" w:after="450" w:line="312" w:lineRule="auto"/>
      </w:pPr>
      <w:r>
        <w:rPr>
          <w:rFonts w:ascii="宋体" w:hAnsi="宋体" w:eastAsia="宋体" w:cs="宋体"/>
          <w:color w:val="000"/>
          <w:sz w:val="28"/>
          <w:szCs w:val="28"/>
        </w:rPr>
        <w:t xml:space="preserve">其次，榜样人物的创新精神也给我留下了深刻的印象。这些人物在面对困难和挑战时，总是能够积极寻找解决问题的方法，不断创新和进步。他们的创新精神不仅体现在个人工作中，还体现在社会发展的各个方面。这种精神让我认识到，只有不断创新，才能适应时代的发展，为社会进步做出更大的贡献。</w:t>
      </w:r>
    </w:p>
    <w:p>
      <w:pPr>
        <w:ind w:left="0" w:right="0" w:firstLine="560"/>
        <w:spacing w:before="450" w:after="450" w:line="312" w:lineRule="auto"/>
      </w:pPr>
      <w:r>
        <w:rPr>
          <w:rFonts w:ascii="宋体" w:hAnsi="宋体" w:eastAsia="宋体" w:cs="宋体"/>
          <w:color w:val="000"/>
          <w:sz w:val="28"/>
          <w:szCs w:val="28"/>
        </w:rPr>
        <w:t xml:space="preserve">同时，《榜样8》也让我感受到了榜样人物的正能量和影响力。这些人物用自己的实际行动为社会传递了正能量和积极向上的价值观。他们的故事和经历激励着更多的人去追求自己的梦想，为社会做出更多的贡献。这种影响力让我深刻体会到，一个人的力量是有限的，但是一个正能量的群体却可以产生巨大的力量。</w:t>
      </w:r>
    </w:p>
    <w:p>
      <w:pPr>
        <w:ind w:left="0" w:right="0" w:firstLine="560"/>
        <w:spacing w:before="450" w:after="450" w:line="312" w:lineRule="auto"/>
      </w:pPr>
      <w:r>
        <w:rPr>
          <w:rFonts w:ascii="宋体" w:hAnsi="宋体" w:eastAsia="宋体" w:cs="宋体"/>
          <w:color w:val="000"/>
          <w:sz w:val="28"/>
          <w:szCs w:val="28"/>
        </w:rPr>
        <w:t xml:space="preserve">在今后的工作和生活中，我将以这些榜样为榜样，积极投身于社会公益事业，关心弱势群体，用自己的实际行动为社会贡献力量。同时，我也将不断学习和进步，提升自己的素质和能力，为实现自己的梦想和价值而努力奋斗。</w:t>
      </w:r>
    </w:p>
    <w:p>
      <w:pPr>
        <w:ind w:left="0" w:right="0" w:firstLine="560"/>
        <w:spacing w:before="450" w:after="450" w:line="312" w:lineRule="auto"/>
      </w:pPr>
      <w:r>
        <w:rPr>
          <w:rFonts w:ascii="宋体" w:hAnsi="宋体" w:eastAsia="宋体" w:cs="宋体"/>
          <w:color w:val="000"/>
          <w:sz w:val="28"/>
          <w:szCs w:val="28"/>
        </w:rPr>
        <w:t xml:space="preserve">除此之外，我还将把这些榜样人物的精神传递给更多的人。我会通过自己的言行和行动，影响身边的人，让他们也能够感受到人性的美好和力量。我相信一个人的力量是有限的，但是一个正能量的群体却可以产生巨大的力量。只有通过团结协作，才能更好地为社会做出贡献。</w:t>
      </w:r>
    </w:p>
    <w:p>
      <w:pPr>
        <w:ind w:left="0" w:right="0" w:firstLine="560"/>
        <w:spacing w:before="450" w:after="450" w:line="312" w:lineRule="auto"/>
      </w:pPr>
      <w:r>
        <w:rPr>
          <w:rFonts w:ascii="宋体" w:hAnsi="宋体" w:eastAsia="宋体" w:cs="宋体"/>
          <w:color w:val="000"/>
          <w:sz w:val="28"/>
          <w:szCs w:val="28"/>
        </w:rPr>
        <w:t xml:space="preserve">最后，《榜样8》让我认识到每个人都有成为榜样的可能。只要我们积极行动，用自己的力量去影响和带动身边的人，就能为社会做出贡献。</w:t>
      </w:r>
    </w:p>
    <w:p>
      <w:pPr>
        <w:ind w:left="0" w:right="0" w:firstLine="560"/>
        <w:spacing w:before="450" w:after="450" w:line="312" w:lineRule="auto"/>
      </w:pPr>
      <w:r>
        <w:rPr>
          <w:rFonts w:ascii="宋体" w:hAnsi="宋体" w:eastAsia="宋体" w:cs="宋体"/>
          <w:color w:val="000"/>
          <w:sz w:val="28"/>
          <w:szCs w:val="28"/>
        </w:rPr>
        <w:t xml:space="preserve">《榜样8》是一部展现现代社会中积极向上、充满活力的人物形象的纪录片，它以真实人物为原型，通过细腻的镜头语言和生动的故事情节，展现了这些榜样人物在面对生活中的困难和挑战时，始终保持积极向上的生活态度，充满活力的人生，以及真实的人性。</w:t>
      </w:r>
    </w:p>
    <w:p>
      <w:pPr>
        <w:ind w:left="0" w:right="0" w:firstLine="560"/>
        <w:spacing w:before="450" w:after="450" w:line="312" w:lineRule="auto"/>
      </w:pPr>
      <w:r>
        <w:rPr>
          <w:rFonts w:ascii="宋体" w:hAnsi="宋体" w:eastAsia="宋体" w:cs="宋体"/>
          <w:color w:val="000"/>
          <w:sz w:val="28"/>
          <w:szCs w:val="28"/>
        </w:rPr>
        <w:t xml:space="preserve">作为一名大学生，我深感这部纪录片给我带来了极大的启示和鼓舞。</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在现实生活中，我们经常会遇到各种困难和挑战，有些人会因此而沮丧和失落，但这些榜样人物却始终保持乐观和积极的态度。他们坚信只要我们保持努力和坚持，就一定能够克服困难，实现自己的目标。这种积极向上的生活态度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种充满活力的人生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学习和生活中，我将以这些榜样人物为榜样，始终保持积极向上的生活态度，充满活力的人生，并不断去尝试新的事物，挑战自我成为一个更好的人。同时我也将以自己的方式去传递这份积极向上的力量给周围的人让更多的人感受到生活的美好和意义。</w:t>
      </w:r>
    </w:p>
    <w:p>
      <w:pPr>
        <w:ind w:left="0" w:right="0" w:firstLine="560"/>
        <w:spacing w:before="450" w:after="450" w:line="312" w:lineRule="auto"/>
      </w:pPr>
      <w:r>
        <w:rPr>
          <w:rFonts w:ascii="宋体" w:hAnsi="宋体" w:eastAsia="宋体" w:cs="宋体"/>
          <w:color w:val="000"/>
          <w:sz w:val="28"/>
          <w:szCs w:val="28"/>
        </w:rPr>
        <w:t xml:space="preserve">此外我也更加明白了作为大学生我们应当勇于担当起属于我们的责任与使命这样我们才能够更好的成长与进步从而实现自己的人生价值。《榜样8》中的每一位主人公都给我留下了深刻的印象他们的精神品质和实际行动都值得我去学习和借鉴他们的事迹让我更加坚定了自己前进的方向和目标。</w:t>
      </w:r>
    </w:p>
    <w:p>
      <w:pPr>
        <w:ind w:left="0" w:right="0" w:firstLine="560"/>
        <w:spacing w:before="450" w:after="450" w:line="312" w:lineRule="auto"/>
      </w:pPr>
      <w:r>
        <w:rPr>
          <w:rFonts w:ascii="宋体" w:hAnsi="宋体" w:eastAsia="宋体" w:cs="宋体"/>
          <w:color w:val="000"/>
          <w:sz w:val="28"/>
          <w:szCs w:val="28"/>
        </w:rPr>
        <w:t xml:space="preserve">总之《榜样8》这部纪录片给我留下了深刻的印象它将一直激励着我去成为一个更好的人去实现自己的人生价值同时也将激励着我去成为一个能够对社会做出更多贡献的人。</w:t>
      </w:r>
    </w:p>
    <w:p>
      <w:pPr>
        <w:ind w:left="0" w:right="0" w:firstLine="560"/>
        <w:spacing w:before="450" w:after="450" w:line="312" w:lineRule="auto"/>
      </w:pPr>
      <w:r>
        <w:rPr>
          <w:rFonts w:ascii="宋体" w:hAnsi="宋体" w:eastAsia="宋体" w:cs="宋体"/>
          <w:color w:val="000"/>
          <w:sz w:val="28"/>
          <w:szCs w:val="28"/>
        </w:rPr>
        <w:t xml:space="preserve">近日，我观看了《榜样8》这部纪录片，深受启发和感动。这部纪录片通过展现各行各业优秀人物的故事，传递了积极向上、奋发向前的精神力量，让我深刻认识到了什么是真正的榜样。</w:t>
      </w:r>
    </w:p>
    <w:p>
      <w:pPr>
        <w:ind w:left="0" w:right="0" w:firstLine="560"/>
        <w:spacing w:before="450" w:after="450" w:line="312" w:lineRule="auto"/>
      </w:pPr>
      <w:r>
        <w:rPr>
          <w:rFonts w:ascii="宋体" w:hAnsi="宋体" w:eastAsia="宋体" w:cs="宋体"/>
          <w:color w:val="000"/>
          <w:sz w:val="28"/>
          <w:szCs w:val="28"/>
        </w:rPr>
        <w:t xml:space="preserve">在观看过程中，我感受到了这些榜样人物身上散发出的强大正能量。他们不仅在自己的领域取得了卓越的成就，更以身作则，用自己的实际行动为社会做出了贡献。他们的故事让我深刻认识到，只有不断努力、坚持不懈，才能实现自己的梦想和目标。</w:t>
      </w:r>
    </w:p>
    <w:p>
      <w:pPr>
        <w:ind w:left="0" w:right="0" w:firstLine="560"/>
        <w:spacing w:before="450" w:after="450" w:line="312" w:lineRule="auto"/>
      </w:pPr>
      <w:r>
        <w:rPr>
          <w:rFonts w:ascii="宋体" w:hAnsi="宋体" w:eastAsia="宋体" w:cs="宋体"/>
          <w:color w:val="000"/>
          <w:sz w:val="28"/>
          <w:szCs w:val="28"/>
        </w:rPr>
        <w:t xml:space="preserve">同时，我也看到了这些榜样人物身上的优秀品质。他们对待工作和生活都充满了热情和激情，用自己的实际行动诠释了什么是真正的优秀。他们的精神风貌和人格魅力让我深刻认识到，只有不断提高自己的素质和能力，才能成为一个真正优秀的人。</w:t>
      </w:r>
    </w:p>
    <w:p>
      <w:pPr>
        <w:ind w:left="0" w:right="0" w:firstLine="560"/>
        <w:spacing w:before="450" w:after="450" w:line="312" w:lineRule="auto"/>
      </w:pPr>
      <w:r>
        <w:rPr>
          <w:rFonts w:ascii="宋体" w:hAnsi="宋体" w:eastAsia="宋体" w:cs="宋体"/>
          <w:color w:val="000"/>
          <w:sz w:val="28"/>
          <w:szCs w:val="28"/>
        </w:rPr>
        <w:t xml:space="preserve">此外，《榜样8》还让我看到了社会正能量的力量。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总之，《榜样8》是一部感人至深的纪录片，通过展现各行各业优秀人物的故事，传递了积极向上、奋发向前的精神力量。观看这部纪录片，我深受启发和感动。在今后的生活中，我将以这些榜样人物为榜样，始终保持坚定的信念和决心，用自己的实际行动为社会做出贡献。</w:t>
      </w:r>
    </w:p>
    <w:p>
      <w:pPr>
        <w:ind w:left="0" w:right="0" w:firstLine="560"/>
        <w:spacing w:before="450" w:after="450" w:line="312" w:lineRule="auto"/>
      </w:pPr>
      <w:r>
        <w:rPr>
          <w:rFonts w:ascii="宋体" w:hAnsi="宋体" w:eastAsia="宋体" w:cs="宋体"/>
          <w:color w:val="000"/>
          <w:sz w:val="28"/>
          <w:szCs w:val="28"/>
        </w:rPr>
        <w:t xml:space="preserve">在观看了《榜样8》之后，我深受启发，对生活和工作有了更深刻的认识。这部纪录片通过展现各行各业优秀人物的故事，让我看到了他们坚韧不拔、无私奉献的精神风貌，以及积极向上、奋发向前的精神力量。</w:t>
      </w:r>
    </w:p>
    <w:p>
      <w:pPr>
        <w:ind w:left="0" w:right="0" w:firstLine="560"/>
        <w:spacing w:before="450" w:after="450" w:line="312" w:lineRule="auto"/>
      </w:pPr>
      <w:r>
        <w:rPr>
          <w:rFonts w:ascii="宋体" w:hAnsi="宋体" w:eastAsia="宋体" w:cs="宋体"/>
          <w:color w:val="000"/>
          <w:sz w:val="28"/>
          <w:szCs w:val="28"/>
        </w:rPr>
        <w:t xml:space="preserve">首先，这部纪录片让我深刻认识到，优秀的人并非天生如此，而是通过不断努力、坚持不懈，才逐渐成长为行业的佼佼者。这些榜样人物用自己的实际行动证明了只有不断追求卓越，才能在竞争激烈的社会中立足。</w:t>
      </w:r>
    </w:p>
    <w:p>
      <w:pPr>
        <w:ind w:left="0" w:right="0" w:firstLine="560"/>
        <w:spacing w:before="450" w:after="450" w:line="312" w:lineRule="auto"/>
      </w:pPr>
      <w:r>
        <w:rPr>
          <w:rFonts w:ascii="宋体" w:hAnsi="宋体" w:eastAsia="宋体" w:cs="宋体"/>
          <w:color w:val="000"/>
          <w:sz w:val="28"/>
          <w:szCs w:val="28"/>
        </w:rPr>
        <w:t xml:space="preserve">其次，《榜样8》传递了社会正能量的力量。这些榜样人物用自己的实际行动为社会传递了正能量和温暖，他们的故事激励了更多的人去追求自己的梦想和目标。这种社会正能量的力量让我深刻认识到，只有不断传递正能量和温暖，才能让社会更加美好和和谐。</w:t>
      </w:r>
    </w:p>
    <w:p>
      <w:pPr>
        <w:ind w:left="0" w:right="0" w:firstLine="560"/>
        <w:spacing w:before="450" w:after="450" w:line="312" w:lineRule="auto"/>
      </w:pPr>
      <w:r>
        <w:rPr>
          <w:rFonts w:ascii="宋体" w:hAnsi="宋体" w:eastAsia="宋体" w:cs="宋体"/>
          <w:color w:val="000"/>
          <w:sz w:val="28"/>
          <w:szCs w:val="28"/>
        </w:rPr>
        <w:t xml:space="preserve">最后，《榜样8》让我看到了努力和拼搏的力量。这些榜样人物在面对困难和挑战时，从未放弃过自己的梦想和追求，他们用自己的行动证明了只要我们努力拼搏就一定能够取得成功。他们的经历和成功不仅激励了我，更为我们带来了一种正能量，让我们在追求梦想的道路上更加勇敢和坚定。</w:t>
      </w:r>
    </w:p>
    <w:p>
      <w:pPr>
        <w:ind w:left="0" w:right="0" w:firstLine="560"/>
        <w:spacing w:before="450" w:after="450" w:line="312" w:lineRule="auto"/>
      </w:pPr>
      <w:r>
        <w:rPr>
          <w:rFonts w:ascii="宋体" w:hAnsi="宋体" w:eastAsia="宋体" w:cs="宋体"/>
          <w:color w:val="000"/>
          <w:sz w:val="28"/>
          <w:szCs w:val="28"/>
        </w:rPr>
        <w:t xml:space="preserve">总之，《榜样8》是一部感人至深的纪录片，通过展现各行各业优秀人物的故事，传递了积极向上、奋发向前的精神力量。观看这部纪录片让我深受启发和感动。在今后的生活中，我将以这些榜样人物为榜样，始终保持坚定的信念和决心，用自己的实际行动为社会做出贡献。同时，我也将不断传递正能量和温暖，让社会更加美好和和谐。</w:t>
      </w:r>
    </w:p>
    <w:p>
      <w:pPr>
        <w:ind w:left="0" w:right="0" w:firstLine="560"/>
        <w:spacing w:before="450" w:after="450" w:line="312" w:lineRule="auto"/>
      </w:pPr>
      <w:r>
        <w:rPr>
          <w:rFonts w:ascii="宋体" w:hAnsi="宋体" w:eastAsia="宋体" w:cs="宋体"/>
          <w:color w:val="000"/>
          <w:sz w:val="28"/>
          <w:szCs w:val="28"/>
        </w:rPr>
        <w:t xml:space="preserve">《榜样8》专题节目由中央组织部和中央广播电视总台联合推出，《榜样8》通过展示优秀共产党员和先进基层党组织的典型事迹，生动诠释了共产党员的信仰、担当和奉献精神。观看这部专题片，我深受启发和教育，感受到了榜样的人格魅力和精神力量。</w:t>
      </w:r>
    </w:p>
    <w:p>
      <w:pPr>
        <w:ind w:left="0" w:right="0" w:firstLine="560"/>
        <w:spacing w:before="450" w:after="450" w:line="312" w:lineRule="auto"/>
      </w:pPr>
      <w:r>
        <w:rPr>
          <w:rFonts w:ascii="宋体" w:hAnsi="宋体" w:eastAsia="宋体" w:cs="宋体"/>
          <w:color w:val="000"/>
          <w:sz w:val="28"/>
          <w:szCs w:val="28"/>
        </w:rPr>
        <w:t xml:space="preserve">首先，这部专题片让我看到了共产党员的信仰和担当。在革命战争年代，无数的共产党员为了民族独立和人民幸福，抛头颅、洒热血，前赴后继地奋斗。他们坚信只有共产党才能救中国，只有共产党才能带领人民走向幸福。在新时代，仍然有许多共产党员坚守信仰，担当起为人民服务的重任，他们用自己的实际行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其次，这部专题片让我感受到了共产党员的奉献精神。共产党员不仅要有信仰和担当，还要有奉献精神。他们时刻把人民利益放在心中最高的位置，不计个人得失，默默地为人民服务。无论是在脱贫攻坚、乡村振兴等工作中，还是在抗击疫情、抢险救灾等突发事件中，共产党员总是冲锋在前，无私奉献。他们的奉献精神感动了无数人，也激励了更多的人积极投身于为人民服务的行列中。</w:t>
      </w:r>
    </w:p>
    <w:p>
      <w:pPr>
        <w:ind w:left="0" w:right="0" w:firstLine="560"/>
        <w:spacing w:before="450" w:after="450" w:line="312" w:lineRule="auto"/>
      </w:pPr>
      <w:r>
        <w:rPr>
          <w:rFonts w:ascii="宋体" w:hAnsi="宋体" w:eastAsia="宋体" w:cs="宋体"/>
          <w:color w:val="000"/>
          <w:sz w:val="28"/>
          <w:szCs w:val="28"/>
        </w:rPr>
        <w:t xml:space="preserve">最后，这部专题片让我认识到了共产党员的先进性和纯洁性。共产党员作为党的骨干力量，必须具备先进性和纯洁性。他们必须坚持党的宗旨，遵守党的纪律，始终保持清正廉洁的作风。只有这样，才能赢得人民的信任和支持。在《榜样8》中，我们看到了许多优秀的共产党员，他们用自己的实际行动诠释了共产党员的先进性和纯洁性。</w:t>
      </w:r>
    </w:p>
    <w:p>
      <w:pPr>
        <w:ind w:left="0" w:right="0" w:firstLine="560"/>
        <w:spacing w:before="450" w:after="450" w:line="312" w:lineRule="auto"/>
      </w:pPr>
      <w:r>
        <w:rPr>
          <w:rFonts w:ascii="宋体" w:hAnsi="宋体" w:eastAsia="宋体" w:cs="宋体"/>
          <w:color w:val="000"/>
          <w:sz w:val="28"/>
          <w:szCs w:val="28"/>
        </w:rPr>
        <w:t xml:space="preserve">总之，《榜样8》专题节目通过展示优秀共产党员和先进基层党组织的典型事迹，让我深刻认识到了共产党员的信仰、担当和奉献精神以及先进性和纯洁性。观看这部专题片让我倍感振奋和鼓舞。</w:t>
      </w:r>
    </w:p>
    <w:p>
      <w:pPr>
        <w:ind w:left="0" w:right="0" w:firstLine="560"/>
        <w:spacing w:before="450" w:after="450" w:line="312" w:lineRule="auto"/>
      </w:pPr>
      <w:r>
        <w:rPr>
          <w:rFonts w:ascii="宋体" w:hAnsi="宋体" w:eastAsia="宋体" w:cs="宋体"/>
          <w:color w:val="000"/>
          <w:sz w:val="28"/>
          <w:szCs w:val="28"/>
        </w:rPr>
        <w:t xml:space="preserve">榜样8是一部以真实人物为原型，展现现代社会中积极向上、充满活力的人物形象的纪录片。这部纪录片让我深受启发，以下是我的心得体会。</w:t>
      </w:r>
    </w:p>
    <w:p>
      <w:pPr>
        <w:ind w:left="0" w:right="0" w:firstLine="560"/>
        <w:spacing w:before="450" w:after="450" w:line="312" w:lineRule="auto"/>
      </w:pPr>
      <w:r>
        <w:rPr>
          <w:rFonts w:ascii="宋体" w:hAnsi="宋体" w:eastAsia="宋体" w:cs="宋体"/>
          <w:color w:val="000"/>
          <w:sz w:val="28"/>
          <w:szCs w:val="28"/>
        </w:rPr>
        <w:t xml:space="preserve">首先，这部纪录片让我看到了积极向上的生活态度。这些榜样人物不仅在各自的领域中取得了卓越的成就，更重要的是他们对待生活的态度。他们面对困难和挑战时，始终保持乐观和积极的态度，这让我深刻认识到，无论遇到什么困难，只要我们保持积极的态度，就一定能够克服。</w:t>
      </w:r>
    </w:p>
    <w:p>
      <w:pPr>
        <w:ind w:left="0" w:right="0" w:firstLine="560"/>
        <w:spacing w:before="450" w:after="450" w:line="312" w:lineRule="auto"/>
      </w:pPr>
      <w:r>
        <w:rPr>
          <w:rFonts w:ascii="宋体" w:hAnsi="宋体" w:eastAsia="宋体" w:cs="宋体"/>
          <w:color w:val="000"/>
          <w:sz w:val="28"/>
          <w:szCs w:val="28"/>
        </w:rPr>
        <w:t xml:space="preserve">其次，这部纪录片让我看到了充满活力的人生。这些榜样人物在生活中充满了活力和激情，他们不断尝试新的事物，不断挑战自我，这让我深刻认识到，人生就是要充满活力和激情，不断挑战自我，才能真正体验到生活的美好和意义。</w:t>
      </w:r>
    </w:p>
    <w:p>
      <w:pPr>
        <w:ind w:left="0" w:right="0" w:firstLine="560"/>
        <w:spacing w:before="450" w:after="450" w:line="312" w:lineRule="auto"/>
      </w:pPr>
      <w:r>
        <w:rPr>
          <w:rFonts w:ascii="宋体" w:hAnsi="宋体" w:eastAsia="宋体" w:cs="宋体"/>
          <w:color w:val="000"/>
          <w:sz w:val="28"/>
          <w:szCs w:val="28"/>
        </w:rPr>
        <w:t xml:space="preserve">最后，这部纪录片让我看到了真实的人性。这些榜样人物也是普通人，他们也有自己的缺点和不足，但他们通过自己的努力和坚持，克服了自己的不足，成为了别人眼中的榜样。这让我深刻认识到，每个人都有自己的优点和不足，只要我们能够正视自己的不足，并通过努力和坚持去克服它们，就能够成为自己想要成为的人。</w:t>
      </w:r>
    </w:p>
    <w:p>
      <w:pPr>
        <w:ind w:left="0" w:right="0" w:firstLine="560"/>
        <w:spacing w:before="450" w:after="450" w:line="312" w:lineRule="auto"/>
      </w:pPr>
      <w:r>
        <w:rPr>
          <w:rFonts w:ascii="宋体" w:hAnsi="宋体" w:eastAsia="宋体" w:cs="宋体"/>
          <w:color w:val="000"/>
          <w:sz w:val="28"/>
          <w:szCs w:val="28"/>
        </w:rPr>
        <w:t xml:space="preserve">总之，《榜样8》这部纪录片让我看到了积极向上、充满活力、真实的人性等许多值得我学习和借鉴的地方。在今后的生活中，我将以这些榜样人物为榜样，始终保持积极向上的生活态度，充满活力的人生，并不断去尝试新的事物，挑战自我，成为一个更好的人。</w:t>
      </w:r>
    </w:p>
    <w:p>
      <w:pPr>
        <w:ind w:left="0" w:right="0" w:firstLine="560"/>
        <w:spacing w:before="450" w:after="450" w:line="312" w:lineRule="auto"/>
      </w:pPr>
      <w:r>
        <w:rPr>
          <w:rFonts w:ascii="宋体" w:hAnsi="宋体" w:eastAsia="宋体" w:cs="宋体"/>
          <w:color w:val="000"/>
          <w:sz w:val="28"/>
          <w:szCs w:val="28"/>
        </w:rPr>
        <w:t xml:space="preserve">在观看《榜样8》的过程中，我被那些充满激情、坚韧不拔、勇于担当的榜样人物所深深打动。他们的故事让我深刻地认识到了什么是真正的奋斗，什么是真正的奉献。</w:t>
      </w:r>
    </w:p>
    <w:p>
      <w:pPr>
        <w:ind w:left="0" w:right="0" w:firstLine="560"/>
        <w:spacing w:before="450" w:after="450" w:line="312" w:lineRule="auto"/>
      </w:pPr>
      <w:r>
        <w:rPr>
          <w:rFonts w:ascii="宋体" w:hAnsi="宋体" w:eastAsia="宋体" w:cs="宋体"/>
          <w:color w:val="000"/>
          <w:sz w:val="28"/>
          <w:szCs w:val="28"/>
        </w:rPr>
        <w:t xml:space="preserve">首先，我被这些榜样人物的坚韧精神所感动。他们面对困难和挑战时，从未放弃过自己的梦想和追求。他们用自己的行动证明了，只要我们坚持下去，就一定能够克服一切困难，实现自己的目标。</w:t>
      </w:r>
    </w:p>
    <w:p>
      <w:pPr>
        <w:ind w:left="0" w:right="0" w:firstLine="560"/>
        <w:spacing w:before="450" w:after="450" w:line="312" w:lineRule="auto"/>
      </w:pPr>
      <w:r>
        <w:rPr>
          <w:rFonts w:ascii="宋体" w:hAnsi="宋体" w:eastAsia="宋体" w:cs="宋体"/>
          <w:color w:val="000"/>
          <w:sz w:val="28"/>
          <w:szCs w:val="28"/>
        </w:rPr>
        <w:t xml:space="preserve">其次，我敬佩这些榜样人物的担当精神。他们不仅在自己的领域中取得了卓越的成就，还积极承担社会责任，为社会做出了巨大的贡献。他们的行动让我深刻认识到，作为社会的一份子，我们应该积极承担自己的责任，为社会做出自己的贡献。</w:t>
      </w:r>
    </w:p>
    <w:p>
      <w:pPr>
        <w:ind w:left="0" w:right="0" w:firstLine="560"/>
        <w:spacing w:before="450" w:after="450" w:line="312" w:lineRule="auto"/>
      </w:pPr>
      <w:r>
        <w:rPr>
          <w:rFonts w:ascii="宋体" w:hAnsi="宋体" w:eastAsia="宋体" w:cs="宋体"/>
          <w:color w:val="000"/>
          <w:sz w:val="28"/>
          <w:szCs w:val="28"/>
        </w:rPr>
        <w:t xml:space="preserve">最后，我感叹这些榜样人物的奉献精神。他们为了自己的事业和理想，不惜付出一切代价，甚至包括自己的生命。他们的奉献精神让我深刻认识到，只有当我们全身心投入自己的事业和理想中，才能够真正实现自己的价值。</w:t>
      </w:r>
    </w:p>
    <w:p>
      <w:pPr>
        <w:ind w:left="0" w:right="0" w:firstLine="560"/>
        <w:spacing w:before="450" w:after="450" w:line="312" w:lineRule="auto"/>
      </w:pPr>
      <w:r>
        <w:rPr>
          <w:rFonts w:ascii="宋体" w:hAnsi="宋体" w:eastAsia="宋体" w:cs="宋体"/>
          <w:color w:val="000"/>
          <w:sz w:val="28"/>
          <w:szCs w:val="28"/>
        </w:rPr>
        <w:t xml:space="preserve">在观看《榜样8》的过程中，我不仅被这些榜样人物的故事所感动，更被他们的精神所感染。他们的故事让我深刻认识到了什么是真正的奋斗和奉献，他们的精神让我更加坚定了自己的信念和追求。</w:t>
      </w:r>
    </w:p>
    <w:p>
      <w:pPr>
        <w:ind w:left="0" w:right="0" w:firstLine="560"/>
        <w:spacing w:before="450" w:after="450" w:line="312" w:lineRule="auto"/>
      </w:pPr>
      <w:r>
        <w:rPr>
          <w:rFonts w:ascii="宋体" w:hAnsi="宋体" w:eastAsia="宋体" w:cs="宋体"/>
          <w:color w:val="000"/>
          <w:sz w:val="28"/>
          <w:szCs w:val="28"/>
        </w:rPr>
        <w:t xml:space="preserve">总之，《榜样8》是一部非常值得观看的纪录片。它让我看到了什么是真正的奋斗和奉献，让我更加坚定了自己的信念和追求。我相信，在今后的生活中，我会以这些榜样人物为榜样，不断努力、不断进步，为实现自己的梦想和追求而奋斗。</w:t>
      </w:r>
    </w:p>
    <w:p>
      <w:pPr>
        <w:ind w:left="0" w:right="0" w:firstLine="560"/>
        <w:spacing w:before="450" w:after="450" w:line="312" w:lineRule="auto"/>
      </w:pPr>
      <w:r>
        <w:rPr>
          <w:rFonts w:ascii="宋体" w:hAnsi="宋体" w:eastAsia="宋体" w:cs="宋体"/>
          <w:color w:val="000"/>
          <w:sz w:val="28"/>
          <w:szCs w:val="28"/>
        </w:rPr>
        <w:t xml:space="preserve">观看《榜样8》让我有了更多的思考和收获。这些榜样人物的事迹让我深刻认识到了人性的美好和力量，也让我更加坚定了自己为社会做出贡献的决心。</w:t>
      </w:r>
    </w:p>
    <w:p>
      <w:pPr>
        <w:ind w:left="0" w:right="0" w:firstLine="560"/>
        <w:spacing w:before="450" w:after="450" w:line="312" w:lineRule="auto"/>
      </w:pPr>
      <w:r>
        <w:rPr>
          <w:rFonts w:ascii="宋体" w:hAnsi="宋体" w:eastAsia="宋体" w:cs="宋体"/>
          <w:color w:val="000"/>
          <w:sz w:val="28"/>
          <w:szCs w:val="28"/>
        </w:rPr>
        <w:t xml:space="preserve">作为一名普通人，我深知自己肩负着为社会做出贡献的责任。在今后的工作和生活中，我将以这些榜样为榜样，积极投身于社会公益事业，关心弱势群体，用自己的实际行动为社会贡献力量。</w:t>
      </w:r>
    </w:p>
    <w:p>
      <w:pPr>
        <w:ind w:left="0" w:right="0" w:firstLine="560"/>
        <w:spacing w:before="450" w:after="450" w:line="312" w:lineRule="auto"/>
      </w:pPr>
      <w:r>
        <w:rPr>
          <w:rFonts w:ascii="宋体" w:hAnsi="宋体" w:eastAsia="宋体" w:cs="宋体"/>
          <w:color w:val="000"/>
          <w:sz w:val="28"/>
          <w:szCs w:val="28"/>
        </w:rPr>
        <w:t xml:space="preserve">同时，我也将不断学习和进步，提升自己的素质和能力，为实现自己的梦想和价值而努力奋斗。我相信只有通过不断的学习和实践，才能更好地为社会做出贡献。</w:t>
      </w:r>
    </w:p>
    <w:p>
      <w:pPr>
        <w:ind w:left="0" w:right="0" w:firstLine="560"/>
        <w:spacing w:before="450" w:after="450" w:line="312" w:lineRule="auto"/>
      </w:pPr>
      <w:r>
        <w:rPr>
          <w:rFonts w:ascii="宋体" w:hAnsi="宋体" w:eastAsia="宋体" w:cs="宋体"/>
          <w:color w:val="000"/>
          <w:sz w:val="28"/>
          <w:szCs w:val="28"/>
        </w:rPr>
        <w:t xml:space="preserve">此外，我也将把这些榜样人物的精神传递给更多的人。我会通过自己的言行和行动，影响身边的人，让他们也能够感受到人性的美好和力量。我相信一个人的力量是有限的，但是一个正能量的群体却可以产生巨大的力量。只有通过团结协作，才能更好地为社会做出贡献。</w:t>
      </w:r>
    </w:p>
    <w:p>
      <w:pPr>
        <w:ind w:left="0" w:right="0" w:firstLine="560"/>
        <w:spacing w:before="450" w:after="450" w:line="312" w:lineRule="auto"/>
      </w:pPr>
      <w:r>
        <w:rPr>
          <w:rFonts w:ascii="宋体" w:hAnsi="宋体" w:eastAsia="宋体" w:cs="宋体"/>
          <w:color w:val="000"/>
          <w:sz w:val="28"/>
          <w:szCs w:val="28"/>
        </w:rPr>
        <w:t xml:space="preserve">最后，我想说的是，《榜样8》不仅仅是一部纪录片，更是一种精神传承。这些榜样人物的事迹和精神将激励着更多的人去追求自己的梦想，为社会做出更多的贡献。我相信在未来的日子里，会有更多的人加入到这个行列中来，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在今后的日子里，我将以这些榜样为榜样，不断学习和进步，为实现自己的梦想和价值而努力奋斗。同时，我也将把这些榜样人物的精神传递给更多的人，为实现中华民族伟大复兴的中国梦贡献自己的力量。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作为一名团员，我观看了榜样8特别节目后，深感震撼和感动。这个节目以真实的人物为原型，展现了中国共产党人的精神风貌，让我更加深入地了解了共产党员的先进性和纯洁性。</w:t>
      </w:r>
    </w:p>
    <w:p>
      <w:pPr>
        <w:ind w:left="0" w:right="0" w:firstLine="560"/>
        <w:spacing w:before="450" w:after="450" w:line="312" w:lineRule="auto"/>
      </w:pPr>
      <w:r>
        <w:rPr>
          <w:rFonts w:ascii="宋体" w:hAnsi="宋体" w:eastAsia="宋体" w:cs="宋体"/>
          <w:color w:val="000"/>
          <w:sz w:val="28"/>
          <w:szCs w:val="28"/>
        </w:rPr>
        <w:t xml:space="preserve">首先，榜样8特别节目让我更加坚定了自己的信仰。节目中的人物都是优秀的共产党员，他们始终坚守着对党的忠诚和对人民的热爱，用自己的实际行动践行着共产党员的初心和使命。这让我深刻认识到，只有坚定信仰，才能在困难面前不屈不挠，为实现共产主义奋斗终身。</w:t>
      </w:r>
    </w:p>
    <w:p>
      <w:pPr>
        <w:ind w:left="0" w:right="0" w:firstLine="560"/>
        <w:spacing w:before="450" w:after="450" w:line="312" w:lineRule="auto"/>
      </w:pPr>
      <w:r>
        <w:rPr>
          <w:rFonts w:ascii="宋体" w:hAnsi="宋体" w:eastAsia="宋体" w:cs="宋体"/>
          <w:color w:val="000"/>
          <w:sz w:val="28"/>
          <w:szCs w:val="28"/>
        </w:rPr>
        <w:t xml:space="preserve">其次，榜样8特别节目让我更加了解了共产党员的担当和奉献精神。在节目中，我们看到了许多党员在工作中敢于担当、敢于作为，他们始终保持了高度的责任感和使命感。这让我深刻认识到，只有担当和奉献，才能真正做到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最后，榜样8特别节目让我更加坚定了为人民服务的信念。节目中的人物都是优秀的共产党员，他们始终把人民利益放在第一位，用自己的实际行动诠释了“全心全意为人民服务”的宗旨。这让我深刻认识到，只有为人民服务，才能真正做到为人民谋利益、为民族谋复兴。</w:t>
      </w:r>
    </w:p>
    <w:p>
      <w:pPr>
        <w:ind w:left="0" w:right="0" w:firstLine="560"/>
        <w:spacing w:before="450" w:after="450" w:line="312" w:lineRule="auto"/>
      </w:pPr>
      <w:r>
        <w:rPr>
          <w:rFonts w:ascii="宋体" w:hAnsi="宋体" w:eastAsia="宋体" w:cs="宋体"/>
          <w:color w:val="000"/>
          <w:sz w:val="28"/>
          <w:szCs w:val="28"/>
        </w:rPr>
        <w:t xml:space="preserve">总之，榜样8特别节目让我更加深入地了解了共产党员的先进性和纯洁性以及为了党的事业、人民的幸福而付出一切的优秀品质。作为团员，我们要从这些榜样中汲取力量和智慧，不断提高自身素质和能力水平，为实现中华民族伟大复兴的中国梦贡献自己的力量。同时，我们也要时刻保持对党的忠诚和对人民的热爱，始终坚定信仰、担当奉献、为人民服务，为实现共产主义奋斗终身。</w:t>
      </w:r>
    </w:p>
    <w:p>
      <w:pPr>
        <w:ind w:left="0" w:right="0" w:firstLine="560"/>
        <w:spacing w:before="450" w:after="450" w:line="312" w:lineRule="auto"/>
      </w:pPr>
      <w:r>
        <w:rPr>
          <w:rFonts w:ascii="宋体" w:hAnsi="宋体" w:eastAsia="宋体" w:cs="宋体"/>
          <w:color w:val="000"/>
          <w:sz w:val="28"/>
          <w:szCs w:val="28"/>
        </w:rPr>
        <w:t xml:space="preserve">一个多小时的宣讲中，热孜万古丽·沙吾提与大家一起重温党的盛会，回顾会议期间庄重、激荡人心的时刻，同时原汁原味、生动准确地宣讲解读党的报告主要内容，以及学习宣传贯彻党的精神必须领会和把握的重点。</w:t>
      </w:r>
    </w:p>
    <w:p>
      <w:pPr>
        <w:ind w:left="0" w:right="0" w:firstLine="560"/>
        <w:spacing w:before="450" w:after="450" w:line="312" w:lineRule="auto"/>
      </w:pPr>
      <w:r>
        <w:rPr>
          <w:rFonts w:ascii="宋体" w:hAnsi="宋体" w:eastAsia="宋体" w:cs="宋体"/>
          <w:color w:val="000"/>
          <w:sz w:val="28"/>
          <w:szCs w:val="28"/>
        </w:rPr>
        <w:t xml:space="preserve">生动的事例、真挚的情感、声情并茂地宣讲，进一步激发了社区工作者的工作热情和辖区企业干事创业的激情。</w:t>
      </w:r>
    </w:p>
    <w:p>
      <w:pPr>
        <w:ind w:left="0" w:right="0" w:firstLine="560"/>
        <w:spacing w:before="450" w:after="450" w:line="312" w:lineRule="auto"/>
      </w:pPr>
      <w:r>
        <w:rPr>
          <w:rFonts w:ascii="宋体" w:hAnsi="宋体" w:eastAsia="宋体" w:cs="宋体"/>
          <w:color w:val="000"/>
          <w:sz w:val="28"/>
          <w:szCs w:val="28"/>
        </w:rPr>
        <w:t xml:space="preserve">乌鲁木齐街道工作人员李艳红说：“聆听了今天的宣讲倍感振奋，我将结合街道实际工作，在实践中不断加深对党的精神的理解，创新工作方式方法，推动党的精神深入基层、家喻户晓、入脑入心、落地生根，用心用情为群众提供更加优质的服务。”</w:t>
      </w:r>
    </w:p>
    <w:p>
      <w:pPr>
        <w:ind w:left="0" w:right="0" w:firstLine="560"/>
        <w:spacing w:before="450" w:after="450" w:line="312" w:lineRule="auto"/>
      </w:pPr>
      <w:r>
        <w:rPr>
          <w:rFonts w:ascii="宋体" w:hAnsi="宋体" w:eastAsia="宋体" w:cs="宋体"/>
          <w:color w:val="000"/>
          <w:sz w:val="28"/>
          <w:szCs w:val="28"/>
        </w:rPr>
        <w:t xml:space="preserve">作为社区工作者，如何把群众大大小小的事办好?热孜万古丽说：“没有捷径，唯一的办法就是把居民当家人，走进居民家中，走进居民心中。”</w:t>
      </w:r>
    </w:p>
    <w:p>
      <w:pPr>
        <w:ind w:left="0" w:right="0" w:firstLine="560"/>
        <w:spacing w:before="450" w:after="450" w:line="312" w:lineRule="auto"/>
      </w:pPr>
      <w:r>
        <w:rPr>
          <w:rFonts w:ascii="宋体" w:hAnsi="宋体" w:eastAsia="宋体" w:cs="宋体"/>
          <w:color w:val="000"/>
          <w:sz w:val="28"/>
          <w:szCs w:val="28"/>
        </w:rPr>
        <w:t xml:space="preserve">阿依古丽家的老人病情怎么样了?王兰家的孩子该上学了，入学手续办好了吗?刚刚再就业的古丽巴哈的丈夫工作还顺利吗?……热孜万古丽每天都有无数牵挂。</w:t>
      </w:r>
    </w:p>
    <w:p>
      <w:pPr>
        <w:ind w:left="0" w:right="0" w:firstLine="560"/>
        <w:spacing w:before="450" w:after="450" w:line="312" w:lineRule="auto"/>
      </w:pPr>
      <w:r>
        <w:rPr>
          <w:rFonts w:ascii="宋体" w:hAnsi="宋体" w:eastAsia="宋体" w:cs="宋体"/>
          <w:color w:val="000"/>
          <w:sz w:val="28"/>
          <w:szCs w:val="28"/>
        </w:rPr>
        <w:t xml:space="preserve">社区居民尹珠香因为独居且多年被病痛折磨，情绪一度特别低落。热孜万古丽有空就去陪老人聊天，督促老人按时吃药，邀请老人参加社区活动……老人的精神状态好了很多，身体也一天天好转。今年“五一”，热孜万古丽收到老人发来的祝福短信：“祝你劳动节快乐。你太忙了，不要总来看我了，我会打理好自己的晚年生活……”</w:t>
      </w:r>
    </w:p>
    <w:p>
      <w:pPr>
        <w:ind w:left="0" w:right="0" w:firstLine="560"/>
        <w:spacing w:before="450" w:after="450" w:line="312" w:lineRule="auto"/>
      </w:pPr>
      <w:r>
        <w:rPr>
          <w:rFonts w:ascii="宋体" w:hAnsi="宋体" w:eastAsia="宋体" w:cs="宋体"/>
          <w:color w:val="000"/>
          <w:sz w:val="28"/>
          <w:szCs w:val="28"/>
        </w:rPr>
        <w:t xml:space="preserve">扎根在基层的青春最美丽。“居民一张张洋溢着幸福笑容的面孔，就是对社区工作者最好的褒奖。”热孜万古丽说，“我将继续在这片挚爱的土地上，用实际行动践行党员的初心和使命。”</w:t>
      </w:r>
    </w:p>
    <w:p>
      <w:pPr>
        <w:ind w:left="0" w:right="0" w:firstLine="560"/>
        <w:spacing w:before="450" w:after="450" w:line="312" w:lineRule="auto"/>
      </w:pPr>
      <w:r>
        <w:rPr>
          <w:rFonts w:ascii="宋体" w:hAnsi="宋体" w:eastAsia="宋体" w:cs="宋体"/>
          <w:color w:val="000"/>
          <w:sz w:val="28"/>
          <w:szCs w:val="28"/>
        </w:rPr>
        <w:t xml:space="preserve">常年义剪的王钰元、孝敬老人的谢妮娜、助残帮困的苏曼、投身塔县支教的何军花、关爱他人的秦廷益……他们用无私大爱书写了一幕幕人间真情，用自己的行动感召着社会。他们的事迹感染了在场观众，赢得了阵阵掌声。</w:t>
      </w:r>
    </w:p>
    <w:p>
      <w:pPr>
        <w:ind w:left="0" w:right="0" w:firstLine="560"/>
        <w:spacing w:before="450" w:after="450" w:line="312" w:lineRule="auto"/>
      </w:pPr>
      <w:r>
        <w:rPr>
          <w:rFonts w:ascii="宋体" w:hAnsi="宋体" w:eastAsia="宋体" w:cs="宋体"/>
          <w:color w:val="000"/>
          <w:sz w:val="28"/>
          <w:szCs w:val="28"/>
        </w:rPr>
        <w:t xml:space="preserve">在悠扬的音乐声中，新疆艺术学院传媒学院学生用一首满含深情的朗诵——《大美新疆》将本次活动推向高潮。</w:t>
      </w:r>
    </w:p>
    <w:p>
      <w:pPr>
        <w:ind w:left="0" w:right="0" w:firstLine="560"/>
        <w:spacing w:before="450" w:after="450" w:line="312" w:lineRule="auto"/>
      </w:pPr>
      <w:r>
        <w:rPr>
          <w:rFonts w:ascii="宋体" w:hAnsi="宋体" w:eastAsia="宋体" w:cs="宋体"/>
          <w:color w:val="000"/>
          <w:sz w:val="28"/>
          <w:szCs w:val="28"/>
        </w:rPr>
        <w:t xml:space="preserve">随即一行人员现场观摩了经开区(头区)新时代文明实践中心整体建设情况、参与了乌鲁木齐市第126中学师生“书香伴我成长”主题班会，参观了海丝文化艺术馆等。</w:t>
      </w:r>
    </w:p>
    <w:p>
      <w:pPr>
        <w:ind w:left="0" w:right="0" w:firstLine="560"/>
        <w:spacing w:before="450" w:after="450" w:line="312" w:lineRule="auto"/>
      </w:pPr>
      <w:r>
        <w:rPr>
          <w:rFonts w:ascii="宋体" w:hAnsi="宋体" w:eastAsia="宋体" w:cs="宋体"/>
          <w:color w:val="000"/>
          <w:sz w:val="28"/>
          <w:szCs w:val="28"/>
        </w:rPr>
        <w:t xml:space="preserve">“西藏的每一座高山都让人心生敬畏。每当我想到这片广袤的土地下蕴藏的矿产资源，那才真叫人睡不着觉。”回想起当年三十出头的自己初入西藏时的感觉，唐菊兴难掩兴奋之情。1995年，当唐菊兴第一次踏上西藏的土地时，估计也未曾想过会和这片神圣的高原大地结下不解之缘，而且一结就是二十年。他踏遍了西藏的山山水水，从三江源头到雅鲁藏布江冈底斯山脉再到阿里地区，到处都留下了他矫健的身影。</w:t>
      </w:r>
    </w:p>
    <w:p>
      <w:pPr>
        <w:ind w:left="0" w:right="0" w:firstLine="560"/>
        <w:spacing w:before="450" w:after="450" w:line="312" w:lineRule="auto"/>
      </w:pPr>
      <w:r>
        <w:rPr>
          <w:rFonts w:ascii="宋体" w:hAnsi="宋体" w:eastAsia="宋体" w:cs="宋体"/>
          <w:color w:val="000"/>
          <w:sz w:val="28"/>
          <w:szCs w:val="28"/>
        </w:rPr>
        <w:t xml:space="preserve">要知道，唐菊兴的工作区域大多都在4500米以上的高海拔山区，但他二十年来每年的野外工作时间从来都不低于100天，最长的一次竟连续在工作区待了200多天。这样的坚持和坚守带来的“回报”也是相当丰厚的。</w:t>
      </w:r>
    </w:p>
    <w:p>
      <w:pPr>
        <w:ind w:left="0" w:right="0" w:firstLine="560"/>
        <w:spacing w:before="450" w:after="450" w:line="312" w:lineRule="auto"/>
      </w:pPr>
      <w:r>
        <w:rPr>
          <w:rFonts w:ascii="宋体" w:hAnsi="宋体" w:eastAsia="宋体" w:cs="宋体"/>
          <w:color w:val="000"/>
          <w:sz w:val="28"/>
          <w:szCs w:val="28"/>
        </w:rPr>
        <w:t xml:space="preserve">二十年间，唐菊兴及其研究团队主持完成了甲玛、雄村、尕尔穷等多个大型、超大型矿床的勘探评价，探明并新增铜资源量超过900万吨，钼资源量69万吨，铅锌资源量105万吨，伴生金资源量超过350吨，伴生银资源量超过10000吨。其中，甲玛铜矿已于202_年7月投产，解决了数百名当地藏族同胞的就业问题，年创利税近3亿元;雄村铜(金)矿已经成功申请了采矿权，预计近两年将正式投产。</w:t>
      </w:r>
    </w:p>
    <w:p>
      <w:pPr>
        <w:ind w:left="0" w:right="0" w:firstLine="560"/>
        <w:spacing w:before="450" w:after="450" w:line="312" w:lineRule="auto"/>
      </w:pPr>
      <w:r>
        <w:rPr>
          <w:rFonts w:ascii="宋体" w:hAnsi="宋体" w:eastAsia="宋体" w:cs="宋体"/>
          <w:color w:val="000"/>
          <w:sz w:val="28"/>
          <w:szCs w:val="28"/>
        </w:rPr>
        <w:t xml:space="preserve">唐菊兴及其研究团队还参与了西藏巨龙铜业、西藏矿业、西藏华钰矿业等大型矿业公司战略性矿产资源的勘查评价和研究工作，为企业提供技术支撑和技术服务，参与或指导勘查评价的矿床累计探获铜资源量1000多万吨。</w:t>
      </w:r>
    </w:p>
    <w:p>
      <w:pPr>
        <w:ind w:left="0" w:right="0" w:firstLine="560"/>
        <w:spacing w:before="450" w:after="450" w:line="312" w:lineRule="auto"/>
      </w:pPr>
      <w:r>
        <w:rPr>
          <w:rFonts w:ascii="宋体" w:hAnsi="宋体" w:eastAsia="宋体" w:cs="宋体"/>
          <w:color w:val="000"/>
          <w:sz w:val="28"/>
          <w:szCs w:val="28"/>
        </w:rPr>
        <w:t xml:space="preserve">近两年，在国土资源部找矿突破新机制的指导之下，这支队伍又远赴西藏阿里地区，为多龙整装勘查区的找矿突破贡献自己的专业技能，指导和协助西藏地质五队勘查评价两个超大型铜(金)矿床。截至目前，仅仅过去一年半时间，该地区探获的铜资源量已达到1000万吨以上。这为藏西阿里地区的民族经济发展注射了一剂强力剂，同时吹响了西藏最偏远、最落后地区民族经济跨越式发展的号角。</w:t>
      </w:r>
    </w:p>
    <w:p>
      <w:pPr>
        <w:ind w:left="0" w:right="0" w:firstLine="560"/>
        <w:spacing w:before="450" w:after="450" w:line="312" w:lineRule="auto"/>
      </w:pPr>
      <w:r>
        <w:rPr>
          <w:rFonts w:ascii="宋体" w:hAnsi="宋体" w:eastAsia="宋体" w:cs="宋体"/>
          <w:color w:val="000"/>
          <w:sz w:val="28"/>
          <w:szCs w:val="28"/>
        </w:rPr>
        <w:t xml:space="preserve">这些找矿成果不仅取得了显著的经济效益和社会效益，也为西藏少数民族地区的经济发展和地区稳定做出了重要贡献，更是为我国战略资源储备基地的建立奠定了坚实的资源基础。</w:t>
      </w:r>
    </w:p>
    <w:p>
      <w:pPr>
        <w:ind w:left="0" w:right="0" w:firstLine="560"/>
        <w:spacing w:before="450" w:after="450" w:line="312" w:lineRule="auto"/>
      </w:pPr>
      <w:r>
        <w:rPr>
          <w:rFonts w:ascii="宋体" w:hAnsi="宋体" w:eastAsia="宋体" w:cs="宋体"/>
          <w:color w:val="000"/>
          <w:sz w:val="28"/>
          <w:szCs w:val="28"/>
        </w:rPr>
        <w:t xml:space="preserve">“这些成绩都是团队全体成员艰辛付出的结晶。”唐菊兴总是会把功劳算在团队的身上，“对我自己来说，在甲玛工作的这几年最让我难忘，但也是遗憾最大的。”</w:t>
      </w:r>
    </w:p>
    <w:p>
      <w:pPr>
        <w:ind w:left="0" w:right="0" w:firstLine="560"/>
        <w:spacing w:before="450" w:after="450" w:line="312" w:lineRule="auto"/>
      </w:pPr>
      <w:r>
        <w:rPr>
          <w:rFonts w:ascii="宋体" w:hAnsi="宋体" w:eastAsia="宋体" w:cs="宋体"/>
          <w:color w:val="000"/>
          <w:sz w:val="28"/>
          <w:szCs w:val="28"/>
        </w:rPr>
        <w:t xml:space="preserve">原来，唐菊兴从202_年起开始主持甲玛铜矿的勘探评价工作，在最关键的前两三年，任务重、压力大，某天早晨醒来，他在镜子里真切地看到了自己满头的银发和花白的胡茬。“刚开始我还不服气，定期去染一染头发，后来想了想也懒得管了，这也算是种境界吧!”唐菊兴开玩笑说，不经意间还真以为自己达到了古人诗句中“高堂明镜悲白发，朝如青丝暮成雪”的意境。</w:t>
      </w:r>
    </w:p>
    <w:p>
      <w:pPr>
        <w:ind w:left="0" w:right="0" w:firstLine="560"/>
        <w:spacing w:before="450" w:after="450" w:line="312" w:lineRule="auto"/>
      </w:pPr>
      <w:r>
        <w:rPr>
          <w:rFonts w:ascii="宋体" w:hAnsi="宋体" w:eastAsia="宋体" w:cs="宋体"/>
          <w:color w:val="000"/>
          <w:sz w:val="28"/>
          <w:szCs w:val="28"/>
        </w:rPr>
        <w:t xml:space="preserve">而唐菊兴所说的遗憾，也许会成为他这一生中真正挥之不去的痛楚。202_年是甲玛找矿突破科技攻关最为关键的一年，为了早日揭开甲玛的神秘面纱，唐菊兴不敢懈怠，当年3月份就去到矿区开展工作。忙碌的工作一直持续了大半年，直到11月底家里传来噩耗——卧床一年多的老父亲病逝了。由于未能来得及赶到病榻前与父亲做最后的诀别，一颗自责的种子由此深深地埋在了唐菊兴的心底。</w:t>
      </w:r>
    </w:p>
    <w:p>
      <w:pPr>
        <w:ind w:left="0" w:right="0" w:firstLine="560"/>
        <w:spacing w:before="450" w:after="450" w:line="312" w:lineRule="auto"/>
      </w:pPr>
      <w:r>
        <w:rPr>
          <w:rFonts w:ascii="宋体" w:hAnsi="宋体" w:eastAsia="宋体" w:cs="宋体"/>
          <w:color w:val="000"/>
          <w:sz w:val="28"/>
          <w:szCs w:val="28"/>
        </w:rPr>
        <w:t xml:space="preserve">“子欲养而亲不待，这也许是很多地质工作者都经历过的悲痛。我们远在千里之外，有时候连见亲人最后一面的机会都没有。”唐菊兴说，父亲将白发、白胡子传承给了他，意味着他应该懂得如何更好地担当，无论是对于家庭还是祖国的找矿事业，他惟有尽职尽责，才可告慰父亲的在天之灵。</w:t>
      </w:r>
    </w:p>
    <w:p>
      <w:pPr>
        <w:ind w:left="0" w:right="0" w:firstLine="560"/>
        <w:spacing w:before="450" w:after="450" w:line="312" w:lineRule="auto"/>
      </w:pPr>
      <w:r>
        <w:rPr>
          <w:rFonts w:ascii="宋体" w:hAnsi="宋体" w:eastAsia="宋体" w:cs="宋体"/>
          <w:color w:val="000"/>
          <w:sz w:val="28"/>
          <w:szCs w:val="28"/>
        </w:rPr>
        <w:t xml:space="preserve">“在西藏的一些偏远山区很麻烦的问题就是语言不通。但我们真心实意地对待藏族同胞，他们可以感受到我们的诚意，因此也会用真诚来回馈我们。”当记者问起唐菊兴他是怎样跟藏族的同胞们建立起深厚的“革命友谊”时，他给记者讲了几个故事。</w:t>
      </w:r>
    </w:p>
    <w:p>
      <w:pPr>
        <w:ind w:left="0" w:right="0" w:firstLine="560"/>
        <w:spacing w:before="450" w:after="450" w:line="312" w:lineRule="auto"/>
      </w:pPr>
      <w:r>
        <w:rPr>
          <w:rFonts w:ascii="宋体" w:hAnsi="宋体" w:eastAsia="宋体" w:cs="宋体"/>
          <w:color w:val="000"/>
          <w:sz w:val="28"/>
          <w:szCs w:val="28"/>
        </w:rPr>
        <w:t xml:space="preserve">唐菊兴经常通过各种手段对生活困难的藏族同胞施以援助之手。有一次，他与同行的学生在爬山过程中，因为一名学生高原反应严重，导致大部队未能在天黑之前返回驻地。多亏路途中偶遇一家素不相识的藏族同胞相救，并用牦牛车把体力已经耗尽的几个人拖回了项目组驻地。临别时，唐菊兴倾其所有，把身上所有的现金全部赠给了藏族老乡，以示感谢，虽然钱不多，但寄托的是一份诚挚的谢意。唐菊兴在野外工作过程中，如果需要到沿途的藏族同胞家中休息或补充一些干粮，他都坚持付钱，尤其是遇到家庭情况比较困难的藏族同胞，他几乎每次都会把身上所有的钱都赠予该家庭。他认为自己应该为当地的同胞提供一些力所能及的帮助。</w:t>
      </w:r>
    </w:p>
    <w:p>
      <w:pPr>
        <w:ind w:left="0" w:right="0" w:firstLine="560"/>
        <w:spacing w:before="450" w:after="450" w:line="312" w:lineRule="auto"/>
      </w:pPr>
      <w:r>
        <w:rPr>
          <w:rFonts w:ascii="宋体" w:hAnsi="宋体" w:eastAsia="宋体" w:cs="宋体"/>
          <w:color w:val="000"/>
          <w:sz w:val="28"/>
          <w:szCs w:val="28"/>
        </w:rPr>
        <w:t xml:space="preserve">唐菊兴对于身边较熟悉的藏族同胞更会尽力提供帮助。十多年前，他率队在雄村金矿外围的谢通门县答那达乡开展野外工作。由于住宿不便，他们联系了当地一位名叫多吉的藏族同胞，项目组便暂时住进了多吉的家中。唐菊兴为了感谢多吉提供的帮助，主动邀请多吉来项目组帮忙;多吉也为了表达自己的热情和欢迎，专门把自己家中最好的房间和厨房腾出来给项目组成员使用，自己一家拥挤在一间狭小的房间里。经过一段时间的相处，唐菊兴与多吉建立起了深厚的个人感情，“不是亲兄弟却胜似亲兄弟”。</w:t>
      </w:r>
    </w:p>
    <w:p>
      <w:pPr>
        <w:ind w:left="0" w:right="0" w:firstLine="560"/>
        <w:spacing w:before="450" w:after="450" w:line="312" w:lineRule="auto"/>
      </w:pPr>
      <w:r>
        <w:rPr>
          <w:rFonts w:ascii="宋体" w:hAnsi="宋体" w:eastAsia="宋体" w:cs="宋体"/>
          <w:color w:val="000"/>
          <w:sz w:val="28"/>
          <w:szCs w:val="28"/>
        </w:rPr>
        <w:t xml:space="preserve">之后很长的一段时间里，多吉不仅担任项目组的翻译和工人，同时也帮助项目组协调地方关系，保障了野外工作的顺利进行。平时，大家一起上山工作，回到家或着休息日里大家又会聚在一起品尝青稞酒和酥油茶。“多吉每次都会把自酿青稞酒的第一道酒端给项目组的师生们品尝。十多年了，现在我自己往那边跑的机会少了，但一旦有人要路过那达乡，我就会拜托他给多吉一家捎些小礼物，从大人的毛衣、小孩的学习用品，到多吉喜欢的啤酒。其实也是捎过去一份感情。”唐菊兴说。</w:t>
      </w:r>
    </w:p>
    <w:p>
      <w:pPr>
        <w:ind w:left="0" w:right="0" w:firstLine="560"/>
        <w:spacing w:before="450" w:after="450" w:line="312" w:lineRule="auto"/>
      </w:pPr>
      <w:r>
        <w:rPr>
          <w:rFonts w:ascii="宋体" w:hAnsi="宋体" w:eastAsia="宋体" w:cs="宋体"/>
          <w:color w:val="000"/>
          <w:sz w:val="28"/>
          <w:szCs w:val="28"/>
        </w:rPr>
        <w:t xml:space="preserve">“在西藏地区开展工作，民族团结是一切的前提。”作为一名“老西藏”，唐菊兴深知，只有藏汉同胞团结合作、相互信任，才能保证各项工作的顺利铺开，也才能更好地实现西藏的找矿突破。</w:t>
      </w:r>
    </w:p>
    <w:p>
      <w:pPr>
        <w:ind w:left="0" w:right="0" w:firstLine="560"/>
        <w:spacing w:before="450" w:after="450" w:line="312" w:lineRule="auto"/>
      </w:pPr>
      <w:r>
        <w:rPr>
          <w:rFonts w:ascii="宋体" w:hAnsi="宋体" w:eastAsia="宋体" w:cs="宋体"/>
          <w:color w:val="000"/>
          <w:sz w:val="28"/>
          <w:szCs w:val="28"/>
        </w:rPr>
        <w:t xml:space="preserve">他也是这么做的。多年来，依托当地地方政府的支持，唐菊兴和他的队员们始终把坚决执行党的民族政策、尊重民族习俗、关心同胞疾苦当成政治任务来抓，每到一个新的工作地，他们都会与当地的藏族同胞融洽相处，甚至结成了兄弟之谊。除了在野外工作中长期聘用当地的藏族同胞担任项目组的司机、向导、翻译、工人等，唐菊兴自己也主动承担起了大量的后勤保障工作和地方协调工作。</w:t>
      </w:r>
    </w:p>
    <w:p>
      <w:pPr>
        <w:ind w:left="0" w:right="0" w:firstLine="560"/>
        <w:spacing w:before="450" w:after="450" w:line="312" w:lineRule="auto"/>
      </w:pPr>
      <w:r>
        <w:rPr>
          <w:rFonts w:ascii="宋体" w:hAnsi="宋体" w:eastAsia="宋体" w:cs="宋体"/>
          <w:color w:val="000"/>
          <w:sz w:val="28"/>
          <w:szCs w:val="28"/>
        </w:rPr>
        <w:t xml:space="preserve">202_年3月，进藏开展矿产资源勘查评价工作的唐菊兴和队员们不巧碰上了“3·14”打砸烧事件。当时，局势之紧张让正在甲玛矿区开展工作唐菊兴始料未及，一小部分不明真相的藏族群众开始冲击项目组的驻地。为了避免自己的队伍受到暴力犯罪分子的伤害，唐菊兴一方面紧急安排项目组成员暂停野外工作，回到驻地确保安全，另一方面也很快与当地熟悉的村民朋友取得了联系。</w:t>
      </w:r>
    </w:p>
    <w:p>
      <w:pPr>
        <w:ind w:left="0" w:right="0" w:firstLine="560"/>
        <w:spacing w:before="450" w:after="450" w:line="312" w:lineRule="auto"/>
      </w:pPr>
      <w:r>
        <w:rPr>
          <w:rFonts w:ascii="宋体" w:hAnsi="宋体" w:eastAsia="宋体" w:cs="宋体"/>
          <w:color w:val="000"/>
          <w:sz w:val="28"/>
          <w:szCs w:val="28"/>
        </w:rPr>
        <w:t xml:space="preserve">“得知我们的驻地受到了冲击，熟悉我们的当地老百姓第一时间出面来保护我们，并及时地把项目组成员转移到了他们的村子。”回想起当时的惊险经历，唐菊兴仍然是心有余悸。“在整个事件中项目组没有一个人受到伤害。这完全归功于平时与藏族兄弟们结成的战斗友谊。”唐菊兴说，虽然“3·14”事件从一定程度上影响了项目的进展速度，但正是因为有当地藏族同胞在非常时期的保护和支持，才保证了项目工作得以顺利开展和取得一批重要成果。</w:t>
      </w:r>
    </w:p>
    <w:p>
      <w:pPr>
        <w:ind w:left="0" w:right="0" w:firstLine="560"/>
        <w:spacing w:before="450" w:after="450" w:line="312" w:lineRule="auto"/>
      </w:pPr>
      <w:r>
        <w:rPr>
          <w:rFonts w:ascii="宋体" w:hAnsi="宋体" w:eastAsia="宋体" w:cs="宋体"/>
          <w:color w:val="000"/>
          <w:sz w:val="28"/>
          <w:szCs w:val="28"/>
        </w:rPr>
        <w:t xml:space="preserve">从水乡嘉兴到蓉城成都再到青藏高原，他的人生因为地质不断攀升，并在世界屋脊扎下了根。</w:t>
      </w:r>
    </w:p>
    <w:p>
      <w:pPr>
        <w:ind w:left="0" w:right="0" w:firstLine="560"/>
        <w:spacing w:before="450" w:after="450" w:line="312" w:lineRule="auto"/>
      </w:pPr>
      <w:r>
        <w:rPr>
          <w:rFonts w:ascii="宋体" w:hAnsi="宋体" w:eastAsia="宋体" w:cs="宋体"/>
          <w:color w:val="000"/>
          <w:sz w:val="28"/>
          <w:szCs w:val="28"/>
        </w:rPr>
        <w:t xml:space="preserve">21年来，唐菊兴几乎每年有三分之一时间在平均海拔4500米以上的青藏高原度过，时间最长的一年，他在西藏待了200多天。</w:t>
      </w:r>
    </w:p>
    <w:p>
      <w:pPr>
        <w:ind w:left="0" w:right="0" w:firstLine="560"/>
        <w:spacing w:before="450" w:after="450" w:line="312" w:lineRule="auto"/>
      </w:pPr>
      <w:r>
        <w:rPr>
          <w:rFonts w:ascii="宋体" w:hAnsi="宋体" w:eastAsia="宋体" w:cs="宋体"/>
          <w:color w:val="000"/>
          <w:sz w:val="28"/>
          <w:szCs w:val="28"/>
        </w:rPr>
        <w:t xml:space="preserve">不久前，“最美野外科技工作者”中央媒体采访团在西藏采访了唐菊兴，并且到墨竹工卡县甲玛矿区感受地质工作的艰苦，以及甲玛矿区的今昔巨变。</w:t>
      </w:r>
    </w:p>
    <w:p>
      <w:pPr>
        <w:ind w:left="0" w:right="0" w:firstLine="560"/>
        <w:spacing w:before="450" w:after="450" w:line="312" w:lineRule="auto"/>
      </w:pPr>
      <w:r>
        <w:rPr>
          <w:rFonts w:ascii="宋体" w:hAnsi="宋体" w:eastAsia="宋体" w:cs="宋体"/>
          <w:color w:val="000"/>
          <w:sz w:val="28"/>
          <w:szCs w:val="28"/>
        </w:rPr>
        <w:t xml:space="preserve">身为中国地质科学院矿产资源研究所区域成矿规律研究室主任的唐菊兴，已经在青藏高原上耕耘了二十余载，他也迎来了自己人生的丰收时节——202_年获国家科技进步奖特等奖，202_年获国务院政府特殊津贴，202_年入选国土资源部第一批国土资源科技领军人才开发和培养计划，202_年获国家“有突出贡献中青年专家”称号，202_年获全国“五一劳动奖章”，202_成为中国工程院院士候选人、中国地调局首批“李四光学者”(卓越地质人才)，202_年获中央国家机关优秀共产党员……每一份荣誉都是沉甸甸的。</w:t>
      </w:r>
    </w:p>
    <w:p>
      <w:pPr>
        <w:ind w:left="0" w:right="0" w:firstLine="560"/>
        <w:spacing w:before="450" w:after="450" w:line="312" w:lineRule="auto"/>
      </w:pPr>
      <w:r>
        <w:rPr>
          <w:rFonts w:ascii="宋体" w:hAnsi="宋体" w:eastAsia="宋体" w:cs="宋体"/>
          <w:color w:val="000"/>
          <w:sz w:val="28"/>
          <w:szCs w:val="28"/>
        </w:rPr>
        <w:t xml:space="preserve">湖南省衡阳市特殊教育学校教师刘玲琍，在25年的从教生涯中，怀着一颗慈母之心，用爱浇灌学生的心田，用身教塑造学生品德，以超负荷的工作，创造了“铁树开花”的奇迹。她是学生们的“刘妈妈”，是家长们的好朋友。曾获评“衡阳市骨干教师”、“感动衡阳十佳教育人物”、202_年获“党和人民满意的好老师”荣誉称号等。</w:t>
      </w:r>
    </w:p>
    <w:p>
      <w:pPr>
        <w:ind w:left="0" w:right="0" w:firstLine="560"/>
        <w:spacing w:before="450" w:after="450" w:line="312" w:lineRule="auto"/>
      </w:pPr>
      <w:r>
        <w:rPr>
          <w:rFonts w:ascii="宋体" w:hAnsi="宋体" w:eastAsia="宋体" w:cs="宋体"/>
          <w:color w:val="000"/>
          <w:sz w:val="28"/>
          <w:szCs w:val="28"/>
        </w:rPr>
        <w:t xml:space="preserve">刘玲琍与特教的结缘，源于她内心的爱。</w:t>
      </w:r>
    </w:p>
    <w:p>
      <w:pPr>
        <w:ind w:left="0" w:right="0" w:firstLine="560"/>
        <w:spacing w:before="450" w:after="450" w:line="312" w:lineRule="auto"/>
      </w:pPr>
      <w:r>
        <w:rPr>
          <w:rFonts w:ascii="宋体" w:hAnsi="宋体" w:eastAsia="宋体" w:cs="宋体"/>
          <w:color w:val="000"/>
          <w:sz w:val="28"/>
          <w:szCs w:val="28"/>
        </w:rPr>
        <w:t xml:space="preserve">小时候，她的邻居是一名聋哑人，对她特别好，但却不识字也不能讲话。刘玲琍心想，如果有学校能让他们从小认识字、学习说话的话，生活就能改善很多。于是，正值初中毕业的她，一门心思报考了南京特殊教育师范学校，从此与特教结缘。</w:t>
      </w:r>
    </w:p>
    <w:p>
      <w:pPr>
        <w:ind w:left="0" w:right="0" w:firstLine="560"/>
        <w:spacing w:before="450" w:after="450" w:line="312" w:lineRule="auto"/>
      </w:pPr>
      <w:r>
        <w:rPr>
          <w:rFonts w:ascii="宋体" w:hAnsi="宋体" w:eastAsia="宋体" w:cs="宋体"/>
          <w:color w:val="000"/>
          <w:sz w:val="28"/>
          <w:szCs w:val="28"/>
        </w:rPr>
        <w:t xml:space="preserve">18岁毕业那年，在妈妈眼里还是“小女儿”的她，却走上工作岗位，成为衡阳市特殊教育学校听障一年级的班主任。那个时候，班上有个叫晓慧的女学生，不仅聋哑而且伴有中度智障，生活不能自理。一天，晓慧上厕所后，她不仅不会擦拭，还用手去抓，把排泄物往嘴里塞。</w:t>
      </w:r>
    </w:p>
    <w:p>
      <w:pPr>
        <w:ind w:left="0" w:right="0" w:firstLine="560"/>
        <w:spacing w:before="450" w:after="450" w:line="312" w:lineRule="auto"/>
      </w:pPr>
      <w:r>
        <w:rPr>
          <w:rFonts w:ascii="宋体" w:hAnsi="宋体" w:eastAsia="宋体" w:cs="宋体"/>
          <w:color w:val="000"/>
          <w:sz w:val="28"/>
          <w:szCs w:val="28"/>
        </w:rPr>
        <w:t xml:space="preserve">刘玲琍知道后，连忙赶过去，将晓慧抱起，让她伏在自己的腿上，帮她擦拭，接着又轻轻地仔细清洗晓慧的双手和口腔。等一切弄完后，她这才发现自己身上已经沾满了排泄物。</w:t>
      </w:r>
    </w:p>
    <w:p>
      <w:pPr>
        <w:ind w:left="0" w:right="0" w:firstLine="560"/>
        <w:spacing w:before="450" w:after="450" w:line="312" w:lineRule="auto"/>
      </w:pPr>
      <w:r>
        <w:rPr>
          <w:rFonts w:ascii="宋体" w:hAnsi="宋体" w:eastAsia="宋体" w:cs="宋体"/>
          <w:color w:val="000"/>
          <w:sz w:val="28"/>
          <w:szCs w:val="28"/>
        </w:rPr>
        <w:t xml:space="preserve">小云亮是刘玲琍带的第二届学生之一，调皮且犟。一个夜晚，小云亮肚疼不已。接到电话的刘玲琍二话不说就往学校跑，由于下雨路滑，她接连摔了好几跤。一赶到宿舍，刘玲琍不顾自己身上的疼痛，背起小云亮就赶往最近的医院。医生诊断，小云亮得了“急性肠炎”。</w:t>
      </w:r>
    </w:p>
    <w:p>
      <w:pPr>
        <w:ind w:left="0" w:right="0" w:firstLine="560"/>
        <w:spacing w:before="450" w:after="450" w:line="312" w:lineRule="auto"/>
      </w:pPr>
      <w:r>
        <w:rPr>
          <w:rFonts w:ascii="宋体" w:hAnsi="宋体" w:eastAsia="宋体" w:cs="宋体"/>
          <w:color w:val="000"/>
          <w:sz w:val="28"/>
          <w:szCs w:val="28"/>
        </w:rPr>
        <w:t xml:space="preserve">接下来几天，刘玲琍白天上班，中午去医院送汤送饭，晚上又陪护在病床前。出院后，为了帮他补上落下的课程，每天晚上，刘玲琍都来校给他补课，还给他带来营养餐。在她的影响下，小云亮开始变得爱学习又守纪律，考出了非常好的成绩。</w:t>
      </w:r>
    </w:p>
    <w:p>
      <w:pPr>
        <w:ind w:left="0" w:right="0" w:firstLine="560"/>
        <w:spacing w:before="450" w:after="450" w:line="312" w:lineRule="auto"/>
      </w:pPr>
      <w:r>
        <w:rPr>
          <w:rFonts w:ascii="宋体" w:hAnsi="宋体" w:eastAsia="宋体" w:cs="宋体"/>
          <w:color w:val="000"/>
          <w:sz w:val="28"/>
          <w:szCs w:val="28"/>
        </w:rPr>
        <w:t xml:space="preserve">就这样，面对这群几岁就离开父母的“折翼”孩子，刘玲琍用挚诚的爱浇灌着他们的心田，学生们都亲切地叫她“刘妈妈”。</w:t>
      </w:r>
    </w:p>
    <w:p>
      <w:pPr>
        <w:ind w:left="0" w:right="0" w:firstLine="560"/>
        <w:spacing w:before="450" w:after="450" w:line="312" w:lineRule="auto"/>
      </w:pPr>
      <w:r>
        <w:rPr>
          <w:rFonts w:ascii="宋体" w:hAnsi="宋体" w:eastAsia="宋体" w:cs="宋体"/>
          <w:color w:val="000"/>
          <w:sz w:val="28"/>
          <w:szCs w:val="28"/>
        </w:rPr>
        <w:t xml:space="preserve">刘玲琍，女，汉族，1973年3月生，湖南新邵人，202_年6月加入中国共产党，1991年从南京特殊教育师范学校毕业后，成为了衡阳市特殊教育学校一名普通教师。</w:t>
      </w:r>
    </w:p>
    <w:p>
      <w:pPr>
        <w:ind w:left="0" w:right="0" w:firstLine="560"/>
        <w:spacing w:before="450" w:after="450" w:line="312" w:lineRule="auto"/>
      </w:pPr>
      <w:r>
        <w:rPr>
          <w:rFonts w:ascii="宋体" w:hAnsi="宋体" w:eastAsia="宋体" w:cs="宋体"/>
          <w:color w:val="000"/>
          <w:sz w:val="28"/>
          <w:szCs w:val="28"/>
        </w:rPr>
        <w:t xml:space="preserve">她没有惊天动地的丰功伟绩，也没有荡气回肠的豪言壮志，有的只是扎根特教讲台30年，日复一日的辛勤耕耘和无怨无悔的奉献。</w:t>
      </w:r>
    </w:p>
    <w:p>
      <w:pPr>
        <w:ind w:left="0" w:right="0" w:firstLine="560"/>
        <w:spacing w:before="450" w:after="450" w:line="312" w:lineRule="auto"/>
      </w:pPr>
      <w:r>
        <w:rPr>
          <w:rFonts w:ascii="宋体" w:hAnsi="宋体" w:eastAsia="宋体" w:cs="宋体"/>
          <w:color w:val="000"/>
          <w:sz w:val="28"/>
          <w:szCs w:val="28"/>
        </w:rPr>
        <w:t xml:space="preserve">她在平凡的岗位，用自己的执着与爱，诠释着共产党员的初心和使命。202_年6月，刘玲琍获得“全国优秀共产党员”荣誉称号。</w:t>
      </w:r>
    </w:p>
    <w:p>
      <w:pPr>
        <w:ind w:left="0" w:right="0" w:firstLine="560"/>
        <w:spacing w:before="450" w:after="450" w:line="312" w:lineRule="auto"/>
      </w:pPr>
      <w:r>
        <w:rPr>
          <w:rFonts w:ascii="宋体" w:hAnsi="宋体" w:eastAsia="宋体" w:cs="宋体"/>
          <w:color w:val="000"/>
          <w:sz w:val="28"/>
          <w:szCs w:val="28"/>
        </w:rPr>
        <w:t xml:space="preserve">据悉，刘玲琍常年坚守特殊教育第一线，爱岗敬业，默默奉献，几经磨炼成为了一名教学名师和优秀班主任。她有极强的责任心，所带的班级班风正，年年被评为校“优秀班集体”。她所教的70多名聋生中有20名考上了大学。</w:t>
      </w:r>
    </w:p>
    <w:p>
      <w:pPr>
        <w:ind w:left="0" w:right="0" w:firstLine="560"/>
        <w:spacing w:before="450" w:after="450" w:line="312" w:lineRule="auto"/>
      </w:pPr>
      <w:r>
        <w:rPr>
          <w:rFonts w:ascii="宋体" w:hAnsi="宋体" w:eastAsia="宋体" w:cs="宋体"/>
          <w:color w:val="000"/>
          <w:sz w:val="28"/>
          <w:szCs w:val="28"/>
        </w:rPr>
        <w:t xml:space="preserve">同时，刘玲琍勤于钻研业务，经过长期探索实践，自编教材，自创出唇舌操、触摸法和情景教学法，为听障孩子找到了打开有声世界的钥匙，成功地让12名听障孩子开口说话，进入普校随班就读，创造了“铁树开花”的奇迹。</w:t>
      </w:r>
    </w:p>
    <w:p>
      <w:pPr>
        <w:ind w:left="0" w:right="0" w:firstLine="560"/>
        <w:spacing w:before="450" w:after="450" w:line="312" w:lineRule="auto"/>
      </w:pPr>
      <w:r>
        <w:rPr>
          <w:rFonts w:ascii="宋体" w:hAnsi="宋体" w:eastAsia="宋体" w:cs="宋体"/>
          <w:color w:val="000"/>
          <w:sz w:val="28"/>
          <w:szCs w:val="28"/>
        </w:rPr>
        <w:t xml:space="preserve">202_年4月的《中国教育报》以《蹲下来，摸着喉咙上课记衡阳市特教学校老师刘玲琍》为题报道了她的先进事迹，引发强烈社会反响;202_年当选全国“党和人民满意的好老师”,成为全国“特教老师第一人”;202_年获“全国第四批岗位学雷锋标兵”。</w:t>
      </w:r>
    </w:p>
    <w:p>
      <w:pPr>
        <w:ind w:left="0" w:right="0" w:firstLine="560"/>
        <w:spacing w:before="450" w:after="450" w:line="312" w:lineRule="auto"/>
      </w:pPr>
      <w:r>
        <w:rPr>
          <w:rFonts w:ascii="宋体" w:hAnsi="宋体" w:eastAsia="宋体" w:cs="宋体"/>
          <w:color w:val="000"/>
          <w:sz w:val="28"/>
          <w:szCs w:val="28"/>
        </w:rPr>
        <w:t xml:space="preserve">1987年7月，刘玲琍考入我校。1991年7月，刘玲琍以优异的成绩从我校毕业，被分配到原衡阳市聋哑学校(现衡阳市特殊教育学校)。30年来，她先后从事语文教学和听力语言康复等工作，一直担任班主任，在全省特殊教育一线教学岗位中，独树一帜。</w:t>
      </w:r>
    </w:p>
    <w:p>
      <w:pPr>
        <w:ind w:left="0" w:right="0" w:firstLine="560"/>
        <w:spacing w:before="450" w:after="450" w:line="312" w:lineRule="auto"/>
      </w:pPr>
      <w:r>
        <w:rPr>
          <w:rFonts w:ascii="宋体" w:hAnsi="宋体" w:eastAsia="宋体" w:cs="宋体"/>
          <w:color w:val="000"/>
          <w:sz w:val="28"/>
          <w:szCs w:val="28"/>
        </w:rPr>
        <w:t xml:space="preserve">“选择特教，也能收获欣慰与幸福”。刘玲琍说，30年来，她培养的学生桃李满天下，成为社会的有用之才。</w:t>
      </w:r>
    </w:p>
    <w:p>
      <w:pPr>
        <w:ind w:left="0" w:right="0" w:firstLine="560"/>
        <w:spacing w:before="450" w:after="450" w:line="312" w:lineRule="auto"/>
      </w:pPr>
      <w:r>
        <w:rPr>
          <w:rFonts w:ascii="宋体" w:hAnsi="宋体" w:eastAsia="宋体" w:cs="宋体"/>
          <w:color w:val="000"/>
          <w:sz w:val="28"/>
          <w:szCs w:val="28"/>
        </w:rPr>
        <w:t xml:space="preserve">她所教过的学生中，有的考上了天津理工大学、长春大学等高等院校，成为了设计师、教师。有的通过职业教育，成长为糕点师、园艺师……学生们经过在特殊教育学校的学习，他们和正常人一样工作、生活、结婚、生子，拥有美好的前途和家庭。</w:t>
      </w:r>
    </w:p>
    <w:p>
      <w:pPr>
        <w:ind w:left="0" w:right="0" w:firstLine="560"/>
        <w:spacing w:before="450" w:after="450" w:line="312" w:lineRule="auto"/>
      </w:pPr>
      <w:r>
        <w:rPr>
          <w:rFonts w:ascii="宋体" w:hAnsi="宋体" w:eastAsia="宋体" w:cs="宋体"/>
          <w:color w:val="000"/>
          <w:sz w:val="28"/>
          <w:szCs w:val="28"/>
        </w:rPr>
        <w:t xml:space="preserve">刘玲琍在多方走访自主创业的残疾青年人时发现，仍存在创业扶持机制的不可持续运行、服务领域局限、职业康复体系滞后，以及残疾人就业培训信息不对称、单向传递、无法有效联通等问题。</w:t>
      </w:r>
    </w:p>
    <w:p>
      <w:pPr>
        <w:ind w:left="0" w:right="0" w:firstLine="560"/>
        <w:spacing w:before="450" w:after="450" w:line="312" w:lineRule="auto"/>
      </w:pPr>
      <w:r>
        <w:rPr>
          <w:rFonts w:ascii="宋体" w:hAnsi="宋体" w:eastAsia="宋体" w:cs="宋体"/>
          <w:color w:val="000"/>
          <w:sz w:val="28"/>
          <w:szCs w:val="28"/>
        </w:rPr>
        <w:t xml:space="preserve">“这些导致残疾人就业、创业需求得不到及时关注，培训需求无法满足。希望更加多元、灵活的普惠政策措施给予他们支持。”刘玲琍建议，结合现有扶持政策进一步健全服务机制，完善扶持功能，信息双向互通，及时准确捕捉残疾人就业创业需求。比如通过实名制调查，科学合理地按照调查结果配置培训项目;由政府及残联牵头，与企业建立联动机制，采取订单式上岗配置，保证有效上岗，同时积极开发孵化项目，为残疾人创业搭建平台。</w:t>
      </w:r>
    </w:p>
    <w:p>
      <w:pPr>
        <w:ind w:left="0" w:right="0" w:firstLine="560"/>
        <w:spacing w:before="450" w:after="450" w:line="312" w:lineRule="auto"/>
      </w:pPr>
      <w:r>
        <w:rPr>
          <w:rFonts w:ascii="宋体" w:hAnsi="宋体" w:eastAsia="宋体" w:cs="宋体"/>
          <w:color w:val="000"/>
          <w:sz w:val="28"/>
          <w:szCs w:val="28"/>
        </w:rPr>
        <w:t xml:space="preserve">同时，刘玲琍呼吁社会各界加大宣传残疾人就业、创业成功典型，树立一批在社会上有影响的先进人物，利用榜样的力量引导和带动更多残疾人走上就业、创业道路。</w:t>
      </w:r>
    </w:p>
    <w:p>
      <w:pPr>
        <w:ind w:left="0" w:right="0" w:firstLine="560"/>
        <w:spacing w:before="450" w:after="450" w:line="312" w:lineRule="auto"/>
      </w:pPr>
      <w:r>
        <w:rPr>
          <w:rFonts w:ascii="宋体" w:hAnsi="宋体" w:eastAsia="宋体" w:cs="宋体"/>
          <w:color w:val="000"/>
          <w:sz w:val="28"/>
          <w:szCs w:val="28"/>
        </w:rPr>
        <w:t xml:space="preserve">“鼓励扶持残疾人自主择业、自主创业，历来备受重视，这为残疾人解决就业、提高收入提供了重要保障，让许多残疾人实现自我价值。”刘玲琍始终相信“只要不放弃，残疾人也可以闯出一番天地”。</w:t>
      </w:r>
    </w:p>
    <w:p>
      <w:pPr>
        <w:ind w:left="0" w:right="0" w:firstLine="560"/>
        <w:spacing w:before="450" w:after="450" w:line="312" w:lineRule="auto"/>
      </w:pPr>
      <w:r>
        <w:rPr>
          <w:rFonts w:ascii="宋体" w:hAnsi="宋体" w:eastAsia="宋体" w:cs="宋体"/>
          <w:color w:val="000"/>
          <w:sz w:val="28"/>
          <w:szCs w:val="28"/>
        </w:rPr>
        <w:t xml:space="preserve">刘玲琍表示，将继续履行人大代表的责任担当，持续关注特殊教育工作。</w:t>
      </w:r>
    </w:p>
    <w:p>
      <w:pPr>
        <w:ind w:left="0" w:right="0" w:firstLine="560"/>
        <w:spacing w:before="450" w:after="450" w:line="312" w:lineRule="auto"/>
      </w:pPr>
      <w:r>
        <w:rPr>
          <w:rFonts w:ascii="宋体" w:hAnsi="宋体" w:eastAsia="宋体" w:cs="宋体"/>
          <w:color w:val="000"/>
          <w:sz w:val="28"/>
          <w:szCs w:val="28"/>
        </w:rPr>
        <w:t xml:space="preserve">唐菊兴1995年初入西藏，第一站到的是著名的玉龙铜矿。在这里开展研究工作期间，他得知了玉龙铜矿那偶然的发现经历：一天，一位牧羊人拿着一块花花绿绿的石头标本交给原西藏地质一队的地质人员，由此直接导致了玉龙铜矿的发现。</w:t>
      </w:r>
    </w:p>
    <w:p>
      <w:pPr>
        <w:ind w:left="0" w:right="0" w:firstLine="560"/>
        <w:spacing w:before="450" w:after="450" w:line="312" w:lineRule="auto"/>
      </w:pPr>
      <w:r>
        <w:rPr>
          <w:rFonts w:ascii="宋体" w:hAnsi="宋体" w:eastAsia="宋体" w:cs="宋体"/>
          <w:color w:val="000"/>
          <w:sz w:val="28"/>
          <w:szCs w:val="28"/>
        </w:rPr>
        <w:t xml:space="preserve">“在青藏高原上有两种人：守望者和牧羊人。”唐菊兴说，牧羊人每天都会爬很多的山、涉很多的水，行走匆匆，但也过得悠闲;守望者会驻守在他自己的阵地上，付出更多的耐心去发现身边的惊喜，但有时候会显得孤独。“这是两种不同的生活，我们地质工作者就是青藏高原上的守望者。”</w:t>
      </w:r>
    </w:p>
    <w:p>
      <w:pPr>
        <w:ind w:left="0" w:right="0" w:firstLine="560"/>
        <w:spacing w:before="450" w:after="450" w:line="312" w:lineRule="auto"/>
      </w:pPr>
      <w:r>
        <w:rPr>
          <w:rFonts w:ascii="宋体" w:hAnsi="宋体" w:eastAsia="宋体" w:cs="宋体"/>
          <w:color w:val="000"/>
          <w:sz w:val="28"/>
          <w:szCs w:val="28"/>
        </w:rPr>
        <w:t xml:space="preserve">的确，二十年来，唐菊兴守望着这一片土地的春去冬来，为了国家的资源安全、藏区经济的腾飞和跨越式发展，付出了艰辛的努力，终于使研究团队取得了丰厚的回报和骄人的成绩，党和国家也给予了他和他的团队崇高的荣誉。</w:t>
      </w:r>
    </w:p>
    <w:p>
      <w:pPr>
        <w:ind w:left="0" w:right="0" w:firstLine="560"/>
        <w:spacing w:before="450" w:after="450" w:line="312" w:lineRule="auto"/>
      </w:pPr>
      <w:r>
        <w:rPr>
          <w:rFonts w:ascii="宋体" w:hAnsi="宋体" w:eastAsia="宋体" w:cs="宋体"/>
          <w:color w:val="000"/>
          <w:sz w:val="28"/>
          <w:szCs w:val="28"/>
        </w:rPr>
        <w:t xml:space="preserve">近年来，唐菊兴和他的团队先后荣获国家科技进步奖特等奖1项(202_年)、国土资源部科技奖一等奖2项(202_年、202_年)、省部级科技奖二等奖2项(202_年、202_年);所取得的科研成果获中国地质学会十大找矿进展、十大科技成果2次，获中国地质科学院十大科技进展3次。</w:t>
      </w:r>
    </w:p>
    <w:p>
      <w:pPr>
        <w:ind w:left="0" w:right="0" w:firstLine="560"/>
        <w:spacing w:before="450" w:after="450" w:line="312" w:lineRule="auto"/>
      </w:pPr>
      <w:r>
        <w:rPr>
          <w:rFonts w:ascii="宋体" w:hAnsi="宋体" w:eastAsia="宋体" w:cs="宋体"/>
          <w:color w:val="000"/>
          <w:sz w:val="28"/>
          <w:szCs w:val="28"/>
        </w:rPr>
        <w:t xml:space="preserve">唐菊兴个人在202_年获“国务院政府特殊津贴”，202_年入选国土资源部第一批“国土资源科技领军人才开发和培养计划”、第一批“国土资源科技创新团队培育计划”，同年入选“国家百千万人才工程”，获国家“有突出贡献中青年专家”称号等。在这期间，他还被中国地质调查局评为“创先争优优秀共产党员”，被国土资源部评为“全国国土资源系统‘十一五’援藏工作先进个人”、“青藏高原地质理论创新与找矿重大突破先进个人”等。202_年“五一”前夕，他又荣获中央国家机关“五一劳动奖章”。为表彰他为藏汉民族团结和西藏少数民族地区经济发展所做出的突出贡献，在202_年9月底举行的国务院第六次全国民族团结进步先进代表评选活动中，他又被评选为先进模范个人，这也是国土资源部在本次评选活动中的惟一一名受到表彰的模范个人。</w:t>
      </w:r>
    </w:p>
    <w:p>
      <w:pPr>
        <w:ind w:left="0" w:right="0" w:firstLine="560"/>
        <w:spacing w:before="450" w:after="450" w:line="312" w:lineRule="auto"/>
      </w:pPr>
      <w:r>
        <w:rPr>
          <w:rFonts w:ascii="宋体" w:hAnsi="宋体" w:eastAsia="宋体" w:cs="宋体"/>
          <w:color w:val="000"/>
          <w:sz w:val="28"/>
          <w:szCs w:val="28"/>
        </w:rPr>
        <w:t xml:space="preserve">“这些荣誉是属于大家的，也只能代表过去。”唐菊兴说，“我们守望在雪域高原上，目的是要为国家找到更多的大矿，因此我们要不停地行走，等待我们的永远是下一座高山。”这就是“爬山匠”唐菊兴，他将整个青春都奉献给了青藏高原的找矿事业。</w:t>
      </w:r>
    </w:p>
    <w:p>
      <w:pPr>
        <w:ind w:left="0" w:right="0" w:firstLine="560"/>
        <w:spacing w:before="450" w:after="450" w:line="312" w:lineRule="auto"/>
      </w:pPr>
      <w:r>
        <w:rPr>
          <w:rFonts w:ascii="宋体" w:hAnsi="宋体" w:eastAsia="宋体" w:cs="宋体"/>
          <w:color w:val="000"/>
          <w:sz w:val="28"/>
          <w:szCs w:val="28"/>
        </w:rPr>
        <w:t xml:space="preserve">此刻，记者在想，几个月后，当我们沐浴在微风中享受春日的暖阳时，唐菊兴和他年轻的团队必然又已悄然背起行囊，再一次奔向那依旧积雪高垒的青藏高原，穿梭在各个矿区纵横交错的冷峰之间。他们无心欣赏沿途壮美的风景，却将自己变成了这高原大地上的一道无限美好的风光。</w:t>
      </w:r>
    </w:p>
    <w:p>
      <w:pPr>
        <w:ind w:left="0" w:right="0" w:firstLine="560"/>
        <w:spacing w:before="450" w:after="450" w:line="312" w:lineRule="auto"/>
      </w:pPr>
      <w:r>
        <w:rPr>
          <w:rFonts w:ascii="宋体" w:hAnsi="宋体" w:eastAsia="宋体" w:cs="宋体"/>
          <w:color w:val="000"/>
          <w:sz w:val="28"/>
          <w:szCs w:val="28"/>
        </w:rPr>
        <w:t xml:space="preserve">为弘扬和践行社会主义核心价值观，大力营造“见贤思齐、崇德向善”的良好氛围，推动新时代文明实践工作向纵深发展，9月22日，乌鲁木齐经济技术开发区(头屯河区)新时代文明实践中心举办新时代文明实践观摩活动暨第四届“身边好人——最美维泰人”巡礼巡展宣讲活动启动仪式。乌鲁木齐市委宣传部(文明办)，天山区、高新区(新市区)、水磨沟区、达坂城区委宣传部以及经开区(头区)区属各街道、社区(村)50余人参加。</w:t>
      </w:r>
    </w:p>
    <w:p>
      <w:pPr>
        <w:ind w:left="0" w:right="0" w:firstLine="560"/>
        <w:spacing w:before="450" w:after="450" w:line="312" w:lineRule="auto"/>
      </w:pPr>
      <w:r>
        <w:rPr>
          <w:rFonts w:ascii="宋体" w:hAnsi="宋体" w:eastAsia="宋体" w:cs="宋体"/>
          <w:color w:val="000"/>
          <w:sz w:val="28"/>
          <w:szCs w:val="28"/>
        </w:rPr>
        <w:t xml:space="preserve">第四届“身边好人——最美维泰人”巡礼巡展宣讲活动启动仪式上，市委宣传部(文明办)文明创建科科长王晓娟、经开区(头区)委宣传部副部长许颖为热孜万古丽·沙吾提、王钰元、何军花、秦廷益、苏曼、谢妮娜6名第四届“身边好人——最美维泰人”颁发好人宣讲团成员聘书。</w:t>
      </w:r>
    </w:p>
    <w:p>
      <w:pPr>
        <w:ind w:left="0" w:right="0" w:firstLine="560"/>
        <w:spacing w:before="450" w:after="450" w:line="312" w:lineRule="auto"/>
      </w:pPr>
      <w:r>
        <w:rPr>
          <w:rFonts w:ascii="宋体" w:hAnsi="宋体" w:eastAsia="宋体" w:cs="宋体"/>
          <w:color w:val="000"/>
          <w:sz w:val="28"/>
          <w:szCs w:val="28"/>
        </w:rPr>
        <w:t xml:space="preserve">乌鲁木齐市第五届道德模范、经开区(头区)第四届“身边好人——最美维泰人”、钢城街道柯坪路北社区党委书记热孜万古丽·沙吾提讲述了自己多年来扎根基层、无私奉献、服务群众的事迹，用自己的实际行动诠释了一名共产党员、一名基层工作者的职责与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2025-04-19T21:24:33+08:00</dcterms:created>
  <dcterms:modified xsi:type="dcterms:W3CDTF">2025-04-19T21:24:33+08:00</dcterms:modified>
</cp:coreProperties>
</file>

<file path=docProps/custom.xml><?xml version="1.0" encoding="utf-8"?>
<Properties xmlns="http://schemas.openxmlformats.org/officeDocument/2006/custom-properties" xmlns:vt="http://schemas.openxmlformats.org/officeDocument/2006/docPropsVTypes"/>
</file>