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202_年童年读书心得(大全8篇)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童年读书心得篇一作为一名AI语言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我们一生中最幸福的时光。”每当想到这句话，我的脑海里便会浮现出许多关于童年的美好回忆：一次次无忧无虑的玩耍，一本本饱含着智慧和感动的图书，以及那些陪伴着我度过快乐童年的人们。尤其是那些书籍，它们无疑承载了着我童年时代最美好的时光和难以忘怀的记忆，也因此我对于读书有着极为深刻的感悟和心得体会。今天，我想分享我在读书过程中所得的对于童年的见解和理解。</w:t>
      </w:r>
    </w:p>
    <w:p>
      <w:pPr>
        <w:ind w:left="0" w:right="0" w:firstLine="560"/>
        <w:spacing w:before="450" w:after="450" w:line="312" w:lineRule="auto"/>
      </w:pPr>
      <w:r>
        <w:rPr>
          <w:rFonts w:ascii="宋体" w:hAnsi="宋体" w:eastAsia="宋体" w:cs="宋体"/>
          <w:color w:val="000"/>
          <w:sz w:val="28"/>
          <w:szCs w:val="28"/>
        </w:rPr>
        <w:t xml:space="preserve">第二段：读书让我认识童年</w:t>
      </w:r>
    </w:p>
    <w:p>
      <w:pPr>
        <w:ind w:left="0" w:right="0" w:firstLine="560"/>
        <w:spacing w:before="450" w:after="450" w:line="312" w:lineRule="auto"/>
      </w:pPr>
      <w:r>
        <w:rPr>
          <w:rFonts w:ascii="宋体" w:hAnsi="宋体" w:eastAsia="宋体" w:cs="宋体"/>
          <w:color w:val="000"/>
          <w:sz w:val="28"/>
          <w:szCs w:val="28"/>
        </w:rPr>
        <w:t xml:space="preserve">在我的印象中，每当读完一本书，我总有一种从书中走出来的感觉。如同被书籍带入到一个全然陌生的世界，体验完那里面的人情世态和种种情感，最后以一种豁然开朗的感觉回到现实。无论是小说、诗歌还是散文，每个作者都通过自己的笔触诠释了他们对于童年的理解和认识，而这也使得我对于童年有了更加全面和深刻的认识。在书的世界里，我看到了童年中的各色人物，也体会到了童年中的各种情感。</w:t>
      </w:r>
    </w:p>
    <w:p>
      <w:pPr>
        <w:ind w:left="0" w:right="0" w:firstLine="560"/>
        <w:spacing w:before="450" w:after="450" w:line="312" w:lineRule="auto"/>
      </w:pPr>
      <w:r>
        <w:rPr>
          <w:rFonts w:ascii="宋体" w:hAnsi="宋体" w:eastAsia="宋体" w:cs="宋体"/>
          <w:color w:val="000"/>
          <w:sz w:val="28"/>
          <w:szCs w:val="28"/>
        </w:rPr>
        <w:t xml:space="preserve">第三段：读书开启了我对于成长的思考</w:t>
      </w:r>
    </w:p>
    <w:p>
      <w:pPr>
        <w:ind w:left="0" w:right="0" w:firstLine="560"/>
        <w:spacing w:before="450" w:after="450" w:line="312" w:lineRule="auto"/>
      </w:pPr>
      <w:r>
        <w:rPr>
          <w:rFonts w:ascii="宋体" w:hAnsi="宋体" w:eastAsia="宋体" w:cs="宋体"/>
          <w:color w:val="000"/>
          <w:sz w:val="28"/>
          <w:szCs w:val="28"/>
        </w:rPr>
        <w:t xml:space="preserve">在童年时代，我们不仅仅是在玩耍中度过了愉快的时光，也经历了酸甜苦辣的生活阅历。与此同时，我们也在不断地成长着。而读书则使我得以享受到成长的乐趣和体验。通过书中那些人物的成长历程，我认识到成长的道路不是一帆风顺的，而需要付出持续努力的过程。同时书籍也启迪了我的想象力，让我学会用一种更加开放的心态去接近这个世界，从而更好更快地成长。</w:t>
      </w:r>
    </w:p>
    <w:p>
      <w:pPr>
        <w:ind w:left="0" w:right="0" w:firstLine="560"/>
        <w:spacing w:before="450" w:after="450" w:line="312" w:lineRule="auto"/>
      </w:pPr>
      <w:r>
        <w:rPr>
          <w:rFonts w:ascii="宋体" w:hAnsi="宋体" w:eastAsia="宋体" w:cs="宋体"/>
          <w:color w:val="000"/>
          <w:sz w:val="28"/>
          <w:szCs w:val="28"/>
        </w:rPr>
        <w:t xml:space="preserve">第四段：读书成就了我的思考能力</w:t>
      </w:r>
    </w:p>
    <w:p>
      <w:pPr>
        <w:ind w:left="0" w:right="0" w:firstLine="560"/>
        <w:spacing w:before="450" w:after="450" w:line="312" w:lineRule="auto"/>
      </w:pPr>
      <w:r>
        <w:rPr>
          <w:rFonts w:ascii="宋体" w:hAnsi="宋体" w:eastAsia="宋体" w:cs="宋体"/>
          <w:color w:val="000"/>
          <w:sz w:val="28"/>
          <w:szCs w:val="28"/>
        </w:rPr>
        <w:t xml:space="preserve">读书是我童年时代最大的欢乐之一，也出了我在阅读中不断提升思考能力的积淀。在书籍的世界里，我学会了看问题更加清晰，理性思考，总结经验和教训。有人说读万卷书，行万里路，我在读书的过程中也收获了更多思考的能力和创新的思维方式，成就了我的智慧和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童年时代，读书带给我的不仅仅是快乐的时光和好玩的回忆，更多的是对于成长、思考和人生的深刻理解。读书从小培养了我和书籍之间深厚的感情，也为我提供了更多扩展自我、探险未知的机会。如今，我也会将这份热爱书籍和追求知识的精神不断赋能，让自己在这个世界上更加自信、深邃和充满韧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高尔基的许多作品都十分有名。今天，我打开了《童年》这本书，情绪也随着书上的一行黑色的字体，忽起忽落。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主人公阿廖沙痛苦的童年打动了我：他三岁丧父，跟着母亲和外祖母一起来到了一个濒临破产的小染坊他外祖父家。阿廖沙的外祖父不但不同情他，反而还经常遭到外祖父的毒打。但是他的外祖母却处处护着他。</w:t>
      </w:r>
    </w:p>
    <w:p>
      <w:pPr>
        <w:ind w:left="0" w:right="0" w:firstLine="560"/>
        <w:spacing w:before="450" w:after="450" w:line="312" w:lineRule="auto"/>
      </w:pPr>
      <w:r>
        <w:rPr>
          <w:rFonts w:ascii="宋体" w:hAnsi="宋体" w:eastAsia="宋体" w:cs="宋体"/>
          <w:color w:val="000"/>
          <w:sz w:val="28"/>
          <w:szCs w:val="28"/>
        </w:rPr>
        <w:t xml:space="preserve">我想：他怎么会这么小就遭受这样的环境，每个人应该有一个属于自己的幸福童年。我为自己而感动庆幸自己没有出生在那个时代，没有受过像作者马克西姆·；高尔基这样的童年。我有一段美好的童年，那时的我，很顽皮，也很淘气。</w:t>
      </w:r>
    </w:p>
    <w:p>
      <w:pPr>
        <w:ind w:left="0" w:right="0" w:firstLine="560"/>
        <w:spacing w:before="450" w:after="450" w:line="312" w:lineRule="auto"/>
      </w:pPr>
      <w:r>
        <w:rPr>
          <w:rFonts w:ascii="宋体" w:hAnsi="宋体" w:eastAsia="宋体" w:cs="宋体"/>
          <w:color w:val="000"/>
          <w:sz w:val="28"/>
          <w:szCs w:val="28"/>
        </w:rPr>
        <w:t xml:space="preserve">记得有一次，在我7岁那年，我的第一颗牙齿都快掉了，妈妈居然还拍起手来祝贺我呢！我撅起嘴说：人家牙都要掉了，你还在那里高兴能呢！我看你真是口袋里面装米汤装糊涂。妈妈一听哈哈大笑，说：傻孩子啊！当你的旧牙掉掉后，新牙就会长出来。你就会长大了。啊？我傻傻的笑了以后我经常想起这件事情我都忍不住要笑出来。</w:t>
      </w:r>
    </w:p>
    <w:p>
      <w:pPr>
        <w:ind w:left="0" w:right="0" w:firstLine="560"/>
        <w:spacing w:before="450" w:after="450" w:line="312" w:lineRule="auto"/>
      </w:pPr>
      <w:r>
        <w:rPr>
          <w:rFonts w:ascii="宋体" w:hAnsi="宋体" w:eastAsia="宋体" w:cs="宋体"/>
          <w:color w:val="000"/>
          <w:sz w:val="28"/>
          <w:szCs w:val="28"/>
        </w:rPr>
        <w:t xml:space="preserve">阿廖沙的童年是非常黑暗的。我们这些孩子几乎都没有受过打，因为我们都不知道被别人用鞭子抽的滋味。我觉得：我们的童年跟阿廖沙有着天壤之别。</w:t>
      </w:r>
    </w:p>
    <w:p>
      <w:pPr>
        <w:ind w:left="0" w:right="0" w:firstLine="560"/>
        <w:spacing w:before="450" w:after="450" w:line="312" w:lineRule="auto"/>
      </w:pPr>
      <w:r>
        <w:rPr>
          <w:rFonts w:ascii="宋体" w:hAnsi="宋体" w:eastAsia="宋体" w:cs="宋体"/>
          <w:color w:val="000"/>
          <w:sz w:val="28"/>
          <w:szCs w:val="28"/>
        </w:rPr>
        <w:t xml:space="preserve">我们拥有着很多，但我们并不知足。我们总是奢求更多。因为在我们眼里大人们挣钱总是那么容易，似乎都不费吹灰之力。我们应该开始为长辈着想，体谅他们，我们更应该满足自己的生活。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今年寒假，我读了《童年》这本书，高尔基那悲惨、令人怜悯的童年故事，让我心里久久不能平静。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描写了一个充满残酷、野蛮、愚昧、污秽的令人窒息的生活时代，我深深地体会到沙皇专制制度的腐败、丑恶，体会到老百姓身处黑暗而不知的奴性与麻木，以及年轻一代反抗黑暗、奴役，追求自由、光明的苦难历程。高尔基的童年，是在一个弥漫着残暴和仇恨的家庭里度过的：四岁丧父，跟随悲痛欲绝的母亲和慈祥的外祖母到专横的、濒临破产的小染坊主外祖父家，却经常挨暴戾的外祖父的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高尔基虽然遭遇悲惨，让人同情，但从小就有一颗善良的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一个无辜的人无端地折磨致死这类想都没想过的“恐怖事件”，所以我们是无比幸福的。</w:t>
      </w:r>
    </w:p>
    <w:p>
      <w:pPr>
        <w:ind w:left="0" w:right="0" w:firstLine="560"/>
        <w:spacing w:before="450" w:after="450" w:line="312" w:lineRule="auto"/>
      </w:pPr>
      <w:r>
        <w:rPr>
          <w:rFonts w:ascii="宋体" w:hAnsi="宋体" w:eastAsia="宋体" w:cs="宋体"/>
          <w:color w:val="000"/>
          <w:sz w:val="28"/>
          <w:szCs w:val="28"/>
        </w:rPr>
        <w:t xml:space="preserve">既然生活在这么美好的时代，我就要好好的珍惜，我要象高尔基一样，认真刻苦地学习，汲取广博的知识，如同即将冲锋的战士，做好出发前的准备，为了实现远大的理想而努力奋斗。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2025-01-31T07:20:03+08:00</dcterms:created>
  <dcterms:modified xsi:type="dcterms:W3CDTF">2025-01-31T07:20:03+08:00</dcterms:modified>
</cp:coreProperties>
</file>

<file path=docProps/custom.xml><?xml version="1.0" encoding="utf-8"?>
<Properties xmlns="http://schemas.openxmlformats.org/officeDocument/2006/custom-properties" xmlns:vt="http://schemas.openxmlformats.org/officeDocument/2006/docPropsVTypes"/>
</file>