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202_年财务人员工作心得与体会 财务工作人员学习心得体会(实用19篇)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财务人员工作心得与体会篇一财务工作人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财务人员工作心得与体会篇一</w:t>
      </w:r>
    </w:p>
    <w:p>
      <w:pPr>
        <w:ind w:left="0" w:right="0" w:firstLine="560"/>
        <w:spacing w:before="450" w:after="450" w:line="312" w:lineRule="auto"/>
      </w:pPr>
      <w:r>
        <w:rPr>
          <w:rFonts w:ascii="宋体" w:hAnsi="宋体" w:eastAsia="宋体" w:cs="宋体"/>
          <w:color w:val="000"/>
          <w:sz w:val="28"/>
          <w:szCs w:val="28"/>
        </w:rPr>
        <w:t xml:space="preserve">财务工作人员是企业内部的核心力量，其工作能力和经验水平直接关系到企业的财务稳定和经济效益。因此，财务工作人员需要通过对财务知识、技能和经验的深入学习，提高自身的素质和能力水平，为企业的发展做出更大的贡献。以下是我在财务学习中的一些心得体会，希望对各位财务工作人员有所启示和帮助。</w:t>
      </w:r>
    </w:p>
    <w:p>
      <w:pPr>
        <w:ind w:left="0" w:right="0" w:firstLine="560"/>
        <w:spacing w:before="450" w:after="450" w:line="312" w:lineRule="auto"/>
      </w:pPr>
      <w:r>
        <w:rPr>
          <w:rFonts w:ascii="宋体" w:hAnsi="宋体" w:eastAsia="宋体" w:cs="宋体"/>
          <w:color w:val="000"/>
          <w:sz w:val="28"/>
          <w:szCs w:val="28"/>
        </w:rPr>
        <w:t xml:space="preserve">一、多学习财务知识，拓展视野</w:t>
      </w:r>
    </w:p>
    <w:p>
      <w:pPr>
        <w:ind w:left="0" w:right="0" w:firstLine="560"/>
        <w:spacing w:before="450" w:after="450" w:line="312" w:lineRule="auto"/>
      </w:pPr>
      <w:r>
        <w:rPr>
          <w:rFonts w:ascii="宋体" w:hAnsi="宋体" w:eastAsia="宋体" w:cs="宋体"/>
          <w:color w:val="000"/>
          <w:sz w:val="28"/>
          <w:szCs w:val="28"/>
        </w:rPr>
        <w:t xml:space="preserve">财务工作人员首先需要具备丰富的财务知识，包括财会核算、资金管理、财务预算等方面的知识。多学习财务知识有助于我们提高对企业财务状况的分析能力，能够从各种角度看待财务问题，为企业的财务决策提供更多的有效参考。此外，我们还需要了解相关法律法规和财务政策，不断更新自己的财务知识和技能，增强对外部经济环境的敏感度，全面把握企业的财务现状，及时抓住市场机遇。</w:t>
      </w:r>
    </w:p>
    <w:p>
      <w:pPr>
        <w:ind w:left="0" w:right="0" w:firstLine="560"/>
        <w:spacing w:before="450" w:after="450" w:line="312" w:lineRule="auto"/>
      </w:pPr>
      <w:r>
        <w:rPr>
          <w:rFonts w:ascii="宋体" w:hAnsi="宋体" w:eastAsia="宋体" w:cs="宋体"/>
          <w:color w:val="000"/>
          <w:sz w:val="28"/>
          <w:szCs w:val="28"/>
        </w:rPr>
        <w:t xml:space="preserve">二、注重数据分析，提高解决问题的能力</w:t>
      </w:r>
    </w:p>
    <w:p>
      <w:pPr>
        <w:ind w:left="0" w:right="0" w:firstLine="560"/>
        <w:spacing w:before="450" w:after="450" w:line="312" w:lineRule="auto"/>
      </w:pPr>
      <w:r>
        <w:rPr>
          <w:rFonts w:ascii="宋体" w:hAnsi="宋体" w:eastAsia="宋体" w:cs="宋体"/>
          <w:color w:val="000"/>
          <w:sz w:val="28"/>
          <w:szCs w:val="28"/>
        </w:rPr>
        <w:t xml:space="preserve">财务工作涉及大量的数据处理和分析，需要我们具备较高的计算能力和数据统计能力。在进行数据分析时，我们不仅仅是单纯地按照数据条目进行分类和计算，还要通过多方位的分析，发现数据背后的规律和趋势，提高准确性和可预测性。同时，我们还需要充分应用各类财务软件，提高工作效率和精度，把财务数据处理得更加精细化和智能化。</w:t>
      </w:r>
    </w:p>
    <w:p>
      <w:pPr>
        <w:ind w:left="0" w:right="0" w:firstLine="560"/>
        <w:spacing w:before="450" w:after="450" w:line="312" w:lineRule="auto"/>
      </w:pPr>
      <w:r>
        <w:rPr>
          <w:rFonts w:ascii="宋体" w:hAnsi="宋体" w:eastAsia="宋体" w:cs="宋体"/>
          <w:color w:val="000"/>
          <w:sz w:val="28"/>
          <w:szCs w:val="28"/>
        </w:rPr>
        <w:t xml:space="preserve">三、做好团队协作，促进财务沟通交流</w:t>
      </w:r>
    </w:p>
    <w:p>
      <w:pPr>
        <w:ind w:left="0" w:right="0" w:firstLine="560"/>
        <w:spacing w:before="450" w:after="450" w:line="312" w:lineRule="auto"/>
      </w:pPr>
      <w:r>
        <w:rPr>
          <w:rFonts w:ascii="宋体" w:hAnsi="宋体" w:eastAsia="宋体" w:cs="宋体"/>
          <w:color w:val="000"/>
          <w:sz w:val="28"/>
          <w:szCs w:val="28"/>
        </w:rPr>
        <w:t xml:space="preserve">财务工作离不开团队协作，只有各个岗位之间的密切配合和有效沟通，才能保证财务工作的顺利进行。为此，我们需要注重团队沟通能力的培养，尝试用简单易懂的语言解释财务问题，建立相互信任和合作的良好关系，更好地完成团队任务。此外，我们还需要不断关注业内行情，在同行业财务工作人员之间开展财务经验交流和学习，分享自己的经验和心得，共同提升财务工作水平。</w:t>
      </w:r>
    </w:p>
    <w:p>
      <w:pPr>
        <w:ind w:left="0" w:right="0" w:firstLine="560"/>
        <w:spacing w:before="450" w:after="450" w:line="312" w:lineRule="auto"/>
      </w:pPr>
      <w:r>
        <w:rPr>
          <w:rFonts w:ascii="宋体" w:hAnsi="宋体" w:eastAsia="宋体" w:cs="宋体"/>
          <w:color w:val="000"/>
          <w:sz w:val="28"/>
          <w:szCs w:val="28"/>
        </w:rPr>
        <w:t xml:space="preserve">四、积极学习社交沟通技巧，提高职业素养</w:t>
      </w:r>
    </w:p>
    <w:p>
      <w:pPr>
        <w:ind w:left="0" w:right="0" w:firstLine="560"/>
        <w:spacing w:before="450" w:after="450" w:line="312" w:lineRule="auto"/>
      </w:pPr>
      <w:r>
        <w:rPr>
          <w:rFonts w:ascii="宋体" w:hAnsi="宋体" w:eastAsia="宋体" w:cs="宋体"/>
          <w:color w:val="000"/>
          <w:sz w:val="28"/>
          <w:szCs w:val="28"/>
        </w:rPr>
        <w:t xml:space="preserve">财务工作需要与内外部各种利益相关方进行交流，包括业务人员、审计师、税务部门和政府机构等。因此，我们需要具备接待和沟通技巧，能够妥善处理各类财务纠纷和争议，更好地向外传递企业的形象和价值。同时，我们也应该注重自身职业素养的提升，遵守职业道德规范，增强自身的责任感和担当精神，通过自身的言行举止和行为形象树立起良好的职业形象。</w:t>
      </w:r>
    </w:p>
    <w:p>
      <w:pPr>
        <w:ind w:left="0" w:right="0" w:firstLine="560"/>
        <w:spacing w:before="450" w:after="450" w:line="312" w:lineRule="auto"/>
      </w:pPr>
      <w:r>
        <w:rPr>
          <w:rFonts w:ascii="宋体" w:hAnsi="宋体" w:eastAsia="宋体" w:cs="宋体"/>
          <w:color w:val="000"/>
          <w:sz w:val="28"/>
          <w:szCs w:val="28"/>
        </w:rPr>
        <w:t xml:space="preserve">五、持续学习，不断提升自我</w:t>
      </w:r>
    </w:p>
    <w:p>
      <w:pPr>
        <w:ind w:left="0" w:right="0" w:firstLine="560"/>
        <w:spacing w:before="450" w:after="450" w:line="312" w:lineRule="auto"/>
      </w:pPr>
      <w:r>
        <w:rPr>
          <w:rFonts w:ascii="宋体" w:hAnsi="宋体" w:eastAsia="宋体" w:cs="宋体"/>
          <w:color w:val="000"/>
          <w:sz w:val="28"/>
          <w:szCs w:val="28"/>
        </w:rPr>
        <w:t xml:space="preserve">财务工作是一个不断进步的过程，我们需要持续不断地学习新的知识和技能，紧跟时代潮流和未来发展趋势。同时，我们也要不断寻找自身的不足和提升空间，深入分析自身职业技能的制约因素，并采取有针对性的培训和提升方案，不断提高自身的专业能力和工作水平，打造更加完善的财务工作体系。</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财务人员工作心得与体会篇二</w:t>
      </w:r>
    </w:p>
    <w:p>
      <w:pPr>
        <w:ind w:left="0" w:right="0" w:firstLine="560"/>
        <w:spacing w:before="450" w:after="450" w:line="312" w:lineRule="auto"/>
      </w:pPr>
      <w:r>
        <w:rPr>
          <w:rFonts w:ascii="宋体" w:hAnsi="宋体" w:eastAsia="宋体" w:cs="宋体"/>
          <w:color w:val="000"/>
          <w:sz w:val="28"/>
          <w:szCs w:val="28"/>
        </w:rPr>
        <w:t xml:space="preserve">财务人员在企业中具有非常重要的作用，其职责是确保财务数据的准确性，为企业的经营管理提供准确的数据支持。本文将结合自己的经验，分享在财务工作中的一些心得体会。</w:t>
      </w:r>
    </w:p>
    <w:p>
      <w:pPr>
        <w:ind w:left="0" w:right="0" w:firstLine="560"/>
        <w:spacing w:before="450" w:after="450" w:line="312" w:lineRule="auto"/>
      </w:pPr>
      <w:r>
        <w:rPr>
          <w:rFonts w:ascii="宋体" w:hAnsi="宋体" w:eastAsia="宋体" w:cs="宋体"/>
          <w:color w:val="000"/>
          <w:sz w:val="28"/>
          <w:szCs w:val="28"/>
        </w:rPr>
        <w:t xml:space="preserve">第二段：精通业务技巧</w:t>
      </w:r>
    </w:p>
    <w:p>
      <w:pPr>
        <w:ind w:left="0" w:right="0" w:firstLine="560"/>
        <w:spacing w:before="450" w:after="450" w:line="312" w:lineRule="auto"/>
      </w:pPr>
      <w:r>
        <w:rPr>
          <w:rFonts w:ascii="宋体" w:hAnsi="宋体" w:eastAsia="宋体" w:cs="宋体"/>
          <w:color w:val="000"/>
          <w:sz w:val="28"/>
          <w:szCs w:val="28"/>
        </w:rPr>
        <w:t xml:space="preserve">作为一名合格的财务人员，必须熟悉企业业务的各个方面，包括会计、税务和金融等方面的知识和技能。在工作中，我们应该始终保持学习的态度，不断积累各种专业技能和知识，不断提高自身的业务素质和技能水平。</w:t>
      </w:r>
    </w:p>
    <w:p>
      <w:pPr>
        <w:ind w:left="0" w:right="0" w:firstLine="560"/>
        <w:spacing w:before="450" w:after="450" w:line="312" w:lineRule="auto"/>
      </w:pPr>
      <w:r>
        <w:rPr>
          <w:rFonts w:ascii="宋体" w:hAnsi="宋体" w:eastAsia="宋体" w:cs="宋体"/>
          <w:color w:val="000"/>
          <w:sz w:val="28"/>
          <w:szCs w:val="28"/>
        </w:rPr>
        <w:t xml:space="preserve">第三段：严谨操作流程</w:t>
      </w:r>
    </w:p>
    <w:p>
      <w:pPr>
        <w:ind w:left="0" w:right="0" w:firstLine="560"/>
        <w:spacing w:before="450" w:after="450" w:line="312" w:lineRule="auto"/>
      </w:pPr>
      <w:r>
        <w:rPr>
          <w:rFonts w:ascii="宋体" w:hAnsi="宋体" w:eastAsia="宋体" w:cs="宋体"/>
          <w:color w:val="000"/>
          <w:sz w:val="28"/>
          <w:szCs w:val="28"/>
        </w:rPr>
        <w:t xml:space="preserve">在日常工作中，财务人员需要遵守公司的各项规定和流程，进行操作。应该保证自己的工作流程规范、准确，并能够随时提供资料的完整性和可靠性。同时，还应该对工作流程进行优化，通过标准化、流程化、系统化的方式提高工作效率和质量。</w:t>
      </w:r>
    </w:p>
    <w:p>
      <w:pPr>
        <w:ind w:left="0" w:right="0" w:firstLine="560"/>
        <w:spacing w:before="450" w:after="450" w:line="312" w:lineRule="auto"/>
      </w:pPr>
      <w:r>
        <w:rPr>
          <w:rFonts w:ascii="宋体" w:hAnsi="宋体" w:eastAsia="宋体" w:cs="宋体"/>
          <w:color w:val="000"/>
          <w:sz w:val="28"/>
          <w:szCs w:val="28"/>
        </w:rPr>
        <w:t xml:space="preserve">第四段：注重细节管理</w:t>
      </w:r>
    </w:p>
    <w:p>
      <w:pPr>
        <w:ind w:left="0" w:right="0" w:firstLine="560"/>
        <w:spacing w:before="450" w:after="450" w:line="312" w:lineRule="auto"/>
      </w:pPr>
      <w:r>
        <w:rPr>
          <w:rFonts w:ascii="宋体" w:hAnsi="宋体" w:eastAsia="宋体" w:cs="宋体"/>
          <w:color w:val="000"/>
          <w:sz w:val="28"/>
          <w:szCs w:val="28"/>
        </w:rPr>
        <w:t xml:space="preserve">财务人员在处理财务数据时，必须注重细节管理，精益求精，确保每个细节都得以正确处理。例如，记录凭证时要确保发票金额、税额、税率等信息正确无误；填写报销单时，每个费用明细都要经过认真审核。只有注重细节管理，才能做到“大处着眼，小处着手”。</w:t>
      </w:r>
    </w:p>
    <w:p>
      <w:pPr>
        <w:ind w:left="0" w:right="0" w:firstLine="560"/>
        <w:spacing w:before="450" w:after="450" w:line="312" w:lineRule="auto"/>
      </w:pPr>
      <w:r>
        <w:rPr>
          <w:rFonts w:ascii="宋体" w:hAnsi="宋体" w:eastAsia="宋体" w:cs="宋体"/>
          <w:color w:val="000"/>
          <w:sz w:val="28"/>
          <w:szCs w:val="28"/>
        </w:rPr>
        <w:t xml:space="preserve">第五段：合理安排时间</w:t>
      </w:r>
    </w:p>
    <w:p>
      <w:pPr>
        <w:ind w:left="0" w:right="0" w:firstLine="560"/>
        <w:spacing w:before="450" w:after="450" w:line="312" w:lineRule="auto"/>
      </w:pPr>
      <w:r>
        <w:rPr>
          <w:rFonts w:ascii="宋体" w:hAnsi="宋体" w:eastAsia="宋体" w:cs="宋体"/>
          <w:color w:val="000"/>
          <w:sz w:val="28"/>
          <w:szCs w:val="28"/>
        </w:rPr>
        <w:t xml:space="preserve">作为财务人员，工作量往往非常大。在处理大量财务数据的同时，我们还需保证既能及时交付工作成果，又能兼顾生活和工作。因此，我们必须合理安排时间，全力做好每一个工作任务，不浪费时间，提高工作效率，为企业和个人创造更大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便是我个人的一些财务工作体会和经验，相信通过不断地实践和积累，在工作中我们都会不断地进步和成长。相信以后的财务工作中，我们会更加敬业、严谨、专业，以更高的标准要求自己，为企业的发展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财务人员工作心得与体会篇三</w:t>
      </w:r>
    </w:p>
    <w:p>
      <w:pPr>
        <w:ind w:left="0" w:right="0" w:firstLine="560"/>
        <w:spacing w:before="450" w:after="450" w:line="312" w:lineRule="auto"/>
      </w:pPr>
      <w:r>
        <w:rPr>
          <w:rFonts w:ascii="宋体" w:hAnsi="宋体" w:eastAsia="宋体" w:cs="宋体"/>
          <w:color w:val="000"/>
          <w:sz w:val="28"/>
          <w:szCs w:val="28"/>
        </w:rPr>
        <w:t xml:space="preserve">财务人员作为企业的城市管理者，其岗位不仅要有扎实的专业知识，更重要的是处理好财务事务所需要的谨慎和透明度。工作中，需要保持高度的警惕性，避免出现错误，因此，财务人员需要具备的品质和能力非常多样化。在这篇文章中，我将谈一谈我在成为一名财务人员过程中的工作心得体会。</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财务人员，在日常工作中，需要处理相当繁琐的财务事务，包括账目记账、开支登记、发票收集、费用报销等等，这些工作都需要高度专注、谨慎细致。此外，财务人员还需要对公司的账簿和账户进行日常管理，包括银行账户、现金账户和资产账户等等。为了做好这些工作，财务人员需要坚定的职业操守，保持良好的工作习惯和负责任的工作态度。</w:t>
      </w:r>
    </w:p>
    <w:p>
      <w:pPr>
        <w:ind w:left="0" w:right="0" w:firstLine="560"/>
        <w:spacing w:before="450" w:after="450" w:line="312" w:lineRule="auto"/>
      </w:pPr>
      <w:r>
        <w:rPr>
          <w:rFonts w:ascii="宋体" w:hAnsi="宋体" w:eastAsia="宋体" w:cs="宋体"/>
          <w:color w:val="000"/>
          <w:sz w:val="28"/>
          <w:szCs w:val="28"/>
        </w:rPr>
        <w:t xml:space="preserve">第三段：工作中的困境</w:t>
      </w:r>
    </w:p>
    <w:p>
      <w:pPr>
        <w:ind w:left="0" w:right="0" w:firstLine="560"/>
        <w:spacing w:before="450" w:after="450" w:line="312" w:lineRule="auto"/>
      </w:pPr>
      <w:r>
        <w:rPr>
          <w:rFonts w:ascii="宋体" w:hAnsi="宋体" w:eastAsia="宋体" w:cs="宋体"/>
          <w:color w:val="000"/>
          <w:sz w:val="28"/>
          <w:szCs w:val="28"/>
        </w:rPr>
        <w:t xml:space="preserve">在财务工作中，最常见的问题之一是如何处理涉及到企业的财务问题。当面对公司的资金条目、账目时，如果发现有问题或欺诈行为，那么这时财务人员面临的是一个十分复杂的问题。不仅需要明确解决的责任方，还需要根据实际情况采取具体的解决方案。钳制要谨慎。财务人员还需面临复杂的税收安排、审计等情况，如果掌握不到位，会给公司带来莫大的损失。</w:t>
      </w:r>
    </w:p>
    <w:p>
      <w:pPr>
        <w:ind w:left="0" w:right="0" w:firstLine="560"/>
        <w:spacing w:before="450" w:after="450" w:line="312" w:lineRule="auto"/>
      </w:pPr>
      <w:r>
        <w:rPr>
          <w:rFonts w:ascii="宋体" w:hAnsi="宋体" w:eastAsia="宋体" w:cs="宋体"/>
          <w:color w:val="000"/>
          <w:sz w:val="28"/>
          <w:szCs w:val="28"/>
        </w:rPr>
        <w:t xml:space="preserve">第四段：攻克困难的方法</w:t>
      </w:r>
    </w:p>
    <w:p>
      <w:pPr>
        <w:ind w:left="0" w:right="0" w:firstLine="560"/>
        <w:spacing w:before="450" w:after="450" w:line="312" w:lineRule="auto"/>
      </w:pPr>
      <w:r>
        <w:rPr>
          <w:rFonts w:ascii="宋体" w:hAnsi="宋体" w:eastAsia="宋体" w:cs="宋体"/>
          <w:color w:val="000"/>
          <w:sz w:val="28"/>
          <w:szCs w:val="28"/>
        </w:rPr>
        <w:t xml:space="preserve">如何应对这些财务问题呢？在我看来，首先要加强财务工作的专业知识，学习相关法规规定和细节问题，提高自己的财务工作能力。其次，财务人员应该密切关注财务制度、管理制度等，及时掌握企业的财务状况，从而更好地预测公司的金融风险，采取更加有效的应对措施。最后，财务人员在面对困难时，应该本着公正、透明的原则，客观、准确地处理问题，不偏不倚地对待每一项资金支出和资产流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财务人员来说，困难和压力是时常存在的，但是只要坚定正确的态度，以依法、依规、依纪的方式保持职业操守，北京赛车官网公司的财务管理必定走上稳健的道路。同时，我们财务人员也应该保持谦虚、勤奋、进取的质量，潜心学习业务知识和实际经验，更好地为公司的财务稳定和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财务人员工作心得与体会篇五</w:t>
      </w:r>
    </w:p>
    <w:p>
      <w:pPr>
        <w:ind w:left="0" w:right="0" w:firstLine="560"/>
        <w:spacing w:before="450" w:after="450" w:line="312" w:lineRule="auto"/>
      </w:pPr>
      <w:r>
        <w:rPr>
          <w:rFonts w:ascii="宋体" w:hAnsi="宋体" w:eastAsia="宋体" w:cs="宋体"/>
          <w:color w:val="000"/>
          <w:sz w:val="28"/>
          <w:szCs w:val="28"/>
        </w:rPr>
        <w:t xml:space="preserve">财务人员是公司内部的重要组成部分，负责处理公司财务信息，而这些文件和数据的保密性至关重要。在公司当中，财务人员不仅要做好财务管理工作，更要时刻注意保密工作的重要性。在执行工作过程中，我具有一定的保密责任，也赢得了一些心得体验，下面就介绍一下我的财务人员保密工作心得体会。</w:t>
      </w:r>
    </w:p>
    <w:p>
      <w:pPr>
        <w:ind w:left="0" w:right="0" w:firstLine="560"/>
        <w:spacing w:before="450" w:after="450" w:line="312" w:lineRule="auto"/>
      </w:pPr>
      <w:r>
        <w:rPr>
          <w:rFonts w:ascii="宋体" w:hAnsi="宋体" w:eastAsia="宋体" w:cs="宋体"/>
          <w:color w:val="000"/>
          <w:sz w:val="28"/>
          <w:szCs w:val="28"/>
        </w:rPr>
        <w:t xml:space="preserve">一、认识保密工作的意义</w:t>
      </w:r>
    </w:p>
    <w:p>
      <w:pPr>
        <w:ind w:left="0" w:right="0" w:firstLine="560"/>
        <w:spacing w:before="450" w:after="450" w:line="312" w:lineRule="auto"/>
      </w:pPr>
      <w:r>
        <w:rPr>
          <w:rFonts w:ascii="宋体" w:hAnsi="宋体" w:eastAsia="宋体" w:cs="宋体"/>
          <w:color w:val="000"/>
          <w:sz w:val="28"/>
          <w:szCs w:val="28"/>
        </w:rPr>
        <w:t xml:space="preserve">保密工作是公司内部重要的一项工作，保证公司的财务信息不被泄露也是保证公司安全和利益的重要保障。只有真正意识到保密工作的重要性，才能认真履行保密职责。需要采取措施保证公司文件、账目安全，并加强保密意识。</w:t>
      </w:r>
    </w:p>
    <w:p>
      <w:pPr>
        <w:ind w:left="0" w:right="0" w:firstLine="560"/>
        <w:spacing w:before="450" w:after="450" w:line="312" w:lineRule="auto"/>
      </w:pPr>
      <w:r>
        <w:rPr>
          <w:rFonts w:ascii="宋体" w:hAnsi="宋体" w:eastAsia="宋体" w:cs="宋体"/>
          <w:color w:val="000"/>
          <w:sz w:val="28"/>
          <w:szCs w:val="28"/>
        </w:rPr>
        <w:t xml:space="preserve">二、保护公司信息，维护公司利益</w:t>
      </w:r>
    </w:p>
    <w:p>
      <w:pPr>
        <w:ind w:left="0" w:right="0" w:firstLine="560"/>
        <w:spacing w:before="450" w:after="450" w:line="312" w:lineRule="auto"/>
      </w:pPr>
      <w:r>
        <w:rPr>
          <w:rFonts w:ascii="宋体" w:hAnsi="宋体" w:eastAsia="宋体" w:cs="宋体"/>
          <w:color w:val="000"/>
          <w:sz w:val="28"/>
          <w:szCs w:val="28"/>
        </w:rPr>
        <w:t xml:space="preserve">在保密工作中，需要重点保护公司财务信息，注意不让任何人接触机密文件，保密文件不要外泄。如果发现安全问题，需要及时向主管汇报，并督促采取必要的措施，保护公司财务安全。</w:t>
      </w:r>
    </w:p>
    <w:p>
      <w:pPr>
        <w:ind w:left="0" w:right="0" w:firstLine="560"/>
        <w:spacing w:before="450" w:after="450" w:line="312" w:lineRule="auto"/>
      </w:pPr>
      <w:r>
        <w:rPr>
          <w:rFonts w:ascii="宋体" w:hAnsi="宋体" w:eastAsia="宋体" w:cs="宋体"/>
          <w:color w:val="000"/>
          <w:sz w:val="28"/>
          <w:szCs w:val="28"/>
        </w:rPr>
        <w:t xml:space="preserve">三、控制保密范围，提高保密意识</w:t>
      </w:r>
    </w:p>
    <w:p>
      <w:pPr>
        <w:ind w:left="0" w:right="0" w:firstLine="560"/>
        <w:spacing w:before="450" w:after="450" w:line="312" w:lineRule="auto"/>
      </w:pPr>
      <w:r>
        <w:rPr>
          <w:rFonts w:ascii="宋体" w:hAnsi="宋体" w:eastAsia="宋体" w:cs="宋体"/>
          <w:color w:val="000"/>
          <w:sz w:val="28"/>
          <w:szCs w:val="28"/>
        </w:rPr>
        <w:t xml:space="preserve">在公司内部，财务人员需要保证财务信息的安全，对于部门所有人员需要进行保密约束，不得随意传播财务信息。在工作中，要针对保密问题进行培训，增强工作人员的保密意识和保密风险意识，培养保密思维，控制保密范围。</w:t>
      </w:r>
    </w:p>
    <w:p>
      <w:pPr>
        <w:ind w:left="0" w:right="0" w:firstLine="560"/>
        <w:spacing w:before="450" w:after="450" w:line="312" w:lineRule="auto"/>
      </w:pPr>
      <w:r>
        <w:rPr>
          <w:rFonts w:ascii="宋体" w:hAnsi="宋体" w:eastAsia="宋体" w:cs="宋体"/>
          <w:color w:val="000"/>
          <w:sz w:val="28"/>
          <w:szCs w:val="28"/>
        </w:rPr>
        <w:t xml:space="preserve">四、执行保密制度，完善保密措施</w:t>
      </w:r>
    </w:p>
    <w:p>
      <w:pPr>
        <w:ind w:left="0" w:right="0" w:firstLine="560"/>
        <w:spacing w:before="450" w:after="450" w:line="312" w:lineRule="auto"/>
      </w:pPr>
      <w:r>
        <w:rPr>
          <w:rFonts w:ascii="宋体" w:hAnsi="宋体" w:eastAsia="宋体" w:cs="宋体"/>
          <w:color w:val="000"/>
          <w:sz w:val="28"/>
          <w:szCs w:val="28"/>
        </w:rPr>
        <w:t xml:space="preserve">在公司内部，制定保密制度，准确执行，而且保密员要做好保密培训的总体工作，发现问题及时提议改善制度，尽可能地防范外部风险，保护公司利益。还要不断完善保密工作措施，确保财务文件和数据安全。</w:t>
      </w:r>
    </w:p>
    <w:p>
      <w:pPr>
        <w:ind w:left="0" w:right="0" w:firstLine="560"/>
        <w:spacing w:before="450" w:after="450" w:line="312" w:lineRule="auto"/>
      </w:pPr>
      <w:r>
        <w:rPr>
          <w:rFonts w:ascii="宋体" w:hAnsi="宋体" w:eastAsia="宋体" w:cs="宋体"/>
          <w:color w:val="000"/>
          <w:sz w:val="28"/>
          <w:szCs w:val="28"/>
        </w:rPr>
        <w:t xml:space="preserve">五、不断提高自身水平，做好保密工作</w:t>
      </w:r>
    </w:p>
    <w:p>
      <w:pPr>
        <w:ind w:left="0" w:right="0" w:firstLine="560"/>
        <w:spacing w:before="450" w:after="450" w:line="312" w:lineRule="auto"/>
      </w:pPr>
      <w:r>
        <w:rPr>
          <w:rFonts w:ascii="宋体" w:hAnsi="宋体" w:eastAsia="宋体" w:cs="宋体"/>
          <w:color w:val="000"/>
          <w:sz w:val="28"/>
          <w:szCs w:val="28"/>
        </w:rPr>
        <w:t xml:space="preserve">在执行保密工作的过程中，财务人员需要不断提高自身技能，加强知识学习，理解和执行公司的保密制度，不断更新保密知识和方法。提高自身素质水平，保证保密工作的高效和正确执行，维护公司利益。</w:t>
      </w:r>
    </w:p>
    <w:p>
      <w:pPr>
        <w:ind w:left="0" w:right="0" w:firstLine="560"/>
        <w:spacing w:before="450" w:after="450" w:line="312" w:lineRule="auto"/>
      </w:pPr>
      <w:r>
        <w:rPr>
          <w:rFonts w:ascii="宋体" w:hAnsi="宋体" w:eastAsia="宋体" w:cs="宋体"/>
          <w:color w:val="000"/>
          <w:sz w:val="28"/>
          <w:szCs w:val="28"/>
        </w:rPr>
        <w:t xml:space="preserve">保密工作需要持续完善，需要常态化监管。因此，财务人员应不断提升保密意识，提高保密培训、制度执行等工作的水平和品质。因为保密涉及公司的重要利益，财务人员需要认真履行保密职责，始终维护公司财务信息的安全。</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财务人员工作心得与体会篇六</w:t>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微小。从刚开头工作到财务部门负责人，必需经过长时间的积累，不断地进取。因此，要想在财务工作上有所进展，必需踏踏实实地做好手头现有的每一件事情，万不行急于求成。同时要制定好长期目标，为自己的职业进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学问特别广泛，包括税法、会计准则、会计制度、经济法等等，这些法律法规在不断地变化;财务涉及的交际范围也很宽阔，在内和每一个部门都要合作，在外要和税务机关、工商管理、劳保机构、银行等机关团体打交道。因此，大量的信息是做好财务工作的保障。除了财务相关的学问外，还需要了解时政要闻，经济政策和国际形式等等。个人的生活空间也不能封闭，我们总是会看到那些信息来源广泛、信息传播快速的人办事会更加顺当，而信息封闭的人的工作效率要低得多，道理就在其中。传言和流言蜚语不要轻易信任，任何信息都必需有合法合理的依据，道听途说的信息是无价值的。比如我们在询问税务人员业务的时候，不能满意于某某税务人员或某某局长、某某科长说我们可以如何如何做，而是必需取得有效的国家财税文件作为指导我们工作的合法依据，只有这样才能以不变应万变，掌握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待的时候，也必需依据有效的税务文件，结合公司实际业务去税务部门据理力争。记得20xx年下半年，我刚刚入职一家外商独资企业，在工作中发觉当时公司的业务基本符合企业所得税“两免三减半”的政策要求，在征得公司总经理的支持后，我拿着文件，带着公司实际经营的相关数据去税务机关与税政科的工作人员沟通政策，在税务工作人员了解公司的经营状况后，指导我按程序提交了减免税申请，最终在次年的第一个申报期内通过了上级税务机关的审批。那份批文最终使陕西公司获得了四十多万的减免税，更重要的是，集团内其他省公司也效仿着争取到了此项优待政策。我个人也因此受到了领导们的.赏识和公司的嘉奖，此事对我当时的职业进展起到了特别乐观的作用。</w:t>
      </w:r>
    </w:p>
    <w:p>
      <w:pPr>
        <w:ind w:left="0" w:right="0" w:firstLine="560"/>
        <w:spacing w:before="450" w:after="450" w:line="312" w:lineRule="auto"/>
      </w:pPr>
      <w:r>
        <w:rPr>
          <w:rFonts w:ascii="宋体" w:hAnsi="宋体" w:eastAsia="宋体" w:cs="宋体"/>
          <w:color w:val="000"/>
          <w:sz w:val="28"/>
          <w:szCs w:val="28"/>
        </w:rPr>
        <w:t xml:space="preserve">财务学问永久也学不完，做到再高的职位，也依旧存在许多不懂的地方。在工作的时候，要多问，多练，多总结，只有这样，才会不断地提高业务处理力量。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需加倍当心，慎之又慎。一件事情做完后，必需再认真检查审核一番，力求万无一失，方能保证财务工作的顺当和完整。人生几十年，任何人不行能不犯错。人非圣贤，孰能无过，只是君子做人，当敢做敢为，知错即改，为时不晚。财务工作很烦琐，不行能不出错。出错不要紧，要紧的是在知道错了以后要尽可能补救，并勇于担当错误、改正错误、总结教训，预防错误再次发生。知错不改，或是隐瞒错误，甚至将错误推到他人身上，则是大不善。会计是一个平凡的岗位，工作中我们要有耐得住孤独的性格，注定要面对平凡的工作而波澜不惊，数字的磨励会把人变的谨小慎微，也就是大家对我们会计人说的保守不够大度，是啊，我们会计人既是管理者也是服务者，我们在严格管理、加强监督的同时又要做好热忱周到的服务，在严格管理时不失笑容、要加强监督时不忘提示、在热忱服务时不失原则，这就是我们会计人生必需遵守的职业道德标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财务人员工作心得与体会篇七</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财务人员工作心得与体会篇八</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财务人员工作心得与体会篇九</w:t>
      </w:r>
    </w:p>
    <w:p>
      <w:pPr>
        <w:ind w:left="0" w:right="0" w:firstLine="560"/>
        <w:spacing w:before="450" w:after="450" w:line="312" w:lineRule="auto"/>
      </w:pPr>
      <w:r>
        <w:rPr>
          <w:rFonts w:ascii="宋体" w:hAnsi="宋体" w:eastAsia="宋体" w:cs="宋体"/>
          <w:color w:val="000"/>
          <w:sz w:val="28"/>
          <w:szCs w:val="28"/>
        </w:rPr>
        <w:t xml:space="preserve">时光流逝，不知不觉间202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2.规范财务管理 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 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 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特别的难受。在学校总以为自己学的不错，一旦接触到实际，才发觉自己得力量是远远没有达到工作的要求的，实际的工作远比想象中的要细致得多简单得多，这时才真正领悟到“活到老学到老”的含义。实际的工作力量是书本上没有方法教授给大家的，必需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下面我以个人阅历对会计工作的熟悉谈几点看法：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肯定要有很高的素养要求。从学问上讲，会计工作是一门专业性很强的工作，从业人员只有不断地学习才能跟上企业进展的步伐，要不断地充实自己，把握最新的会计准则、税法细则、法律学问及攻关经济动态。这样才能精通自己的工作内容，给企业的生产与流通制定出良好的财务方案，为企业和社会制造更多的财宝。</w:t>
      </w:r>
    </w:p>
    <w:p>
      <w:pPr>
        <w:ind w:left="0" w:right="0" w:firstLine="560"/>
        <w:spacing w:before="450" w:after="450" w:line="312" w:lineRule="auto"/>
      </w:pPr>
      <w:r>
        <w:rPr>
          <w:rFonts w:ascii="宋体" w:hAnsi="宋体" w:eastAsia="宋体" w:cs="宋体"/>
          <w:color w:val="000"/>
          <w:sz w:val="28"/>
          <w:szCs w:val="28"/>
        </w:rPr>
        <w:t xml:space="preserve">从道德素养讲，会计工作的特别性使其可接触到大量的共有财产，所以作为会计人员肯定要把握好自己办事的尺度，首先自己要做到安分守己，其次对于他人的威逼、诱惑、和指使要做到坚决不从。朱镕基同志曾经讲过“不做假的账”，这四个字代表了他对整个会计界提出的要求和寄予的盼望。</w:t>
      </w:r>
    </w:p>
    <w:p>
      <w:pPr>
        <w:ind w:left="0" w:right="0" w:firstLine="560"/>
        <w:spacing w:before="450" w:after="450" w:line="312" w:lineRule="auto"/>
      </w:pPr>
      <w:r>
        <w:rPr>
          <w:rFonts w:ascii="宋体" w:hAnsi="宋体" w:eastAsia="宋体" w:cs="宋体"/>
          <w:color w:val="000"/>
          <w:sz w:val="28"/>
          <w:szCs w:val="28"/>
        </w:rPr>
        <w:t xml:space="preserve">如何挽救道德的缺失，将个人素养提高到一个新的层面上来，是我们每一个会计人员都要努力思索的问题。只有会计人员自身的道德素养提高，才能够走好职业生涯的每一步，只有会计人员全体道德素养提高，会计行业才能够得到更深的进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精确的核算每一项指标，牢记每一条税法，正确使用每一个公式。会计不是一件具有创新意识的工作，它是靠一个又一个精准的数字来反映问题的。所以我们肯定要加强自己对数字的敏感度，准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协作整理睬计信息，对外要与社会公众和政府部门搞好关系。在与各个部门各种人员打交道时肯定要留意沟通方法，协调好相互间的工作关系。工作中要具备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2、工作中要多看、多观看、多听、少讲，不要说与工作无关的内容，多学习别人的艺术语言，和办事方法。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3、除努力工作具有责任心外，要擅长常常做工作小结。每天坚持写工作日记，每周做一次工作总结。主要是记录和总结错误。工作中坚决不犯同样的错误，对于工作要未雨绸缪，努力做到更好。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4、擅长把握机会。假如上级把一件超出自己力量范围或工作范围的事情交给自己做，肯定不要埋怨并努力完成，由于这或许是上级对自己的力量考验或是一次展现自己工作力量的机会。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学问，还要学习与经济相关的学问。由于现代企业的进展不仅在于内部的运作，还要靠外部的推动，要按经济规律和法律规定办事。有一位教育学家说过，当我们把学过的学问忘得一干二净时，最终剩下来的就是教育的本质了。这里我把“教育”改成“学问”，我们在高校里学习的学问或许会被淘汰，但那些最基本的学习方法永久是我们把握最新学问的法企业进展观心得体会宝。</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财务人员工作心得与体会篇十一</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财务人员工作心得与体会篇十二</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20xx年2月份先后配合xx完成了上市公司的审计工作，配合岳华完成了国内股份制企业的审计工作。20xx年2月再次配合xx完成了股份制企业的审计工作，为xx集团的顺利审计搞好了运城分公司这一环节审计工作。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从20xx年7月到15年1月共计收到拨付资金10015万，其中付：07-08榨季苹果款485，084.4元，08-09榨季款：62，281，504.5元。在付款过程中员工认真、细心无有差错。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xx年元月份，实际发生为48，062.86元(包括向外的礼品4900元)、占计划的83.87%，其中由于税务政策的变化，需要每天大量的复果农印身份证导致办公费超支1153.87元、也因为农副产品收购不允许合并开具发票、必须一车一票，导致物料消耗(榜单印制费)超支4，619.55元外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xx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等等的培训，20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财务人员工作心得与体会篇十三</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财务人员工作心得与体会篇十四</w:t>
      </w:r>
    </w:p>
    <w:p>
      <w:pPr>
        <w:ind w:left="0" w:right="0" w:firstLine="560"/>
        <w:spacing w:before="450" w:after="450" w:line="312" w:lineRule="auto"/>
      </w:pPr>
      <w:r>
        <w:rPr>
          <w:rFonts w:ascii="宋体" w:hAnsi="宋体" w:eastAsia="宋体" w:cs="宋体"/>
          <w:color w:val="000"/>
          <w:sz w:val="28"/>
          <w:szCs w:val="28"/>
        </w:rPr>
        <w:t xml:space="preserve">如今企事业单位对会计人员的综合素质要求不断提高，我认为作为一名会计人员应从自身综合素质出发，结合自身的优缺点，不断完善自己。</w:t>
      </w:r>
    </w:p>
    <w:p>
      <w:pPr>
        <w:ind w:left="0" w:right="0" w:firstLine="560"/>
        <w:spacing w:before="450" w:after="450" w:line="312" w:lineRule="auto"/>
      </w:pPr>
      <w:r>
        <w:rPr>
          <w:rFonts w:ascii="宋体" w:hAnsi="宋体" w:eastAsia="宋体" w:cs="宋体"/>
          <w:color w:val="000"/>
          <w:sz w:val="28"/>
          <w:szCs w:val="28"/>
        </w:rPr>
        <w:t xml:space="preserve">一是会计人员应有不断学习的意识。由于会计人员工作条件不断改善与提高，我们如果还停留在以前的传统概念里，那么终将会被淘汰。此外，事业单位改制转型，以及经济业务的逐渐复杂化，致使财务人员应当不断地学习才能够跟得上企、事业的发展变化，满足财务工作要求。提高业务的过程是循序渐进的，不是突然就发生的，我们可以不断积累自身知识，虚心向前辈指教。</w:t>
      </w:r>
    </w:p>
    <w:p>
      <w:pPr>
        <w:ind w:left="0" w:right="0" w:firstLine="560"/>
        <w:spacing w:before="450" w:after="450" w:line="312" w:lineRule="auto"/>
      </w:pPr>
      <w:r>
        <w:rPr>
          <w:rFonts w:ascii="宋体" w:hAnsi="宋体" w:eastAsia="宋体" w:cs="宋体"/>
          <w:color w:val="000"/>
          <w:sz w:val="28"/>
          <w:szCs w:val="28"/>
        </w:rPr>
        <w:t xml:space="preserve">二是会计人员应当拥有强烈的法律意识。近年来财务犯罪案例屡见不鲜，财务人员拥有便利条件，掌管资金与资金流动范围，如果法律意识淡薄，触犯了法律，后果不堪设想。不仅个人应当承担严重的法律责任，也给企事业单位造成了极大的损失。</w:t>
      </w:r>
    </w:p>
    <w:p>
      <w:pPr>
        <w:ind w:left="0" w:right="0" w:firstLine="560"/>
        <w:spacing w:before="450" w:after="450" w:line="312" w:lineRule="auto"/>
      </w:pPr>
      <w:r>
        <w:rPr>
          <w:rFonts w:ascii="宋体" w:hAnsi="宋体" w:eastAsia="宋体" w:cs="宋体"/>
          <w:color w:val="000"/>
          <w:sz w:val="28"/>
          <w:szCs w:val="28"/>
        </w:rPr>
        <w:t xml:space="preserve">三是财务人员应当具备竞争力。不同企事业单位之间、企事业单位内部职工之间都会存在竞争，而且竞争压力越来越大，财务人员应当时刻具有紧迫感，使自己具备竞争力，只有变得强大才能不会被淘汰，才能使企事业单位不断进步与壮大。</w:t>
      </w:r>
    </w:p>
    <w:p>
      <w:pPr>
        <w:ind w:left="0" w:right="0" w:firstLine="560"/>
        <w:spacing w:before="450" w:after="450" w:line="312" w:lineRule="auto"/>
      </w:pPr>
      <w:r>
        <w:rPr>
          <w:rFonts w:ascii="宋体" w:hAnsi="宋体" w:eastAsia="宋体" w:cs="宋体"/>
          <w:color w:val="000"/>
          <w:sz w:val="28"/>
          <w:szCs w:val="28"/>
        </w:rPr>
        <w:t xml:space="preserve">四是会计人员应该拥有严谨的工作态度。会计人员应该仔细认真地理清每一项工作业务，确保每项业务事项准确无误，不能马虎随意、得过且过，具备严谨的工作态度是一个会计人员的基本素质。</w:t>
      </w:r>
    </w:p>
    <w:p>
      <w:pPr>
        <w:ind w:left="0" w:right="0" w:firstLine="560"/>
        <w:spacing w:before="450" w:after="450" w:line="312" w:lineRule="auto"/>
      </w:pPr>
      <w:r>
        <w:rPr>
          <w:rFonts w:ascii="宋体" w:hAnsi="宋体" w:eastAsia="宋体" w:cs="宋体"/>
          <w:color w:val="000"/>
          <w:sz w:val="28"/>
          <w:szCs w:val="28"/>
        </w:rPr>
        <w:t xml:space="preserve">五是会计人员应该提高工作技能与工作效率。我们要有效地利用零碎时间，将时间化零为整，在空余的零碎时间内添加充实的工作内容。也可以利用零碎时间进行两项工作的转化，以节约用时。我们有时候会发现自己所做的工作和所收集的资料是重复性的，因为有其他同事已经做过、收集过，那么，将工作成果共享就是一项很重要的.提高效率的途径了。</w:t>
      </w:r>
    </w:p>
    <w:p>
      <w:pPr>
        <w:ind w:left="0" w:right="0" w:firstLine="560"/>
        <w:spacing w:before="450" w:after="450" w:line="312" w:lineRule="auto"/>
      </w:pPr>
      <w:r>
        <w:rPr>
          <w:rFonts w:ascii="宋体" w:hAnsi="宋体" w:eastAsia="宋体" w:cs="宋体"/>
          <w:color w:val="000"/>
          <w:sz w:val="28"/>
          <w:szCs w:val="28"/>
        </w:rPr>
        <w:t xml:space="preserve">六是会计人员应提高自身的情商。会计人员在实际操作中时也要提高自身的情商，学会和人相处，沟通。这点也是现在会计人员急需的。</w:t>
      </w:r>
    </w:p>
    <w:p>
      <w:pPr>
        <w:ind w:left="0" w:right="0" w:firstLine="560"/>
        <w:spacing w:before="450" w:after="450" w:line="312" w:lineRule="auto"/>
      </w:pPr>
      <w:r>
        <w:rPr>
          <w:rFonts w:ascii="宋体" w:hAnsi="宋体" w:eastAsia="宋体" w:cs="宋体"/>
          <w:color w:val="000"/>
          <w:sz w:val="28"/>
          <w:szCs w:val="28"/>
        </w:rPr>
        <w:t xml:space="preserve">财务人员工作心得体会感悟篇4一步一个脚印，财务工作是需要脚踏实地的，一步登天的可能性极小。从刚开始工作到财务部门负责人，必须经过长时间的积累，不断地进取。因此，要想在财务工作上有所发展，必须踏踏实实地做好手头现有的每一件事情，万不可急于求成。同时要制定好长期目标，为自己的职业发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劳保机构、银行等机关团体打交道。因此，大量的信息是做好财务工作的保障。除了财务相关的知识外，还需要了解时政要闻，经济政策和国际形式等等。个人的生活空间也不能封闭，我们总是会看到那些信息来源广泛、信息传播迅速的人办事会更加顺利，而信息封闭的人的工作效率要低得多，道理就在其中。传言和流言蜚语不要轻易相信，任何信息都必须有合法合理的依据，道听途说的信息是无价值的。比如我们在咨询税务人员业务的时候，不能满足于xx税务人员或xx局长、xx科长说我们可以如何如何做，而是必须取得有效的国家财税文件作为指导我们工作的合法依据，只有这样才能以不变应万变，控制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惠的时候，也必须依据有效的税务文件，结合公司实际业务去税务部门据理力争。记得20xx年下半年，我刚刚入职一家外商独资企业，在工作中发现当时公司的业务基本符合企业所得税“两免三减半”的政策要求，在征得公司总经理的支持后，我拿着文件，带着公司实际经营的相关数据去税务机关与税政科的工作人员沟通政策，在税务工作人员了解公司的经营情况后，指导我按程序提交了减免税申请，最终在次年的第一个申报期内通过了上级税务机关的审批。那份批文最终使陕西公司获得了四十多万的减免税，更重要的是，集团内其他省公司也效仿着争取到了此项优惠政策。我个人也因此受到了领导们的赏识和公司的奖励，此事对我当时的职业发展起到了非常积极的作用。</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人生几十年，任何人不可能不犯错。人非圣贤，孰能无过，只是君子做人，当敢做敢为，知错即改，为时不晚。财务工作很烦琐，不可能不出错。出错不要紧，要紧的是在知道错了以后要尽可能补救，并勇于承担错误、改正错误、总结教训，预防错误再次发生。知错不改，或是隐瞒错误，甚至将错误推到他人身上，则是大不善。会计是一个平凡的岗位，工作中我们要有耐得住寂寞的性格，注定要面对平凡的工作而波澜不惊，数字的磨励会把人变的谨小慎微，也就是大家对我们会计人说的保守不够大度，是啊，我们会计人既是管理者也是服务者，我们在严格管理、加强监督的同时又要做好热情周到的服务，在严格管理时不失笑容、要加强监督时不忘提醒、在热情服务时不失原则，这就是我们会计人生必须遵守的职业道德标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财务人员工作心得与体会篇十五</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和还款记录。</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一是做好原始凭证的收集工作。</w:t>
      </w:r>
    </w:p>
    <w:p>
      <w:pPr>
        <w:ind w:left="0" w:right="0" w:firstLine="560"/>
        <w:spacing w:before="450" w:after="450" w:line="312" w:lineRule="auto"/>
      </w:pPr>
      <w:r>
        <w:rPr>
          <w:rFonts w:ascii="宋体" w:hAnsi="宋体" w:eastAsia="宋体" w:cs="宋体"/>
          <w:color w:val="000"/>
          <w:sz w:val="28"/>
          <w:szCs w:val="28"/>
        </w:rPr>
        <w:t xml:space="preserve">二是编制各往来款项明细账的核对及催收。</w:t>
      </w:r>
    </w:p>
    <w:p>
      <w:pPr>
        <w:ind w:left="0" w:right="0" w:firstLine="560"/>
        <w:spacing w:before="450" w:after="450" w:line="312" w:lineRule="auto"/>
      </w:pPr>
      <w:r>
        <w:rPr>
          <w:rFonts w:ascii="宋体" w:hAnsi="宋体" w:eastAsia="宋体" w:cs="宋体"/>
          <w:color w:val="000"/>
          <w:sz w:val="28"/>
          <w:szCs w:val="28"/>
        </w:rPr>
        <w:t xml:space="preserve">三是做好汽车进项发票及时催收、核对，并进行台账管理。</w:t>
      </w:r>
    </w:p>
    <w:p>
      <w:pPr>
        <w:ind w:left="0" w:right="0" w:firstLine="560"/>
        <w:spacing w:before="450" w:after="450" w:line="312" w:lineRule="auto"/>
      </w:pPr>
      <w:r>
        <w:rPr>
          <w:rFonts w:ascii="宋体" w:hAnsi="宋体" w:eastAsia="宋体" w:cs="宋体"/>
          <w:color w:val="000"/>
          <w:sz w:val="28"/>
          <w:szCs w:val="28"/>
        </w:rPr>
        <w:t xml:space="preserve">四是商品车每月月中、月底的盘点工作。</w:t>
      </w:r>
    </w:p>
    <w:p>
      <w:pPr>
        <w:ind w:left="0" w:right="0" w:firstLine="560"/>
        <w:spacing w:before="450" w:after="450" w:line="312" w:lineRule="auto"/>
      </w:pPr>
      <w:r>
        <w:rPr>
          <w:rFonts w:ascii="宋体" w:hAnsi="宋体" w:eastAsia="宋体" w:cs="宋体"/>
          <w:color w:val="000"/>
          <w:sz w:val="28"/>
          <w:szCs w:val="28"/>
        </w:rPr>
        <w:t xml:space="preserve">五是做好发票的购买、保管及增值税发票的开具。</w:t>
      </w:r>
    </w:p>
    <w:p>
      <w:pPr>
        <w:ind w:left="0" w:right="0" w:firstLine="560"/>
        <w:spacing w:before="450" w:after="450" w:line="312" w:lineRule="auto"/>
      </w:pPr>
      <w:r>
        <w:rPr>
          <w:rFonts w:ascii="宋体" w:hAnsi="宋体" w:eastAsia="宋体" w:cs="宋体"/>
          <w:color w:val="000"/>
          <w:sz w:val="28"/>
          <w:szCs w:val="28"/>
        </w:rPr>
        <w:t xml:space="preserve">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的整个程序，经过很短的时间就能熟练地操作xx系统，保证了财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财务人员工作心得与体会篇十六</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不做假账”是对会计工作的最基本要求，也是最高的道德标准要求。坚持原则，不做假账，保证会计核算的真实性，是社会主义市场经济的信用基础，也是规范会计行为的客观需要。在会计工作中，面对单位、面对负责人、面对社会环境，必须要处理好“外部法律法规与内部会计控制、单位负责人与会计人员、金钱与地位、违法与守法”的关系，做到“八个坚持、八个反对”的要求，忠于职守，以《会计法》和会计职业道德来约束自己的行为，切实提高会计信息质量。</w:t>
      </w:r>
    </w:p>
    <w:p>
      <w:pPr>
        <w:ind w:left="0" w:right="0" w:firstLine="560"/>
        <w:spacing w:before="450" w:after="450" w:line="312" w:lineRule="auto"/>
      </w:pPr>
      <w:r>
        <w:rPr>
          <w:rFonts w:ascii="宋体" w:hAnsi="宋体" w:eastAsia="宋体" w:cs="宋体"/>
          <w:color w:val="000"/>
          <w:sz w:val="28"/>
          <w:szCs w:val="28"/>
        </w:rPr>
        <w:t xml:space="preserve">会计人员的政治思想、政策水平、业务技能和职业道德关系到诚信为本，操守为重和推动会计发展的程度。会计工作人员在具备良好的职业道德基础上，要不断提高自身素质，做好“勤奋学习法规政策与业务技能的表率，遵章守纪、恪尽职守的表率，增收节支、提高效益的表率，善于监管、勇于同违法乱纪行为作斗争的表率”，来促进会计事业和社会主义市场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财务人员工作心得与体会篇十七</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财务人员工作心得与体会篇十八</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财务人员工作心得与体会篇十九</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怎么说比较肤浅，要透彻地认识事物还必须亲自实践。因此在大学生完成全部课程之后，学校会安排实习。关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刻里，我系统的掌握了填制和审核原始凭证与记账凭证、登记账簿、以及编制报表的会计工作技能和办法，而且理论知识得到了巩固，我将会计理论与会计实践相结合，并有了以下初期的深刻体味。</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经过实习过程我发觉，单单是掌握理论知识关于我们来说是别够的，从刚进大学开始我们就在学习会计理论，能够说是特别熟悉了，有关会计的\'专业基础知识、基本理论、基本办法和结构体系，我们都基本掌握。但是在实践过程中我发觉很吃力，感受自己看起来从来没学过会计知识，这让我深刻的体味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二、工作中要有脚够的耐心和细心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味。在开始实习的时候，整天对着枯燥无味的账目和一大堆密密麻麻的数字，让我很头痛，以致于简单的填写凭证、记账都会错漏百出，试算别平。出错越多，越是心浮气躁，越是心浮气躁，出错就越多，形成恶性循环。到后来，指导会计师寻我谈话，悉心的教导我，加上我自己的努力，我终于能够独立耐心的完成任务了，所以，我体味到，在会计行业切忌粗心大意，心浮气躁，我们要有一颗寻常心。</w:t>
      </w:r>
    </w:p>
    <w:p>
      <w:pPr>
        <w:ind w:left="0" w:right="0" w:firstLine="560"/>
        <w:spacing w:before="450" w:after="450" w:line="312" w:lineRule="auto"/>
      </w:pPr>
      <w:r>
        <w:rPr>
          <w:rFonts w:ascii="宋体" w:hAnsi="宋体" w:eastAsia="宋体" w:cs="宋体"/>
          <w:color w:val="000"/>
          <w:sz w:val="28"/>
          <w:szCs w:val="28"/>
        </w:rPr>
        <w:t xml:space="preserve">三、扎实的理论基础是必别可少的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差不多很扎实了。主观的认为所有工作都大同小异，只要掌握其中的规律就都能对付。但是在会计实习过程中，我才发觉自己确实是井底之蛙。平时所学的全然别够用，细节方面更是错漏百出，例如：书写的技能，如金额的大小写、日期书写的规范性等等。还有算是依照相关的实习数据资料，在填写原始凭证、记账、编制各种账表时屡屡受阻。想想原因，多半是因为平时的理论知识别够扎实，经别起实践的考验啊。这也是我实习过程中得到的一具教训，因此扎实的理论是前提。</w:t>
      </w:r>
    </w:p>
    <w:p>
      <w:pPr>
        <w:ind w:left="0" w:right="0" w:firstLine="560"/>
        <w:spacing w:before="450" w:after="450" w:line="312" w:lineRule="auto"/>
      </w:pPr>
      <w:r>
        <w:rPr>
          <w:rFonts w:ascii="宋体" w:hAnsi="宋体" w:eastAsia="宋体" w:cs="宋体"/>
          <w:color w:val="000"/>
          <w:sz w:val="28"/>
          <w:szCs w:val="28"/>
        </w:rPr>
        <w:t xml:space="preserve">以上算是我这次会计实习的心得与体味，这次几天的实习尽管慌乱别堪，但却让我深了体味到作为一具工作者身上的责任。我相信，只要努力奋斗，我的以后一定会很美好。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2025-04-27T02:26:39+08:00</dcterms:created>
  <dcterms:modified xsi:type="dcterms:W3CDTF">2025-04-27T02:26:39+08:00</dcterms:modified>
</cp:coreProperties>
</file>

<file path=docProps/custom.xml><?xml version="1.0" encoding="utf-8"?>
<Properties xmlns="http://schemas.openxmlformats.org/officeDocument/2006/custom-properties" xmlns:vt="http://schemas.openxmlformats.org/officeDocument/2006/docPropsVTypes"/>
</file>