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最新狗猫鼠读书笔记感悟(实用13篇)</w:t>
      </w:r>
      <w:bookmarkEnd w:id="1"/>
    </w:p>
    <w:p>
      <w:pPr>
        <w:jc w:val="center"/>
        <w:spacing w:before="0" w:after="450"/>
      </w:pPr>
      <w:r>
        <w:rPr>
          <w:rFonts w:ascii="Arial" w:hAnsi="Arial" w:eastAsia="Arial" w:cs="Arial"/>
          <w:color w:val="999999"/>
          <w:sz w:val="20"/>
          <w:szCs w:val="20"/>
        </w:rPr>
        <w:t xml:space="preserve">来源：网络  作者：翠竹清韵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大家想知道怎么样才能写得一篇好的心得感悟吗？接下来我就给大家介绍一下如何才能写好一篇心得感悟吧，我们一起来看一看吧。狗猫鼠读书笔记感悟篇一从小学起，我就听说...</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大家想知道怎么样才能写得一篇好的心得感悟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狗猫鼠读书笔记感悟篇一</w:t>
      </w:r>
    </w:p>
    <w:p>
      <w:pPr>
        <w:ind w:left="0" w:right="0" w:firstLine="560"/>
        <w:spacing w:before="450" w:after="450" w:line="312" w:lineRule="auto"/>
      </w:pPr>
      <w:r>
        <w:rPr>
          <w:rFonts w:ascii="宋体" w:hAnsi="宋体" w:eastAsia="宋体" w:cs="宋体"/>
          <w:color w:val="000"/>
          <w:sz w:val="28"/>
          <w:szCs w:val="28"/>
        </w:rPr>
        <w:t xml:space="preserve">从小学起，我就听说了鲁迅先生的《朝花夕拾》这本书，直到今天，我才第一次翻开这本含着浓浓的文学之蕴的书。</w:t>
      </w:r>
    </w:p>
    <w:p>
      <w:pPr>
        <w:ind w:left="0" w:right="0" w:firstLine="560"/>
        <w:spacing w:before="450" w:after="450" w:line="312" w:lineRule="auto"/>
      </w:pPr>
      <w:r>
        <w:rPr>
          <w:rFonts w:ascii="宋体" w:hAnsi="宋体" w:eastAsia="宋体" w:cs="宋体"/>
          <w:color w:val="000"/>
          <w:sz w:val="28"/>
          <w:szCs w:val="28"/>
        </w:rPr>
        <w:t xml:space="preserve">鲁迅先生原名周树人，是中国现代伟大的文学家、思想家、革命家，浙江绍兴人。他出生于一个破落的封建家庭，从小勤奋好学，后因家庭一次变故，饱尝了世人的冷漠和蔑视。1902年，东渡日本留学，当他目睹国人的愚昧和麻木不仁时，毅然决定弃医从文，用文笔来唤醒国人的灵魂。回国后，先后在北京、杭州的几所大学任教。1981年，第一次用笔名“鲁迅”发表了中国现代文学史上第一篇白话文小说《狂人日记》，奠定了新文化运动的基石，从此开始了辉煌的写作生涯。</w:t>
      </w:r>
    </w:p>
    <w:p>
      <w:pPr>
        <w:ind w:left="0" w:right="0" w:firstLine="560"/>
        <w:spacing w:before="450" w:after="450" w:line="312" w:lineRule="auto"/>
      </w:pPr>
      <w:r>
        <w:rPr>
          <w:rFonts w:ascii="宋体" w:hAnsi="宋体" w:eastAsia="宋体" w:cs="宋体"/>
          <w:color w:val="000"/>
          <w:sz w:val="28"/>
          <w:szCs w:val="28"/>
        </w:rPr>
        <w:t xml:space="preserve">《狗猫鼠》这篇文章讲了自己不喜欢猫的原因。作者先用一大串道理写出了猫的可恨，又写理童年时猫吃掉自己心爱的小隐鼠的故事。说明自己从那时起见猫就打，最后又转了一下，写自己现在不打猫了，只是呵斥，又借机比喻了中国的官兵，批判了现实。</w:t>
      </w:r>
    </w:p>
    <w:p>
      <w:pPr>
        <w:ind w:left="0" w:right="0" w:firstLine="560"/>
        <w:spacing w:before="450" w:after="450" w:line="312" w:lineRule="auto"/>
      </w:pPr>
      <w:r>
        <w:rPr>
          <w:rFonts w:ascii="宋体" w:hAnsi="宋体" w:eastAsia="宋体" w:cs="宋体"/>
          <w:color w:val="000"/>
          <w:sz w:val="28"/>
          <w:szCs w:val="28"/>
        </w:rPr>
        <w:t xml:space="preserve">鲁迅仇猫的原因文章中说了很多方面：他幼年养的隐鼠，据说是被猫吃了的，虽然后来知道是长妈妈踩死的，但是仇恨猫的感情已经建立；猫在吃老鼠的时候，总是尽情地玩弄，类似人类的幸宰乐祸、折磨弱者。而且猫的媚态是作者最为深恶痛绝的。鲁迅利用对猫的这种媚态的蔑视，嘲讽了反动派的丑恶嘴脸。</w:t>
      </w:r>
    </w:p>
    <w:p>
      <w:pPr>
        <w:ind w:left="0" w:right="0" w:firstLine="560"/>
        <w:spacing w:before="450" w:after="450" w:line="312" w:lineRule="auto"/>
      </w:pPr>
      <w:r>
        <w:rPr>
          <w:rFonts w:ascii="宋体" w:hAnsi="宋体" w:eastAsia="宋体" w:cs="宋体"/>
          <w:color w:val="000"/>
          <w:sz w:val="28"/>
          <w:szCs w:val="28"/>
        </w:rPr>
        <w:t xml:space="preserve">鲁迅先生的这篇文章让我受益匪浅，作者深厚的知识积累让人钦佩，渗透其中的对现实的`批判更使文章充满斗争性，让人回味无穷。</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狗猫鼠读书笔记感悟篇二</w:t>
      </w:r>
    </w:p>
    <w:p>
      <w:pPr>
        <w:ind w:left="0" w:right="0" w:firstLine="560"/>
        <w:spacing w:before="450" w:after="450" w:line="312" w:lineRule="auto"/>
      </w:pPr>
      <w:r>
        <w:rPr>
          <w:rFonts w:ascii="宋体" w:hAnsi="宋体" w:eastAsia="宋体" w:cs="宋体"/>
          <w:color w:val="000"/>
          <w:sz w:val="28"/>
          <w:szCs w:val="28"/>
        </w:rPr>
        <w:t xml:space="preserve">这天我读了鲁迅先生的名作，不得不佩服他的`才华，能够说他太有才了！今朝我读的是狗猫鼠，我对其有独特的见解从标题来看，为何将猫放在最中间呢因为作者仇猫，而狗与鼠与猫都有关联，这标题很诱人，其中一二只有读过才明白！</w:t>
      </w:r>
    </w:p>
    <w:p>
      <w:pPr>
        <w:ind w:left="0" w:right="0" w:firstLine="560"/>
        <w:spacing w:before="450" w:after="450" w:line="312" w:lineRule="auto"/>
      </w:pPr>
      <w:r>
        <w:rPr>
          <w:rFonts w:ascii="宋体" w:hAnsi="宋体" w:eastAsia="宋体" w:cs="宋体"/>
          <w:color w:val="000"/>
          <w:sz w:val="28"/>
          <w:szCs w:val="28"/>
        </w:rPr>
        <w:t xml:space="preserve">其次，那里不光是作者对猫的恨，对隐鼠的爱，还不乏蕴含着对人世间的虚伪，堕落，他曾说过人呢，能直立了，自然是一大进步，能说话了，自然又是一大进步，能写字作文了，自然又是一大进步。然而也就堕落，因为那时也开始了说空话同时作者以猫喻人，揭露了当时迂腐的礼节，结婚愣跪3天！也揭露了有些人的无病呻吟，扶媚怪作之态，将旧社会揭露得一干二净！</w:t>
      </w:r>
    </w:p>
    <w:p>
      <w:pPr>
        <w:ind w:left="0" w:right="0" w:firstLine="560"/>
        <w:spacing w:before="450" w:after="450" w:line="312" w:lineRule="auto"/>
      </w:pPr>
      <w:r>
        <w:rPr>
          <w:rFonts w:ascii="宋体" w:hAnsi="宋体" w:eastAsia="宋体" w:cs="宋体"/>
          <w:color w:val="000"/>
          <w:sz w:val="28"/>
          <w:szCs w:val="28"/>
        </w:rPr>
        <w:t xml:space="preserve">同时我对有的地方有些不解，像文章第一段和最后一段，望观此感者在评论处指点迷津，多谢！</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狗猫鼠读书笔记感悟篇三</w:t>
      </w:r>
    </w:p>
    <w:p>
      <w:pPr>
        <w:ind w:left="0" w:right="0" w:firstLine="560"/>
        <w:spacing w:before="450" w:after="450" w:line="312" w:lineRule="auto"/>
      </w:pPr>
      <w:r>
        <w:rPr>
          <w:rFonts w:ascii="宋体" w:hAnsi="宋体" w:eastAsia="宋体" w:cs="宋体"/>
          <w:color w:val="000"/>
          <w:sz w:val="28"/>
          <w:szCs w:val="28"/>
        </w:rPr>
        <w:t xml:space="preserve">鲁迅先生的文笔一向是很犀利的，像一支支锋锐的标枪，总能准确无误的刺入当时昏庸无能的执政者的咽喉。狗猫鼠正是这样一篇文章。</w:t>
      </w:r>
    </w:p>
    <w:p>
      <w:pPr>
        <w:ind w:left="0" w:right="0" w:firstLine="560"/>
        <w:spacing w:before="450" w:after="450" w:line="312" w:lineRule="auto"/>
      </w:pPr>
      <w:r>
        <w:rPr>
          <w:rFonts w:ascii="宋体" w:hAnsi="宋体" w:eastAsia="宋体" w:cs="宋体"/>
          <w:color w:val="000"/>
          <w:sz w:val="28"/>
          <w:szCs w:val="28"/>
        </w:rPr>
        <w:t xml:space="preserve">文中对“狗”的描述不多，暗讽了目光短浅又自以为是的人，却用了大幅笔墨描述了猫和鼠。猫性情残忍，喜欢捉弄折磨弱者，虽与狮虎同类，却又带着让人恶心的媚态，猫自己要是身材再高大些，还不知道会怎样的狂妄。这种隐喻的手法暗讽当时反动文人的丑恶嘴脸，入木三分。鲁迅先生仇猫的理由最初很简单，只为了“它们在我的耳朵边尽嚷的缘故”。真正让他恨起这些猫，是因为他最爱的隐鼠被猫吃掉了。</w:t>
      </w:r>
    </w:p>
    <w:p>
      <w:pPr>
        <w:ind w:left="0" w:right="0" w:firstLine="560"/>
        <w:spacing w:before="450" w:after="450" w:line="312" w:lineRule="auto"/>
      </w:pPr>
      <w:r>
        <w:rPr>
          <w:rFonts w:ascii="宋体" w:hAnsi="宋体" w:eastAsia="宋体" w:cs="宋体"/>
          <w:color w:val="000"/>
          <w:sz w:val="28"/>
          <w:szCs w:val="28"/>
        </w:rPr>
        <w:t xml:space="preserve">鲁迅先生在文章中对鼠的描写也十分有趣，特别是用“老鼠数铜钱”来描述老鼠遇到敌人的绝望和惊恐，体现了作者丰富的人生阅历和过人的洞察能力。那些跳梁的大老鼠显然是让人厌恶的，它们有损无益，只会破坏和偷窃，而猫呢，虽是饲养着的，却吃饭不管事，而且大多声张虚势，本事不足。隐鼠倒是个有趣无害的蝎西，它弱小可爱，喜欢“缘腿而上，一直爬到膝髁”，却“慰情聊胜无”，给鲁迅带来了有关“墨猴”的遐想与快乐。尽管作者后来知道了隐鼠并不是被猫给吃了，但他还是讨厌猫。与其说鲁迅先生讨厌猫，不如说是借“猫”来表达他对反动文人和政客残忍无耻的行径的痛恨与鄙视！</w:t>
      </w:r>
    </w:p>
    <w:p>
      <w:pPr>
        <w:ind w:left="0" w:right="0" w:firstLine="560"/>
        <w:spacing w:before="450" w:after="450" w:line="312" w:lineRule="auto"/>
      </w:pPr>
      <w:r>
        <w:rPr>
          <w:rFonts w:ascii="宋体" w:hAnsi="宋体" w:eastAsia="宋体" w:cs="宋体"/>
          <w:color w:val="000"/>
          <w:sz w:val="28"/>
          <w:szCs w:val="28"/>
        </w:rPr>
        <w:t xml:space="preserve">鲁迅先生一身正气，但他所处的年代黑暗、腐朽、不平等，他用笔作为标枪，用力投中一切黑暗腐朽、麻木不仁的现实。狗猫鼠这篇文章生动有趣，却饱含深意，足以让当年所谓的“狗、猫、鼠”们无地自容！</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狗猫鼠读书笔记感悟篇四</w:t>
      </w:r>
    </w:p>
    <w:p>
      <w:pPr>
        <w:ind w:left="0" w:right="0" w:firstLine="560"/>
        <w:spacing w:before="450" w:after="450" w:line="312" w:lineRule="auto"/>
      </w:pPr>
      <w:r>
        <w:rPr>
          <w:rFonts w:ascii="宋体" w:hAnsi="宋体" w:eastAsia="宋体" w:cs="宋体"/>
          <w:color w:val="000"/>
          <w:sz w:val="28"/>
          <w:szCs w:val="28"/>
        </w:rPr>
        <w:t xml:space="preserve">鲁迅先生一身正气，但他所处的年代黑暗、腐朽、不平等，他用笔作为标枪，用力投中一切黑暗腐朽、麻木不仁的现实。下面是小编整理的狗猫鼠读书笔记500字范文，欢迎阅读参考!</w:t>
      </w:r>
    </w:p>
    <w:p>
      <w:pPr>
        <w:ind w:left="0" w:right="0" w:firstLine="560"/>
        <w:spacing w:before="450" w:after="450" w:line="312" w:lineRule="auto"/>
      </w:pPr>
      <w:r>
        <w:rPr>
          <w:rFonts w:ascii="宋体" w:hAnsi="宋体" w:eastAsia="宋体" w:cs="宋体"/>
          <w:color w:val="000"/>
          <w:sz w:val="28"/>
          <w:szCs w:val="28"/>
        </w:rPr>
        <w:t xml:space="preserve">闲暇之余，我翻开了一本鲁迅先生的散文集《朝花夕拾》，读了第一篇《狗、猫、鼠》，文中有很多段落我晦涩难懂，但是我对这篇文章细细品读后，觉得文中有许多有趣可爱的地方，才基本明白了它之中的含义，文中通过描写猫、狗及隐鼠的一些性情等事例的描述，来比喻人际关系，令我深深的回味。</w:t>
      </w:r>
    </w:p>
    <w:p>
      <w:pPr>
        <w:ind w:left="0" w:right="0" w:firstLine="560"/>
        <w:spacing w:before="450" w:after="450" w:line="312" w:lineRule="auto"/>
      </w:pPr>
      <w:r>
        <w:rPr>
          <w:rFonts w:ascii="宋体" w:hAnsi="宋体" w:eastAsia="宋体" w:cs="宋体"/>
          <w:color w:val="000"/>
          <w:sz w:val="28"/>
          <w:szCs w:val="28"/>
        </w:rPr>
        <w:t xml:space="preserve">鲁迅先生以简洁的语言，细致的描写，生动的比喻，把猫与狗、鼠之间的敌对关系委婉地表达出来。这篇文章处处充斥着鲁迅先生对猫残忍态度的厌恶，对隐鼠的可怜，对狗的忠诚。</w:t>
      </w:r>
    </w:p>
    <w:p>
      <w:pPr>
        <w:ind w:left="0" w:right="0" w:firstLine="560"/>
        <w:spacing w:before="450" w:after="450" w:line="312" w:lineRule="auto"/>
      </w:pPr>
      <w:r>
        <w:rPr>
          <w:rFonts w:ascii="宋体" w:hAnsi="宋体" w:eastAsia="宋体" w:cs="宋体"/>
          <w:color w:val="000"/>
          <w:sz w:val="28"/>
          <w:szCs w:val="28"/>
        </w:rPr>
        <w:t xml:space="preserve">鲁迅先生在文中说起仇猫的原因“一、他的性情就和别的猛兽不同，凡捕食雀鼠，总不肯一口咬死，定要尽情玩弄，放走，有捉住，捉住，有放走，直待自己玩厌了，这才吃下去，颇与人们的幸灾乐祸，慢慢地折磨弱者的坏脾气相同。”这让我想到在现实生活中的一些人，抓住别人的错误或者弱点不放，不弄点什么事情出来就不会罢休，或者躲在角落里偷笑，从来不会去帮助改正，恨不得把人一棒槌打死。</w:t>
      </w:r>
    </w:p>
    <w:p>
      <w:pPr>
        <w:ind w:left="0" w:right="0" w:firstLine="560"/>
        <w:spacing w:before="450" w:after="450" w:line="312" w:lineRule="auto"/>
      </w:pPr>
      <w:r>
        <w:rPr>
          <w:rFonts w:ascii="宋体" w:hAnsi="宋体" w:eastAsia="宋体" w:cs="宋体"/>
          <w:color w:val="000"/>
          <w:sz w:val="28"/>
          <w:szCs w:val="28"/>
        </w:rPr>
        <w:t xml:space="preserve">鲁迅先生还引用了狗猫结仇来说明当时社会中的腐败，嘲讽那些无中生有的言论。这令我想起了当今社会上的不正之风以及被贬低的正义，目前，我国的钓鱼岛为何被日本喋喋不休地占领，他们无中生有，他们伺机侵略。对此，我感到我们这一代肩负着重大使命，因为我们的对手素质如猫般强大残暴。</w:t>
      </w:r>
    </w:p>
    <w:p>
      <w:pPr>
        <w:ind w:left="0" w:right="0" w:firstLine="560"/>
        <w:spacing w:before="450" w:after="450" w:line="312" w:lineRule="auto"/>
      </w:pPr>
      <w:r>
        <w:rPr>
          <w:rFonts w:ascii="宋体" w:hAnsi="宋体" w:eastAsia="宋体" w:cs="宋体"/>
          <w:color w:val="000"/>
          <w:sz w:val="28"/>
          <w:szCs w:val="28"/>
        </w:rPr>
        <w:t xml:space="preserve">合上书，心中思绪万千，感到受益匪浅，明白了一些做人的道理，突然感到好痛快，或许，这才是这篇文章的独特魅力吧!</w:t>
      </w:r>
    </w:p>
    <w:p>
      <w:pPr>
        <w:ind w:left="0" w:right="0" w:firstLine="560"/>
        <w:spacing w:before="450" w:after="450" w:line="312" w:lineRule="auto"/>
      </w:pPr>
      <w:r>
        <w:rPr>
          <w:rFonts w:ascii="宋体" w:hAnsi="宋体" w:eastAsia="宋体" w:cs="宋体"/>
          <w:color w:val="000"/>
          <w:sz w:val="28"/>
          <w:szCs w:val="28"/>
        </w:rPr>
        <w:t xml:space="preserve">鲁迅先生的文笔一向是很犀利的，像一支支锋锐的标枪，总能准确无误的刺入当时昏庸无能的执政者的咽喉。《狗·猫·鼠》正是这样一篇文章。</w:t>
      </w:r>
    </w:p>
    <w:p>
      <w:pPr>
        <w:ind w:left="0" w:right="0" w:firstLine="560"/>
        <w:spacing w:before="450" w:after="450" w:line="312" w:lineRule="auto"/>
      </w:pPr>
      <w:r>
        <w:rPr>
          <w:rFonts w:ascii="宋体" w:hAnsi="宋体" w:eastAsia="宋体" w:cs="宋体"/>
          <w:color w:val="000"/>
          <w:sz w:val="28"/>
          <w:szCs w:val="28"/>
        </w:rPr>
        <w:t xml:space="preserve">文中对“狗”的描述不多，暗讽了目光短浅又自以为是的人，却用了大幅笔墨描述了猫和鼠。猫性情残忍，喜欢捉弄折磨弱者，虽与狮虎同类，却又带着让人恶心的媚态，猫自己要是身材再高大些，还不知道会怎样的狂妄。这种隐喻的手法暗讽当时反动文人的丑恶嘴脸，入木三分。鲁迅先生仇猫的理由最初很简单，只为了“它们在我的耳朵边尽嚷的缘故”。真正让他恨起这些猫，是因为他最爱的隐鼠被猫吃掉了。</w:t>
      </w:r>
    </w:p>
    <w:p>
      <w:pPr>
        <w:ind w:left="0" w:right="0" w:firstLine="560"/>
        <w:spacing w:before="450" w:after="450" w:line="312" w:lineRule="auto"/>
      </w:pPr>
      <w:r>
        <w:rPr>
          <w:rFonts w:ascii="宋体" w:hAnsi="宋体" w:eastAsia="宋体" w:cs="宋体"/>
          <w:color w:val="000"/>
          <w:sz w:val="28"/>
          <w:szCs w:val="28"/>
        </w:rPr>
        <w:t xml:space="preserve">鲁迅先生在文章中对鼠的描写也十分有趣，特别是用“老鼠数铜钱”来描述老鼠遇到敌人的绝望和惊恐，体现了作者丰富的人生阅历和过人的洞察能力。那些跳梁的大老鼠显然是让人厌恶的，它们有损无益，只会破坏和偷窃，而猫呢，虽是饲养着的，却吃饭不管事，而且大多声张虚势，本事不足。隐鼠倒是个有趣无害的小东西，它弱小可爱，喜欢“缘腿而上，一直爬到膝髁”，却“慰情聊胜无”，给鲁迅带来了有关“墨猴”的遐想与快乐。尽管作者后来知道了隐鼠并不是被猫给吃了，但他还是讨厌猫。与其说鲁迅先生讨厌猫，不如说是借“猫”来表达他对反动文人和政客残忍无耻的行径的痛恨与鄙视!</w:t>
      </w:r>
    </w:p>
    <w:p>
      <w:pPr>
        <w:ind w:left="0" w:right="0" w:firstLine="560"/>
        <w:spacing w:before="450" w:after="450" w:line="312" w:lineRule="auto"/>
      </w:pPr>
      <w:r>
        <w:rPr>
          <w:rFonts w:ascii="宋体" w:hAnsi="宋体" w:eastAsia="宋体" w:cs="宋体"/>
          <w:color w:val="000"/>
          <w:sz w:val="28"/>
          <w:szCs w:val="28"/>
        </w:rPr>
        <w:t xml:space="preserve">鲁迅先生一身正气，但他所处的年代黑暗、腐朽、不平等，他用笔作为标枪，用力投中一切黑暗腐朽、麻木不仁的现实。《狗·猫·鼠》这篇文章生动有趣，却饱含深意，足以让当年所谓的“狗、猫、鼠”们无地自容!</w:t>
      </w:r>
    </w:p>
    <w:p>
      <w:pPr>
        <w:ind w:left="0" w:right="0" w:firstLine="560"/>
        <w:spacing w:before="450" w:after="450" w:line="312" w:lineRule="auto"/>
      </w:pPr>
      <w:r>
        <w:rPr>
          <w:rFonts w:ascii="宋体" w:hAnsi="宋体" w:eastAsia="宋体" w:cs="宋体"/>
          <w:color w:val="000"/>
          <w:sz w:val="28"/>
          <w:szCs w:val="28"/>
        </w:rPr>
        <w:t xml:space="preserve">那是一个迷信权威的世界，“我说二二得四，三三见九，也没有一个字不错。这些既然都错，则绅士口头的二二得七，三三见千等等，自然就不错。”权威这个角色，在人们心中留下了太大的影响，人们往往盲目的去迷信他，去相信他，也强迫自己的子孙相信他，我们茫然从他的手中接过了知识，这知识却堵住了我们的求知的欲望，大多数人会想：既然我们已经知道知识了，又何必去钻研呢?就这样，一个错误的知识往往占据了人们的大脑几百年。</w:t>
      </w:r>
    </w:p>
    <w:p>
      <w:pPr>
        <w:ind w:left="0" w:right="0" w:firstLine="560"/>
        <w:spacing w:before="450" w:after="450" w:line="312" w:lineRule="auto"/>
      </w:pPr>
      <w:r>
        <w:rPr>
          <w:rFonts w:ascii="宋体" w:hAnsi="宋体" w:eastAsia="宋体" w:cs="宋体"/>
          <w:color w:val="000"/>
          <w:sz w:val="28"/>
          <w:szCs w:val="28"/>
        </w:rPr>
        <w:t xml:space="preserve">哥白尼提出了现在已经熟知的日心说，但当时的人们都只相信地心说，日心说的支持者很少，甚至有一位名叫布鲁诺的科学家为了维护日心说而被烧死，虽然日心说被提出很久后才会注意，但它引领人们找到了真理，摆脱了错误。</w:t>
      </w:r>
    </w:p>
    <w:p>
      <w:pPr>
        <w:ind w:left="0" w:right="0" w:firstLine="560"/>
        <w:spacing w:before="450" w:after="450" w:line="312" w:lineRule="auto"/>
      </w:pPr>
      <w:r>
        <w:rPr>
          <w:rFonts w:ascii="宋体" w:hAnsi="宋体" w:eastAsia="宋体" w:cs="宋体"/>
          <w:color w:val="000"/>
          <w:sz w:val="28"/>
          <w:szCs w:val="28"/>
        </w:rPr>
        <w:t xml:space="preserve">而古希腊哲学家亚里士多德认为物体的下落速度和重量成正比，但年轻的伽利略不信这个邪。他在比萨斜塔上进行实验，推翻了统治千年的教条。明明只要自己亲手实验一下便可证明的错误，却能成为流传千年的教条，权威的影响太大了，它统治了人们的身心，让人只懂得相信权威而不明白探索真理。权威的话，也毒害了人们的求知欲。</w:t>
      </w:r>
    </w:p>
    <w:p>
      <w:pPr>
        <w:ind w:left="0" w:right="0" w:firstLine="560"/>
        <w:spacing w:before="450" w:after="450" w:line="312" w:lineRule="auto"/>
      </w:pPr>
      <w:r>
        <w:rPr>
          <w:rFonts w:ascii="宋体" w:hAnsi="宋体" w:eastAsia="宋体" w:cs="宋体"/>
          <w:color w:val="000"/>
          <w:sz w:val="28"/>
          <w:szCs w:val="28"/>
        </w:rPr>
        <w:t xml:space="preserve">让我们擦亮自己的眼睛，不要一味的迷信权威，要相信真理，用自己的双手亲自去验证真理!</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狗猫鼠读书笔记感悟篇五</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不仅能够给我们写作带来好处，还能增强我们的学习水平。以下是小编搜集整理的朝花夕拾狗猫鼠读书笔记，欢迎阅读，希望对你能够提供帮助。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《狗、猫、鼠》这篇</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出自鲁讯的散文集《朝花夕拾》，我曾对这篇文章进行了多次阅读，才基本明白了它之中的含意，希望我的理解能够正确，朝花夕拾狗猫鼠读后感。这篇文章主要通过对猫和鼠的一些秉性，行为的描写来比喻某些人。</w:t>
      </w:r>
    </w:p>
    <w:p>
      <w:pPr>
        <w:ind w:left="0" w:right="0" w:firstLine="560"/>
        <w:spacing w:before="450" w:after="450" w:line="312" w:lineRule="auto"/>
      </w:pPr>
      <w:r>
        <w:rPr>
          <w:rFonts w:ascii="宋体" w:hAnsi="宋体" w:eastAsia="宋体" w:cs="宋体"/>
          <w:color w:val="000"/>
          <w:sz w:val="28"/>
          <w:szCs w:val="28"/>
        </w:rPr>
        <w:t xml:space="preserve">鲁讯先生在文中阐述了他仇猫--即不喜欢猫的原因。其时这些原因与一类人的行为，性格很相像，例如写猫捕食到比自己弱小的动物就尽情玩弄，直到玩厌了，才吃掉，就像某些人，抓住了别人的弱点或不足之处，就想尽办法慢慢地折磨别人，好像如果不折磨够，就不甘心一样，如果别人犯了什么错，受到批评，说不定那种人就会在某个角落里偷偷地歼笑。鲁讯先生说他讨厌猫的第2个原因就是猫虽然和狮虎同族，都食比自己弱小的动物，但猫却具有一副媚态，正同我们现在的某些人，常常刻意掩饰自己的某种本性，其是反而会让别人觉得他更加虚伪。猫平时总是吃饭不管事，就像一些好吃懒做的人，有东西吃就比谁都积极，一要他做事，就一溜烟不知道跑到哪里去了，就像广东话中的一句俗语：\"吃野吾做野，做野打烂野。\"鲁讯先生还告诉我们，老鼠中并非全部都那么讨厌，其实有写隐鼠很讨人喜爱，很有灵性，但却遭到别人的摧残，其实，人人都可以对这些弱小的生灵赋予一些爱心和同情，为什么有人就做不到?这可需要反思一下。</w:t>
      </w:r>
    </w:p>
    <w:p>
      <w:pPr>
        <w:ind w:left="0" w:right="0" w:firstLine="560"/>
        <w:spacing w:before="450" w:after="450" w:line="312" w:lineRule="auto"/>
      </w:pPr>
      <w:r>
        <w:rPr>
          <w:rFonts w:ascii="宋体" w:hAnsi="宋体" w:eastAsia="宋体" w:cs="宋体"/>
          <w:color w:val="000"/>
          <w:sz w:val="28"/>
          <w:szCs w:val="28"/>
        </w:rPr>
        <w:t xml:space="preserve">看了这篇带有深刻寓薏的问张文章，虽说我不是受益匪浅，但是我却在其中悟出了一些做人的道理。</w:t>
      </w:r>
    </w:p>
    <w:p>
      <w:pPr>
        <w:ind w:left="0" w:right="0" w:firstLine="560"/>
        <w:spacing w:before="450" w:after="450" w:line="312" w:lineRule="auto"/>
      </w:pPr>
      <w:r>
        <w:rPr>
          <w:rFonts w:ascii="宋体" w:hAnsi="宋体" w:eastAsia="宋体" w:cs="宋体"/>
          <w:color w:val="000"/>
          <w:sz w:val="28"/>
          <w:szCs w:val="28"/>
        </w:rPr>
        <w:t xml:space="preserve">今天，我又读了一遍鲁迅的《朝花夕拾》.对其中感触最深的是其中的《狗.猫.鼠》.</w:t>
      </w:r>
    </w:p>
    <w:p>
      <w:pPr>
        <w:ind w:left="0" w:right="0" w:firstLine="560"/>
        <w:spacing w:before="450" w:after="450" w:line="312" w:lineRule="auto"/>
      </w:pPr>
      <w:r>
        <w:rPr>
          <w:rFonts w:ascii="宋体" w:hAnsi="宋体" w:eastAsia="宋体" w:cs="宋体"/>
          <w:color w:val="000"/>
          <w:sz w:val="28"/>
          <w:szCs w:val="28"/>
        </w:rPr>
        <w:t xml:space="preserve">这篇文章主要通过对猫和鼠的一些秉性,行为的描写来比喻某些人。鲁讯先生在文中阐述了他仇猫--即不喜欢猫的原因。其时这些原因与一类人的行为,性格很相像,例如写猫捕食到比自己弱小的动物就尽情玩弄,直到玩厌了,才吃掉,就像某些人,抓住了别人的弱点或不足之处,就想尽办法慢慢地折磨别人,好像如果不折磨够,就不甘心一样,如果别人犯了什么错,受到批评,说不定那种人就会在某个角落里偷偷地歼笑。</w:t>
      </w:r>
    </w:p>
    <w:p>
      <w:pPr>
        <w:ind w:left="0" w:right="0" w:firstLine="560"/>
        <w:spacing w:before="450" w:after="450" w:line="312" w:lineRule="auto"/>
      </w:pPr>
      <w:r>
        <w:rPr>
          <w:rFonts w:ascii="宋体" w:hAnsi="宋体" w:eastAsia="宋体" w:cs="宋体"/>
          <w:color w:val="000"/>
          <w:sz w:val="28"/>
          <w:szCs w:val="28"/>
        </w:rPr>
        <w:t xml:space="preserve">在这篇文章里，鲁迅先生算清猫的罪行。第一，猫对自己捉到的猎物，总是尽情玩弄够了，才吃下去;第二，它与狮虎同族，却天生一副媚态;第三，它吃了我小时候的隐鼠，虽然后来证实并非猫所害，但我对猫是不会产生好感的。何况它后来确实吃了小兔子!</w:t>
      </w:r>
    </w:p>
    <w:p>
      <w:pPr>
        <w:ind w:left="0" w:right="0" w:firstLine="560"/>
        <w:spacing w:before="450" w:after="450" w:line="312" w:lineRule="auto"/>
      </w:pPr>
      <w:r>
        <w:rPr>
          <w:rFonts w:ascii="宋体" w:hAnsi="宋体" w:eastAsia="宋体" w:cs="宋体"/>
          <w:color w:val="000"/>
          <w:sz w:val="28"/>
          <w:szCs w:val="28"/>
        </w:rPr>
        <w:t xml:space="preserve">这篇文章表面上写追忆童年时救养的一只可爱的隐鼠遭到摧残的经历和感受，表现了对弱小者的同情和对暴虐者的憎恨。鲁迅巧妙的运用了往事抨击了那些侵略我们国家的人们.他用不同的方法，做了自己力所能及，为鼓舞国家的士气做出了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猫捉老鼠本是天经地义，然而不知是物竟尽择还是别的什么原因，猫渐渐地退出了历史舞台，取而代之的是狗。狗拿耗子再不是多管闲事了。</w:t>
      </w:r>
    </w:p>
    <w:p>
      <w:pPr>
        <w:ind w:left="0" w:right="0" w:firstLine="560"/>
        <w:spacing w:before="450" w:after="450" w:line="312" w:lineRule="auto"/>
      </w:pPr>
      <w:r>
        <w:rPr>
          <w:rFonts w:ascii="宋体" w:hAnsi="宋体" w:eastAsia="宋体" w:cs="宋体"/>
          <w:color w:val="000"/>
          <w:sz w:val="28"/>
          <w:szCs w:val="28"/>
        </w:rPr>
        <w:t xml:space="preserve">猫是鼠的天敌，猫从小就是吃鼠长大的，而就算是天命也有变数，总有向小猫挑衅过的硕鼠，也有被群鼠欺凌过的病猫，但这些和猫吃过的鼠相比，远可以被忽略。</w:t>
      </w:r>
    </w:p>
    <w:p>
      <w:pPr>
        <w:ind w:left="0" w:right="0" w:firstLine="560"/>
        <w:spacing w:before="450" w:after="450" w:line="312" w:lineRule="auto"/>
      </w:pPr>
      <w:r>
        <w:rPr>
          <w:rFonts w:ascii="宋体" w:hAnsi="宋体" w:eastAsia="宋体" w:cs="宋体"/>
          <w:color w:val="000"/>
          <w:sz w:val="28"/>
          <w:szCs w:val="28"/>
        </w:rPr>
        <w:t xml:space="preserve">不过病猫的个案会提高猫的警惕，至少成为被鼠欺负的病猫是猫的一种担心，这是猫的推理，而猫就是吃鼠的猫;硕鼠的事迹放飞鼠类的梦想，每只鼠都幻想成为那只鼠，这是鼠类的逻辑，但鼠就是鼠。</w:t>
      </w:r>
    </w:p>
    <w:p>
      <w:pPr>
        <w:ind w:left="0" w:right="0" w:firstLine="560"/>
        <w:spacing w:before="450" w:after="450" w:line="312" w:lineRule="auto"/>
      </w:pPr>
      <w:r>
        <w:rPr>
          <w:rFonts w:ascii="宋体" w:hAnsi="宋体" w:eastAsia="宋体" w:cs="宋体"/>
          <w:color w:val="000"/>
          <w:sz w:val="28"/>
          <w:szCs w:val="28"/>
        </w:rPr>
        <w:t xml:space="preserve">强势的猫忧虑，弱势的鼠梦想，而猫和鼠就在这种杞人忧天的紧迫和不切合实际的幻想中进化的，相同的是大家都需要夸大事实。旁观者或觉本无可改变，而当事者却活在自己的逻辑里，总体的趋势也并不影响个体的奇迹，所以天真总会被印证。</w:t>
      </w:r>
    </w:p>
    <w:p>
      <w:pPr>
        <w:ind w:left="0" w:right="0" w:firstLine="560"/>
        <w:spacing w:before="450" w:after="450" w:line="312" w:lineRule="auto"/>
      </w:pPr>
      <w:r>
        <w:rPr>
          <w:rFonts w:ascii="宋体" w:hAnsi="宋体" w:eastAsia="宋体" w:cs="宋体"/>
          <w:color w:val="000"/>
          <w:sz w:val="28"/>
          <w:szCs w:val="28"/>
        </w:rPr>
        <w:t xml:space="preserve">狗为什么会喜欢捉那脏兮兮的耗子，我没有像巴甫洛夫那样做过实验，所以并不清楚，但据目前的情况看，一些娇贵品种例如狮子狗、哈八狗和一些长得像狐狸的不知名儿的狗大都捉不了耗子，能捉的只是那些并不怎么惹人喜爱甚至有些让人厌恶的劣种狗，黄狗就是其中的多数狗族。黄狗是何许狗也?就是本来是经常吃人类排泄废渣，但随着抽水马桶的发明和禁止随地大小便的明文规定便被砸了饭碗，因而经常耷拉着脑袋在街头流浪的狗。因此可以说是黄狗取代了猫的地位。</w:t>
      </w:r>
    </w:p>
    <w:p>
      <w:pPr>
        <w:ind w:left="0" w:right="0" w:firstLine="560"/>
        <w:spacing w:before="450" w:after="450" w:line="312" w:lineRule="auto"/>
      </w:pPr>
      <w:r>
        <w:rPr>
          <w:rFonts w:ascii="宋体" w:hAnsi="宋体" w:eastAsia="宋体" w:cs="宋体"/>
          <w:color w:val="000"/>
          <w:sz w:val="28"/>
          <w:szCs w:val="28"/>
        </w:rPr>
        <w:t xml:space="preserve">黄狗抢了猫的饭碗，猫儿们自然心有不甘，于是他们便千方百计地去找黄狗的麻烦。若是一只猫在街头碰上了一只黄狗，他便会受了静电感应一般立即竖起全身的毛发，翘起尾巴，蹬紧了后腿，准备与黄狗大干一场，若是黛玉式的腼腆黄狗，自会绕道而行，算是万事大吉;若是鲁达型的粗暴黄狗，他便会凑上前去比试高低，要与那猫自然畏惧，便立马大吸一口空气，鼓大肚皮，撑起身子，然后小吼一声，佯装猛虎下山，试图唬住黄狗;那狗却不作丝毫退让，硬是要与他干到底。那猫儿早已被吓得撒了一滩猫尿，终是没辙地逃走，并言今天没空，某年某月某日再好好干一场云云。</w:t>
      </w:r>
    </w:p>
    <w:p>
      <w:pPr>
        <w:ind w:left="0" w:right="0" w:firstLine="560"/>
        <w:spacing w:before="450" w:after="450" w:line="312" w:lineRule="auto"/>
      </w:pPr>
      <w:r>
        <w:rPr>
          <w:rFonts w:ascii="宋体" w:hAnsi="宋体" w:eastAsia="宋体" w:cs="宋体"/>
          <w:color w:val="000"/>
          <w:sz w:val="28"/>
          <w:szCs w:val="28"/>
        </w:rPr>
        <w:t xml:space="preserve">猫儿们绝不甘心这样被狗欺凌，于是他们卧薪尝胆苦思冥想，想出了不少对付黄狗的手段，遂上门找茬。</w:t>
      </w:r>
    </w:p>
    <w:p>
      <w:pPr>
        <w:ind w:left="0" w:right="0" w:firstLine="560"/>
        <w:spacing w:before="450" w:after="450" w:line="312" w:lineRule="auto"/>
      </w:pPr>
      <w:r>
        <w:rPr>
          <w:rFonts w:ascii="宋体" w:hAnsi="宋体" w:eastAsia="宋体" w:cs="宋体"/>
          <w:color w:val="000"/>
          <w:sz w:val="28"/>
          <w:szCs w:val="28"/>
        </w:rPr>
        <w:t xml:space="preserve">那狗也倒霉，又在街上撞见了猫儿，这回可不是一只，而是一群。然而那狗照旧是泰山压顶而声色不动，先是露出几颗犬牙，接着狂吠两声，甩动尾巴，白壁无瑕头便溜，然后是一群猫儿追杀一只黄狗，再然后是漫天飞舞的狗毛。</w:t>
      </w:r>
    </w:p>
    <w:p>
      <w:pPr>
        <w:ind w:left="0" w:right="0" w:firstLine="560"/>
        <w:spacing w:before="450" w:after="450" w:line="312" w:lineRule="auto"/>
      </w:pPr>
      <w:r>
        <w:rPr>
          <w:rFonts w:ascii="宋体" w:hAnsi="宋体" w:eastAsia="宋体" w:cs="宋体"/>
          <w:color w:val="000"/>
          <w:sz w:val="28"/>
          <w:szCs w:val="28"/>
        </w:rPr>
        <w:t xml:space="preserve">喵--</w:t>
      </w:r>
    </w:p>
    <w:p>
      <w:pPr>
        <w:ind w:left="0" w:right="0" w:firstLine="560"/>
        <w:spacing w:before="450" w:after="450" w:line="312" w:lineRule="auto"/>
      </w:pPr>
      <w:r>
        <w:rPr>
          <w:rFonts w:ascii="宋体" w:hAnsi="宋体" w:eastAsia="宋体" w:cs="宋体"/>
          <w:color w:val="000"/>
          <w:sz w:val="28"/>
          <w:szCs w:val="28"/>
        </w:rPr>
        <w:t xml:space="preserve">接着便在我跟前撒娇，我这方才明白这竟是一只猫，幸甚!</w:t>
      </w:r>
    </w:p>
    <w:p>
      <w:pPr>
        <w:ind w:left="0" w:right="0" w:firstLine="560"/>
        <w:spacing w:before="450" w:after="450" w:line="312" w:lineRule="auto"/>
      </w:pPr>
      <w:r>
        <w:rPr>
          <w:rFonts w:ascii="宋体" w:hAnsi="宋体" w:eastAsia="宋体" w:cs="宋体"/>
          <w:color w:val="000"/>
          <w:sz w:val="28"/>
          <w:szCs w:val="28"/>
        </w:rPr>
        <w:t xml:space="preserve">若是碰到了猫他便说：孬种，连饭碗都被人抢了还来逞什么威风，回家睡觉去吧!</w:t>
      </w:r>
    </w:p>
    <w:p>
      <w:pPr>
        <w:ind w:left="0" w:right="0" w:firstLine="560"/>
        <w:spacing w:before="450" w:after="450" w:line="312" w:lineRule="auto"/>
      </w:pPr>
      <w:r>
        <w:rPr>
          <w:rFonts w:ascii="宋体" w:hAnsi="宋体" w:eastAsia="宋体" w:cs="宋体"/>
          <w:color w:val="000"/>
          <w:sz w:val="28"/>
          <w:szCs w:val="28"/>
        </w:rPr>
        <w:t xml:space="preserve">就这样，猫狗继续针锋相对，而鼠辈们则自在地过活。</w:t>
      </w:r>
    </w:p>
    <w:p>
      <w:pPr>
        <w:ind w:left="0" w:right="0" w:firstLine="560"/>
        <w:spacing w:before="450" w:after="450" w:line="312" w:lineRule="auto"/>
      </w:pPr>
      <w:r>
        <w:rPr>
          <w:rFonts w:ascii="宋体" w:hAnsi="宋体" w:eastAsia="宋体" w:cs="宋体"/>
          <w:color w:val="000"/>
          <w:sz w:val="28"/>
          <w:szCs w:val="28"/>
        </w:rPr>
        <w:t xml:space="preserve">也许某一天，大街上会发生这样一件趣事：一只猫和一只狗正争斗着，旁边突然窜出一只小老鼠，那猫和狗便立马撒腿，向深巷里钻了去。</w:t>
      </w:r>
    </w:p>
    <w:p>
      <w:pPr>
        <w:ind w:left="0" w:right="0" w:firstLine="560"/>
        <w:spacing w:before="450" w:after="450" w:line="312" w:lineRule="auto"/>
      </w:pPr>
      <w:r>
        <w:rPr>
          <w:rFonts w:ascii="宋体" w:hAnsi="宋体" w:eastAsia="宋体" w:cs="宋体"/>
          <w:color w:val="000"/>
          <w:sz w:val="28"/>
          <w:szCs w:val="28"/>
        </w:rPr>
        <w:t xml:space="preserve">狗，猫，鼠代表了鲁许迅生活的那个年代的三个阶层，我不知道应读该用手中这杆笔去抨击哪个赞颂哪个，心中只有一种同情，发自内心的同情，同情生于那个适者生存，而大多人都不是适者的年代的鲁迅。记得有个老师说过：鲁迅的文章，只适于浏览而不是品味，以我的知识面去揣摩他老人家的情感还为时过早，可我已能体会到鲁迅对这个日渐浑浊的世道的无奈与悲切，他用他的笔战斗着，挽救着奄奄一息的中华民族。可这，只在历史的轮回里留下了“无可奈何花落去”的呐喊与彷徨。也许，这就是鲁迅，一个高于世俗而又不脱离世俗的革命家。</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狗猫鼠读书笔记感悟篇六</w:t>
      </w:r>
    </w:p>
    <w:p>
      <w:pPr>
        <w:ind w:left="0" w:right="0" w:firstLine="560"/>
        <w:spacing w:before="450" w:after="450" w:line="312" w:lineRule="auto"/>
      </w:pPr>
      <w:r>
        <w:rPr>
          <w:rFonts w:ascii="宋体" w:hAnsi="宋体" w:eastAsia="宋体" w:cs="宋体"/>
          <w:color w:val="000"/>
          <w:sz w:val="28"/>
          <w:szCs w:val="28"/>
        </w:rPr>
        <w:t xml:space="preserve">最近几天，我阅读了鲁迅先生写的《朝花夕拾》，书中共有十篇文章，如《狗猫鼠》，《无常》《从百草园到三味书屋》……书里面的每一篇文章都展现当时的世态人情、民俗文化，流露了鲁迅先生对社会的深刻观察和对家人师友的真挚感情。</w:t>
      </w:r>
    </w:p>
    <w:p>
      <w:pPr>
        <w:ind w:left="0" w:right="0" w:firstLine="560"/>
        <w:spacing w:before="450" w:after="450" w:line="312" w:lineRule="auto"/>
      </w:pPr>
      <w:r>
        <w:rPr>
          <w:rFonts w:ascii="宋体" w:hAnsi="宋体" w:eastAsia="宋体" w:cs="宋体"/>
          <w:color w:val="000"/>
          <w:sz w:val="28"/>
          <w:szCs w:val="28"/>
        </w:rPr>
        <w:t xml:space="preserve">比如说《父亲的病》，重点回忆儿时为父亲延医治病的情景，描述了几位“名医”的行医态度、作风、开方等种种表现，揭示了这些人巫医不分、故弄玄虚、勒索钱财、草菅人命的实质。同时表达了作者对父亲的不舍与愧疚之情。</w:t>
      </w:r>
    </w:p>
    <w:p>
      <w:pPr>
        <w:ind w:left="0" w:right="0" w:firstLine="560"/>
        <w:spacing w:before="450" w:after="450" w:line="312" w:lineRule="auto"/>
      </w:pPr>
      <w:r>
        <w:rPr>
          <w:rFonts w:ascii="宋体" w:hAnsi="宋体" w:eastAsia="宋体" w:cs="宋体"/>
          <w:color w:val="000"/>
          <w:sz w:val="28"/>
          <w:szCs w:val="28"/>
        </w:rPr>
        <w:t xml:space="preserve">再如《从百草园到三味书屋》，则通过对百草园和三味书屋的回忆，表现作者儿童时代对自然的热爱，对知识的追求，以及天真·幼稚·欢乐的心理。</w:t>
      </w:r>
    </w:p>
    <w:p>
      <w:pPr>
        <w:ind w:left="0" w:right="0" w:firstLine="560"/>
        <w:spacing w:before="450" w:after="450" w:line="312" w:lineRule="auto"/>
      </w:pPr>
      <w:r>
        <w:rPr>
          <w:rFonts w:ascii="宋体" w:hAnsi="宋体" w:eastAsia="宋体" w:cs="宋体"/>
          <w:color w:val="000"/>
          <w:sz w:val="28"/>
          <w:szCs w:val="28"/>
        </w:rPr>
        <w:t xml:space="preserve">还有《无常》，通过无常这个“鬼”和现实中的“人”对比，深刻地刻画出了现实生活中某些“人格”不如“鬼格”的人的丑恶面目。《无常》中，从无常也有老婆和孩子的事实中，作者既写出了无常富于人情味的特点，又巧妙地讽刺了生活中那些虚伪的知识分子，入木三分。</w:t>
      </w:r>
    </w:p>
    <w:p>
      <w:pPr>
        <w:ind w:left="0" w:right="0" w:firstLine="560"/>
        <w:spacing w:before="450" w:after="450" w:line="312" w:lineRule="auto"/>
      </w:pPr>
      <w:r>
        <w:rPr>
          <w:rFonts w:ascii="宋体" w:hAnsi="宋体" w:eastAsia="宋体" w:cs="宋体"/>
          <w:color w:val="000"/>
          <w:sz w:val="28"/>
          <w:szCs w:val="28"/>
        </w:rPr>
        <w:t xml:space="preserve">总而言之，统而言之，这些散文都反映了当时的社会风貌，文化习俗，是值得大家品读的好文章。</w:t>
      </w:r>
    </w:p>
    <w:p>
      <w:pPr>
        <w:ind w:left="0" w:right="0" w:firstLine="560"/>
        <w:spacing w:before="450" w:after="450" w:line="312" w:lineRule="auto"/>
      </w:pPr>
      <w:r>
        <w:rPr>
          <w:rFonts w:ascii="宋体" w:hAnsi="宋体" w:eastAsia="宋体" w:cs="宋体"/>
          <w:color w:val="000"/>
          <w:sz w:val="28"/>
          <w:szCs w:val="28"/>
        </w:rPr>
        <w:t xml:space="preserve">我对鲁迅先生的文章很感兴趣，因为他的文章中有许多有趣可爱的地方。最近我读了鲁迅的朝花夕拾之《狗·猫·鼠》。本文中描写的墨猴和隐鼠，文笔十分简练，墨猴的动态却尽显眼前，好像它就刚“舐尽了砚上的余墨”似的。隐鼠也十分乖巧。</w:t>
      </w:r>
    </w:p>
    <w:p>
      <w:pPr>
        <w:ind w:left="0" w:right="0" w:firstLine="560"/>
        <w:spacing w:before="450" w:after="450" w:line="312" w:lineRule="auto"/>
      </w:pPr>
      <w:r>
        <w:rPr>
          <w:rFonts w:ascii="宋体" w:hAnsi="宋体" w:eastAsia="宋体" w:cs="宋体"/>
          <w:color w:val="000"/>
          <w:sz w:val="28"/>
          <w:szCs w:val="28"/>
        </w:rPr>
        <w:t xml:space="preserve">鲁迅先生的儿子写了一篇文章，他说现在青年的一代，如果你去问他们“鲁迅是谁?”他们就会说“横眉冷对千夫指”呀，“俯首甘为孺子牛”呀。这太片面，不是真实的鲁迅”。新中国成立后，鲁迅的革命性开始逾越他的文学家和思想家的身份而得到了特别的强调。其实鲁迅是个根本的文学家，他的作品的文学价值是很高的。</w:t>
      </w:r>
    </w:p>
    <w:p>
      <w:pPr>
        <w:ind w:left="0" w:right="0" w:firstLine="560"/>
        <w:spacing w:before="450" w:after="450" w:line="312" w:lineRule="auto"/>
      </w:pPr>
      <w:r>
        <w:rPr>
          <w:rFonts w:ascii="宋体" w:hAnsi="宋体" w:eastAsia="宋体" w:cs="宋体"/>
          <w:color w:val="000"/>
          <w:sz w:val="28"/>
          <w:szCs w:val="28"/>
        </w:rPr>
        <w:t xml:space="preserve">我们应该全面地学习他的文章，多关注其中的文学精髓。鲁迅先生那精练的文笔，有趣的传说和风趣的语言将带领我走近鲁迅，走进他的心灵。</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鲁迅的作品可以说是独一无二的。他的作品不堆砌辞藻追求满是好词佳句的华丽。却更能吸引读者，仿佛在给你讲故事一样。《狗?猫?鼠》——在这篇文章里，鲁迅先生清算猫的罪行:第一，猫对自己捉到的猎物，总是尽情玩弄够了，才吃下去;第二，它与狮虎同族，却天生一副媚态;第三，它老在配合时嗥叫，令人心烦;第四，它吃了我小时候心爱的一只小隐鼠。虽然后来证实并非猫所害，但我对猫是不会产生好感的，何况它后来确实吃了小兔子!这篇文章取了“猫”这样一个类型，尖锐而又形象地讽刺了生活中与猫相似的人。</w:t>
      </w:r>
    </w:p>
    <w:p>
      <w:pPr>
        <w:ind w:left="0" w:right="0" w:firstLine="560"/>
        <w:spacing w:before="450" w:after="450" w:line="312" w:lineRule="auto"/>
      </w:pPr>
      <w:r>
        <w:rPr>
          <w:rFonts w:ascii="宋体" w:hAnsi="宋体" w:eastAsia="宋体" w:cs="宋体"/>
          <w:color w:val="000"/>
          <w:sz w:val="28"/>
          <w:szCs w:val="28"/>
        </w:rPr>
        <w:t xml:space="preserve">最近我读了一本散文书《朝花夕拾》，它的作者是鲁迅，书中有一篇文章《狗、猫、鼠》给我留下了深刻的印象。</w:t>
      </w:r>
    </w:p>
    <w:p>
      <w:pPr>
        <w:ind w:left="0" w:right="0" w:firstLine="560"/>
        <w:spacing w:before="450" w:after="450" w:line="312" w:lineRule="auto"/>
      </w:pPr>
      <w:r>
        <w:rPr>
          <w:rFonts w:ascii="宋体" w:hAnsi="宋体" w:eastAsia="宋体" w:cs="宋体"/>
          <w:color w:val="000"/>
          <w:sz w:val="28"/>
          <w:szCs w:val="28"/>
        </w:rPr>
        <w:t xml:space="preserve">鲁迅在《狗、猫、鼠》中阐述了他仇猫——即不喜欢猫的原因。其实这些原因与一类人的行为、性格很像。例如:写猫捕食到比自己弱小的动物就尽情玩弄，直到玩厌了才吃掉。就像某些人，抓住了别人的弱点或不足之处，就想尽办法慢慢地折磨别人，好像如果不折磨够就不甘心一样。如果别人犯了什么错，受到批评，说不定那种人会在某个角落里偷偷奸笑。</w:t>
      </w:r>
    </w:p>
    <w:p>
      <w:pPr>
        <w:ind w:left="0" w:right="0" w:firstLine="560"/>
        <w:spacing w:before="450" w:after="450" w:line="312" w:lineRule="auto"/>
      </w:pPr>
      <w:r>
        <w:rPr>
          <w:rFonts w:ascii="宋体" w:hAnsi="宋体" w:eastAsia="宋体" w:cs="宋体"/>
          <w:color w:val="000"/>
          <w:sz w:val="28"/>
          <w:szCs w:val="28"/>
        </w:rPr>
        <w:t xml:space="preserve">鲁迅先生说他讨厌猫的第二个原因就是猫虽然和虎、狮同族，都食比自己弱小的动物，但猫却具有一副媚态，正同我们现在的某些人，常常刻意掩饰自己的本性，其实反而会让别人觉得他更加虚伪。猫平时总是吃饭不管事，就像一些好吃懒做的人。有东西吃比谁都积极，一要他做事就一溜烟不知道跑到哪里去了。</w:t>
      </w:r>
    </w:p>
    <w:p>
      <w:pPr>
        <w:ind w:left="0" w:right="0" w:firstLine="560"/>
        <w:spacing w:before="450" w:after="450" w:line="312" w:lineRule="auto"/>
      </w:pPr>
      <w:r>
        <w:rPr>
          <w:rFonts w:ascii="宋体" w:hAnsi="宋体" w:eastAsia="宋体" w:cs="宋体"/>
          <w:color w:val="000"/>
          <w:sz w:val="28"/>
          <w:szCs w:val="28"/>
        </w:rPr>
        <w:t xml:space="preserve">这篇文章还告诉我们，老鼠并非全部都那么讨厌，其实有些鼠还是很讨人喜爱，很有灵性的，但却遭到别人的摧残。其实，我们可以对这些弱小的生灵赋予一些爱心和同情。</w:t>
      </w:r>
    </w:p>
    <w:p>
      <w:pPr>
        <w:ind w:left="0" w:right="0" w:firstLine="560"/>
        <w:spacing w:before="450" w:after="450" w:line="312" w:lineRule="auto"/>
      </w:pPr>
      <w:r>
        <w:rPr>
          <w:rFonts w:ascii="宋体" w:hAnsi="宋体" w:eastAsia="宋体" w:cs="宋体"/>
          <w:color w:val="000"/>
          <w:sz w:val="28"/>
          <w:szCs w:val="28"/>
        </w:rPr>
        <w:t xml:space="preserve">从这篇文章里我还学会了站在不同的角度思考问题，可能会有不同的答案，我会继续多读几遍这篇文章，更加深刻的体会文中的深意。</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狗猫鼠读书笔记感悟篇七</w:t>
      </w:r>
    </w:p>
    <w:p>
      <w:pPr>
        <w:ind w:left="0" w:right="0" w:firstLine="560"/>
        <w:spacing w:before="450" w:after="450" w:line="312" w:lineRule="auto"/>
      </w:pPr>
      <w:r>
        <w:rPr>
          <w:rFonts w:ascii="宋体" w:hAnsi="宋体" w:eastAsia="宋体" w:cs="宋体"/>
          <w:color w:val="000"/>
          <w:sz w:val="28"/>
          <w:szCs w:val="28"/>
        </w:rPr>
        <w:t xml:space="preserve">在这篇文章里，鲁迅先生列出猫的罪行：第一，猫对自己捉到的东西，总是西安玩弄够了，才一点一点的吃下去；第二，它与狮虎同族，却天生一副媚态，第三，在叫的时候，总是令人心烦意乱，最后，也是最令鲁迅先生痛恨的一点，它吃了他最爱的小老鼠。虽然他后来知晓，小老鼠并不是猫给害死的，但是鲁迅先生还是对小猫产生不了好感。这篇文章，典型讽刺和嘲讽生活中与猫同一类型的人。</w:t>
      </w:r>
    </w:p>
    <w:p>
      <w:pPr>
        <w:ind w:left="0" w:right="0" w:firstLine="560"/>
        <w:spacing w:before="450" w:after="450" w:line="312" w:lineRule="auto"/>
      </w:pPr>
      <w:r>
        <w:rPr>
          <w:rFonts w:ascii="宋体" w:hAnsi="宋体" w:eastAsia="宋体" w:cs="宋体"/>
          <w:color w:val="000"/>
          <w:sz w:val="28"/>
          <w:szCs w:val="28"/>
        </w:rPr>
        <w:t xml:space="preserve">我也和鲁迅先生的想法所见略同，即便它动作敏捷，惹人喜爱。</w:t>
      </w:r>
    </w:p>
    <w:p>
      <w:pPr>
        <w:ind w:left="0" w:right="0" w:firstLine="560"/>
        <w:spacing w:before="450" w:after="450" w:line="312" w:lineRule="auto"/>
      </w:pPr>
      <w:r>
        <w:rPr>
          <w:rFonts w:ascii="宋体" w:hAnsi="宋体" w:eastAsia="宋体" w:cs="宋体"/>
          <w:color w:val="000"/>
          <w:sz w:val="28"/>
          <w:szCs w:val="28"/>
        </w:rPr>
        <w:t xml:space="preserve">我则更喜欢够多一些，狗给我的感觉就是对主人的忠诚。不管主人怎么对它，它总是忠心不二，而且它很而且它很恋家。不像猫，天天弄得个早出晚归，有时还几天看不见猫影，等到终于有心想回来时，就懒散地趴在地上晒太阳。</w:t>
      </w:r>
    </w:p>
    <w:p>
      <w:pPr>
        <w:ind w:left="0" w:right="0" w:firstLine="560"/>
        <w:spacing w:before="450" w:after="450" w:line="312" w:lineRule="auto"/>
      </w:pPr>
      <w:r>
        <w:rPr>
          <w:rFonts w:ascii="宋体" w:hAnsi="宋体" w:eastAsia="宋体" w:cs="宋体"/>
          <w:color w:val="000"/>
          <w:sz w:val="28"/>
          <w:szCs w:val="28"/>
        </w:rPr>
        <w:t xml:space="preserve">猫的精神就像统治者，天生娇贵的贵族一样，要的只是面子。</w:t>
      </w:r>
    </w:p>
    <w:p>
      <w:pPr>
        <w:ind w:left="0" w:right="0" w:firstLine="560"/>
        <w:spacing w:before="450" w:after="450" w:line="312" w:lineRule="auto"/>
      </w:pPr>
      <w:r>
        <w:rPr>
          <w:rFonts w:ascii="宋体" w:hAnsi="宋体" w:eastAsia="宋体" w:cs="宋体"/>
          <w:color w:val="000"/>
          <w:sz w:val="28"/>
          <w:szCs w:val="28"/>
        </w:rPr>
        <w:t xml:space="preserve">狗的精神就像鲁迅先生一样的爱国人士的精神，只是为了保护自己的国家。狗的嚎叫就像鲁迅先生用文学武器来捍卫，嘲讽无能的统治者所发出的\'呐喊。</w:t>
      </w:r>
    </w:p>
    <w:p>
      <w:pPr>
        <w:ind w:left="0" w:right="0" w:firstLine="560"/>
        <w:spacing w:before="450" w:after="450" w:line="312" w:lineRule="auto"/>
      </w:pPr>
      <w:r>
        <w:rPr>
          <w:rFonts w:ascii="宋体" w:hAnsi="宋体" w:eastAsia="宋体" w:cs="宋体"/>
          <w:color w:val="000"/>
          <w:sz w:val="28"/>
          <w:szCs w:val="28"/>
        </w:rPr>
        <w:t xml:space="preserve">整篇文章，内容精练，却无时无刻的不在讽刺着生活中像猫一样的人！</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狗猫鼠读书笔记感悟篇八</w:t>
      </w:r>
    </w:p>
    <w:p>
      <w:pPr>
        <w:ind w:left="0" w:right="0" w:firstLine="560"/>
        <w:spacing w:before="450" w:after="450" w:line="312" w:lineRule="auto"/>
      </w:pPr>
      <w:r>
        <w:rPr>
          <w:rFonts w:ascii="宋体" w:hAnsi="宋体" w:eastAsia="宋体" w:cs="宋体"/>
          <w:color w:val="000"/>
          <w:sz w:val="28"/>
          <w:szCs w:val="28"/>
        </w:rPr>
        <w:t xml:space="preserve">狗，猫，鼠因人而异，不同的人自然会有不同的感受。下面是小编整理的狗猫鼠读书笔记800字，欢迎阅读参考!</w:t>
      </w:r>
    </w:p>
    <w:p>
      <w:pPr>
        <w:ind w:left="0" w:right="0" w:firstLine="560"/>
        <w:spacing w:before="450" w:after="450" w:line="312" w:lineRule="auto"/>
      </w:pPr>
      <w:r>
        <w:rPr>
          <w:rFonts w:ascii="宋体" w:hAnsi="宋体" w:eastAsia="宋体" w:cs="宋体"/>
          <w:color w:val="000"/>
          <w:sz w:val="28"/>
          <w:szCs w:val="28"/>
        </w:rPr>
        <w:t xml:space="preserve">着名的作家——鲁迅先生，他对外自称是仇猫的。光从《狗。猫。鼠》就可以看出。这篇文章主要介绍了鲁迅仇猫，被嘲笑是狗。然后分析一些关于猫狗结构的传闻，最后是说猫和老鼠的渊源。</w:t>
      </w:r>
    </w:p>
    <w:p>
      <w:pPr>
        <w:ind w:left="0" w:right="0" w:firstLine="560"/>
        <w:spacing w:before="450" w:after="450" w:line="312" w:lineRule="auto"/>
      </w:pPr>
      <w:r>
        <w:rPr>
          <w:rFonts w:ascii="宋体" w:hAnsi="宋体" w:eastAsia="宋体" w:cs="宋体"/>
          <w:color w:val="000"/>
          <w:sz w:val="28"/>
          <w:szCs w:val="28"/>
        </w:rPr>
        <w:t xml:space="preserve">相较于狗，猫，鼠，我认识最多的当属猫了。不曾想到仇猫的原因竟可以有这么多，相比之下，我对猫是不怎么排斥的。鲁迅仇猫的原因之一，猫有人们幸灾乐祸，慢慢折磨弱者的坏脾气。折磨弱者，我是坚决反对的，但对于猫食鼠我也不抱愤恨的感情，毕竟这是猫的生存猎食。况且我对那些黑不溜秋地老鼠是以厌恶的心态看待，想起老鼠那对暗红的眼睛，我就又看到吸血鬼的恐惧，也因如此，我从不买红眼的兔子。对于一些漂亮的珍珠宠物鼠，我是不会厌恶的，毕竟种类不同，我不是会牵仇的人。若是鲁迅仇猫，那么爱猫的人必定大有人在。如郑振铎，他可是万千宠爱于猫啊。他并不像鲁迅认为猫是虚伪的，媚态的。他眼里的猫美丽，活泼，可爱，神气……猫的优点也尽在他的心中和文章里。</w:t>
      </w:r>
    </w:p>
    <w:p>
      <w:pPr>
        <w:ind w:left="0" w:right="0" w:firstLine="560"/>
        <w:spacing w:before="450" w:after="450" w:line="312" w:lineRule="auto"/>
      </w:pPr>
      <w:r>
        <w:rPr>
          <w:rFonts w:ascii="宋体" w:hAnsi="宋体" w:eastAsia="宋体" w:cs="宋体"/>
          <w:color w:val="000"/>
          <w:sz w:val="28"/>
          <w:szCs w:val="28"/>
        </w:rPr>
        <w:t xml:space="preserve">猫不像狗那样大，它娇小，干净，不似狗的那身味道。而且抱着猫睡觉也是非常幸福的，他睡觉是的打呼噜也是动人心弦的。若说猫是生活中的人的话，那么必定是聪明机智的。狗是忠诚，老实的人。若想得到主人的青睐就必定要展示自己的本领。就像武将，聪明需躺在主人怀里就夺走了主人所有的青睐，就像文臣，按历史潮流来说，武力不能解决一切，而智慧才是胜败的关键胜败的。所以爱猫者比比皆是。但有一点能归纳出来，性情温和的人必定爱猫多一些，而那些豪爽刚烈，以事业本领为重的人会更爱狗。严肃与温柔的人也就是像狗与猫的性格一样。</w:t>
      </w:r>
    </w:p>
    <w:p>
      <w:pPr>
        <w:ind w:left="0" w:right="0" w:firstLine="560"/>
        <w:spacing w:before="450" w:after="450" w:line="312" w:lineRule="auto"/>
      </w:pPr>
      <w:r>
        <w:rPr>
          <w:rFonts w:ascii="宋体" w:hAnsi="宋体" w:eastAsia="宋体" w:cs="宋体"/>
          <w:color w:val="000"/>
          <w:sz w:val="28"/>
          <w:szCs w:val="28"/>
        </w:rPr>
        <w:t xml:space="preserve">狗，猫，鼠因人而异，不同的人自然会有不同的感受。但不论何时，正直，勇敢，敢作敢当，清楚知道自己的地位，不做逆于自己的行为，能力的事。必定不遭嘲讽。狗，猫，鼠皆有他们动人的地方。</w:t>
      </w:r>
    </w:p>
    <w:p>
      <w:pPr>
        <w:ind w:left="0" w:right="0" w:firstLine="560"/>
        <w:spacing w:before="450" w:after="450" w:line="312" w:lineRule="auto"/>
      </w:pPr>
      <w:r>
        <w:rPr>
          <w:rFonts w:ascii="宋体" w:hAnsi="宋体" w:eastAsia="宋体" w:cs="宋体"/>
          <w:color w:val="000"/>
          <w:sz w:val="28"/>
          <w:szCs w:val="28"/>
        </w:rPr>
        <w:t xml:space="preserve">鲁迅是中国文学家、思想家和革命家，他的作品《朝花夕拾》生动描绘了清末民初的生活画面，有力地鞭挞了假、恶、丑，宣扬了真、善、美，体现出了他大憎大爱，爱憎分明的情怀。《狗·猫·鼠》就是这部散文集里的一篇佳作。</w:t>
      </w:r>
    </w:p>
    <w:p>
      <w:pPr>
        <w:ind w:left="0" w:right="0" w:firstLine="560"/>
        <w:spacing w:before="450" w:after="450" w:line="312" w:lineRule="auto"/>
      </w:pPr>
      <w:r>
        <w:rPr>
          <w:rFonts w:ascii="宋体" w:hAnsi="宋体" w:eastAsia="宋体" w:cs="宋体"/>
          <w:color w:val="000"/>
          <w:sz w:val="28"/>
          <w:szCs w:val="28"/>
        </w:rPr>
        <w:t xml:space="preserve">作者针对“正人君子”的攻击引发，嘲讽了他们散布的“流言”，并总结了猫的几点罪行：猫对自己捉到的猎物，总是尽情玩弄够了，才吃下去;它与狮虎同族，却天生一副媚态;它嗥叫时，令人心烦;它吃了作者小时候心爱的一只小隐鼠。虽然后来证实并非猫所害，但作者对猫是不会产生好感的，而且它后来确实吃了小兔子……从而表述了作者对猫“尽情折磨”弱者、“到处嗷叫”、时而“一副媚态”等特性的憎恶，表现了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其实作者阐述的不喜欢猫的原因与一类人的行为、性格很相像，例如写猫捕食到比自己弱小的动物就尽情玩弄，直到玩厌了，才吃掉，就像某些人，抓住了别人的弱点或不足之处，就想尽办法慢慢地折磨别人，好像如果不折磨够，就不甘心，如果别人犯了什么错，受到批评，说不定那种人就会在某个角落里偷偷地奸笑。鲁迅先生富有讽刺性的文章也反映了他爱憎分明的胸怀，因此他才能毅然扔下笔，弃医从文，他才知道“唯有民魂是值得宝贵的，唯有它发扬起来，中国才有真进步。”由此看来，爱憎分明，可以说是立世之道，时代发展的源泉，是作为当代中学生的我们学习的。</w:t>
      </w:r>
    </w:p>
    <w:p>
      <w:pPr>
        <w:ind w:left="0" w:right="0" w:firstLine="560"/>
        <w:spacing w:before="450" w:after="450" w:line="312" w:lineRule="auto"/>
      </w:pPr>
      <w:r>
        <w:rPr>
          <w:rFonts w:ascii="宋体" w:hAnsi="宋体" w:eastAsia="宋体" w:cs="宋体"/>
          <w:color w:val="000"/>
          <w:sz w:val="28"/>
          <w:szCs w:val="28"/>
        </w:rPr>
        <w:t xml:space="preserve">爱憎分明，立世之道。时代在召唤着我们，让我们高举起青春旗帜，从现在做起，从小事做起，学会大爱大憎，做社会主义的接班人!</w:t>
      </w:r>
    </w:p>
    <w:p>
      <w:pPr>
        <w:ind w:left="0" w:right="0" w:firstLine="560"/>
        <w:spacing w:before="450" w:after="450" w:line="312" w:lineRule="auto"/>
      </w:pPr>
      <w:r>
        <w:rPr>
          <w:rFonts w:ascii="宋体" w:hAnsi="宋体" w:eastAsia="宋体" w:cs="宋体"/>
          <w:color w:val="000"/>
          <w:sz w:val="28"/>
          <w:szCs w:val="28"/>
        </w:rPr>
        <w:t xml:space="preserve">不曾发现，狗和猫原来是有着过节的冤家;也不曾知道，鲁迅先生原来是仇猫的。</w:t>
      </w:r>
    </w:p>
    <w:p>
      <w:pPr>
        <w:ind w:left="0" w:right="0" w:firstLine="560"/>
        <w:spacing w:before="450" w:after="450" w:line="312" w:lineRule="auto"/>
      </w:pPr>
      <w:r>
        <w:rPr>
          <w:rFonts w:ascii="宋体" w:hAnsi="宋体" w:eastAsia="宋体" w:cs="宋体"/>
          <w:color w:val="000"/>
          <w:sz w:val="28"/>
          <w:szCs w:val="28"/>
        </w:rPr>
        <w:t xml:space="preserve">现在读了《狗·猫·鼠》才知道有这么一回事。</w:t>
      </w:r>
    </w:p>
    <w:p>
      <w:pPr>
        <w:ind w:left="0" w:right="0" w:firstLine="560"/>
        <w:spacing w:before="450" w:after="450" w:line="312" w:lineRule="auto"/>
      </w:pPr>
      <w:r>
        <w:rPr>
          <w:rFonts w:ascii="宋体" w:hAnsi="宋体" w:eastAsia="宋体" w:cs="宋体"/>
          <w:color w:val="000"/>
          <w:sz w:val="28"/>
          <w:szCs w:val="28"/>
        </w:rPr>
        <w:t xml:space="preserve">鲁迅先生仇猫是有着正当理由的：一是猫欺负和折磨弱者，二是猫有一副令人仇恨的媚态，三是它们的嗥叫令人心烦。然而这些都不是鲁迅先生起初仇猫的原因;那是后来才添加进去的。</w:t>
      </w:r>
    </w:p>
    <w:p>
      <w:pPr>
        <w:ind w:left="0" w:right="0" w:firstLine="560"/>
        <w:spacing w:before="450" w:after="450" w:line="312" w:lineRule="auto"/>
      </w:pPr>
      <w:r>
        <w:rPr>
          <w:rFonts w:ascii="宋体" w:hAnsi="宋体" w:eastAsia="宋体" w:cs="宋体"/>
          <w:color w:val="000"/>
          <w:sz w:val="28"/>
          <w:szCs w:val="28"/>
        </w:rPr>
        <w:t xml:space="preserve">令幼年鲁迅仇猫的原因很简单：它吃了鲁迅心爱的隐鼠。真是单纯!后来知道隐鼠是被长妈妈踩死的，鲁迅这才恍然大悟，但仇猫的感情非但没有减淡，而是更深刻了。</w:t>
      </w:r>
    </w:p>
    <w:p>
      <w:pPr>
        <w:ind w:left="0" w:right="0" w:firstLine="560"/>
        <w:spacing w:before="450" w:after="450" w:line="312" w:lineRule="auto"/>
      </w:pPr>
      <w:r>
        <w:rPr>
          <w:rFonts w:ascii="宋体" w:hAnsi="宋体" w:eastAsia="宋体" w:cs="宋体"/>
          <w:color w:val="000"/>
          <w:sz w:val="28"/>
          <w:szCs w:val="28"/>
        </w:rPr>
        <w:t xml:space="preserve">为什么呢?因为这里的猫不是单指猫，更是指那些“媚态的猫”——那些“现代评论派”的人。鲁迅先生借自己的仇猫而用辛辣的笔调无情讽刺了现代评论派文人的“媚态的猫”式的嘴脸。</w:t>
      </w:r>
    </w:p>
    <w:p>
      <w:pPr>
        <w:ind w:left="0" w:right="0" w:firstLine="560"/>
        <w:spacing w:before="450" w:after="450" w:line="312" w:lineRule="auto"/>
      </w:pPr>
      <w:r>
        <w:rPr>
          <w:rFonts w:ascii="宋体" w:hAnsi="宋体" w:eastAsia="宋体" w:cs="宋体"/>
          <w:color w:val="000"/>
          <w:sz w:val="28"/>
          <w:szCs w:val="28"/>
        </w:rPr>
        <w:t xml:space="preserve">诚然，猫有着一些令人讨厌的恶习，如玩弄猎物、有时很娇媚。但是这毕竟只是它们先天的秉性，是无法改变的。人为什么要给它戴上“媚态的猫”的臭名?常说人在进步，但借本无伤人之力的文字语言，借那些“只能嗥叫的动物”去攻击人，这绝不是进步的表现。又如狗，和猫根本没什么深仇大恨。有时我们甚至可以看到猫狗逗着玩的情形，而不至于恨之入骨，见了猫就穷追不舍。然而人却偏要说“看哪!狗不是仇猫的么?鲁迅先生却自己承认是仇猫的，而他还说要打‘落水狗’!”这是所谓的“君子”应有的言行吗?这是人的堕落啊!</w:t>
      </w:r>
    </w:p>
    <w:p>
      <w:pPr>
        <w:ind w:left="0" w:right="0" w:firstLine="560"/>
        <w:spacing w:before="450" w:after="450" w:line="312" w:lineRule="auto"/>
      </w:pPr>
      <w:r>
        <w:rPr>
          <w:rFonts w:ascii="宋体" w:hAnsi="宋体" w:eastAsia="宋体" w:cs="宋体"/>
          <w:color w:val="000"/>
          <w:sz w:val="28"/>
          <w:szCs w:val="28"/>
        </w:rPr>
        <w:t xml:space="preserve">人类的进步，往往伴随着血腥无情的战斗，我想这应该是正常的吧。但是把战斗扩展到其他生物上，指桑骂槐般战斗，未免有点放肆。</w:t>
      </w:r>
    </w:p>
    <w:p>
      <w:pPr>
        <w:ind w:left="0" w:right="0" w:firstLine="560"/>
        <w:spacing w:before="450" w:after="450" w:line="312" w:lineRule="auto"/>
      </w:pPr>
      <w:r>
        <w:rPr>
          <w:rFonts w:ascii="宋体" w:hAnsi="宋体" w:eastAsia="宋体" w:cs="宋体"/>
          <w:color w:val="000"/>
          <w:sz w:val="28"/>
          <w:szCs w:val="28"/>
        </w:rPr>
        <w:t xml:space="preserve">猫也罢，狗也罢，不过是一些无辜的生灵。自人类会走路、会打猎那一天起，它们就已经追随人类了。然而作为人类最忠实的朋友，如今却被用作人与人斗争的工具，那是它们的不幸，也是人的不义。同一摇篮下，人与动物之间应该多一份尊重。</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狗猫鼠读书笔记感悟篇九</w:t>
      </w:r>
    </w:p>
    <w:p>
      <w:pPr>
        <w:ind w:left="0" w:right="0" w:firstLine="560"/>
        <w:spacing w:before="450" w:after="450" w:line="312" w:lineRule="auto"/>
      </w:pPr>
      <w:r>
        <w:rPr>
          <w:rFonts w:ascii="宋体" w:hAnsi="宋体" w:eastAsia="宋体" w:cs="宋体"/>
          <w:color w:val="000"/>
          <w:sz w:val="28"/>
          <w:szCs w:val="28"/>
        </w:rPr>
        <w:t xml:space="preserve">《狗猫鼠》这篇文章表达了鲁迅对狗、猫、鼠三种动物的看法。他仇猫，也要打“落水狗”，喜欢的是家中吃墨的\'隐鼠。</w:t>
      </w:r>
    </w:p>
    <w:p>
      <w:pPr>
        <w:ind w:left="0" w:right="0" w:firstLine="560"/>
        <w:spacing w:before="450" w:after="450" w:line="312" w:lineRule="auto"/>
      </w:pPr>
      <w:r>
        <w:rPr>
          <w:rFonts w:ascii="宋体" w:hAnsi="宋体" w:eastAsia="宋体" w:cs="宋体"/>
          <w:color w:val="000"/>
          <w:sz w:val="28"/>
          <w:szCs w:val="28"/>
        </w:rPr>
        <w:t xml:space="preserve">鲁迅也不喜欢猫，觉得它以大欺小，还慢慢折磨弱者，觉得他因能力而故作媚态，还发出让人厌恶的嚎叫。鲁迅这样一说，也确实让人厌恶。</w:t>
      </w:r>
    </w:p>
    <w:p>
      <w:pPr>
        <w:ind w:left="0" w:right="0" w:firstLine="560"/>
        <w:spacing w:before="450" w:after="450" w:line="312" w:lineRule="auto"/>
      </w:pPr>
      <w:r>
        <w:rPr>
          <w:rFonts w:ascii="宋体" w:hAnsi="宋体" w:eastAsia="宋体" w:cs="宋体"/>
          <w:color w:val="000"/>
          <w:sz w:val="28"/>
          <w:szCs w:val="28"/>
        </w:rPr>
        <w:t xml:space="preserve">但在我的生活中，我对狗、猫、老鼠有不同的看法。我一直觉得狗调皮，聪明，忠诚，可靠。虽然有时候看起来有点傻，但它是人类的好伙伴。至于猫，她灵活、可爱、好奇。虽然有时候有点调皮好斗，但并不暴力。鼠标呢？我对此充满了心理阴影。有一次我去阁楼，它刚好爬过我的脚，我吓死了。老鼠对我来说特别神秘。</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狗猫鼠读书笔记感悟篇十</w:t>
      </w:r>
    </w:p>
    <w:p>
      <w:pPr>
        <w:ind w:left="0" w:right="0" w:firstLine="560"/>
        <w:spacing w:before="450" w:after="450" w:line="312" w:lineRule="auto"/>
      </w:pPr>
      <w:r>
        <w:rPr>
          <w:rFonts w:ascii="宋体" w:hAnsi="宋体" w:eastAsia="宋体" w:cs="宋体"/>
          <w:color w:val="000"/>
          <w:sz w:val="28"/>
          <w:szCs w:val="28"/>
        </w:rPr>
        <w:t xml:space="preserve">今天，我又读了一遍鲁迅的《朝花夕拾》。对其中感触最深的是其中的《狗猫鼠》。</w:t>
      </w:r>
    </w:p>
    <w:p>
      <w:pPr>
        <w:ind w:left="0" w:right="0" w:firstLine="560"/>
        <w:spacing w:before="450" w:after="450" w:line="312" w:lineRule="auto"/>
      </w:pPr>
      <w:r>
        <w:rPr>
          <w:rFonts w:ascii="宋体" w:hAnsi="宋体" w:eastAsia="宋体" w:cs="宋体"/>
          <w:color w:val="000"/>
          <w:sz w:val="28"/>
          <w:szCs w:val="28"/>
        </w:rPr>
        <w:t xml:space="preserve">这篇文章主要通过对猫和鼠的一些秉性，行为的描写来比喻某些人。鲁讯先生在文中阐述了他仇猫--即不喜欢猫的原因。其时这些原因与一类人的行为，性格很相像，例如写猫捕食到比自己弱小的动物就尽情玩弄，直到玩厌了，才吃掉，就像某些人，抓住了别人的弱点或不足之处，就想尽办法慢慢地折磨别人，好像如果不折磨够，就不甘心一样，如果别人犯了什么错，受到批评，说不定那种人就会在某个角落里偷偷地歼笑。</w:t>
      </w:r>
    </w:p>
    <w:p>
      <w:pPr>
        <w:ind w:left="0" w:right="0" w:firstLine="560"/>
        <w:spacing w:before="450" w:after="450" w:line="312" w:lineRule="auto"/>
      </w:pPr>
      <w:r>
        <w:rPr>
          <w:rFonts w:ascii="宋体" w:hAnsi="宋体" w:eastAsia="宋体" w:cs="宋体"/>
          <w:color w:val="000"/>
          <w:sz w:val="28"/>
          <w:szCs w:val="28"/>
        </w:rPr>
        <w:t xml:space="preserve">在这篇文章里，鲁迅先生算清猫的罪行。第一，猫对自己捉到的猎物，总是尽情玩弄够了，才吃下去；第二，它与狮虎同族，却天生一副媚态；第三，它吃了我小时候的隐鼠，虽然后来证实并非猫所害，但我对猫是不会产生好感的。何况它后来确实吃了小兔子！</w:t>
      </w:r>
    </w:p>
    <w:p>
      <w:pPr>
        <w:ind w:left="0" w:right="0" w:firstLine="560"/>
        <w:spacing w:before="450" w:after="450" w:line="312" w:lineRule="auto"/>
      </w:pPr>
      <w:r>
        <w:rPr>
          <w:rFonts w:ascii="宋体" w:hAnsi="宋体" w:eastAsia="宋体" w:cs="宋体"/>
          <w:color w:val="000"/>
          <w:sz w:val="28"/>
          <w:szCs w:val="28"/>
        </w:rPr>
        <w:t xml:space="preserve">这篇文章表面上写追忆童年时救养的一只可爱的隐鼠遭到摧残的经历和感受，表现了对弱小者的同情和对暴虐者的憎恨。鲁迅巧妙的运用了往事抨击了那些侵略我们国家的人们，他用不同的方法，做了自己力所能及，为鼓舞国家的士气做出了贡献。</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狗猫鼠读书笔记感悟篇十一</w:t>
      </w:r>
    </w:p>
    <w:p>
      <w:pPr>
        <w:ind w:left="0" w:right="0" w:firstLine="560"/>
        <w:spacing w:before="450" w:after="450" w:line="312" w:lineRule="auto"/>
      </w:pPr>
      <w:r>
        <w:rPr>
          <w:rFonts w:ascii="宋体" w:hAnsi="宋体" w:eastAsia="宋体" w:cs="宋体"/>
          <w:color w:val="000"/>
          <w:sz w:val="28"/>
          <w:szCs w:val="28"/>
        </w:rPr>
        <w:t xml:space="preserve">《朝花夕拾》小引其中一句话：我有一时，曾经屡次忆起儿时在故乡所吃的蔬果：菱角、罗汉豆、茭白、香瓜。凡这些，都是极其鲜美可口的;都曾是使我思乡的蛊惑。后来，我在久别之后尝到了，也不过如此;惟独在记忆上，还有旧来的意味存留。他们也许要哄骗我一生，使我时时反顾。</w:t>
      </w:r>
    </w:p>
    <w:p>
      <w:pPr>
        <w:ind w:left="0" w:right="0" w:firstLine="560"/>
        <w:spacing w:before="450" w:after="450" w:line="312" w:lineRule="auto"/>
      </w:pPr>
      <w:r>
        <w:rPr>
          <w:rFonts w:ascii="宋体" w:hAnsi="宋体" w:eastAsia="宋体" w:cs="宋体"/>
          <w:color w:val="000"/>
          <w:sz w:val="28"/>
          <w:szCs w:val="28"/>
        </w:rPr>
        <w:t xml:space="preserve">童年，是一段充斥色调和欢喜的追念，是一段无忧无虑的时光，是一段酸酸甜甜的人生过程，同时也是最纯真美好的!和鲁迅老师一样，咱们都有着很多回忆!</w:t>
      </w:r>
    </w:p>
    <w:p>
      <w:pPr>
        <w:ind w:left="0" w:right="0" w:firstLine="560"/>
        <w:spacing w:before="450" w:after="450" w:line="312" w:lineRule="auto"/>
      </w:pPr>
      <w:r>
        <w:rPr>
          <w:rFonts w:ascii="宋体" w:hAnsi="宋体" w:eastAsia="宋体" w:cs="宋体"/>
          <w:color w:val="000"/>
          <w:sz w:val="28"/>
          <w:szCs w:val="28"/>
        </w:rPr>
        <w:t xml:space="preserve">回想那一件件不起眼的事儿来，事虽然小，但那些回忆是那样觉得感动，因为有了这些回忆才能让自己不断进步，不断追断求，这样才能成长起来，童年总叫人回想。回想那五彩缤纷的梦，回想起那丫丫学语的时候，回想起刚学走路的时候，第一次踏上舞台的时候，第一次叫出父母时，第一次……那一刻刻，那一个个镜头，霎时间浮现在你的眼前。</w:t>
      </w:r>
    </w:p>
    <w:p>
      <w:pPr>
        <w:ind w:left="0" w:right="0" w:firstLine="560"/>
        <w:spacing w:before="450" w:after="450" w:line="312" w:lineRule="auto"/>
      </w:pPr>
      <w:r>
        <w:rPr>
          <w:rFonts w:ascii="宋体" w:hAnsi="宋体" w:eastAsia="宋体" w:cs="宋体"/>
          <w:color w:val="000"/>
          <w:sz w:val="28"/>
          <w:szCs w:val="28"/>
        </w:rPr>
        <w:t xml:space="preserve">回忆让世界一切万物变得安静，让人变得放松，让人感到温暖，让你回想起遥远而不遥远的梦，让你回想起在雨中，那雨儿是跳动的旋律。当你摔倒时，一种力量在看着你，让你回想起在蓝天下放飞纸飞机，放飞你一个个让你期待的梦!</w:t>
      </w:r>
    </w:p>
    <w:p>
      <w:pPr>
        <w:ind w:left="0" w:right="0" w:firstLine="560"/>
        <w:spacing w:before="450" w:after="450" w:line="312" w:lineRule="auto"/>
      </w:pPr>
      <w:r>
        <w:rPr>
          <w:rFonts w:ascii="宋体" w:hAnsi="宋体" w:eastAsia="宋体" w:cs="宋体"/>
          <w:color w:val="000"/>
          <w:sz w:val="28"/>
          <w:szCs w:val="28"/>
        </w:rPr>
        <w:t xml:space="preserve">时钟只有前进，不可能倒退。童年只有回味和回忆……</w:t>
      </w:r>
    </w:p>
    <w:p>
      <w:pPr>
        <w:ind w:left="0" w:right="0" w:firstLine="560"/>
        <w:spacing w:before="450" w:after="450" w:line="312" w:lineRule="auto"/>
      </w:pPr>
      <w:r>
        <w:rPr>
          <w:rFonts w:ascii="宋体" w:hAnsi="宋体" w:eastAsia="宋体" w:cs="宋体"/>
          <w:color w:val="000"/>
          <w:sz w:val="28"/>
          <w:szCs w:val="28"/>
        </w:rPr>
        <w:t xml:space="preserve">童年只有回忆，梦只有创造，将来只有拼搏……</w:t>
      </w:r>
    </w:p>
    <w:p>
      <w:pPr>
        <w:ind w:left="0" w:right="0" w:firstLine="560"/>
        <w:spacing w:before="450" w:after="450" w:line="312" w:lineRule="auto"/>
      </w:pPr>
      <w:r>
        <w:rPr>
          <w:rFonts w:ascii="宋体" w:hAnsi="宋体" w:eastAsia="宋体" w:cs="宋体"/>
          <w:color w:val="000"/>
          <w:sz w:val="28"/>
          <w:szCs w:val="28"/>
        </w:rPr>
        <w:t xml:space="preserve">童年以是过去的事了，只有回忆起那点点滴滴的事，只有积累更多的经验，这路才能走得更远更宽。每个人都拥有自己五彩缤纷的童年，童年是人生最珍贵的东西，它是你一生的开始，拥有着它那你就拥有一生，我们应该好好地珍惜它。</w:t>
      </w:r>
    </w:p>
    <w:p>
      <w:pPr>
        <w:ind w:left="0" w:right="0" w:firstLine="560"/>
        <w:spacing w:before="450" w:after="450" w:line="312" w:lineRule="auto"/>
      </w:pPr>
      <w:r>
        <w:rPr>
          <w:rFonts w:ascii="宋体" w:hAnsi="宋体" w:eastAsia="宋体" w:cs="宋体"/>
          <w:color w:val="000"/>
          <w:sz w:val="28"/>
          <w:szCs w:val="28"/>
        </w:rPr>
        <w:t xml:space="preserve">梦常常都会变化着，梦是人一生中追求的目标，只有奋斗和拼搏，那才会梦想成真，那才会成为现实。</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狗猫鼠读书笔记感悟篇十二</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鲁迅的作品可以说是独一无二的。他的作品不堆砌辞藻追求满是好词佳句的华丽。却更能吸引读者，仿佛在给你讲故事一样。《狗?猫?鼠》——在这篇文章里，鲁迅先生清算猫的罪行：第一，猫对自己捉到的猎物，总是尽情玩弄够了，才吃下去；第二，它与狮虎同族，却天生一副媚态；第三，它老在配合时嗥叫，令人心烦；第四，它吃了我小时候心爱的一只小隐鼠。虽然后来证实并非猫所害，但我对猫是不会产生好感的，何况它后来确实吃了小兔子！这篇文章取了“猫”这样一个类型，尖锐而又形象地讽刺了生活中与猫相似的人。</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狗猫鼠读书笔记感悟篇十三</w:t>
      </w:r>
    </w:p>
    <w:p>
      <w:pPr>
        <w:ind w:left="0" w:right="0" w:firstLine="560"/>
        <w:spacing w:before="450" w:after="450" w:line="312" w:lineRule="auto"/>
      </w:pPr>
      <w:r>
        <w:rPr>
          <w:rFonts w:ascii="宋体" w:hAnsi="宋体" w:eastAsia="宋体" w:cs="宋体"/>
          <w:color w:val="000"/>
          <w:sz w:val="28"/>
          <w:szCs w:val="28"/>
        </w:rPr>
        <w:t xml:space="preserve">最近这几天，我读了一本名著《朝花夕拾》，它的是鲁迅先生，鲁迅先生是我国伟大的文学家，思想家和革命家，又是中国现代文学的奠基人。鲁迅先生的文章都是艰深的，多读风遍，就会有了一些感悟。正如《朝花夕拾》的第一篇——《狗·猫·鼠》。就是这部散文集里的一篇佳作。</w:t>
      </w:r>
    </w:p>
    <w:p>
      <w:pPr>
        <w:ind w:left="0" w:right="0" w:firstLine="560"/>
        <w:spacing w:before="450" w:after="450" w:line="312" w:lineRule="auto"/>
      </w:pPr>
      <w:r>
        <w:rPr>
          <w:rFonts w:ascii="宋体" w:hAnsi="宋体" w:eastAsia="宋体" w:cs="宋体"/>
          <w:color w:val="000"/>
          <w:sz w:val="28"/>
          <w:szCs w:val="28"/>
        </w:rPr>
        <w:t xml:space="preserve">《狗·猫·鼠》这篇文章透过对猫和鼠秉性，行为的描述来比喻某些人，常引用寓言说明狗猫结仇的来源，其实是在嘲讽社会上那些无中生有的结论。文中：一、“它的性情就和别的\'猛兽不同，凡捕食雀鼠，总不肯一口咬死，定要尽情玩，放走，又捉住，又放走，直待自己玩厌了，这才吃下去，颇与人们的幸灾乐祸，慢慢地折磨弱者的坏脾气相同。二、它不是和狮虎同族的么？但是有这么一副媚态！但这也许是限于天分之故罢，假使它的身材比此刻大十倍，那就真不明白它所取的是怎样一种态度。”这段话用隐喻的手法写出了反动文人的残忍和媚态，不禁人拍案叫绝，使我感受到对猫以及和猫有着同样品质的人的烦感。鲁迅先生富有讽刺性的文章也反映了爱憎分明的胸怀。：至于凡所遇见的诸猫，最先但是是追赶，袭击，之后却愈加巧妙了，能飞石集中它们的头，或诱入空屋里面，打得它垂头丧气，文章层层深入，把“推广”手法活化，语言十分巧妙。“此刻我已经记不清当时是怎样一个感想，但和猫的感情却最后没有融合，到了北京，还因为她们伤害了兔的儿女们，便旧隙夹新嫌，使出更辣的辣手，“仇猫”的话柄，也从此传扬开来。这几句话用词准确，让读者也一目了然。这篇文章，以议论为中心，中间穿插描述童年时代的生活，脉络也十清晰，鲁迅巧妙的运用了往事挟击了那些侵略我们国家的人们，他也用不同的方法，做了自己力所能及，为国家的士气做出了伟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2025-04-26T04:14:35+08:00</dcterms:created>
  <dcterms:modified xsi:type="dcterms:W3CDTF">2025-04-26T04:14:35+08:00</dcterms:modified>
</cp:coreProperties>
</file>

<file path=docProps/custom.xml><?xml version="1.0" encoding="utf-8"?>
<Properties xmlns="http://schemas.openxmlformats.org/officeDocument/2006/custom-properties" xmlns:vt="http://schemas.openxmlformats.org/officeDocument/2006/docPropsVTypes"/>
</file>