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7.1红色教育周心得体会7篇</w:t>
      </w:r>
      <w:bookmarkEnd w:id="1"/>
    </w:p>
    <w:p>
      <w:pPr>
        <w:jc w:val="center"/>
        <w:spacing w:before="0" w:after="450"/>
      </w:pPr>
      <w:r>
        <w:rPr>
          <w:rFonts w:ascii="Arial" w:hAnsi="Arial" w:eastAsia="Arial" w:cs="Arial"/>
          <w:color w:val="999999"/>
          <w:sz w:val="20"/>
          <w:szCs w:val="20"/>
        </w:rPr>
        <w:t xml:space="preserve">来源：网络  作者：雨雪飘飘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相信大家都在为怎么写好心得而感到烦恼吧，在平时相信大家一定经常接触并使用心得体会，小编今天就为您带来了7.1红色教育周心得体会7篇，相信一定会对你有所帮助。我和县纪委监委以及县委巡察办全体干部走进中国共产党纪律建设历史陈列馆，聆听党的纪律建...</w:t>
      </w:r>
    </w:p>
    <w:p>
      <w:pPr>
        <w:ind w:left="0" w:right="0" w:firstLine="560"/>
        <w:spacing w:before="450" w:after="450" w:line="312" w:lineRule="auto"/>
      </w:pPr>
      <w:r>
        <w:rPr>
          <w:rFonts w:ascii="宋体" w:hAnsi="宋体" w:eastAsia="宋体" w:cs="宋体"/>
          <w:color w:val="000"/>
          <w:sz w:val="28"/>
          <w:szCs w:val="28"/>
        </w:rPr>
        <w:t xml:space="preserve">相信大家都在为怎么写好心得而感到烦恼吧，在平时相信大家一定经常接触并使用心得体会，小编今天就为您带来了7.1红色教育周心得体会7篇，相信一定会对你有所帮助。</w:t>
      </w:r>
    </w:p>
    <w:p>
      <w:pPr>
        <w:ind w:left="0" w:right="0" w:firstLine="560"/>
        <w:spacing w:before="450" w:after="450" w:line="312" w:lineRule="auto"/>
      </w:pPr>
      <w:r>
        <w:rPr>
          <w:rFonts w:ascii="宋体" w:hAnsi="宋体" w:eastAsia="宋体" w:cs="宋体"/>
          <w:color w:val="000"/>
          <w:sz w:val="28"/>
          <w:szCs w:val="28"/>
        </w:rPr>
        <w:t xml:space="preserve">我和县纪委监委以及县委巡察办全体干部走进中国共产党纪律建设历史陈列馆，聆听党的纪律建设光辉历程、重要特点和突出贡献。</w:t>
      </w:r>
    </w:p>
    <w:p>
      <w:pPr>
        <w:ind w:left="0" w:right="0" w:firstLine="560"/>
        <w:spacing w:before="450" w:after="450" w:line="312" w:lineRule="auto"/>
      </w:pPr>
      <w:r>
        <w:rPr>
          <w:rFonts w:ascii="宋体" w:hAnsi="宋体" w:eastAsia="宋体" w:cs="宋体"/>
          <w:color w:val="000"/>
          <w:sz w:val="28"/>
          <w:szCs w:val="28"/>
        </w:rPr>
        <w:t xml:space="preserve">展馆中，一张老旧的照片，让我深有感触，那是毛泽东和毛岸英父子的合影，一张不普通的照片，诉说着一个感人的故事。1946年1月，毛岸英从与阔别19年的父亲毛泽东合影，然后，他遵照毛泽东补上劳动大学这一课的要求，在解放区搞过土改，做过宣传工作，当过秘书，还担任过工厂的党委副书记。建国后不久，毛岸英的表哥杨开智希望调来北京工作，并请表舅向三立帮忙说情。向三立给毛岸英写了一封信，转述了表哥的想法。毛岸英回信向三立，坦率地表达了如何继续发扬党的优良传统、反对利用亲属关系谋私利等问题，在毛泽东父子的帮助和影响下，杨开智打消了去北京工作的念头，根据组织安排在本地工作直至退休。</w:t>
      </w:r>
    </w:p>
    <w:p>
      <w:pPr>
        <w:ind w:left="0" w:right="0" w:firstLine="560"/>
        <w:spacing w:before="450" w:after="450" w:line="312" w:lineRule="auto"/>
      </w:pPr>
      <w:r>
        <w:rPr>
          <w:rFonts w:ascii="宋体" w:hAnsi="宋体" w:eastAsia="宋体" w:cs="宋体"/>
          <w:color w:val="000"/>
          <w:sz w:val="28"/>
          <w:szCs w:val="28"/>
        </w:rPr>
        <w:t xml:space="preserve">1950年，抗美援朝战争爆发，作为毛泽东的长子，新婚不久的毛岸英请求入朝参战，当年11月英勇牺牲在朝鲜战场。埋骨何须桑梓地，人生到处有青山。毛泽东得知毛岸英牺牲的消息后，强忍丧子之痛，拒绝了让同志们提出让毛岸英回国安葬的请求，批示将毛岸英安葬在朝鲜平安南道桧仓郡的中国人民志愿军烈士陵园内，他说打仗总是要死人的。中国人民志愿军已经献出了那么多指战员的生命，他们的牺牲是光荣的。岸英是一个普通战士，不要因为是我的儿子，就当成一件大事。</w:t>
      </w:r>
    </w:p>
    <w:p>
      <w:pPr>
        <w:ind w:left="0" w:right="0" w:firstLine="560"/>
        <w:spacing w:before="450" w:after="450" w:line="312" w:lineRule="auto"/>
      </w:pPr>
      <w:r>
        <w:rPr>
          <w:rFonts w:ascii="宋体" w:hAnsi="宋体" w:eastAsia="宋体" w:cs="宋体"/>
          <w:color w:val="000"/>
          <w:sz w:val="28"/>
          <w:szCs w:val="28"/>
        </w:rPr>
        <w:t xml:space="preserve">在展厅中，展出了周恩来、邓颖超夫妇送给侄女周秉德的结婚礼物——一条白色丝绸被面，这本是朝鲜最高领导人金日成送给周总理的礼物，但周总理坚决按礼品的实际价格向中央交纳费用，才将这块丝绸留下来作为纪念，后裁剪成被面，作为给侄女的结婚礼物。展厅里还展示着朱德的存款单和中共中央办公厅特别会计室收到朱德家属上交存款后的收据，展示着陈云夫人于若木退还工资的收据单。每一份展品，都在向人们默默地讲述感人的故事，展现着在社会主义革命和建设时期，老一辈无产阶级革命家廉洁奉公，率先垂范，并以良好家训家风教育后代。</w:t>
      </w:r>
    </w:p>
    <w:p>
      <w:pPr>
        <w:ind w:left="0" w:right="0" w:firstLine="560"/>
        <w:spacing w:before="450" w:after="450" w:line="312" w:lineRule="auto"/>
      </w:pPr>
      <w:r>
        <w:rPr>
          <w:rFonts w:ascii="宋体" w:hAnsi="宋体" w:eastAsia="宋体" w:cs="宋体"/>
          <w:color w:val="000"/>
          <w:sz w:val="28"/>
          <w:szCs w:val="28"/>
        </w:rPr>
        <w:t xml:space="preserve">405件文物资料、700余幅珍贵历史照片，生动详实的图片、栩栩如生的模型、珍贵的历史文物配以恢弘壮丽的音效，诠释着初心不改，让我直观了解了共产党成立98年以来纪律建设、党风廉政建设以及监督执纪历程，感受纪律建设永远在路上。</w:t>
      </w:r>
    </w:p>
    <w:p>
      <w:pPr>
        <w:ind w:left="0" w:right="0" w:firstLine="560"/>
        <w:spacing w:before="450" w:after="450" w:line="312" w:lineRule="auto"/>
      </w:pPr>
      <w:r>
        <w:rPr>
          <w:rFonts w:ascii="宋体" w:hAnsi="宋体" w:eastAsia="宋体" w:cs="宋体"/>
          <w:color w:val="000"/>
          <w:sz w:val="28"/>
          <w:szCs w:val="28"/>
        </w:rPr>
        <w:t xml:space="preserve">大革命失败后，中央监察委员会10名委员先后有8人牺牲，周振声下落不明，只有刘峻山见证了新中国的成立，无一人叛党投敌，用生命诠释了对党和人民的忠诚。参观过程中，王荷波等人的先进事迹让我热血沸腾。</w:t>
      </w:r>
    </w:p>
    <w:p>
      <w:pPr>
        <w:ind w:left="0" w:right="0" w:firstLine="560"/>
        <w:spacing w:before="450" w:after="450" w:line="312" w:lineRule="auto"/>
      </w:pPr>
      <w:r>
        <w:rPr>
          <w:rFonts w:ascii="宋体" w:hAnsi="宋体" w:eastAsia="宋体" w:cs="宋体"/>
          <w:color w:val="000"/>
          <w:sz w:val="28"/>
          <w:szCs w:val="28"/>
        </w:rPr>
        <w:t xml:space="preserve">近年来，我们利用党课、青年干部读书班以及个人自学等方式，认真学习了党的纪律建设历史，王荷波等人的事迹，我们并不陌生，这次参观让我们重温中国共产党纪律建设之路上的血与火、生与死、忠诚与背叛，警醒我们牢记使命、砥砺前行。</w:t>
      </w:r>
    </w:p>
    <w:p>
      <w:pPr>
        <w:ind w:left="0" w:right="0" w:firstLine="560"/>
        <w:spacing w:before="450" w:after="450" w:line="312" w:lineRule="auto"/>
      </w:pPr>
      <w:r>
        <w:rPr>
          <w:rFonts w:ascii="宋体" w:hAnsi="宋体" w:eastAsia="宋体" w:cs="宋体"/>
          <w:color w:val="000"/>
          <w:sz w:val="28"/>
          <w:szCs w:val="28"/>
        </w:rPr>
        <w:t xml:space="preserve">非常荣幸能够参加第一批师市组织部组织的赴贵州红色教育基地的学习，作为新当选的“两委”党支部书记，本人也深知这次学习的重要性，更能体会到师市党委及师市组织部对这次参观学习的用意所在。为期7天的学习我能够认真听讲，善于观察，积极思考，这次学习使我的思想进一步得到升华，理想信念更加坚定，更增加了改革后干好连队工作的决心和信心。。岁月悠悠，先烈们用生命和热血换来了人民的幸福生活，如今战火的硝烟已经散尽，囚牢的阴霾早已扫除，但时光的流逝带不走先烈们的英明。他们是亿万中国人民心中的一座丰碑，与此同时也增添了团场改革的信心和力量。通过这次学习就自己的一些体会做如下汇报：</w:t>
      </w:r>
    </w:p>
    <w:p>
      <w:pPr>
        <w:ind w:left="0" w:right="0" w:firstLine="560"/>
        <w:spacing w:before="450" w:after="450" w:line="312" w:lineRule="auto"/>
      </w:pPr>
      <w:r>
        <w:rPr>
          <w:rFonts w:ascii="宋体" w:hAnsi="宋体" w:eastAsia="宋体" w:cs="宋体"/>
          <w:color w:val="000"/>
          <w:sz w:val="28"/>
          <w:szCs w:val="28"/>
        </w:rPr>
        <w:t xml:space="preserve">一、转变观念，理清思路</w:t>
      </w:r>
    </w:p>
    <w:p>
      <w:pPr>
        <w:ind w:left="0" w:right="0" w:firstLine="560"/>
        <w:spacing w:before="450" w:after="450" w:line="312" w:lineRule="auto"/>
      </w:pPr>
      <w:r>
        <w:rPr>
          <w:rFonts w:ascii="宋体" w:hAnsi="宋体" w:eastAsia="宋体" w:cs="宋体"/>
          <w:color w:val="000"/>
          <w:sz w:val="28"/>
          <w:szCs w:val="28"/>
        </w:rPr>
        <w:t xml:space="preserve">大数据的理论学习和现场参观，使我真正感受到时代已真正进入数据信息化时代，大数据在贵州省的各个领域，各行各业得到了广泛应用，人在干，云在算，大数据不仅提高了科学决策的能力和政府治理的力度，也起到了监督的作用，不但规范了职能，而且为人民提供了各种方便快捷的服务。贵州的发展之路，gdp的增速都足以说明已经走出了一条有别于东部，不同于西部的发展道路。团场是兵团的主体，连队是团场的重要组成部分，首先要理清新形势下适合团场连队经济发展的好的思路，其次通过对新理念大数据的学习，对其如何运用到团场的各个行业当中有了新的思考，这次学习深受启发，信息化的时代，只有抓住机遇，才能赢得稳步快速的发展。</w:t>
      </w:r>
    </w:p>
    <w:p>
      <w:pPr>
        <w:ind w:left="0" w:right="0" w:firstLine="560"/>
        <w:spacing w:before="450" w:after="450" w:line="312" w:lineRule="auto"/>
      </w:pPr>
      <w:r>
        <w:rPr>
          <w:rFonts w:ascii="宋体" w:hAnsi="宋体" w:eastAsia="宋体" w:cs="宋体"/>
          <w:color w:val="000"/>
          <w:sz w:val="28"/>
          <w:szCs w:val="28"/>
        </w:rPr>
        <w:t xml:space="preserve">二、改革是方向，发展是硬道理</w:t>
      </w:r>
    </w:p>
    <w:p>
      <w:pPr>
        <w:ind w:left="0" w:right="0" w:firstLine="560"/>
        <w:spacing w:before="450" w:after="450" w:line="312" w:lineRule="auto"/>
      </w:pPr>
      <w:r>
        <w:rPr>
          <w:rFonts w:ascii="宋体" w:hAnsi="宋体" w:eastAsia="宋体" w:cs="宋体"/>
          <w:color w:val="000"/>
          <w:sz w:val="28"/>
          <w:szCs w:val="28"/>
        </w:rPr>
        <w:t xml:space="preserve">聆听了贵州省农委党组副书记杨兴友同志关于贵州农村“三变”改革的专题讲座，资源变资产、资金变股金、农民变股东，一种新型的合作发展模式，深受启发，值得“两委”学习借鉴。下午对塘约村进行了实地考察学习，202_年遭受自然灾害，经济落后的村子，两年时间发生了天翻地覆的变化，离不开“村两委”观念的转变，更离不开“两委”的辛勤付出，塘约村的“三变”改革、七权同确，再到九条红线的管理制度，无不体现了穷则思变的发展理念，也看到了改革的成效。结合我们兵团深化团场综合配套改革工作，六师基层连队“两委”选举，土地确权登记颁证工作已基本完成，在这次改革中，二连“两委”为了更好更快的让职工享受到改革的红利，“两委”将职工土地确权工作做到早谋划，早动手，早落实。“两委”多次召开职工代表大会和职工大会，充分商议解决面对土质条件差异大，人多地少等困难。“两委”和广大职工集思广益，严格遵循“四议两公开”工作方法，充分发挥民主决策。最终以大稳定小调整的方案，确保把土地确权各项工作做实做好。兵团有同于地方，但也有别于地方，所以在今后的工作中，我们要扬长避短，借鉴贵州农村“三变”改革的成功经验，培育连队新型农业经营主体，不断发展连队经济，带领职工致富增收。一是此次改革我们身份变了。现在“两委”成员的身份都是职工身份，所以我们与职工的交流更通畅了，关系更融洽了，感情更亲切了，贯彻执行党的方针政策更有力了，广大职工群众更拥护了、这样更有利于“两委”找准连队的工作目标和努力方向，才能更好的把党的方针政策在基层贯彻落实，更好的为广大职工群众服务。二是这次改革全面取消“五统一”，让职工自主经营、自负盈亏、风险自担，充分体现了职工是经营主体，同时也增加了职工面对市场的风险，这种现状，对我们来说又是一次更高的要求和更大的挑战。我们要积极引导职工种植效益高、风险小的作物，培育新型经营主体，抱团发展，依托国家对新疆棉花的优惠政策，积极引导种植棉花。大力引进实力强的企业加大订单农业的种植，确保职工增收增效。三是“两委”要不断延伸服务触角，狠抓职工多元增收，实现职工致富“多条腿走路”的模式，通过能人带头，连社合一等方式进一步在职工多元增收的工作上做文章。四是集中力量打造亮点。我们要利用好连队的有利条件，比如蔬菜大棚，养殖合作社等，对这些发展有前景的产业大力扶持，积极引导，把“两委”的力量集中在这些对连队发展有带动，对职工增收有提高的合作社上，全力打造2-3个有代表性，有亮点的产业，通过“以一带十，以点促面”的发展模式，来促进连队经济稳步发展。</w:t>
      </w:r>
    </w:p>
    <w:p>
      <w:pPr>
        <w:ind w:left="0" w:right="0" w:firstLine="560"/>
        <w:spacing w:before="450" w:after="450" w:line="312" w:lineRule="auto"/>
      </w:pPr>
      <w:r>
        <w:rPr>
          <w:rFonts w:ascii="宋体" w:hAnsi="宋体" w:eastAsia="宋体" w:cs="宋体"/>
          <w:color w:val="000"/>
          <w:sz w:val="28"/>
          <w:szCs w:val="28"/>
        </w:rPr>
        <w:t xml:space="preserve">三、，坚定理想信念</w:t>
      </w:r>
    </w:p>
    <w:p>
      <w:pPr>
        <w:ind w:left="0" w:right="0" w:firstLine="560"/>
        <w:spacing w:before="450" w:after="450" w:line="312" w:lineRule="auto"/>
      </w:pPr>
      <w:r>
        <w:rPr>
          <w:rFonts w:ascii="宋体" w:hAnsi="宋体" w:eastAsia="宋体" w:cs="宋体"/>
          <w:color w:val="000"/>
          <w:sz w:val="28"/>
          <w:szCs w:val="28"/>
        </w:rPr>
        <w:t xml:space="preserve">通过对息烽监狱、遵义会议展览馆、苟坝会议会址的考察学习，让我的心灵再次受到了革命传统教育和爱国主义教育的洗礼。，更加坚定了自己的信念与信仰。在战火硝烟已褪去的今天，要将革命先烈的这种精神继续传承，以饱满的热情积极工作。六师组织我们赴红色教育基地学习，让我们解放思想，更新观念，拓宽工作思路，真正体现了师市党委对“两委”工作的高度重视与嘱托。作为连队的党支部书记，指导员，更要以身作则，发挥党员的先锋带头作用，对待工作要有担当。一是加强学习，切实做到以身作则。在今后的工作中要增强“四个意识”，坚定理想信念，努力工作。二是把党的政治建设摆在首位。要坚决贯彻党的路线方针，时刻与党中央保持高度一致。三是对待工作要敢于担当。面对困难矛盾，挺身而出，敢于亮剑，真正把连队建设成为和谐稳定，经济发展、职工富裕的“幸福之家”。</w:t>
      </w:r>
    </w:p>
    <w:p>
      <w:pPr>
        <w:ind w:left="0" w:right="0" w:firstLine="560"/>
        <w:spacing w:before="450" w:after="450" w:line="312" w:lineRule="auto"/>
      </w:pPr>
      <w:r>
        <w:rPr>
          <w:rFonts w:ascii="宋体" w:hAnsi="宋体" w:eastAsia="宋体" w:cs="宋体"/>
          <w:color w:val="000"/>
          <w:sz w:val="28"/>
          <w:szCs w:val="28"/>
        </w:rPr>
        <w:t xml:space="preserve">这次学习使我理想信念更加坚定，思想认识得到更好的提高，同时让我真正懂得工作的出发点和落脚点，就是全心全意为职工群众谋福祉。作为一名基层共产党员更要树立良好形象，在今后工作中不断通过学习找思路、寻方法，努力拼搏，积极工作，全力为这次兵团深化团场综合配套改革贡献自己的力量。</w:t>
      </w:r>
    </w:p>
    <w:p>
      <w:pPr>
        <w:ind w:left="0" w:right="0" w:firstLine="560"/>
        <w:spacing w:before="450" w:after="450" w:line="312" w:lineRule="auto"/>
      </w:pPr>
      <w:r>
        <w:rPr>
          <w:rFonts w:ascii="宋体" w:hAnsi="宋体" w:eastAsia="宋体" w:cs="宋体"/>
          <w:color w:val="000"/>
          <w:sz w:val="28"/>
          <w:szCs w:val="28"/>
        </w:rPr>
        <w:t xml:space="preserve">上面内容就是一秘为您整理出来的4篇《参观红色教育基地心得体会》，能够帮助到您，是一秘最开心的事情。</w:t>
      </w:r>
    </w:p>
    <w:p>
      <w:pPr>
        <w:ind w:left="0" w:right="0" w:firstLine="560"/>
        <w:spacing w:before="450" w:after="450" w:line="312" w:lineRule="auto"/>
      </w:pPr>
      <w:r>
        <w:rPr>
          <w:rFonts w:ascii="宋体" w:hAnsi="宋体" w:eastAsia="宋体" w:cs="宋体"/>
          <w:color w:val="000"/>
          <w:sz w:val="28"/>
          <w:szCs w:val="28"/>
        </w:rPr>
        <w:t xml:space="preserve">在云南蒙自离滇越铁路不远的山峦中，有一个坐落在石岩上的小村庄，这里的彝族人民亲切地把她叫做‘查尼皮’。如果你是一位匆匆行路的过客，这样的村落一定不会引起你的驻足，因为在云贵高原上，这种依山而建的村子实在太多。可谁曾想到，就是这沉默于大山中的小山村，当年曾发生过轰轰烈烈的革命事迹。查尼皮就是这样一个被历史选中的村落，中共云南省第一次党员代表大会在这里召开。</w:t>
      </w:r>
    </w:p>
    <w:p>
      <w:pPr>
        <w:ind w:left="0" w:right="0" w:firstLine="560"/>
        <w:spacing w:before="450" w:after="450" w:line="312" w:lineRule="auto"/>
      </w:pPr>
      <w:r>
        <w:rPr>
          <w:rFonts w:ascii="宋体" w:hAnsi="宋体" w:eastAsia="宋体" w:cs="宋体"/>
          <w:color w:val="000"/>
          <w:sz w:val="28"/>
          <w:szCs w:val="28"/>
        </w:rPr>
        <w:t xml:space="preserve">一进入查尼皮村，我们就感到这里的庄严肃穆的气氛，层林雾霭环绕之中。在这里，一间极简陋、普通的茅草屋不断迎来一批又一批远道而来接受教育的党的儿女们，并用它那朴实无华的容颜将前来参观的人们引到了数十年前的血雨腥风之中。</w:t>
      </w:r>
    </w:p>
    <w:p>
      <w:pPr>
        <w:ind w:left="0" w:right="0" w:firstLine="560"/>
        <w:spacing w:before="450" w:after="450" w:line="312" w:lineRule="auto"/>
      </w:pPr>
      <w:r>
        <w:rPr>
          <w:rFonts w:ascii="宋体" w:hAnsi="宋体" w:eastAsia="宋体" w:cs="宋体"/>
          <w:color w:val="000"/>
          <w:sz w:val="28"/>
          <w:szCs w:val="28"/>
        </w:rPr>
        <w:t xml:space="preserve">在查尼皮村，我们逐一参观了云南省一大会召开会址小茅草屋。小屋前面的一草一木及草屋内的器具（摆设的党旗、马灯、黑板、石磨、桌凳等等）都按旧时的样子修复，看着简单、朴素的四壁和器具，和处于深山中的草屋，可以想象到那时每位x的艰苦和那坚定的信念，无一不给每个党员以强烈的.震撼。但遗憾的是由于陈列馆的装修，我们没能进去参观到每位抗战英雄英姿和事迹。</w:t>
      </w:r>
    </w:p>
    <w:p>
      <w:pPr>
        <w:ind w:left="0" w:right="0" w:firstLine="560"/>
        <w:spacing w:before="450" w:after="450" w:line="312" w:lineRule="auto"/>
      </w:pPr>
      <w:r>
        <w:rPr>
          <w:rFonts w:ascii="宋体" w:hAnsi="宋体" w:eastAsia="宋体" w:cs="宋体"/>
          <w:color w:val="000"/>
          <w:sz w:val="28"/>
          <w:szCs w:val="28"/>
        </w:rPr>
        <w:t xml:space="preserve">此次活动让我们认识了这个深藏在崇山峻岭中的静谧小山村，它以云南省一大在此召开的特殊的经历和对党在云南的发展壮大奠定坚实基础的地位和作用而载入云南省党史史册。查尼皮让人想认识它，是因为它是云南省第一次代表大会会址。但这个偏辟的山村在中共云南党有着如此辉煌的地位，并不是历史的馈赠，而是在它丰厚的党建根基上形成的。提高了广大党员对科学发展观的认识，增强了广大党员继续解放思想、开拓创新、立足基层干事创业的高度认识。</w:t>
      </w:r>
    </w:p>
    <w:p>
      <w:pPr>
        <w:ind w:left="0" w:right="0" w:firstLine="560"/>
        <w:spacing w:before="450" w:after="450" w:line="312" w:lineRule="auto"/>
      </w:pPr>
      <w:r>
        <w:rPr>
          <w:rFonts w:ascii="宋体" w:hAnsi="宋体" w:eastAsia="宋体" w:cs="宋体"/>
          <w:color w:val="000"/>
          <w:sz w:val="28"/>
          <w:szCs w:val="28"/>
        </w:rPr>
        <w:t xml:space="preserve">在党的十九大召开前夕，为了缅怀革命前辈的光辉业绩，展望祖国发展未来，xxxx公司党委组织了在职党员、骨干和积极分子一行40多人，来到广饶县大王镇“中共刘集支部旧址纪念馆”这一革命教育基地参观学习。</w:t>
      </w:r>
    </w:p>
    <w:p>
      <w:pPr>
        <w:ind w:left="0" w:right="0" w:firstLine="560"/>
        <w:spacing w:before="450" w:after="450" w:line="312" w:lineRule="auto"/>
      </w:pPr>
      <w:r>
        <w:rPr>
          <w:rFonts w:ascii="宋体" w:hAnsi="宋体" w:eastAsia="宋体" w:cs="宋体"/>
          <w:color w:val="000"/>
          <w:sz w:val="28"/>
          <w:szCs w:val="28"/>
        </w:rPr>
        <w:t xml:space="preserve">“中共刘集支部旧址纪念馆”坐落在全国明星乡镇广饶县大王镇的刘集村，这里有全省乃至全国最早的农村党支部，这里有东营市第一位共产党员，这里有全国保存最早的《共产党宣言》中文译本，这里涌现出了丁莱夫、李耘生、刘良才等一大批革命志士……太多的最早，太多的故事，使得大王镇这个地方充满了传奇。从上个世纪到现在，大王镇这片土地，成为远近闻名的“红色圣地”。</w:t>
      </w:r>
    </w:p>
    <w:p>
      <w:pPr>
        <w:ind w:left="0" w:right="0" w:firstLine="560"/>
        <w:spacing w:before="450" w:after="450" w:line="312" w:lineRule="auto"/>
      </w:pPr>
      <w:r>
        <w:rPr>
          <w:rFonts w:ascii="宋体" w:hAnsi="宋体" w:eastAsia="宋体" w:cs="宋体"/>
          <w:color w:val="000"/>
          <w:sz w:val="28"/>
          <w:szCs w:val="28"/>
        </w:rPr>
        <w:t xml:space="preserve">上午八点，所有人员按照“会前讲安全”的要求，在会议室进行了交通安全、场馆安全、消防、应急逃生、组织纪律等专项教育培训。经过三十多分钟的路程，我们安全抵达目的地。参观团成员明亮的红工服成了红色教育基地的又一道耀眼的色彩。在讲解员的指引下，推开厚重的《宣言》展馆的大门，一篇篇文字记载，一幅幅将军图片，一个个浴血奋战的浮雕，一件件珍贵的历史文物，带领我们走进记忆，走进栩栩如生的往昔。中国共产党带领农民与日伪敌顽进行了艰难卓绝的革命斗争。艰苦的生存环境，血与火的刘集惨案场景，让我们再一次真切地感受到，没有共产党就没有新中国，今天的美好生活来之不易。沿“革命路”南行，刘集后村沿街的打鬼子壁画和雕塑不时吸引大家眼球。参观中共刘集支部旧址，白色恐怖年代艰苦卓绝的斗争和生活环境，又一次生动地展现在我们面前。参观结束，我不由地回忆起中国共产党历经艰难、曲折，为了国家和人民的解放，为了人民的幸福，国家的强盛，抛头颅、洒热血，今天，在中国共产党的领导下，中国不断发展富强，人民生活水平不断提高，历史证明，只有共产党才能救中国，只有在共产党的领导下才能建设中国和发展中国。在鲜艳的党旗下，重温入党誓词，才真正体会到中国共产党的伟大。</w:t>
      </w:r>
    </w:p>
    <w:p>
      <w:pPr>
        <w:ind w:left="0" w:right="0" w:firstLine="560"/>
        <w:spacing w:before="450" w:after="450" w:line="312" w:lineRule="auto"/>
      </w:pPr>
      <w:r>
        <w:rPr>
          <w:rFonts w:ascii="宋体" w:hAnsi="宋体" w:eastAsia="宋体" w:cs="宋体"/>
          <w:color w:val="000"/>
          <w:sz w:val="28"/>
          <w:szCs w:val="28"/>
        </w:rPr>
        <w:t xml:space="preserve">记得《真北》里有个比喻，真北就像是我们内心深处的一个指南针，它可以指导你成功地穿越自己的生命。只要能够找准你的真北，你就能在这个不断旋转的世界上把握好自己。真北来源于那些对你最重要的东西---你最珍视的价值观，你的热情和动力是你生命中所有幸福与满足的源泉。“全心全意为人民服务”是党员思想和行动的最高标准，是党性的表现，是共产党员的“真北”。</w:t>
      </w:r>
    </w:p>
    <w:p>
      <w:pPr>
        <w:ind w:left="0" w:right="0" w:firstLine="560"/>
        <w:spacing w:before="450" w:after="450" w:line="312" w:lineRule="auto"/>
      </w:pPr>
      <w:r>
        <w:rPr>
          <w:rFonts w:ascii="宋体" w:hAnsi="宋体" w:eastAsia="宋体" w:cs="宋体"/>
          <w:color w:val="000"/>
          <w:sz w:val="28"/>
          <w:szCs w:val="28"/>
        </w:rPr>
        <w:t xml:space="preserve">回顾革命历史，更要牢记历史。作为一名石油工人，在今后的学习中应加强道德修养，树立正确的荣辱观、道德观和人生观，在实践中不断加强党性修养，锻炼自己，做到不怕吃苦、不计较个人得失，立足本职工作，积极进取;做到学与用、知与行、说与做的统一;继承先辈的光荣传统和革命精神，把对祖国的无限热爱转化为干事创业的巨大动力，以饱满的精神状态和务实的.工作作风，踏踏实实做好本职工作，勇敢承担起时代赋予我们的职责和使命，实现强企强国之梦。参观红色教育基地培训心得体会篇4 端午期间，我参加了由单位组织的到红色教育基地—孟良崮纪念馆进行了革命传统教育。经过近3小时的车程，我们来到了孟良崮战役纪念馆，先后参观了门厅、孟良崮战役厅、支前厅、英烈厅和群众支前双拥厅，重温了入党誓词。这次活动不但使我获得相关历史知识，接受了一次难得的爱国主义教育洗礼，而且这次参观学习，我的内心一次次的被震撼。</w:t>
      </w:r>
    </w:p>
    <w:p>
      <w:pPr>
        <w:ind w:left="0" w:right="0" w:firstLine="560"/>
        <w:spacing w:before="450" w:after="450" w:line="312" w:lineRule="auto"/>
      </w:pPr>
      <w:r>
        <w:rPr>
          <w:rFonts w:ascii="宋体" w:hAnsi="宋体" w:eastAsia="宋体" w:cs="宋体"/>
          <w:color w:val="000"/>
          <w:sz w:val="28"/>
          <w:szCs w:val="28"/>
        </w:rPr>
        <w:t xml:space="preserve">一、学习沂蒙精神。在讲解员的带领下，我们来到了展厅，这里陈列着一些珍藏的照片以及当时战场上使用的枪炮弹药，还有一些英烈的介绍，照片和英雄事迹鞭策我们要牢记历史，珍惜今天的一切;室内的雕塑栩栩如生，再现了当时沂蒙山区人民支持解放军的情景，亲身感受到在极其艰苦的条件下，我华东野战军奋勇杀敌，夺取战争胜利的英雄事迹和老区人民的无私奉献精神，让我受到了一次深刻的革命传统教育，这是军民团结的见证;还有“沂蒙六姐妹”的一些摄影作品，让我们见到了那些可亲可敬的老人，回味着革命的鱼水情深!让我对革命先辈的崇敬之情油然而生! 二、激发爱国热情。在孟良崮战役中，千千万万将士为了民族解放事业前赴后继、英勇献身……所有这些，使我们更深切的感受到我们今天祖国的强盛崛起，今天和平、和谐、和乐的生活环境是来之不易的，是一代又一代革命先烈用鲜血和生命换来的，使我们更加热爱我们今天的幸福生活，更加热爱我们的祖国，更加热爱我们的党。 三、坚定服务信念。我们在粟裕将军墓前，重温了入党誓词。在改革开放的今天，要学习无数沂蒙儿女、革命先烈大义凛然慷慨赴难的英雄气概。进一步坚定理想信念，激发对党的事业的无限忠诚，以大无畏的精神，奋不顾身干好一切工作。作为一名基层工作者，要以实际行动继承革命先烈遗志，努力工作，不断创新，勤于思考，刻苦学习，以更加昂扬的精神和更加积极的工作态度投入到今后的工作和学习中去。</w:t>
      </w:r>
    </w:p>
    <w:p>
      <w:pPr>
        <w:ind w:left="0" w:right="0" w:firstLine="560"/>
        <w:spacing w:before="450" w:after="450" w:line="312" w:lineRule="auto"/>
      </w:pPr>
      <w:r>
        <w:rPr>
          <w:rFonts w:ascii="宋体" w:hAnsi="宋体" w:eastAsia="宋体" w:cs="宋体"/>
          <w:color w:val="000"/>
          <w:sz w:val="28"/>
          <w:szCs w:val="28"/>
        </w:rPr>
        <w:t xml:space="preserve">上午的红色之旅结束，带给我的震撼却是巨大的，经过参观，不仅让我学习了革命战争的历史，接受了灵魂的洗礼，更重要的是，让我真真切切地感受到我们今天的生活是用先辈的鲜血换来的这句话的分量，深刻体会到无私奉献的意识。作为新世纪的一名教师，一名入党积极分子，应该牢记党的教导，时时处处以一名党员的标准严格要求自己，努力在个人素养、业务水平、与人相处等方面不断进步，特别是应该具有勤劳上进、不怕苦、不怕累的精神，以饱满的情绪和良好的精神状态迎接生活与工作中的每次挑战，努力成为一名优秀的人民教师。</w:t>
      </w:r>
    </w:p>
    <w:p>
      <w:pPr>
        <w:ind w:left="0" w:right="0" w:firstLine="560"/>
        <w:spacing w:before="450" w:after="450" w:line="312" w:lineRule="auto"/>
      </w:pPr>
      <w:r>
        <w:rPr>
          <w:rFonts w:ascii="宋体" w:hAnsi="宋体" w:eastAsia="宋体" w:cs="宋体"/>
          <w:color w:val="000"/>
          <w:sz w:val="28"/>
          <w:szCs w:val="28"/>
        </w:rPr>
        <w:t xml:space="preserve">为进一步开展好“”主题教育，让广大党员干部接受革命传统教育，传承弘扬革命精神，提高思想政治素质，10月23日下午，学校领导班子、部分党员干部到方山镇党建展览馆、方山寨等地学习参观。</w:t>
      </w:r>
    </w:p>
    <w:p>
      <w:pPr>
        <w:ind w:left="0" w:right="0" w:firstLine="560"/>
        <w:spacing w:before="450" w:after="450" w:line="312" w:lineRule="auto"/>
      </w:pPr>
      <w:r>
        <w:rPr>
          <w:rFonts w:ascii="宋体" w:hAnsi="宋体" w:eastAsia="宋体" w:cs="宋体"/>
          <w:color w:val="000"/>
          <w:sz w:val="28"/>
          <w:szCs w:val="28"/>
        </w:rPr>
        <w:t xml:space="preserve">方山镇党建展览馆依托于上世纪五十年代方山钢铁人民公社的老院落打造而成，有党建历史和廉政教育两部分组成，整个展馆涵盖方山抗战史、艰苦奋斗史、改革开放开拓史与反腐倡廉教育警示等内容，展现了方山这片热土艰苦卓绝、浴血奋战的光辉历史，方山儿女为了民族独立、人民解放、前仆后继、光荣牺牲的崇高精神，方山人民务实、开拓、创新的精神风貌。</w:t>
      </w:r>
    </w:p>
    <w:p>
      <w:pPr>
        <w:ind w:left="0" w:right="0" w:firstLine="560"/>
        <w:spacing w:before="450" w:after="450" w:line="312" w:lineRule="auto"/>
      </w:pPr>
      <w:r>
        <w:rPr>
          <w:rFonts w:ascii="宋体" w:hAnsi="宋体" w:eastAsia="宋体" w:cs="宋体"/>
          <w:color w:val="000"/>
          <w:sz w:val="28"/>
          <w:szCs w:val="28"/>
        </w:rPr>
        <w:t xml:space="preserve">党员们参观考察了党建展览馆，认真聆听了讲解员的介绍，通过看图片资料和实物，了解到每个文物所蕴含的历史信息。大家重温了先烈们的英勇事迹和光辉历史，重温老一辈革命家艰苦奋斗的创业历程，从他们身上汲取伟大的精神力量，对老一辈革命工作者不畏艰辛、甘于奉献的革命精神有了更加深刻的体会。</w:t>
      </w:r>
    </w:p>
    <w:p>
      <w:pPr>
        <w:ind w:left="0" w:right="0" w:firstLine="560"/>
        <w:spacing w:before="450" w:after="450" w:line="312" w:lineRule="auto"/>
      </w:pPr>
      <w:r>
        <w:rPr>
          <w:rFonts w:ascii="宋体" w:hAnsi="宋体" w:eastAsia="宋体" w:cs="宋体"/>
          <w:color w:val="000"/>
          <w:sz w:val="28"/>
          <w:szCs w:val="28"/>
        </w:rPr>
        <w:t xml:space="preserve">参观后，全体党员在方山钢铁人民公社“毛主席请示台”前，面对党旗，举起右手，重温了入党誓词，做出庄严，争做合格党员。</w:t>
      </w:r>
    </w:p>
    <w:p>
      <w:pPr>
        <w:ind w:left="0" w:right="0" w:firstLine="560"/>
        <w:spacing w:before="450" w:after="450" w:line="312" w:lineRule="auto"/>
      </w:pPr>
      <w:r>
        <w:rPr>
          <w:rFonts w:ascii="宋体" w:hAnsi="宋体" w:eastAsia="宋体" w:cs="宋体"/>
          <w:color w:val="000"/>
          <w:sz w:val="28"/>
          <w:szCs w:val="28"/>
        </w:rPr>
        <w:t xml:space="preserve">方山寨作为方山镇的主要标志之一，包含有古方雷氏封邑碑、方氏会馆、豫西抗日纪念馆和豫西抗日英雄广场等景点。豫西抗日纪念馆记载了禹西战役“奇袭方山寨”在此打响的事迹，陈述了无数革命烈士的丰功伟绩。我校党员在豫西抗战纪念馆重温了方山袭击战的激荡，重生了革命党人的力量。豫西抗战英雄广场的补建更是填补了禹州市抗日纪念馆的空白，为打造爱国主义特色小镇添上重要的一笔。豫西抗战英雄广场的建立深切缅怀了革命先烈的丰功伟绩，颂扬了革命先烈的崇高精神，传承红色基因，铭记历史，，激励后人。</w:t>
      </w:r>
    </w:p>
    <w:p>
      <w:pPr>
        <w:ind w:left="0" w:right="0" w:firstLine="560"/>
        <w:spacing w:before="450" w:after="450" w:line="312" w:lineRule="auto"/>
      </w:pPr>
      <w:r>
        <w:rPr>
          <w:rFonts w:ascii="宋体" w:hAnsi="宋体" w:eastAsia="宋体" w:cs="宋体"/>
          <w:color w:val="000"/>
          <w:sz w:val="28"/>
          <w:szCs w:val="28"/>
        </w:rPr>
        <w:t xml:space="preserve">缅怀，是为了更好地前进发展；回望，是为了更好地铭记历史。通过缅怀先烈、重温入党誓词等方式，大家在革命的圣地，经过了灵魂的触动和思想的洗涤，增强了时刻保持“”的政治定力，在今后的工作中，将以时不我待的责任感、使命感，发挥好党员先锋模范作用，认真履职、踏实干事，助推学校事业高质量发展。</w:t>
      </w:r>
    </w:p>
    <w:p>
      <w:pPr>
        <w:ind w:left="0" w:right="0" w:firstLine="560"/>
        <w:spacing w:before="450" w:after="450" w:line="312" w:lineRule="auto"/>
      </w:pPr>
      <w:r>
        <w:rPr>
          <w:rFonts w:ascii="宋体" w:hAnsi="宋体" w:eastAsia="宋体" w:cs="宋体"/>
          <w:color w:val="000"/>
          <w:sz w:val="28"/>
          <w:szCs w:val="28"/>
        </w:rPr>
        <w:t xml:space="preserve">延安，是红色之火的发源地，从1935年到1948年，中共中央和毛泽东在这里领导、指挥了抗日战争和解放战争，奠定了中华人民共和国的基石，谱写了可歌可泣的历史篇章。</w:t>
      </w:r>
    </w:p>
    <w:p>
      <w:pPr>
        <w:ind w:left="0" w:right="0" w:firstLine="560"/>
        <w:spacing w:before="450" w:after="450" w:line="312" w:lineRule="auto"/>
      </w:pPr>
      <w:r>
        <w:rPr>
          <w:rFonts w:ascii="宋体" w:hAnsi="宋体" w:eastAsia="宋体" w:cs="宋体"/>
          <w:color w:val="000"/>
          <w:sz w:val="28"/>
          <w:szCs w:val="28"/>
        </w:rPr>
        <w:t xml:space="preserve">延安精神就是以中国共产党为核心，在为解放中国的斗争中，在陕北延安所体现出来的精神，它继承发展了长征和井冈山精神，使之升华到一个全新的境界。</w:t>
      </w:r>
    </w:p>
    <w:p>
      <w:pPr>
        <w:ind w:left="0" w:right="0" w:firstLine="560"/>
        <w:spacing w:before="450" w:after="450" w:line="312" w:lineRule="auto"/>
      </w:pPr>
      <w:r>
        <w:rPr>
          <w:rFonts w:ascii="宋体" w:hAnsi="宋体" w:eastAsia="宋体" w:cs="宋体"/>
          <w:color w:val="000"/>
          <w:sz w:val="28"/>
          <w:szCs w:val="28"/>
        </w:rPr>
        <w:t xml:space="preserve">延安精神就是自力更生、艰苦奋斗的创业精神，就是全心全意为人民服务的精神，就是理论联系实际、不断开拓创新的精神，就是实事求是的思想路线。</w:t>
      </w:r>
    </w:p>
    <w:p>
      <w:pPr>
        <w:ind w:left="0" w:right="0" w:firstLine="560"/>
        <w:spacing w:before="450" w:after="450" w:line="312" w:lineRule="auto"/>
      </w:pPr>
      <w:r>
        <w:rPr>
          <w:rFonts w:ascii="宋体" w:hAnsi="宋体" w:eastAsia="宋体" w:cs="宋体"/>
          <w:color w:val="000"/>
          <w:sz w:val="28"/>
          <w:szCs w:val="28"/>
        </w:rPr>
        <w:t xml:space="preserve">延安精神没有过时，也就是说它在现时代仍然有着伟大的现实意义，在这个时代里，我们通过十年改革，取得了举世瞩目的巨大成就，同时也暴露出一些社会问题。延安精神对于我们今天振奋民族精神，光大革命传统，弘扬时代精神具有强大的社会效应。</w:t>
      </w:r>
    </w:p>
    <w:p>
      <w:pPr>
        <w:ind w:left="0" w:right="0" w:firstLine="560"/>
        <w:spacing w:before="450" w:after="450" w:line="312" w:lineRule="auto"/>
      </w:pPr>
      <w:r>
        <w:rPr>
          <w:rFonts w:ascii="宋体" w:hAnsi="宋体" w:eastAsia="宋体" w:cs="宋体"/>
          <w:color w:val="000"/>
          <w:sz w:val="28"/>
          <w:szCs w:val="28"/>
        </w:rPr>
        <w:t xml:space="preserve">延安精神引导和哺育无产阶级革命者牢固树立马克思主义的世界观和方法论，牢固树立全心全意为人民服务的宗旨，激励着一代又一代中国共产党人为实现民族独立、人民解放和共产主义远大理想而前仆后继，英勇奋斗。延安精神引导和哺育无产阶级革命者坚持自力更生、艰苦奋斗的创业精神，使革命力量由小到大，由弱到强。延安精神把共产党人和革命者融入到广大人民群众之中，官兵一致，军民一致，水乳交融，使我们党获得了最广大人民群众的拥护和支持，这是我们党从胜利走向胜利的最大政治优势。</w:t>
      </w:r>
    </w:p>
    <w:p>
      <w:pPr>
        <w:ind w:left="0" w:right="0" w:firstLine="560"/>
        <w:spacing w:before="450" w:after="450" w:line="312" w:lineRule="auto"/>
      </w:pPr>
      <w:r>
        <w:rPr>
          <w:rFonts w:ascii="宋体" w:hAnsi="宋体" w:eastAsia="宋体" w:cs="宋体"/>
          <w:color w:val="000"/>
          <w:sz w:val="28"/>
          <w:szCs w:val="28"/>
        </w:rPr>
        <w:t xml:space="preserve">在新世纪新阶段，全面建设小康社会，实现中华民族伟大复兴的伟大征程中，延安精神不仅不能丢，而且要大力提倡，大力弘扬，使之成为中国共产党在新的历史条件下团结和带领人民不断开创中国特色社会主义新局面的精神动力和中华民族的精神支柱。</w:t>
      </w:r>
    </w:p>
    <w:p>
      <w:pPr>
        <w:ind w:left="0" w:right="0" w:firstLine="560"/>
        <w:spacing w:before="450" w:after="450" w:line="312" w:lineRule="auto"/>
      </w:pPr>
      <w:r>
        <w:rPr>
          <w:rFonts w:ascii="宋体" w:hAnsi="宋体" w:eastAsia="宋体" w:cs="宋体"/>
          <w:color w:val="000"/>
          <w:sz w:val="28"/>
          <w:szCs w:val="28"/>
        </w:rPr>
        <w:t xml:space="preserve">多少年过去了，延安仍是人们心中的灯塔，延安精神永放光芒，毛泽东思想永存，为人民服务万岁，延安中央大礼堂雄壮的\"国际歌\"声响彻四方。延安精神，照耀着后人奋力前行。</w:t>
      </w:r>
    </w:p>
    <w:p>
      <w:pPr>
        <w:ind w:left="0" w:right="0" w:firstLine="560"/>
        <w:spacing w:before="450" w:after="450" w:line="312" w:lineRule="auto"/>
      </w:pPr>
      <w:r>
        <w:rPr>
          <w:rFonts w:ascii="宋体" w:hAnsi="宋体" w:eastAsia="宋体" w:cs="宋体"/>
          <w:color w:val="000"/>
          <w:sz w:val="28"/>
          <w:szCs w:val="28"/>
        </w:rPr>
        <w:t xml:space="preserve">“红色基因”是什么？红色基因就是红色精神，是革命先烈留下的巨大爱国精神。今天，当我们的双脚踏在这片美丽、芬芳的土地上，你可曾想过，这一切是怎么来的？</w:t>
      </w:r>
    </w:p>
    <w:p>
      <w:pPr>
        <w:ind w:left="0" w:right="0" w:firstLine="560"/>
        <w:spacing w:before="450" w:after="450" w:line="312" w:lineRule="auto"/>
      </w:pPr>
      <w:r>
        <w:rPr>
          <w:rFonts w:ascii="宋体" w:hAnsi="宋体" w:eastAsia="宋体" w:cs="宋体"/>
          <w:color w:val="000"/>
          <w:sz w:val="28"/>
          <w:szCs w:val="28"/>
        </w:rPr>
        <w:t xml:space="preserve">曾经，我们生活的地方经历着战火的洗礼，是谁？为了我们而失去了宝贵的生命，是他们——英勇的红军战士，抛头颅，洒热血，用青春和生命捍卫着祖国，保护着家园。今天，作为新时代的少年，我们怎能忘记祖国那段苦难的历史，又怎能忘记红军战士悲壮的事迹。我们将学习前辈的革命精神，传承他们的红色基因，而且发扬光大。</w:t>
      </w:r>
    </w:p>
    <w:p>
      <w:pPr>
        <w:ind w:left="0" w:right="0" w:firstLine="560"/>
        <w:spacing w:before="450" w:after="450" w:line="312" w:lineRule="auto"/>
      </w:pPr>
      <w:r>
        <w:rPr>
          <w:rFonts w:ascii="宋体" w:hAnsi="宋体" w:eastAsia="宋体" w:cs="宋体"/>
          <w:color w:val="000"/>
          <w:sz w:val="28"/>
          <w:szCs w:val="28"/>
        </w:rPr>
        <w:t xml:space="preserve">在我们站立这片土地上，也许埋葬着千千万万名红军的尸骨，80年前，他们或是牺牲在一个接一个的战役中，或是冻死在雪山上，他们没有留下名字，留下的只是一段记忆——据一位老红军讲述：掉队的人不会迷路，沿途都是牺牲的战友，他们生前是战友，死后是路标啊！</w:t>
      </w:r>
    </w:p>
    <w:p>
      <w:pPr>
        <w:ind w:left="0" w:right="0" w:firstLine="560"/>
        <w:spacing w:before="450" w:after="450" w:line="312" w:lineRule="auto"/>
      </w:pPr>
      <w:r>
        <w:rPr>
          <w:rFonts w:ascii="宋体" w:hAnsi="宋体" w:eastAsia="宋体" w:cs="宋体"/>
          <w:color w:val="000"/>
          <w:sz w:val="28"/>
          <w:szCs w:val="28"/>
        </w:rPr>
        <w:t xml:space="preserve">长征途中，有一位老班长照顾受伤的小战士，好不容易钓了几条小鱼，做成汤端给战士，自己却由于长期饥饿，在厨房里倒下了，再也没有起来。正是这种团结一致、无私忘我的牺牲精神，才使他们越过千山万水，夺取了长征的胜利，在后来的抗日战争与解放战争中，用鲜血和生命换来了祖绿色作文网国的解放，换来了今天的和平。</w:t>
      </w:r>
    </w:p>
    <w:p>
      <w:pPr>
        <w:ind w:left="0" w:right="0" w:firstLine="560"/>
        <w:spacing w:before="450" w:after="450" w:line="312" w:lineRule="auto"/>
      </w:pPr>
      <w:r>
        <w:rPr>
          <w:rFonts w:ascii="宋体" w:hAnsi="宋体" w:eastAsia="宋体" w:cs="宋体"/>
          <w:color w:val="000"/>
          <w:sz w:val="28"/>
          <w:szCs w:val="28"/>
        </w:rPr>
        <w:t xml:space="preserve">一个个鲜活的故事，让我们思绪万千，感动不已。</w:t>
      </w:r>
    </w:p>
    <w:p>
      <w:pPr>
        <w:ind w:left="0" w:right="0" w:firstLine="560"/>
        <w:spacing w:before="450" w:after="450" w:line="312" w:lineRule="auto"/>
      </w:pPr>
      <w:r>
        <w:rPr>
          <w:rFonts w:ascii="宋体" w:hAnsi="宋体" w:eastAsia="宋体" w:cs="宋体"/>
          <w:color w:val="000"/>
          <w:sz w:val="28"/>
          <w:szCs w:val="28"/>
        </w:rPr>
        <w:t xml:space="preserve">祖国的尊严与繁荣，是先辈们用热血换来的，如今，祖国的未来落在我们的肩上——作为新时代的少年，我明白：少年强则国强，少年富则国富，少年雄于地球，则国雄于地球，我们要担负起这份责任，牢记“爱国、进步、民主、科学”精神，团结一致，为中国开辟一条走向世界的道路，实现伟大的“中国梦。”</w:t>
      </w:r>
    </w:p>
    <w:p>
      <w:pPr>
        <w:ind w:left="0" w:right="0" w:firstLine="560"/>
        <w:spacing w:before="450" w:after="450" w:line="312" w:lineRule="auto"/>
      </w:pPr>
      <w:r>
        <w:rPr>
          <w:rFonts w:ascii="宋体" w:hAnsi="宋体" w:eastAsia="宋体" w:cs="宋体"/>
          <w:color w:val="000"/>
          <w:sz w:val="28"/>
          <w:szCs w:val="28"/>
        </w:rPr>
        <w:t xml:space="preserve">幸福不会从天而降，梦想不会自动成真，生活也不会一帆风顺。作为新时代的接班人，我们要坚定信念，从容地走向明天，走向未来，继承先辈们的光荣传统，为实现中华民族复兴的伟大梦想而奋斗。</w:t>
      </w:r>
    </w:p>
    <w:p>
      <w:pPr>
        <w:ind w:left="0" w:right="0" w:firstLine="560"/>
        <w:spacing w:before="450" w:after="450" w:line="312" w:lineRule="auto"/>
      </w:pPr>
      <w:r>
        <w:rPr>
          <w:rFonts w:ascii="宋体" w:hAnsi="宋体" w:eastAsia="宋体" w:cs="宋体"/>
          <w:color w:val="000"/>
          <w:sz w:val="28"/>
          <w:szCs w:val="28"/>
        </w:rPr>
        <w:t xml:space="preserve">作为中国人，我们要爱国，因为“天下兴亡，匹夫有责”。而作为少先队员的我们，祖国新一代的接班人，更应该立下为祖国增光添彩的远大志向。</w:t>
      </w:r>
    </w:p>
    <w:p>
      <w:pPr>
        <w:ind w:left="0" w:right="0" w:firstLine="560"/>
        <w:spacing w:before="450" w:after="450" w:line="312" w:lineRule="auto"/>
      </w:pPr>
      <w:r>
        <w:rPr>
          <w:rFonts w:ascii="宋体" w:hAnsi="宋体" w:eastAsia="宋体" w:cs="宋体"/>
          <w:color w:val="000"/>
          <w:sz w:val="28"/>
          <w:szCs w:val="28"/>
        </w:rPr>
        <w:t xml:space="preserve">我们是国家的花朵，是国家未来的栋梁之才，等我们将来长大后，成为了一个能为国家效力，能为国家做贡献的人，这才是一种伟大、光荣的成就。</w:t>
      </w:r>
    </w:p>
    <w:p>
      <w:pPr>
        <w:ind w:left="0" w:right="0" w:firstLine="560"/>
        <w:spacing w:before="450" w:after="450" w:line="312" w:lineRule="auto"/>
      </w:pPr>
      <w:r>
        <w:rPr>
          <w:rFonts w:ascii="宋体" w:hAnsi="宋体" w:eastAsia="宋体" w:cs="宋体"/>
          <w:color w:val="000"/>
          <w:sz w:val="28"/>
          <w:szCs w:val="28"/>
        </w:rPr>
        <w:t xml:space="preserve">我们又是新时代的接班人，所以，我们更应该努力，把爱国精神落实到身边的每一件事中。我们要传承先辈们的红色基因，努力学习，放飞梦想，为祖国建设添砖加瓦。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2025-04-27T19:04:30+08:00</dcterms:created>
  <dcterms:modified xsi:type="dcterms:W3CDTF">2025-04-27T19:04:30+08:00</dcterms:modified>
</cp:coreProperties>
</file>

<file path=docProps/custom.xml><?xml version="1.0" encoding="utf-8"?>
<Properties xmlns="http://schemas.openxmlformats.org/officeDocument/2006/custom-properties" xmlns:vt="http://schemas.openxmlformats.org/officeDocument/2006/docPropsVTypes"/>
</file>