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安全生产知识的书心得体会5篇</w:t>
      </w:r>
      <w:bookmarkEnd w:id="1"/>
    </w:p>
    <w:p>
      <w:pPr>
        <w:jc w:val="center"/>
        <w:spacing w:before="0" w:after="450"/>
      </w:pPr>
      <w:r>
        <w:rPr>
          <w:rFonts w:ascii="Arial" w:hAnsi="Arial" w:eastAsia="Arial" w:cs="Arial"/>
          <w:color w:val="999999"/>
          <w:sz w:val="20"/>
          <w:szCs w:val="20"/>
        </w:rPr>
        <w:t xml:space="preserve">来源：网络  作者：梦里寻梅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静下心来写一篇体会是可以帮助及时记录在生活中的感受的，完成一篇读后感可以加深人们对名著思想的体会，小编今天就为您带来了安全生产知识的书心得体会5篇，相信一定会对你有所帮助。安全是一种态度。态度影响安全，态度促进安全，有的人对安全态度不端正，...</w:t>
      </w:r>
    </w:p>
    <w:p>
      <w:pPr>
        <w:ind w:left="0" w:right="0" w:firstLine="560"/>
        <w:spacing w:before="450" w:after="450" w:line="312" w:lineRule="auto"/>
      </w:pPr>
      <w:r>
        <w:rPr>
          <w:rFonts w:ascii="宋体" w:hAnsi="宋体" w:eastAsia="宋体" w:cs="宋体"/>
          <w:color w:val="000"/>
          <w:sz w:val="28"/>
          <w:szCs w:val="28"/>
        </w:rPr>
        <w:t xml:space="preserve">静下心来写一篇体会是可以帮助及时记录在生活中的感受的，完成一篇读后感可以加深人们对名著思想的体会，小编今天就为您带来了安全生产知识的书心得体会5篇，相信一定会对你有所帮助。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安全是一种态度。态度影响安全，态度促进安全，有的人对安全态度不端正，心存侥幸，忽视安全制度，认为没有那么严重，事故不会发生，对安全生产监管部门的整改要求，态度消极，阳奉阴违，能拖则拖，能敷衍则敷衍。要明白，一个小小的差错就是巨大的隐患，一个小小的疏忽，就能中断供电系统的正常运行，一个小小的闪失，就能让生命处于险境。所以，我们始终坚持“安全第一”的思想，做到严、勤、细、实，严格按安全规程办事，对安全生产的每一个环节都检查到位，不漏过一个疑点，不放过一个死角，不疏忽一个细节，就能够消除隐患，避免事故的发生。</w:t>
      </w:r>
    </w:p>
    <w:p>
      <w:pPr>
        <w:ind w:left="0" w:right="0" w:firstLine="560"/>
        <w:spacing w:before="450" w:after="450" w:line="312" w:lineRule="auto"/>
      </w:pPr>
      <w:r>
        <w:rPr>
          <w:rFonts w:ascii="宋体" w:hAnsi="宋体" w:eastAsia="宋体" w:cs="宋体"/>
          <w:color w:val="000"/>
          <w:sz w:val="28"/>
          <w:szCs w:val="28"/>
        </w:rPr>
        <w:t xml:space="preserve">安全是一种职责。我们工作就承担职责，对自我负责，对家庭负责，对企业负责，对他人负责。这种职责源自于父母不厌其烦的唠叨，源自于妻儿深情的期盼，源自于领导再三的叮嘱，源自于同事友情的提醒，源自于企业的发展与兴旺。有了这个职责才能认真地做好每一项工作，才能不伤害他人，不伤害自我，不被他人伤害，才能真正的理解职责重于泰山的深刻内涵。</w:t>
      </w:r>
    </w:p>
    <w:p>
      <w:pPr>
        <w:ind w:left="0" w:right="0" w:firstLine="560"/>
        <w:spacing w:before="450" w:after="450" w:line="312" w:lineRule="auto"/>
      </w:pPr>
      <w:r>
        <w:rPr>
          <w:rFonts w:ascii="宋体" w:hAnsi="宋体" w:eastAsia="宋体" w:cs="宋体"/>
          <w:color w:val="000"/>
          <w:sz w:val="28"/>
          <w:szCs w:val="28"/>
        </w:rPr>
        <w:t xml:space="preserve">居安思危。我们每个人不妨扪心自问，安全行为规范吗?安全观念牢固吗?安全态度坚决吗?安全职责心强吗?现实生活中，总有一些人漠视安全。无论是透过宣传挂图，还是新闻媒体，或者是现场目击，但相信大家对血淋淋的事实仍心有余悸，对失事者家人悲痛欲绝，孩子撕心裂肺的哭喊仍会痛心疾首。是啊，失去的不只是生理上的残缺、生命的缺失，更是心灵上的剧痛。生命是宝贵的，人们热爱生命，所以生活会变得更加完美;生命又是脆弱的。一场遭灾难降临，生命就会转眼即逝，生活从此黯然失色。一个个生命消逝了，使我们感悟到生命的可贵，感悟到安全的重要。感恩安全吧!一幕幕杯具在我们心灵深处引起强烈的震撼：安全，警钟长鸣!</w:t>
      </w:r>
    </w:p>
    <w:p>
      <w:pPr>
        <w:ind w:left="0" w:right="0" w:firstLine="560"/>
        <w:spacing w:before="450" w:after="450" w:line="312" w:lineRule="auto"/>
      </w:pPr>
      <w:r>
        <w:rPr>
          <w:rFonts w:ascii="宋体" w:hAnsi="宋体" w:eastAsia="宋体" w:cs="宋体"/>
          <w:color w:val="000"/>
          <w:sz w:val="28"/>
          <w:szCs w:val="28"/>
        </w:rPr>
        <w:t xml:space="preserve">痛定思痛。不必说交通事故我们没有，不必说矿难事故离我们遥远，不必说空难事故不会存在。我们就应切切牢记的是，任何一个事故的发生都有一个共性，或者是不起眼的隐患，或者是工作上的疏忽，或者是思想上的麻痹而引起的。血的教训，足以让我们警醒：职责重于泰山!</w:t>
      </w:r>
    </w:p>
    <w:p>
      <w:pPr>
        <w:ind w:left="0" w:right="0" w:firstLine="560"/>
        <w:spacing w:before="450" w:after="450" w:line="312" w:lineRule="auto"/>
      </w:pPr>
      <w:r>
        <w:rPr>
          <w:rFonts w:ascii="宋体" w:hAnsi="宋体" w:eastAsia="宋体" w:cs="宋体"/>
          <w:color w:val="000"/>
          <w:sz w:val="28"/>
          <w:szCs w:val="28"/>
        </w:rPr>
        <w:t xml:space="preserve">虽然世上没有后悔药，可是预防安全生产有良方。不是吗，制度就是“感康”，加强学习，严格遵守就可抵制细菌侵扰，抵御“安全感冒”;安全规程就是“活络丸”，帮忙打通脉络，舒筋活血、化淤;“隐患险于明火，防范胜于救灾，职责重于泰山”等安全警句就是钙片，能够强身壮骨，阻止“钙”流失。</w:t>
      </w:r>
    </w:p>
    <w:p>
      <w:pPr>
        <w:ind w:left="0" w:right="0" w:firstLine="560"/>
        <w:spacing w:before="450" w:after="450" w:line="312" w:lineRule="auto"/>
      </w:pPr>
      <w:r>
        <w:rPr>
          <w:rFonts w:ascii="宋体" w:hAnsi="宋体" w:eastAsia="宋体" w:cs="宋体"/>
          <w:color w:val="000"/>
          <w:sz w:val="28"/>
          <w:szCs w:val="28"/>
        </w:rPr>
        <w:t xml:space="preserve">安全就是生命，安全就是效益，安全是电力企业发展永恒的主题。有了安全，我们的家庭才能幸福安康、温馨欢乐;有了安全，我们的企业才能多创效益、扩大规模;有了安全，我们才能构建和谐电力，建设“一强三优”现代公司。所以，对于安全问题决不能掉以轻心，敷衍了事。坚决杜绝违规、违章、违反操作程序，不能一纸行文摆在桌上，一纸制度挂在墙上，成为“羞答答的玫瑰静悄悄地开”。在日常工作生活中安全隐患像幽灵，看不见，摸不着，随时都隐藏在我们身边，这就要求我们时时刻刻提高警惕，牢把安全关，紧绷安全弦，人人事事讲安全，才能防患于未然，创造安全新天地。</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不管是作为一名领导干部，还是安全生产管理人员、监督人员，我认为必须做到“勤、廉、严、实”。</w:t>
      </w:r>
    </w:p>
    <w:p>
      <w:pPr>
        <w:ind w:left="0" w:right="0" w:firstLine="560"/>
        <w:spacing w:before="450" w:after="450" w:line="312" w:lineRule="auto"/>
      </w:pPr>
      <w:r>
        <w:rPr>
          <w:rFonts w:ascii="宋体" w:hAnsi="宋体" w:eastAsia="宋体" w:cs="宋体"/>
          <w:color w:val="000"/>
          <w:sz w:val="28"/>
          <w:szCs w:val="28"/>
        </w:rPr>
        <w:t xml:space="preserve">。第一层意思是要勤奋。所谓“打铁还需自身硬”，领导干部、安全生产管理人员、监督人员要去管人家，要督促各生产单位、劳务队伍落实安全生产措施。只有自身勤奋学习，熟练掌握安全生产法律法规及技术标准，自己心里才有底气，才能不说外行话，才能理直气壮地去管别人，才能树立工作。第二层意思是要勤快。法律法规赋予了我们的工作职责，每个人都有自己的一亩三分地，我们一定要深入现场，勤检查、勤分析、勤调研，掌握底数，查找漏洞，分析存在问题，提出解决办法，千万不能“打电话、听汇报”，对现场一问三不知，等事情来了，就跑不掉了，害了自己。</w:t>
      </w:r>
    </w:p>
    <w:p>
      <w:pPr>
        <w:ind w:left="0" w:right="0" w:firstLine="560"/>
        <w:spacing w:before="450" w:after="450" w:line="312" w:lineRule="auto"/>
      </w:pPr>
      <w:r>
        <w:rPr>
          <w:rFonts w:ascii="宋体" w:hAnsi="宋体" w:eastAsia="宋体" w:cs="宋体"/>
          <w:color w:val="000"/>
          <w:sz w:val="28"/>
          <w:szCs w:val="28"/>
        </w:rPr>
        <w:t xml:space="preserve">。“吃人家的嘴软，拿人家的手短”。作为一名领导干部，要落实“一岗双责”，绷紧队伍管理这根弦，对干部既要爱护、锻炼、培养，又要言传、身教、严管，领好班子、带好队伍，确保清正廉洁。作为一名安全生产管理人员、监督人员，要严格遵守中央八项规定，好好算一下经济账。</w:t>
      </w:r>
    </w:p>
    <w:p>
      <w:pPr>
        <w:ind w:left="0" w:right="0" w:firstLine="560"/>
        <w:spacing w:before="450" w:after="450" w:line="312" w:lineRule="auto"/>
      </w:pPr>
      <w:r>
        <w:rPr>
          <w:rFonts w:ascii="宋体" w:hAnsi="宋体" w:eastAsia="宋体" w:cs="宋体"/>
          <w:color w:val="000"/>
          <w:sz w:val="28"/>
          <w:szCs w:val="28"/>
        </w:rPr>
        <w:t xml:space="preserve">”。要求我们不能做老好人。安全检查、安全执法不能搞变通，要“零容忍”，严格执行法律法规及强制性标准，把握底线，不睬红线，必须要敢管事、能管事、管好事，不能当老好人，害人害己；一定要严格，这才是真正地对事业、对同事、对朋友负责。</w:t>
      </w:r>
    </w:p>
    <w:p>
      <w:pPr>
        <w:ind w:left="0" w:right="0" w:firstLine="560"/>
        <w:spacing w:before="450" w:after="450" w:line="312" w:lineRule="auto"/>
      </w:pPr>
      <w:r>
        <w:rPr>
          <w:rFonts w:ascii="宋体" w:hAnsi="宋体" w:eastAsia="宋体" w:cs="宋体"/>
          <w:color w:val="000"/>
          <w:sz w:val="28"/>
          <w:szCs w:val="28"/>
        </w:rPr>
        <w:t xml:space="preserve">”。工作一定要实实在在，程序一定要到位。开展工作要有方案、有检查、有记录、有总结，实行闭环管理；检查时要填写记录，发现问题要发出整改通知书，发现违章行为要及时制止，相关工作记录要建立台账、存档备查，发了整改通知书就要督促责任单位抓落实，每一个环节都要做好。</w:t>
      </w:r>
    </w:p>
    <w:p>
      <w:pPr>
        <w:ind w:left="0" w:right="0" w:firstLine="560"/>
        <w:spacing w:before="450" w:after="450" w:line="312" w:lineRule="auto"/>
      </w:pPr>
      <w:r>
        <w:rPr>
          <w:rFonts w:ascii="宋体" w:hAnsi="宋体" w:eastAsia="宋体" w:cs="宋体"/>
          <w:color w:val="000"/>
          <w:sz w:val="28"/>
          <w:szCs w:val="28"/>
        </w:rPr>
        <w:t xml:space="preserve">目前煤矿是我国主要能源生产企业，对推进社会建设和发展起着巨大的作用，但是由于煤炭赋存条件比较复杂，很多自然灾害与之并存，导致开采难度加大，危险程度增高，加之其他不确定危险因数，导致煤矿事故率极高，因此如何破解煤矿安全生产难题，提高煤矿安全生产水平，降低生产事故，保证鑫国煤电公司职工生命安全，是摆在我们面前的一道课题。下面就如何抓好煤矿安全管理工作的一些心得浅见向大家介绍一下。</w:t>
      </w:r>
    </w:p>
    <w:p>
      <w:pPr>
        <w:ind w:left="0" w:right="0" w:firstLine="560"/>
        <w:spacing w:before="450" w:after="450" w:line="312" w:lineRule="auto"/>
      </w:pPr>
      <w:r>
        <w:rPr>
          <w:rFonts w:ascii="宋体" w:hAnsi="宋体" w:eastAsia="宋体" w:cs="宋体"/>
          <w:color w:val="000"/>
          <w:sz w:val="28"/>
          <w:szCs w:val="28"/>
        </w:rPr>
        <w:t xml:space="preserve">在安全生产上我们四个矿业公司全面建立安全管理、会议、隐患排查治理、质量评价、奖惩等制度160余项。也加大了安全的投入20__年，投资20__余万元为6对矿井装备了安全调度系统，购进3台综掘机和2套采煤机组，同时，狠抓了雨季“三防”、冬季“四防”和地面安全管理，确保了地面安全生产。从制度和生产环节上都进行了严密的设计，以确保生产安全和生命安全。可生产安全形势依然严重，威胁生命安全的局面仍然存在。那这又是什么原因造成的呢?我认为这主要是一些公司和一部分人没有从以人为本的高度出发，落实和推进好“安全第一”理念，使生产安全服从于生命安全。以人为本，安全第一，绝不能把它看作是一条故弄玄虚的宣传标语，或者当作一种华而不实的安全理念。而是每一个生产设计、生产流程、技术操作等各方面都需以人为本，确保安全第一。保障人的生命安全成为我们企业首当其冲要考虑和解决的最重要问题。而我们也知道煤炭开采是风险性很高的，尤其这几年煤矿事故频频发生，更是使许多人“闻煤色变”，对从事采煤工种敬而远之，导致煤炭行业人才严重流失。要改变这种尴尬的现状，这也必然要求煤矿企业和煤矿人，从以人为本高度，落实和推进好“安全第一”理念。</w:t>
      </w:r>
    </w:p>
    <w:p>
      <w:pPr>
        <w:ind w:left="0" w:right="0" w:firstLine="560"/>
        <w:spacing w:before="450" w:after="450" w:line="312" w:lineRule="auto"/>
      </w:pPr>
      <w:r>
        <w:rPr>
          <w:rFonts w:ascii="宋体" w:hAnsi="宋体" w:eastAsia="宋体" w:cs="宋体"/>
          <w:color w:val="000"/>
          <w:sz w:val="28"/>
          <w:szCs w:val="28"/>
        </w:rPr>
        <w:t xml:space="preserve">而要以人为本，落实和推进好“安全第一”理念，就必须从改造人开始，因为每一个安全的细节都是由人完成的。故而，人是改造自然中最安全也是最危险的因素。假如人能从以人为本的高度出发，尊重自我生命，尊重他人生命，生命安全也必然得到保障，安全第一理念也必然得到落实。这样，即使在事故不可避免地发生的情况，被困的人也会精诚团结，协同一心地去面对和解决困难，将危害降低到最低程度。而假如无人本思想，那么这将是最危险的，这样的人在我们的工作中，即使外在安全设施如何完备，也无法确保安全第一。因为这样的人无法对生命有深切的感悟，对生命本体做到足够的尊重，故难免形成一种对自我生命和他人生命的漠视，对安全理念的短视，从而酿成痛的灾难和血的教训。人不能做动物式的生存，必须做有灵魂的生活。只有如此，才能爱自己，爱他人，爱企业爱家;也只有如此，才不会被利益所驱，被短视所蒙，被马虎所害，才会时刻警惕身边的“浮云”，想“遮望眼”之后果，时刻手握“安全钟”，警醒自己爱惜生命，真正做到以人为本，落实和推进好“安全第一”理念。在工作中，做到未雨绸缪，防患于未然，做到以人为本，安全第一，从而实现员工与企业的和谐发展。</w:t>
      </w:r>
    </w:p>
    <w:p>
      <w:pPr>
        <w:ind w:left="0" w:right="0" w:firstLine="560"/>
        <w:spacing w:before="450" w:after="450" w:line="312" w:lineRule="auto"/>
      </w:pPr>
      <w:r>
        <w:rPr>
          <w:rFonts w:ascii="宋体" w:hAnsi="宋体" w:eastAsia="宋体" w:cs="宋体"/>
          <w:color w:val="000"/>
          <w:sz w:val="28"/>
          <w:szCs w:val="28"/>
        </w:rPr>
        <w:t xml:space="preserve">安全生产是企业的永恒的主题，安全文化已成为企业文化的重要组成部分，并起着越来越重要的作用。100—1=0是我们厂企业文化的安全理念。作为一名保管员，应该恪守“隐患险于明火，防范胜于救灾，责任重于泰山”信条。</w:t>
      </w:r>
    </w:p>
    <w:p>
      <w:pPr>
        <w:ind w:left="0" w:right="0" w:firstLine="560"/>
        <w:spacing w:before="450" w:after="450" w:line="312" w:lineRule="auto"/>
      </w:pPr>
      <w:r>
        <w:rPr>
          <w:rFonts w:ascii="宋体" w:hAnsi="宋体" w:eastAsia="宋体" w:cs="宋体"/>
          <w:color w:val="000"/>
          <w:sz w:val="28"/>
          <w:szCs w:val="28"/>
        </w:rPr>
        <w:t xml:space="preserve">一是“预防为主”方针的新举措，是企业保障员工人身安全与健康的的新探索。</w:t>
      </w:r>
    </w:p>
    <w:p>
      <w:pPr>
        <w:ind w:left="0" w:right="0" w:firstLine="560"/>
        <w:spacing w:before="450" w:after="450" w:line="312" w:lineRule="auto"/>
      </w:pPr>
      <w:r>
        <w:rPr>
          <w:rFonts w:ascii="宋体" w:hAnsi="宋体" w:eastAsia="宋体" w:cs="宋体"/>
          <w:color w:val="000"/>
          <w:sz w:val="28"/>
          <w:szCs w:val="28"/>
        </w:rPr>
        <w:t xml:space="preserve">以人为本的安全生产管理，就是指企业生产的过程中把员工的生命摆在一切工作的首位，贯穿“以人为本”、“珍惜生命”、“保护环境”的理念，真正做到维护员工的利益，以员工是否满意、是否得利、是否安康稳定为标准，形成社会效益、企业利益和个人权益的多赢局面，促进企业可持续发展。因此，企业抓安全生产首先要把员工的生命安全放在第一位，当员工人身安全与企业的生产、企业的经济利益等其它方面发生冲突时应无条件的服从人的生命</w:t>
      </w:r>
    </w:p>
    <w:p>
      <w:pPr>
        <w:ind w:left="0" w:right="0" w:firstLine="560"/>
        <w:spacing w:before="450" w:after="450" w:line="312" w:lineRule="auto"/>
      </w:pPr>
      <w:r>
        <w:rPr>
          <w:rFonts w:ascii="宋体" w:hAnsi="宋体" w:eastAsia="宋体" w:cs="宋体"/>
          <w:color w:val="000"/>
          <w:sz w:val="28"/>
          <w:szCs w:val="28"/>
        </w:rPr>
        <w:t xml:space="preserve">二是安全生产——关键在落实。</w:t>
      </w:r>
    </w:p>
    <w:p>
      <w:pPr>
        <w:ind w:left="0" w:right="0" w:firstLine="560"/>
        <w:spacing w:before="450" w:after="450" w:line="312" w:lineRule="auto"/>
      </w:pPr>
      <w:r>
        <w:rPr>
          <w:rFonts w:ascii="宋体" w:hAnsi="宋体" w:eastAsia="宋体" w:cs="宋体"/>
          <w:color w:val="000"/>
          <w:sz w:val="28"/>
          <w:szCs w:val="28"/>
        </w:rPr>
        <w:t xml:space="preserve">安全生产不是口头上的承诺，也不是书本上的几段大话，而是一种踏实的工作态度，是我们实际工作中的每一个行动、每一句话，是我们为企业、为自己、为他人负责的一种永久性地表现。企业员工的执行力，直接关系着措施的落实、目标的实现。安全生产管理更要讲执行力，对我们公司来说，安全生产是第一位的、必须常抓不懈。要保证安全生产，必须在管理上下功夫、提高安全保障的“执行力”。因此，要求我们每个人都要从细节做起，重视每个环节链，做到每个环节都执行到位。规章制度不仅要让人看，让人记，更要照着去做。</w:t>
      </w:r>
    </w:p>
    <w:p>
      <w:pPr>
        <w:ind w:left="0" w:right="0" w:firstLine="560"/>
        <w:spacing w:before="450" w:after="450" w:line="312" w:lineRule="auto"/>
      </w:pPr>
      <w:r>
        <w:rPr>
          <w:rFonts w:ascii="宋体" w:hAnsi="宋体" w:eastAsia="宋体" w:cs="宋体"/>
          <w:color w:val="000"/>
          <w:sz w:val="28"/>
          <w:szCs w:val="28"/>
        </w:rPr>
        <w:t xml:space="preserve">安全生产无小事，我们要牢固树立“安全第一，预防为主”的思想。提高安全意识、规范不安全行为、杜绝各种习惯性违章，消除不安全隐患，努力做好安全生产工作。</w:t>
      </w:r>
    </w:p>
    <w:p>
      <w:pPr>
        <w:ind w:left="0" w:right="0" w:firstLine="560"/>
        <w:spacing w:before="450" w:after="450" w:line="312" w:lineRule="auto"/>
      </w:pPr>
      <w:r>
        <w:rPr>
          <w:rFonts w:ascii="宋体" w:hAnsi="宋体" w:eastAsia="宋体" w:cs="宋体"/>
          <w:color w:val="000"/>
          <w:sz w:val="28"/>
          <w:szCs w:val="28"/>
        </w:rPr>
        <w:t xml:space="preserve">三是要树立安全就是企业最大效益的观念。</w:t>
      </w:r>
    </w:p>
    <w:p>
      <w:pPr>
        <w:ind w:left="0" w:right="0" w:firstLine="560"/>
        <w:spacing w:before="450" w:after="450" w:line="312" w:lineRule="auto"/>
      </w:pPr>
      <w:r>
        <w:rPr>
          <w:rFonts w:ascii="宋体" w:hAnsi="宋体" w:eastAsia="宋体" w:cs="宋体"/>
          <w:color w:val="000"/>
          <w:sz w:val="28"/>
          <w:szCs w:val="28"/>
        </w:rPr>
        <w:t xml:space="preserve">只有实现安全才能确保企业稳定的生产秩序，没有可靠的安全作为屏障，企业的生产、经营、改革、发展将无法正常进行。安全是生产的前提，安全事故带来的损失是巨大的。因此要深刻认识到安全生产是企业的最大效益。</w:t>
      </w:r>
    </w:p>
    <w:p>
      <w:pPr>
        <w:ind w:left="0" w:right="0" w:firstLine="560"/>
        <w:spacing w:before="450" w:after="450" w:line="312" w:lineRule="auto"/>
      </w:pPr>
      <w:r>
        <w:rPr>
          <w:rFonts w:ascii="宋体" w:hAnsi="宋体" w:eastAsia="宋体" w:cs="宋体"/>
          <w:color w:val="000"/>
          <w:sz w:val="28"/>
          <w:szCs w:val="28"/>
        </w:rPr>
        <w:t xml:space="preserve">四是是要形成安全工作人人有责的观念。</w:t>
      </w:r>
    </w:p>
    <w:p>
      <w:pPr>
        <w:ind w:left="0" w:right="0" w:firstLine="560"/>
        <w:spacing w:before="450" w:after="450" w:line="312" w:lineRule="auto"/>
      </w:pPr>
      <w:r>
        <w:rPr>
          <w:rFonts w:ascii="宋体" w:hAnsi="宋体" w:eastAsia="宋体" w:cs="宋体"/>
          <w:color w:val="000"/>
          <w:sz w:val="28"/>
          <w:szCs w:val="28"/>
        </w:rPr>
        <w:t xml:space="preserve">安全不仅是企业的重要工作，而且也是每个员工的事。企业对安全工作、对员工生命的关注不仅强调生命的物质存在的可贵，更应关注和关爱员工，不仅要保证员工的生命安全，更要对员工进行情感和精神的关怀，使员工获得精神上的慰藉和满足，为员工提供一个本质安全的环境，使企业“人本、人权、人性、人情”的核心思想获得充分的体现。企业的每一个员工也要充分认识“安全为天、生命至遵循重要意义，要不断提高自身安全意识，实现自我管理，保障自身和他人的安全，实现家庭幸福与企业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2025-01-31T07:26:36+08:00</dcterms:created>
  <dcterms:modified xsi:type="dcterms:W3CDTF">2025-01-31T07:26:36+08:00</dcterms:modified>
</cp:coreProperties>
</file>

<file path=docProps/custom.xml><?xml version="1.0" encoding="utf-8"?>
<Properties xmlns="http://schemas.openxmlformats.org/officeDocument/2006/custom-properties" xmlns:vt="http://schemas.openxmlformats.org/officeDocument/2006/docPropsVTypes"/>
</file>