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读劳动最美心得体会5篇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第一、学习劳模那种坚定信念、爱岗敬...</w:t>
      </w:r>
    </w:p>
    <w:p>
      <w:pPr>
        <w:ind w:left="0" w:right="0" w:firstLine="560"/>
        <w:spacing w:before="450" w:after="450" w:line="312" w:lineRule="auto"/>
      </w:pPr>
      <w:r>
        <w:rPr>
          <w:rFonts w:ascii="宋体" w:hAnsi="宋体" w:eastAsia="宋体" w:cs="宋体"/>
          <w:color w:val="000"/>
          <w:sz w:val="28"/>
          <w:szCs w:val="28"/>
        </w:rPr>
        <w:t xml:space="preserve">写好心得体会可以帮助我们更好地培养自己的观察和思考能力，从而提高我们想认知水平，为了让我们写出的心得体会得到大家的共情，就必须认真思考其中的内容，以下是小编精心为您推荐的读劳动最美心得体会5篇，供大家参考。</w:t>
      </w:r>
    </w:p>
    <w:p>
      <w:pPr>
        <w:ind w:left="0" w:right="0" w:firstLine="560"/>
        <w:spacing w:before="450" w:after="450" w:line="312" w:lineRule="auto"/>
      </w:pPr>
      <w:r>
        <w:rPr>
          <w:rFonts w:ascii="宋体" w:hAnsi="宋体" w:eastAsia="宋体" w:cs="宋体"/>
          <w:color w:val="000"/>
          <w:sz w:val="28"/>
          <w:szCs w:val="28"/>
        </w:rPr>
        <w:t xml:space="preserve">第一、学习劳模那种坚定信念、爱岗敬业的奉献精神。劳动模范之所以劳动模范能在平凡的岗位上干出突出的业绩，就是因为他们始终有着为祖国、为社会、为人民干好事业顺从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第二、学习劳模那种勇于创新、建功立业、脚踏实地与时俱进的进取精神和奋发向上。我们要在不断总结工作经验的基础上，大胆寻求革新，创新工作方法;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科创的拼搏精神。劳动模范的先进事迹充分说明了事业是实干出来的，任何心存坐享其成、好逸恶劳思想和做法的人是不可能干出一番事业的。求真务实、兢兢业业工作，就是乔尔纳我们学习鲁热的最好行动;</w:t>
      </w:r>
    </w:p>
    <w:p>
      <w:pPr>
        <w:ind w:left="0" w:right="0" w:firstLine="560"/>
        <w:spacing w:before="450" w:after="450" w:line="312" w:lineRule="auto"/>
      </w:pPr>
      <w:r>
        <w:rPr>
          <w:rFonts w:ascii="宋体" w:hAnsi="宋体" w:eastAsia="宋体" w:cs="宋体"/>
          <w:color w:val="000"/>
          <w:sz w:val="28"/>
          <w:szCs w:val="28"/>
        </w:rPr>
        <w:t xml:space="preserve">第四、学习劳模那种辛勤劳动、默默耕耘的“老黄牛”精神和甘于奉献、乐于产品与服务的忘我精神;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第五、学习劳模那种紧密协作、相互助学的团队精神。团结就是力量。</w:t>
      </w:r>
    </w:p>
    <w:p>
      <w:pPr>
        <w:ind w:left="0" w:right="0" w:firstLine="560"/>
        <w:spacing w:before="450" w:after="450" w:line="312" w:lineRule="auto"/>
      </w:pPr>
      <w:r>
        <w:rPr>
          <w:rFonts w:ascii="宋体" w:hAnsi="宋体" w:eastAsia="宋体" w:cs="宋体"/>
          <w:color w:val="000"/>
          <w:sz w:val="28"/>
          <w:szCs w:val="28"/>
        </w:rPr>
        <w:t xml:space="preserve">劳模是行动的标杆，是学习的榜样;劳模美德精神是一种水滴石穿的坚韧精神，没有濶濑的冲动，有的却仅是日复一日、年复一年的坚守，在默默奉献中实现着自己的主人翁人生价值。学习他们甚至超越他们，最重要的是要行动起来，像我们身边的先进个人一样，从自己做起，从一点一滴做起，从平凡小事做起，以自身的.实际行动，投身到各自的工作岗位中才，锐意进取，务实奉献，做好一名优秀的乌电人，绘就企业最美好的画卷。让劳模精神在乌兰察布电业局这块热土上落地生根、盛久不衰。</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新的时代，奋进正当其时，圆梦适得其势。让我们以更加饱满的热情投入到今后的工作中，脚踏实地每一件把每一件平凡的之事做好，在平凡的岗位上努力践行，一起为电力事业美好的明天，试着为全面建成小康社会、三百年实现第一个千年奋斗目标而拼搏奋斗，共同谱写新时代人民劳动者的壮丽凯歌!</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不辱使命的价值追求，展现了淡泊名利、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电力雄鹰吕清森，一生只做一件事，然而他把这件事做到了完美的极致。吕清森的工作就是巡视从吉林桦甸红石变电站到白山发电厂的66千伏输电线路，及时发现隐患和缺陷，保证线路状态良好，运行安全。工作看似简单，可是却充满危险，巡线的工作不是一般人能体会到的，工作中的意外时常发生，此外几十年的工作时间在他的脸上走满了沧桑，走了32年，他把这条红白线走成了他生命中的一部分，把崎岖险峻的山路走成了一条光明大道，把深山野林走成了自己无比熟悉的另一个家院。吕清森工作是平凡的，但是他用最朴实、最坚定的责任心筑就了自己的高度。在他的眼里责任就是保障安全：干了巡线这个工作，就要保证不出事故，责任就是刻苦钻研：干工作不能光埋着头苦干，得琢磨怎么才能干好。责任就是默默坚守：这辈子，我就是要守好红白线。因此在他的身上一生只做一件事，一件事就把他做好，在他的线路不发生事故，此外在工作之余他还</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好逸恶劳思想和做法的人是不可能干出一番事业的。求真务实、兢兢业业工作，就是我们学习劳模的行动。学习劳模那种勇于创新、与时俱进的进取精神和开拓精神。我们要在不断总结工作经验的基础上，大胆寻求革新，创新工作方法，把创新作为推动事业进步的动力。最后要学习劳模那种淡泊名利、甘于奉献、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“是你们每天迎接第一缕晨曦，日复一日，年复一年，兢兢业业，任劳任怨，无论三伏酷暑还是数九严寒，无论是风雨交加还是漫天飞雪，始终战斗在环境卫生工作第一线！</w:t>
      </w:r>
    </w:p>
    <w:p>
      <w:pPr>
        <w:ind w:left="0" w:right="0" w:firstLine="560"/>
        <w:spacing w:before="450" w:after="450" w:line="312" w:lineRule="auto"/>
      </w:pPr>
      <w:r>
        <w:rPr>
          <w:rFonts w:ascii="宋体" w:hAnsi="宋体" w:eastAsia="宋体" w:cs="宋体"/>
          <w:color w:val="000"/>
          <w:sz w:val="28"/>
          <w:szCs w:val="28"/>
        </w:rPr>
        <w:t xml:space="preserve">你们是城市的美容师，是创建美好未来的使者，我们赞美你“清洁工”！我们赞美你！无论是严寒酷暑，你都坚持在自己的岗位上，穿梭在各条马路上。高考城市的美离不开你们，城市的健康离不开你们，你是城市的美化家中的一员！</w:t>
      </w:r>
    </w:p>
    <w:p>
      <w:pPr>
        <w:ind w:left="0" w:right="0" w:firstLine="560"/>
        <w:spacing w:before="450" w:after="450" w:line="312" w:lineRule="auto"/>
      </w:pPr>
      <w:r>
        <w:rPr>
          <w:rFonts w:ascii="宋体" w:hAnsi="宋体" w:eastAsia="宋体" w:cs="宋体"/>
          <w:color w:val="000"/>
          <w:sz w:val="28"/>
          <w:szCs w:val="28"/>
        </w:rPr>
        <w:t xml:space="preserve">当我们走在干净、竞敞的街上时，当你随手把垃圾扔在地上时，你是否想过这舒适、优美环境的创造者呢？这一切的创造，就是勤劳伟大的\'环卫工人的辛勤劳动的结晶。</w:t>
      </w:r>
    </w:p>
    <w:p>
      <w:pPr>
        <w:ind w:left="0" w:right="0" w:firstLine="560"/>
        <w:spacing w:before="450" w:after="450" w:line="312" w:lineRule="auto"/>
      </w:pPr>
      <w:r>
        <w:rPr>
          <w:rFonts w:ascii="宋体" w:hAnsi="宋体" w:eastAsia="宋体" w:cs="宋体"/>
          <w:color w:val="000"/>
          <w:sz w:val="28"/>
          <w:szCs w:val="28"/>
        </w:rPr>
        <w:t xml:space="preserve">当天刚蒙蒙亮时，勤劳的环卫工人手持帚、撮子，来到空无一人的街上，卖力地扫起街道来。她们把街道的每一个地方都打扫的干干净净，从不放过一处角落，从不落下一丝灰尘。在红叶似火的金秋世界，环卫工人带着收获的喜悦，带着灿烂的笑容，满怀信心地挥动着帚，把原本航脏不堪的大街收拾的井井有条。</w:t>
      </w:r>
    </w:p>
    <w:p>
      <w:pPr>
        <w:ind w:left="0" w:right="0" w:firstLine="560"/>
        <w:spacing w:before="450" w:after="450" w:line="312" w:lineRule="auto"/>
      </w:pPr>
      <w:r>
        <w:rPr>
          <w:rFonts w:ascii="宋体" w:hAnsi="宋体" w:eastAsia="宋体" w:cs="宋体"/>
          <w:color w:val="000"/>
          <w:sz w:val="28"/>
          <w:szCs w:val="28"/>
        </w:rPr>
        <w:t xml:space="preserve">“没有你们，城市将会垃圾遍地、臭味熏天；没有你们，市民们将无法正常工作和生活；没有你们，城市面貌将黯然失色！感谢你们我们的城市美容师！这个城市向你们致敬！</w:t>
      </w:r>
    </w:p>
    <w:p>
      <w:pPr>
        <w:ind w:left="0" w:right="0" w:firstLine="560"/>
        <w:spacing w:before="450" w:after="450" w:line="312" w:lineRule="auto"/>
      </w:pPr>
      <w:r>
        <w:rPr>
          <w:rFonts w:ascii="宋体" w:hAnsi="宋体" w:eastAsia="宋体" w:cs="宋体"/>
          <w:color w:val="000"/>
          <w:sz w:val="28"/>
          <w:szCs w:val="28"/>
        </w:rPr>
        <w:t xml:space="preserve">一分耕耘，一分收获，日积月累，从少到多，奇迹就可以创造出来。新时代中国日新月异，各项事业蓬勃兴旺，这是广大劳动者勤勤恳恳干出来的。时代在变，但奋斗底色不变。从老一代劳模王进喜、时传祥，到新一代敬业奉献模范罗阳、时代楷模黄大年，还有新近评选出的刘云清、王中美等全国五一劳动奖章获得者，正是一代代劳动者接续奋斗，铸就了中国大踏步赶上世界潮流的发展奇迹，实现了中华民族从站起来、富起来到强起来的伟大飞跃，开创了中国特色社会主义蓬勃发展的新时代。</w:t>
      </w:r>
    </w:p>
    <w:p>
      <w:pPr>
        <w:ind w:left="0" w:right="0" w:firstLine="560"/>
        <w:spacing w:before="450" w:after="450" w:line="312" w:lineRule="auto"/>
      </w:pPr>
      <w:r>
        <w:rPr>
          <w:rFonts w:ascii="宋体" w:hAnsi="宋体" w:eastAsia="宋体" w:cs="宋体"/>
          <w:color w:val="000"/>
          <w:sz w:val="28"/>
          <w:szCs w:val="28"/>
        </w:rPr>
        <w:t xml:space="preserve">新时代是奋斗者的时代。站在新的历史方位和历史起点，迈向决胜全面建成小康社会、全面建设社会主义现代化国家的新征程，我们拥有千载难逢的历史机遇，也面临前所未有的巨大挑战。无论是迈向高质量发展的时代进程，还是实现过上美好生活的人生梦想，都离不开劳动和奋斗。三百六十行，行行出状元。各行各业的劳动模范，用爱岗敬业、甘于奉献、精益求精的劳模精神、劳动精神、工匠精神，践行了社会主义核心价值观的本质要求，诠释了劳动创造的丰富内涵，激发出砥砺奋进的精神力量。一勤天下无难事。弘扬劳模精神，激发实干动力，我们实现美好愿望、成就伟大梦想的力量就能更加澎湃。</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马克思说：“历史承认那些为共同目标劳动因而自己变得高尚的人是伟大人物;经验赞美那些为大多数人带来幸福的人是最幸福的人。”置身伟大的新时代，各项事业的快速发展为广大劳动者搭建起施展才干的梦想舞台，亿万努力打拼的劳动者汇聚起圆梦今朝的时代洪流。奋斗，是持续努力的接力前行，是无私无畏的奉献付出，是点亮人生的幸福烛光。“人生在勤，不索何获?”只要把个人梦融入国家梦、民族梦，勇于追梦、勤于圆梦，汗水的浇灌必将让梦想之花精彩绽放，让每一位劳动者都有人生出彩的机会，与祖国和时代一起成长进步。</w:t>
      </w:r>
    </w:p>
    <w:p>
      <w:pPr>
        <w:ind w:left="0" w:right="0" w:firstLine="560"/>
        <w:spacing w:before="450" w:after="450" w:line="312" w:lineRule="auto"/>
      </w:pPr>
      <w:r>
        <w:rPr>
          <w:rFonts w:ascii="宋体" w:hAnsi="宋体" w:eastAsia="宋体" w:cs="宋体"/>
          <w:color w:val="000"/>
          <w:sz w:val="28"/>
          <w:szCs w:val="28"/>
        </w:rPr>
        <w:t xml:space="preserve">中国特色社会主义事业大厦是一砖一瓦建起来的，人民的幸福是一点一滴创造出来的。新时代是劳动者建功立业、奋斗者大有可为的时代，以辛勤劳动成就伟大梦想、创造幸福明天。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