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学习职业规范心得体会推荐8篇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书写可以让自己的头脑更加清晰，同时让自己的目标明确，写心得体会的时候小伙伴们必须要思绪灵活，下面是小编为您分享的学习职业规范心得体会推荐8篇，感谢您的参阅。教育部9月4日公布了《中小学教师职业道德规范(202_年修订版)》，新“规范”从...</w:t>
      </w:r>
    </w:p>
    <w:p>
      <w:pPr>
        <w:ind w:left="0" w:right="0" w:firstLine="560"/>
        <w:spacing w:before="450" w:after="450" w:line="312" w:lineRule="auto"/>
      </w:pPr>
      <w:r>
        <w:rPr>
          <w:rFonts w:ascii="宋体" w:hAnsi="宋体" w:eastAsia="宋体" w:cs="宋体"/>
          <w:color w:val="000"/>
          <w:sz w:val="28"/>
          <w:szCs w:val="28"/>
        </w:rPr>
        <w:t xml:space="preserve">心得书写可以让自己的头脑更加清晰，同时让自己的目标明确，写心得体会的时候小伙伴们必须要思绪灵活，下面是小编为您分享的学习职业规范心得体会推荐8篇，感谢您的参阅。</w:t>
      </w:r>
    </w:p>
    <w:p>
      <w:pPr>
        <w:ind w:left="0" w:right="0" w:firstLine="560"/>
        <w:spacing w:before="450" w:after="450" w:line="312" w:lineRule="auto"/>
      </w:pPr>
      <w:r>
        <w:rPr>
          <w:rFonts w:ascii="宋体" w:hAnsi="宋体" w:eastAsia="宋体" w:cs="宋体"/>
          <w:color w:val="000"/>
          <w:sz w:val="28"/>
          <w:szCs w:val="28"/>
        </w:rPr>
        <w:t xml:space="preserve">教育部9月4日公布了《中小学教师职业道德规范(202_年修订版)》，新“规范”从原有的8条缩为6条，增加了“保护学生安全”、“不以分数作为评价学生的唯一标准”等内容。教研活动时，我们进行了认真学习。大家一致认为“保护学生安全”是所有教育的基础，将这一点纳入，是十分有必要，也是十分重要的。</w:t>
      </w:r>
    </w:p>
    <w:p>
      <w:pPr>
        <w:ind w:left="0" w:right="0" w:firstLine="560"/>
        <w:spacing w:before="450" w:after="450" w:line="312" w:lineRule="auto"/>
      </w:pPr>
      <w:r>
        <w:rPr>
          <w:rFonts w:ascii="宋体" w:hAnsi="宋体" w:eastAsia="宋体" w:cs="宋体"/>
          <w:color w:val="000"/>
          <w:sz w:val="28"/>
          <w:szCs w:val="28"/>
        </w:rPr>
        <w:t xml:space="preserve">今年，四川地区遭受了严重的地震。在地震中，人民教师表现出了极大的师爱。在危险面前，我们老师始终以学生的安全放在首位。其中给我印象最深的是“青春定格‘公主教师’离开了”。袁老师，一位年龄与我相仿的老师，在地震发生时，一次次地冲进教室，将孩子带出教室，最后她却被深深地埋在了水泥板下……</w:t>
      </w:r>
    </w:p>
    <w:p>
      <w:pPr>
        <w:ind w:left="0" w:right="0" w:firstLine="560"/>
        <w:spacing w:before="450" w:after="450" w:line="312" w:lineRule="auto"/>
      </w:pPr>
      <w:r>
        <w:rPr>
          <w:rFonts w:ascii="宋体" w:hAnsi="宋体" w:eastAsia="宋体" w:cs="宋体"/>
          <w:color w:val="000"/>
          <w:sz w:val="28"/>
          <w:szCs w:val="28"/>
        </w:rPr>
        <w:t xml:space="preserve">在大灾大难面前表现出的才是最真的感情。袁老师的忘我，袁老师的不顾自己的安危，引起我深深的`思考：如果我也遇到这样的情况，我会怎么做呢？</w:t>
      </w:r>
    </w:p>
    <w:p>
      <w:pPr>
        <w:ind w:left="0" w:right="0" w:firstLine="560"/>
        <w:spacing w:before="450" w:after="450" w:line="312" w:lineRule="auto"/>
      </w:pPr>
      <w:r>
        <w:rPr>
          <w:rFonts w:ascii="宋体" w:hAnsi="宋体" w:eastAsia="宋体" w:cs="宋体"/>
          <w:color w:val="000"/>
          <w:sz w:val="28"/>
          <w:szCs w:val="28"/>
        </w:rPr>
        <w:t xml:space="preserve">作为幼儿教师，我们面对的是四五六的孩子，孩子年龄小的特殊性，必然要求我们老师将“保护孩子安全”做为所有工作的前提基础。今年，我带的是小班，保育是近阶段的工作重点。所以，平时和搭班老师特别注重这方面的工作。小班孩子动作发展较差，有的孩子走楼梯都不太会。所以，在走楼梯时，两位老师、阿姨时刻关注每一个孩子。“走楼梯时小手不要拉衣服，要拉好栏杆，小手不能去碰其他小朋友……”虽然每天这样的话我们要重复说好多遍，但是我们不厌其烦，因为我们希望我们的宝宝能够安安全全去地游戏、学习。</w:t>
      </w:r>
    </w:p>
    <w:p>
      <w:pPr>
        <w:ind w:left="0" w:right="0" w:firstLine="560"/>
        <w:spacing w:before="450" w:after="450" w:line="312" w:lineRule="auto"/>
      </w:pPr>
      <w:r>
        <w:rPr>
          <w:rFonts w:ascii="宋体" w:hAnsi="宋体" w:eastAsia="宋体" w:cs="宋体"/>
          <w:color w:val="000"/>
          <w:sz w:val="28"/>
          <w:szCs w:val="28"/>
        </w:rPr>
        <w:t xml:space="preserve">每天午睡，宝宝们上下床铺是我们担心的一件事，所以睡觉时，我们先请上铺的宝宝睡，安顿好了上铺的宝宝，再请下铺的宝宝睡。刚开学的一个月，天天如此。虽然麻烦，但是我们看到了成果，宝宝们都学会了上下床铺，而且没有一个宝宝摔着。天气冷了，我们提醒宝宝把小手放到被子里，小脚也藏到被子里……</w:t>
      </w:r>
    </w:p>
    <w:p>
      <w:pPr>
        <w:ind w:left="0" w:right="0" w:firstLine="560"/>
        <w:spacing w:before="450" w:after="450" w:line="312" w:lineRule="auto"/>
      </w:pPr>
      <w:r>
        <w:rPr>
          <w:rFonts w:ascii="宋体" w:hAnsi="宋体" w:eastAsia="宋体" w:cs="宋体"/>
          <w:color w:val="000"/>
          <w:sz w:val="28"/>
          <w:szCs w:val="28"/>
        </w:rPr>
        <w:t xml:space="preserve">我想，可能遇到大灾大难时，我会惊慌、会恐惧、不知所措……但是，我会在平时的小事中确保孩子们的安全。我们相信只要这一件件小事做好了，我们的宝宝就能健健康康、安安全全、快快乐乐地在幼儿园度过每一天。</w:t>
      </w:r>
    </w:p>
    <w:p>
      <w:pPr>
        <w:ind w:left="0" w:right="0" w:firstLine="560"/>
        <w:spacing w:before="450" w:after="450" w:line="312" w:lineRule="auto"/>
      </w:pPr>
      <w:r>
        <w:rPr>
          <w:rFonts w:ascii="宋体" w:hAnsi="宋体" w:eastAsia="宋体" w:cs="宋体"/>
          <w:color w:val="000"/>
          <w:sz w:val="28"/>
          <w:szCs w:val="28"/>
        </w:rPr>
        <w:t xml:space="preserve">开学，学校组织我自学《中小学教师职业道德规范》，教师职业道德规范短短的八条内容，却让我感触颇多。通过自学这一过程使我深深地认识到：新时期的教师不仅要教好书，还要育好人，各个方面都要为人师表。师德不仅是对教师个人行为的规范要求，而且也是教育学生的重要手段，起着“以身立教”的作用。教师要做好孩子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一年的教师。我的信念就是干一行，爱一行。象陶行知所说的那样：“捧着一颗心来，不带半根草去”，因为我们职业的特殊性决定了，只有爱的付出，才有爱的收获。因此，作为一名保育教师的我，一直坚信以爱为本，用爱来温暖孩子幼小的心灵，来净化孩子的心灵。无论何时，我都能够理直气壮地说，投身教育事业，我终生无悔。作为一名幼儿园的保育教师我感到无尚光荣的\'，教师对孩子形成好习惯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二、无私奉献，关爱每一位幼儿</w:t>
      </w:r>
    </w:p>
    <w:p>
      <w:pPr>
        <w:ind w:left="0" w:right="0" w:firstLine="560"/>
        <w:spacing w:before="450" w:after="450" w:line="312" w:lineRule="auto"/>
      </w:pPr>
      <w:r>
        <w:rPr>
          <w:rFonts w:ascii="宋体" w:hAnsi="宋体" w:eastAsia="宋体" w:cs="宋体"/>
          <w:color w:val="000"/>
          <w:sz w:val="28"/>
          <w:szCs w:val="28"/>
        </w:rPr>
        <w:t xml:space="preserve">教育本身是一门艺术，只有走进孩子心灵的教育才是真教育。爱是教育的原动力，教师关爱的目光就是孩子心灵的阳光。孔子曾说：“师者，传道授业解惑也。”一名老师，传的不仅仅是学之理，更应该是人之道，一名老师，职为授业，更为树形。所以教师要有完美人格，让他的一言一行使孩子们的成长耳濡目染、潜移默化。所以教师要有崇高师德，不管是教书，还是育人，都能让他的孩子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孩子，才能教育好孩子，才能使教育发挥最大限度的作用。可以说，热爱孩子是教师职业道德的根本。对孩子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孩子做到的，自己必须先做到，给孩子树立好的榜样，比如要求孩子文明礼貌老师自己言谈举止切切不可粗鲁；否则要求孩子，而自己又不身体力行，孩子就认为这样的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也许因为妈妈是一位对教育事业充满无限热爱之情的小学教师，长期的耳濡目染，使我在鲜艳的红领巾还飘拂在胸前时候，就深切地向往着有一天我也能够像妈妈那样成为一名光荣的人民教师，终于我如愿以偿站在了期盼已久的岗位上，同时我也明白，职业道德是规范教师的育人行为，是社会责任感的具体表现，它要求老师的职业理想:忠诚教育事业，教书育人;职业情感:热爱学生， 诲人不倦;职业规范:团结协作、为人师表。因此，作为一名人人民教师，面对跨世纪的人才培养所提出的更新、更高的要求，我们应全面贯彻国家的教育方针，时刻对自己提出严格要求，积极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记得一位哲人说过：教师的爱是打开学生心灵大门的钥匙，教师的爱是用深情溶化学生心灵上久积而成的坚冰。也有人曾经说过教育是爱的事业，教师的爱是博大的爱，她高于母爱、大于友爱、胜于情爱，师爱是严与爱的结合是理智而科学的爱，是积极主动的爱，这种爱是教育的桥梁，是教育的推动力，是后进生转变的催化剂，这种爱包涵了崇高的使命与责任。首先，当我们选择教师这一职业时，意味着我们的工作时间是无界限的，要在平凡的工作岗位上，热爱教育，热爱学校，尽职尽责，教书育人。要认真上课，不敷衍塞责，不能传播有害学生身心健康的思想。要为人师表，以身作则，注重身教，所以，教学工作中，我们应做好等堂、管堂、活堂，以保证学生既有一个优良的学习环境，又能积极参与课堂的学习，成为学习的主体。作为教师，要不断提高自身素质，在教育教学中，要妥善处理师生关系，要给予学生特殊的关心和爱护。不得体罚和变相体罚学生，因为体罚学生往往给学生的心灵留下伤痕，造成性格残暴，不服从教育，因此，教师必须充分认识《教师法》，尊重学生的人格和尊严，不得对学生进行体罚或者侮辱人格的行为。不得歧视学生，对于班级个别调皮、成绩差的孩子，老师要积极进行帮助和教育引导。</w:t>
      </w:r>
    </w:p>
    <w:p>
      <w:pPr>
        <w:ind w:left="0" w:right="0" w:firstLine="560"/>
        <w:spacing w:before="450" w:after="450" w:line="312" w:lineRule="auto"/>
      </w:pPr>
      <w:r>
        <w:rPr>
          <w:rFonts w:ascii="宋体" w:hAnsi="宋体" w:eastAsia="宋体" w:cs="宋体"/>
          <w:color w:val="000"/>
          <w:sz w:val="28"/>
          <w:szCs w:val="28"/>
        </w:rPr>
        <w:t xml:space="preserve">其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总之，爱每一个孩子是教师的职责，品读孩子们的每一个故事是教师的乐趣。因为爱，所以爱!责任要铭刻在我们的心里。滴水能穿透顽石，微雨能润育幼苗，今后我也将更加努力地以我全部的热情和爱心去滋润每一个孩子的心灵，在幼儿教育事业中，实现自己的人生价值!</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我认真学习了《中小学教师职业道德规范》、《平泉县教师十条禁令》和《城西小学教师十要十不要》这些文件。</w:t>
      </w:r>
    </w:p>
    <w:p>
      <w:pPr>
        <w:ind w:left="0" w:right="0" w:firstLine="560"/>
        <w:spacing w:before="450" w:after="450" w:line="312" w:lineRule="auto"/>
      </w:pPr>
      <w:r>
        <w:rPr>
          <w:rFonts w:ascii="宋体" w:hAnsi="宋体" w:eastAsia="宋体" w:cs="宋体"/>
          <w:color w:val="000"/>
          <w:sz w:val="28"/>
          <w:szCs w:val="28"/>
        </w:rPr>
        <w:t xml:space="preserve">通过学习，我充分认识到新时期加强教师职业道德建设的重要意义，理解了新修订的《中小学教师职业道德规范》的基本内容，并将自觉用《中小学教师职业道德规范》、《平泉县教师十条禁令》和《城西小学教师十要十不要》来严格要求自己的言行，做新时期师德楷模。下面我就谈谈自己的学习心得体会：</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我们青年教师，要力求干好自己的本职工作，尽职尽责地完成每一项教育教学工作。只有抱着对教育事业的热爱之情，才能全身心地投入到工作中，学生才能真切地感受到你对教育的执着、认真，你的这份热情会在不知不觉中感染学生，让他们多对学习投入一份认真，同时老师也会多赢得学生的一份尊重。在“爱岗敬业”一条中，倡导教师“志存高远”、“乐于奉献”，这在旧《规范》中是没有的。《规范》第二条“敬业奉献”，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教师应该坚守高尚的情操，知荣明耻，严于律己，廉洁奉公，自觉抵制有偿家教，不利用职务之便谋取私利。不参加赌博、邪教、传销、迷信等不利于文明建设的活动。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爱心是师德素养的重要表现。新《规范》第三条“热爱学生”中，关心爱护全体学生，尊重学生人格，平等、公正对待学生。崇高的师爱表现在对学生一视同仁，绝不能厚此薄彼，按成绩区别对待。更不能歧视，侮辱、体罚或变相体罚学生。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爱学生，还要保护学生的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新时代对教师的要求越来越高，《规范》第六条中提出“终身学习”：树立终身学习理念，遵守教师培训制度，不断学习，与时俱进，自觉更新教育观念，完善知识结构，潜心钻研教育教学业务，不断提高教书育人的能力水平。这个条目的提出，我觉得更有利于当前教师的发展和教育的发展。在任何教育体制下，教师总是充当着引领者的角色，教师的品行、内涵，代表着社会的文明程度。</w:t>
      </w:r>
    </w:p>
    <w:p>
      <w:pPr>
        <w:ind w:left="0" w:right="0" w:firstLine="560"/>
        <w:spacing w:before="450" w:after="450" w:line="312" w:lineRule="auto"/>
      </w:pPr>
      <w:r>
        <w:rPr>
          <w:rFonts w:ascii="宋体" w:hAnsi="宋体" w:eastAsia="宋体" w:cs="宋体"/>
          <w:color w:val="000"/>
          <w:sz w:val="28"/>
          <w:szCs w:val="28"/>
        </w:rPr>
        <w:t xml:space="preserve">总之爱自己的教育事业，做学生的典范，有爱心，树立终身学习的理念，遵纪守法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怀着对未来的向往，转眼间，我走出大学校门，走进了小学校园，身份也从一名大学生变成了一名人民教师。面对社会角色的转变，面对陌生的环境我有些迷茫，为了更快的适应角色转变，投入到教育教学工作当中，我从多方面进行了学习，其中关于《中小学教师职业道德规范》的学习让我进一步明确了开展师德师风教育活动的重要性。教师是人类灵魂的工程师，是落实科教兴国战略、推进教育创新、全面实施素质教育的主导力量，是学生增长知识和思想进步的指导者和引路人，教师的一言一行、一举一动无时无刻不在潜移默化地影响这学生。因此，师德师风的好坏往往影响和决定了学校的校风和学风的好坏。作为教师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收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w:t>
      </w:r>
    </w:p>
    <w:p>
      <w:pPr>
        <w:ind w:left="0" w:right="0" w:firstLine="560"/>
        <w:spacing w:before="450" w:after="450" w:line="312" w:lineRule="auto"/>
      </w:pPr>
      <w:r>
        <w:rPr>
          <w:rFonts w:ascii="宋体" w:hAnsi="宋体" w:eastAsia="宋体" w:cs="宋体"/>
          <w:color w:val="000"/>
          <w:sz w:val="28"/>
          <w:szCs w:val="28"/>
        </w:rPr>
        <w:t xml:space="preserve">二、热爱学生、教书育人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三、更新观念、努力创新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成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要做到，坚持严于律己。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以上是我对师德师风方面的一些学习体会。我将坚持不断的学习，使自己能在不断更新的知识中汲取营养，能够把自己所学奉献给学生，提高自己的钻研精神，发挥敢于与一切困难做斗争的思想和作风。刻苦钻研业务知识，做到业务过硬。</w:t>
      </w:r>
    </w:p>
    <w:p>
      <w:pPr>
        <w:ind w:left="0" w:right="0" w:firstLine="560"/>
        <w:spacing w:before="450" w:after="450" w:line="312" w:lineRule="auto"/>
      </w:pPr>
      <w:r>
        <w:rPr>
          <w:rFonts w:ascii="宋体" w:hAnsi="宋体" w:eastAsia="宋体" w:cs="宋体"/>
          <w:color w:val="000"/>
          <w:sz w:val="28"/>
          <w:szCs w:val="28"/>
        </w:rPr>
        <w:t xml:space="preserve">校长给我们老师开会时，经常会说：“我们教师尤其作为特教老师，就是一种良心的职业，是一笔良心账。”你在工作中投入多少精力，完全是取决你个人的态度。面对学生，特别是那些屡教不改的学生，经常听到有些老师说，自己已经对得起自己的良心，问心无愧。良心本来是一个模糊且抽象的概念，没有一定的标准，很难做出确切的评价，好在中小学教师职业道德规范为这颗“良心”进行了量化，提供了参照物。所以当从你口中说出“问心无愧”这四个字时，参照中小学教师职业道德规范中的相关要求，你得扪心自问，“我真的问心无愧了吗？还是在逃避责任？”。假如你真的做到了，我想不管教育的结果如何，你都能坦然面对，心安理得！</w:t>
      </w:r>
    </w:p>
    <w:p>
      <w:pPr>
        <w:ind w:left="0" w:right="0" w:firstLine="560"/>
        <w:spacing w:before="450" w:after="450" w:line="312" w:lineRule="auto"/>
      </w:pPr>
      <w:r>
        <w:rPr>
          <w:rFonts w:ascii="宋体" w:hAnsi="宋体" w:eastAsia="宋体" w:cs="宋体"/>
          <w:color w:val="000"/>
          <w:sz w:val="28"/>
          <w:szCs w:val="28"/>
        </w:rPr>
        <w:t xml:space="preserve">我认为中小学教师职业道德规范，是对从事教师这一职业的人员的最基本要求，是每位教师都必须自觉遵守的。规范的内容既有思想道德方面的要求，也有工作方面的要求，更有对教师寄予的厚望——树立终身学习的理念。</w:t>
      </w:r>
    </w:p>
    <w:p>
      <w:pPr>
        <w:ind w:left="0" w:right="0" w:firstLine="560"/>
        <w:spacing w:before="450" w:after="450" w:line="312" w:lineRule="auto"/>
      </w:pPr>
      <w:r>
        <w:rPr>
          <w:rFonts w:ascii="宋体" w:hAnsi="宋体" w:eastAsia="宋体" w:cs="宋体"/>
          <w:color w:val="000"/>
          <w:sz w:val="28"/>
          <w:szCs w:val="28"/>
        </w:rPr>
        <w:t xml:space="preserve">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w:t>
      </w:r>
    </w:p>
    <w:p>
      <w:pPr>
        <w:ind w:left="0" w:right="0" w:firstLine="560"/>
        <w:spacing w:before="450" w:after="450" w:line="312" w:lineRule="auto"/>
      </w:pPr>
      <w:r>
        <w:rPr>
          <w:rFonts w:ascii="宋体" w:hAnsi="宋体" w:eastAsia="宋体" w:cs="宋体"/>
          <w:color w:val="000"/>
          <w:sz w:val="28"/>
          <w:szCs w:val="28"/>
        </w:rPr>
        <w:t xml:space="preserve">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w:t>
      </w:r>
    </w:p>
    <w:p>
      <w:pPr>
        <w:ind w:left="0" w:right="0" w:firstLine="560"/>
        <w:spacing w:before="450" w:after="450" w:line="312" w:lineRule="auto"/>
      </w:pPr>
      <w:r>
        <w:rPr>
          <w:rFonts w:ascii="宋体" w:hAnsi="宋体" w:eastAsia="宋体" w:cs="宋体"/>
          <w:color w:val="000"/>
          <w:sz w:val="28"/>
          <w:szCs w:val="28"/>
        </w:rPr>
        <w:t xml:space="preserve">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w:t>
      </w:r>
    </w:p>
    <w:p>
      <w:pPr>
        <w:ind w:left="0" w:right="0" w:firstLine="560"/>
        <w:spacing w:before="450" w:after="450" w:line="312" w:lineRule="auto"/>
      </w:pPr>
      <w:r>
        <w:rPr>
          <w:rFonts w:ascii="宋体" w:hAnsi="宋体" w:eastAsia="宋体" w:cs="宋体"/>
          <w:color w:val="000"/>
          <w:sz w:val="28"/>
          <w:szCs w:val="28"/>
        </w:rPr>
        <w:t xml:space="preserve">综上所述，要想成为一名合格的人民教师，终身学习是一个必要条件，我认为终身学习是是一个教师希望自己成为一个优秀教师的外在表现之一，也是中小学教师职业道德规范的最基本的要求。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大家为什么做教师，是什么让大家选择教师这一行业?我想给大家分享一下我的故事。一年级时知识简单，我的数学成绩还不错，可是到了三年级，我的数学老师换成了一位爱打骂我们的中年男子，让我对数学失去了兴趣，从此经历了一年非人类的痛苦数学之旅。照片上的这位女教师，是我四年级到六年级的班主任，也是我的数学老师郑老师。这位老师没有特别的对我好，但是她不会动不动就对我们发脾气，也不会责骂我们，更不会对我们动用武力，还会给我们讲笑话。我喜欢这种宽松的氛围，于是我疯狂的爱上了这位老师。由于爱屋及乌，我也渐渐爱上了数学，成绩也越来越好。从那以后，我就发誓以后做一名数学老师，拯救地球上被数学伤过的小孩。这个梦想坚持到大学毕业选学科，我迷茫了，不知道选择喜欢的地理去中学，省心;还是选择坚持多年的老情人数学，来小学，陪伴呆萌的小鲜肉们。最终，我站在了这里。四年级时，我不懂的师德是什么。压根没听过师德这个词，但郑老师的行动告诉懵懂的我，师德就是关爱学生，就是做有耐心，有爱心又幽默的老师。</w:t>
      </w:r>
    </w:p>
    <w:p>
      <w:pPr>
        <w:ind w:left="0" w:right="0" w:firstLine="560"/>
        <w:spacing w:before="450" w:after="450" w:line="312" w:lineRule="auto"/>
      </w:pPr>
      <w:r>
        <w:rPr>
          <w:rFonts w:ascii="宋体" w:hAnsi="宋体" w:eastAsia="宋体" w:cs="宋体"/>
          <w:color w:val="000"/>
          <w:sz w:val="28"/>
          <w:szCs w:val="28"/>
        </w:rPr>
        <w:t xml:space="preserve">大学期间，我一直在做与教育有关的兼职，在幼儿园带过孩子，在智力潜能开发中心上过特色课程。接触的对象是那些模仿能力特别强的孩子，我就在试着控制自己一些随意且不靠谱的行为，尽量不去带坏每一个小天使，传输给他们点适合他们的正能量。原来师德就是教书育人，为人师表。</w:t>
      </w:r>
    </w:p>
    <w:p>
      <w:pPr>
        <w:ind w:left="0" w:right="0" w:firstLine="560"/>
        <w:spacing w:before="450" w:after="450" w:line="312" w:lineRule="auto"/>
      </w:pPr>
      <w:r>
        <w:rPr>
          <w:rFonts w:ascii="宋体" w:hAnsi="宋体" w:eastAsia="宋体" w:cs="宋体"/>
          <w:color w:val="000"/>
          <w:sz w:val="28"/>
          <w:szCs w:val="28"/>
        </w:rPr>
        <w:t xml:space="preserve">大学三年级上学期，学校组织我们去顶岗实习支教，我分到的那个农村学校80%的孩子是留守儿童，条件也比较艰苦。支教期间的每一次通话我的家人都会告诉我，尽最大的努力去帮助每一个孩子，对待学校工作尽职尽责，千万不要误人子弟，当回想时最起码要问心无愧。哦，师德就是对每一个孩子负责，就是爱岗敬业。</w:t>
      </w:r>
    </w:p>
    <w:p>
      <w:pPr>
        <w:ind w:left="0" w:right="0" w:firstLine="560"/>
        <w:spacing w:before="450" w:after="450" w:line="312" w:lineRule="auto"/>
      </w:pPr>
      <w:r>
        <w:rPr>
          <w:rFonts w:ascii="宋体" w:hAnsi="宋体" w:eastAsia="宋体" w:cs="宋体"/>
          <w:color w:val="000"/>
          <w:sz w:val="28"/>
          <w:szCs w:val="28"/>
        </w:rPr>
        <w:t xml:space="preserve">支教返校，继续上课，终于到大学四年级学习了《教师专业发展》。原来“师德”是教师职业道德。请大家不要笑话我，教师的种子在我心中萌发了13年，竟然不知道师德全称是什么。师德其实准确的说应是教师公德，是教师为了维护社会公共利益应遵守的社会公共道德。从此我们就“维护社会公共利益”对师德展开讨论。我们讨论师德与教育法唇亡齿寒的关系，我们讨论最美教师李灵和张丽莉能感动中国的背后动力，我们讨论范美忠在地震中逃跑行为，等等。各位老师，原来师德最重要的是支撑国家，爱国守法应该是为师的首要原则吧。</w:t>
      </w:r>
    </w:p>
    <w:p>
      <w:pPr>
        <w:ind w:left="0" w:right="0" w:firstLine="560"/>
        <w:spacing w:before="450" w:after="450" w:line="312" w:lineRule="auto"/>
      </w:pPr>
      <w:r>
        <w:rPr>
          <w:rFonts w:ascii="宋体" w:hAnsi="宋体" w:eastAsia="宋体" w:cs="宋体"/>
          <w:color w:val="000"/>
          <w:sz w:val="28"/>
          <w:szCs w:val="28"/>
        </w:rPr>
        <w:t xml:space="preserve">大四的一年，算是我读书最多的一年。这一年我爱上了一个有魅力的男人陶行知。因为喜欢他，顺带也喜欢上了他的老师杜威。我喜欢陶老爷子对教育“捧着一颗心来，不带半根草去”的精神头。但我最爱的，并且能诠释我对师德理解的是陶先生的另一句名言“千教万教教人求真，千学万学学做真人”。学高为师，身正为范。只有自己不断学习，终身学习，严以律己才能教导学生去做一个探索、严明、公正，高尚，真正的人。</w:t>
      </w:r>
    </w:p>
    <w:p>
      <w:pPr>
        <w:ind w:left="0" w:right="0" w:firstLine="560"/>
        <w:spacing w:before="450" w:after="450" w:line="312" w:lineRule="auto"/>
      </w:pPr>
      <w:r>
        <w:rPr>
          <w:rFonts w:ascii="宋体" w:hAnsi="宋体" w:eastAsia="宋体" w:cs="宋体"/>
          <w:color w:val="000"/>
          <w:sz w:val="28"/>
          <w:szCs w:val="28"/>
        </w:rPr>
        <w:t xml:space="preserve">各位，在东城实小的每一位老师都很优秀，但优秀不够，我们需要做到精益求精，无可替代。我们必须坚持爱国守法、爱岗敬业、关爱学生、教书育人、为人师表、终身学习，教人求真，学做真人。谢谢各位。</w:t>
      </w:r>
    </w:p>
    <w:p>
      <w:pPr>
        <w:ind w:left="0" w:right="0" w:firstLine="560"/>
        <w:spacing w:before="450" w:after="450" w:line="312" w:lineRule="auto"/>
      </w:pPr>
      <w:r>
        <w:rPr>
          <w:rFonts w:ascii="宋体" w:hAnsi="宋体" w:eastAsia="宋体" w:cs="宋体"/>
          <w:color w:val="000"/>
          <w:sz w:val="28"/>
          <w:szCs w:val="28"/>
        </w:rPr>
        <w:t xml:space="preserve">本学期我们学习了新修订的《中小学教师职业道德规范》，并进行了详细的解读，让我受益很多。新规范一共分为6条：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1、爱国守法；</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首先，要爱岗敬业。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2025-04-01T08:09:12+08:00</dcterms:created>
  <dcterms:modified xsi:type="dcterms:W3CDTF">2025-04-01T08:09:12+08:00</dcterms:modified>
</cp:coreProperties>
</file>

<file path=docProps/custom.xml><?xml version="1.0" encoding="utf-8"?>
<Properties xmlns="http://schemas.openxmlformats.org/officeDocument/2006/custom-properties" xmlns:vt="http://schemas.openxmlformats.org/officeDocument/2006/docPropsVTypes"/>
</file>