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有关安全教育日的心得体会6篇</w:t>
      </w:r>
      <w:bookmarkEnd w:id="1"/>
    </w:p>
    <w:p>
      <w:pPr>
        <w:jc w:val="center"/>
        <w:spacing w:before="0" w:after="450"/>
      </w:pPr>
      <w:r>
        <w:rPr>
          <w:rFonts w:ascii="Arial" w:hAnsi="Arial" w:eastAsia="Arial" w:cs="Arial"/>
          <w:color w:val="999999"/>
          <w:sz w:val="20"/>
          <w:szCs w:val="20"/>
        </w:rPr>
        <w:t xml:space="preserve">来源：网络  作者：春暖花香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无论经历的是什么样的事情，都要认真记录一篇心得，我们用汗水和坚持铸就了心得体会的宝库，下面是小编为您分享的有关安全教育日的心得体会6篇，感谢您的参阅。孩子的健康、快乐的成长是我们每位老师的职责，在教给他们科学文化知识的同时，安全教育也是其中...</w:t>
      </w:r>
    </w:p>
    <w:p>
      <w:pPr>
        <w:ind w:left="0" w:right="0" w:firstLine="560"/>
        <w:spacing w:before="450" w:after="450" w:line="312" w:lineRule="auto"/>
      </w:pPr>
      <w:r>
        <w:rPr>
          <w:rFonts w:ascii="宋体" w:hAnsi="宋体" w:eastAsia="宋体" w:cs="宋体"/>
          <w:color w:val="000"/>
          <w:sz w:val="28"/>
          <w:szCs w:val="28"/>
        </w:rPr>
        <w:t xml:space="preserve">无论经历的是什么样的事情，都要认真记录一篇心得，我们用汗水和坚持铸就了心得体会的宝库，下面是小编为您分享的有关安全教育日的心得体会6篇，感谢您的参阅。</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要确保安全，根本在于提高安全意识、自我防范和自护自救能力，抓好安全教育，是学校安全工作的基础所以我一直十分重视教育安全工作平日里,不但对他们进行安全知识教育，而且在课余时间我也注意去观察他们的动静，只要发现了某个学生有不安全的行为，就及时进行教育作为一线教师，结合我在教学中的实际，我认为自已要做到到以下几个方面：</w:t>
      </w:r>
    </w:p>
    <w:p>
      <w:pPr>
        <w:ind w:left="0" w:right="0" w:firstLine="560"/>
        <w:spacing w:before="450" w:after="450" w:line="312" w:lineRule="auto"/>
      </w:pPr>
      <w:r>
        <w:rPr>
          <w:rFonts w:ascii="宋体" w:hAnsi="宋体" w:eastAsia="宋体" w:cs="宋体"/>
          <w:color w:val="000"/>
          <w:sz w:val="28"/>
          <w:szCs w:val="28"/>
        </w:rPr>
        <w:t xml:space="preserve">1、教学工作中认真做好安全教育工作</w:t>
      </w:r>
    </w:p>
    <w:p>
      <w:pPr>
        <w:ind w:left="0" w:right="0" w:firstLine="560"/>
        <w:spacing w:before="450" w:after="450" w:line="312" w:lineRule="auto"/>
      </w:pPr>
      <w:r>
        <w:rPr>
          <w:rFonts w:ascii="宋体" w:hAnsi="宋体" w:eastAsia="宋体" w:cs="宋体"/>
          <w:color w:val="000"/>
          <w:sz w:val="28"/>
          <w:szCs w:val="28"/>
        </w:rPr>
        <w:t xml:space="preserve">在教学及工作中，我始终把安全工作放在首位，做到时时讲安全，事事讲安全由于我担任的是计算机教学，学生的教学大部分都是在电脑室进行的，然而电脑室里到处都有危险的存在，与电打交道，更加要注意教育好学生的安全意识因此在上课前我都给学生上一节安全教育课，让学生明确电脑室里是个危险的`地方，要遵守课堂纪律，不能随便触摸电线，不能在教室里乱跑，使用电脑时要听好老师的指挥，正确地使用计算机此外还教育学生无论是集体活动还是集队，都必须在教师的带领下进行，不得随意离开集体自己活动或不听指挥，遇到他人生病、遇险等，要及时报告老师并且指导如果发生任何的安全问题，应该如何做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比较系统的防溺水、防、防触电、防食物中毒、防病、防体育运动伤害、防火、防盗、防震、防骗、防煤气中毒等安全知识教育学生不买三无食品，不吃腐烂变质的食物，不喝不卫生的水和饮料，不吃陌生人给的东西由于我是远程教育室的管理人员，学校有一些安全的光盘资源，每个学期我都用一节课的时间让学生观看安全影片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3、家校联系，保障安全</w:t>
      </w:r>
    </w:p>
    <w:p>
      <w:pPr>
        <w:ind w:left="0" w:right="0" w:firstLine="560"/>
        <w:spacing w:before="450" w:after="450" w:line="312" w:lineRule="auto"/>
      </w:pPr>
      <w:r>
        <w:rPr>
          <w:rFonts w:ascii="宋体" w:hAnsi="宋体" w:eastAsia="宋体" w:cs="宋体"/>
          <w:color w:val="000"/>
          <w:sz w:val="28"/>
          <w:szCs w:val="28"/>
        </w:rPr>
        <w:t xml:space="preserve">学生是家长的宝贝，我们应该及时地跟家长进行联系，如果学生在学校发生任何的安全意外，做为教师都应该及时地跟家长联系平时发现学生有不安全的苗头，也应该跟家长讲明，与家长共同携手教育孩子，杜绝安全事故的发生此外，一些家长的安全意识不足，对孩子的安全不管不顾，做为教师就应该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4、时刻关注学生的动向，发现安全隐患及时制止</w:t>
      </w:r>
    </w:p>
    <w:p>
      <w:pPr>
        <w:ind w:left="0" w:right="0" w:firstLine="560"/>
        <w:spacing w:before="450" w:after="450" w:line="312" w:lineRule="auto"/>
      </w:pPr>
      <w:r>
        <w:rPr>
          <w:rFonts w:ascii="宋体" w:hAnsi="宋体" w:eastAsia="宋体" w:cs="宋体"/>
          <w:color w:val="000"/>
          <w:sz w:val="28"/>
          <w:szCs w:val="28"/>
        </w:rPr>
        <w:t xml:space="preserve">学生的活动不仅是校内的还有校外的做为教师，虽不是班主任，但应时刻把安全意识放在第一位，不管是校内还是校外，发现学生有不安全的行为，都应该及时制止，以免造成不良的后果。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今后，关注学生的生存环境，关注学生的人生安全仍将是未来教育工作的重点我将进一步重视安全教育工作，尽心尽职做好安全教育工作。</w:t>
      </w:r>
    </w:p>
    <w:p>
      <w:pPr>
        <w:ind w:left="0" w:right="0" w:firstLine="560"/>
        <w:spacing w:before="450" w:after="450" w:line="312" w:lineRule="auto"/>
      </w:pPr>
      <w:r>
        <w:rPr>
          <w:rFonts w:ascii="宋体" w:hAnsi="宋体" w:eastAsia="宋体" w:cs="宋体"/>
          <w:color w:val="000"/>
          <w:sz w:val="28"/>
          <w:szCs w:val="28"/>
        </w:rPr>
        <w:t xml:space="preserve">通过本次安全教育主题班会，使我了解安全在我们生活中的重要性，也了解了许多的安全知识。我们必须要认真对待，绝不能忽视隐藏在我们身边的危险。</w:t>
      </w:r>
    </w:p>
    <w:p>
      <w:pPr>
        <w:ind w:left="0" w:right="0" w:firstLine="560"/>
        <w:spacing w:before="450" w:after="450" w:line="312" w:lineRule="auto"/>
      </w:pPr>
      <w:r>
        <w:rPr>
          <w:rFonts w:ascii="宋体" w:hAnsi="宋体" w:eastAsia="宋体" w:cs="宋体"/>
          <w:color w:val="000"/>
          <w:sz w:val="28"/>
          <w:szCs w:val="28"/>
        </w:rPr>
        <w:t xml:space="preserve">对于我们中学生来说，首先应注意安全骑车，在骑车时我们应注意以下几点：</w:t>
      </w:r>
    </w:p>
    <w:p>
      <w:pPr>
        <w:ind w:left="0" w:right="0" w:firstLine="560"/>
        <w:spacing w:before="450" w:after="450" w:line="312" w:lineRule="auto"/>
      </w:pPr>
      <w:r>
        <w:rPr>
          <w:rFonts w:ascii="宋体" w:hAnsi="宋体" w:eastAsia="宋体" w:cs="宋体"/>
          <w:color w:val="000"/>
          <w:sz w:val="28"/>
          <w:szCs w:val="28"/>
        </w:rPr>
        <w:t xml:space="preserve">（1）车辆拐弯时，要伸手示意减速行驶，同时应注意其他行驶车辆，不得与其他争道抢行。</w:t>
      </w:r>
    </w:p>
    <w:p>
      <w:pPr>
        <w:ind w:left="0" w:right="0" w:firstLine="560"/>
        <w:spacing w:before="450" w:after="450" w:line="312" w:lineRule="auto"/>
      </w:pPr>
      <w:r>
        <w:rPr>
          <w:rFonts w:ascii="宋体" w:hAnsi="宋体" w:eastAsia="宋体" w:cs="宋体"/>
          <w:color w:val="000"/>
          <w:sz w:val="28"/>
          <w:szCs w:val="28"/>
        </w:rPr>
        <w:t xml:space="preserve">（2）骑车途中一旦车闸失灵，一定要下车推行。</w:t>
      </w:r>
    </w:p>
    <w:p>
      <w:pPr>
        <w:ind w:left="0" w:right="0" w:firstLine="560"/>
        <w:spacing w:before="450" w:after="450" w:line="312" w:lineRule="auto"/>
      </w:pPr>
      <w:r>
        <w:rPr>
          <w:rFonts w:ascii="宋体" w:hAnsi="宋体" w:eastAsia="宋体" w:cs="宋体"/>
          <w:color w:val="000"/>
          <w:sz w:val="28"/>
          <w:szCs w:val="28"/>
        </w:rPr>
        <w:t xml:space="preserve">二要注意在干燥的天气里防火安全，小心火烛，以免造成不良后果，当发生火灾时，我们要听从老师的指挥，从安全出口逃脱，千万不可以拥挤，以免发生。作为中学生要以身作则。上下学坚决不乘坐不合格车辆和三无车俩，才能减少对生命的威胁。</w:t>
      </w:r>
    </w:p>
    <w:p>
      <w:pPr>
        <w:ind w:left="0" w:right="0" w:firstLine="560"/>
        <w:spacing w:before="450" w:after="450" w:line="312" w:lineRule="auto"/>
      </w:pPr>
      <w:r>
        <w:rPr>
          <w:rFonts w:ascii="宋体" w:hAnsi="宋体" w:eastAsia="宋体" w:cs="宋体"/>
          <w:color w:val="000"/>
          <w:sz w:val="28"/>
          <w:szCs w:val="28"/>
        </w:rPr>
        <w:t xml:space="preserve">三要注意食品安全。平时少吃零食，少吃油炸食品、碳烤食品，不到路边摊吃东西，应到有卫生合格证的食品摊买东西，不吃腐烂变质的食物，注意食品保质期。应当多吃绿色食品。</w:t>
      </w:r>
    </w:p>
    <w:p>
      <w:pPr>
        <w:ind w:left="0" w:right="0" w:firstLine="560"/>
        <w:spacing w:before="450" w:after="450" w:line="312" w:lineRule="auto"/>
      </w:pPr>
      <w:r>
        <w:rPr>
          <w:rFonts w:ascii="宋体" w:hAnsi="宋体" w:eastAsia="宋体" w:cs="宋体"/>
          <w:color w:val="000"/>
          <w:sz w:val="28"/>
          <w:szCs w:val="28"/>
        </w:rPr>
        <w:t xml:space="preserve">四要注意在校园里注意避免触电事故。不要随意拆卸、安装电源线路，插座、插头等。不私自搬移电器，不能私自改变室内电气用途及电气线路，注意保持用电设备及环境卫生，严禁堆放易燃物品。</w:t>
      </w:r>
    </w:p>
    <w:p>
      <w:pPr>
        <w:ind w:left="0" w:right="0" w:firstLine="560"/>
        <w:spacing w:before="450" w:after="450" w:line="312" w:lineRule="auto"/>
      </w:pPr>
      <w:r>
        <w:rPr>
          <w:rFonts w:ascii="宋体" w:hAnsi="宋体" w:eastAsia="宋体" w:cs="宋体"/>
          <w:color w:val="000"/>
          <w:sz w:val="28"/>
          <w:szCs w:val="28"/>
        </w:rPr>
        <w:t xml:space="preserve">人最宝贵的东西是生命，生命对于我们只有一次。我们平日有居安思危，每时每刻都要绷紧安全这根弦，从而保证我们的健康成长。</w:t>
      </w:r>
    </w:p>
    <w:p>
      <w:pPr>
        <w:ind w:left="0" w:right="0" w:firstLine="560"/>
        <w:spacing w:before="450" w:after="450" w:line="312" w:lineRule="auto"/>
      </w:pPr>
      <w:r>
        <w:rPr>
          <w:rFonts w:ascii="宋体" w:hAnsi="宋体" w:eastAsia="宋体" w:cs="宋体"/>
          <w:color w:val="000"/>
          <w:sz w:val="28"/>
          <w:szCs w:val="28"/>
        </w:rPr>
        <w:t xml:space="preserve">俗话说：“安全是根绳，牵着千万人；安全是根线，连着亲人念。”安全永远是第一位的！企业成于安全，败于事故。任何一齐事故对企业都是一种不可挽回的损失，对家庭、个人更是造成无法弥补的伤痛。安全意识应始终牢牢扎根在每个人的心中，让大家明白若职责心不到位就会酿成事故，正确认识到安全不是一个人的问题，而是你中有我，我中有你，是一个上下关联、人人互保、环环相扣的链，是一张错综复杂、紧密相连的网。回顾石化企业发生的重大事故，一次次映入我脑海的不外乎是以下资料：某人安全意识淡漠，严重违反《安全生产法》；某某安全职责心不强，麻痹大意习惯性违章；某某单位安全管理不严，尤其是现场安全监督检查不力等等。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据不完全统计，仅今年上半年，全国共发生各类安全事故483829起，死亡61519人，其中，工矿企业共发生伤亡事故6692起，死亡7244人，火灾事故140178起，死亡1334人，交通事故336907起，死亡52717人。这一组组无情的数字，不是无关疼痒的数字游戏，而是国民经济的巨大损失，更是我六万多骨肉同胞的鲜血和生命“安全就是效益”，这种观点应根植于每个人（包括我自我）的心中。首先武装好自我，熟知熟会各项操作规程安全制度，认真学习安全有关法律法规；其次养成良好的安全操作习惯，杜绝习惯性违章，敢于同身边的甚至是上级的不安全行为较真儿；第</w:t>
      </w:r>
    </w:p>
    <w:p>
      <w:pPr>
        <w:ind w:left="0" w:right="0" w:firstLine="560"/>
        <w:spacing w:before="450" w:after="450" w:line="312" w:lineRule="auto"/>
      </w:pPr>
      <w:r>
        <w:rPr>
          <w:rFonts w:ascii="宋体" w:hAnsi="宋体" w:eastAsia="宋体" w:cs="宋体"/>
          <w:color w:val="000"/>
          <w:sz w:val="28"/>
          <w:szCs w:val="28"/>
        </w:rPr>
        <w:t xml:space="preserve">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w:t>
      </w:r>
    </w:p>
    <w:p>
      <w:pPr>
        <w:ind w:left="0" w:right="0" w:firstLine="560"/>
        <w:spacing w:before="450" w:after="450" w:line="312" w:lineRule="auto"/>
      </w:pPr>
      <w:r>
        <w:rPr>
          <w:rFonts w:ascii="宋体" w:hAnsi="宋体" w:eastAsia="宋体" w:cs="宋体"/>
          <w:color w:val="000"/>
          <w:sz w:val="28"/>
          <w:szCs w:val="28"/>
        </w:rPr>
        <w:t xml:space="preserve">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仅有把各项工作长抓不懈，消除隐患以防为主，才能坚持安全生产良好局面的长期稳定。要强化安全生产的管理工作，</w:t>
      </w:r>
    </w:p>
    <w:p>
      <w:pPr>
        <w:ind w:left="0" w:right="0" w:firstLine="560"/>
        <w:spacing w:before="450" w:after="450" w:line="312" w:lineRule="auto"/>
      </w:pPr>
      <w:r>
        <w:rPr>
          <w:rFonts w:ascii="宋体" w:hAnsi="宋体" w:eastAsia="宋体" w:cs="宋体"/>
          <w:color w:val="000"/>
          <w:sz w:val="28"/>
          <w:szCs w:val="28"/>
        </w:rPr>
        <w:t xml:space="preserve">一、要牢固树立“安全第一、预防为主”的思想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这是安全生产的工作方针，也是长期安全生产工作的经验总结，必须不折不扣地贯彻执行，并且要把“安全第</w:t>
      </w:r>
    </w:p>
    <w:p>
      <w:pPr>
        <w:ind w:left="0" w:right="0" w:firstLine="560"/>
        <w:spacing w:before="450" w:after="450" w:line="312" w:lineRule="auto"/>
      </w:pPr>
      <w:r>
        <w:rPr>
          <w:rFonts w:ascii="宋体" w:hAnsi="宋体" w:eastAsia="宋体" w:cs="宋体"/>
          <w:color w:val="000"/>
          <w:sz w:val="28"/>
          <w:szCs w:val="28"/>
        </w:rPr>
        <w:t xml:space="preserve">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二、要加大事故隐患的查治工作，防范各类事故的发生</w:t>
      </w:r>
    </w:p>
    <w:p>
      <w:pPr>
        <w:ind w:left="0" w:right="0" w:firstLine="560"/>
        <w:spacing w:before="450" w:after="450" w:line="312" w:lineRule="auto"/>
      </w:pPr>
      <w:r>
        <w:rPr>
          <w:rFonts w:ascii="宋体" w:hAnsi="宋体" w:eastAsia="宋体" w:cs="宋体"/>
          <w:color w:val="000"/>
          <w:sz w:val="28"/>
          <w:szCs w:val="28"/>
        </w:rPr>
        <w:t xml:space="preserve">安全生产预防工作必须要经常化，要坚持预防为主的工作方针，做好安全事故的隐患排查工作，进取鼓励职工帮忙查找、发现事故隐患，要认真落实安全生产检查工作，安全检查是落实职责、规范管理行为、发现事故隐患、促进隐患整改和减少“三违”的有效手段，经过制度化、规范化和专业化的安全检查和隐患整改，进取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三、要加强宣传培训教育</w:t>
      </w:r>
    </w:p>
    <w:p>
      <w:pPr>
        <w:ind w:left="0" w:right="0" w:firstLine="560"/>
        <w:spacing w:before="450" w:after="450" w:line="312" w:lineRule="auto"/>
      </w:pPr>
      <w:r>
        <w:rPr>
          <w:rFonts w:ascii="宋体" w:hAnsi="宋体" w:eastAsia="宋体" w:cs="宋体"/>
          <w:color w:val="000"/>
          <w:sz w:val="28"/>
          <w:szCs w:val="28"/>
        </w:rPr>
        <w:t xml:space="preserve">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我、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一个企业要想长期处于兴旺、经济效益好的状态，就必须要做到“安全生产”。通过邢经理对我们的安全生产教育，我学到了许多安全生产的知识，同时还了解了一些我以后工作要面临的生产环境。</w:t>
      </w:r>
    </w:p>
    <w:p>
      <w:pPr>
        <w:ind w:left="0" w:right="0" w:firstLine="560"/>
        <w:spacing w:before="450" w:after="450" w:line="312" w:lineRule="auto"/>
      </w:pPr>
      <w:r>
        <w:rPr>
          <w:rFonts w:ascii="宋体" w:hAnsi="宋体" w:eastAsia="宋体" w:cs="宋体"/>
          <w:color w:val="000"/>
          <w:sz w:val="28"/>
          <w:szCs w:val="28"/>
        </w:rPr>
        <w:t xml:space="preserve">企业的发展战略、思想管理和管理目标要在员工中落实。处于第一位的“安全生产”更要通过领导的制定，员工的实现和保证。企业员工既是企业完成安全生产各项指标的主要承担者和实现者，也是生产事故和职业危害的直接预防者。生产安全与否还影响着我们的健康，甚至生命。这些都取决于公司安全生产情况的好坏。因此，作为刚融入企业的大学生，我们更是要担负起企业安全生产的责任，同样我们能从安全生产中获得利益。充分发挥我们的作用，创造安全的工作环境。认清了安全的重要，就需要我们深入去学习，从根本上吸收和转化它。切实落实建设集团公司的安全规章制度，认真学习傅总在20xx年hse工作会议上提出的“七想七不干”理念。把我们思想由“要我安全”转向“我要安全”。努力克制和消除那些熟视无睹、司空见惯、置若罔闻甚至是麻木不仁的“三违”现象，营造“比、学、赶、帮、超”的竞争氛围。工作中居安思危，正常操作时心静如水，心灵手巧；事故处理时临危不惧，有条不紊。使自己更加明白“谁安全，谁生存；谁安全，谁受益，谁发展；谁安全、谁幸福”。使自己更加深刻地体会到，不论做什么，都要时刻不忘安全生产。使自己真正树立正确的安全价值观和安全效益观，追求“不是要你安全，而是自己想安全”的目标，更加主动地按照规章制度做好本职工作，时刻保持“我要安全”理念。</w:t>
      </w:r>
    </w:p>
    <w:p>
      <w:pPr>
        <w:ind w:left="0" w:right="0" w:firstLine="560"/>
        <w:spacing w:before="450" w:after="450" w:line="312" w:lineRule="auto"/>
      </w:pPr>
      <w:r>
        <w:rPr>
          <w:rFonts w:ascii="宋体" w:hAnsi="宋体" w:eastAsia="宋体" w:cs="宋体"/>
          <w:color w:val="000"/>
          <w:sz w:val="28"/>
          <w:szCs w:val="28"/>
        </w:rPr>
        <w:t xml:space="preserve">公司始终以安全工作为中心，是公司各级领导必提的话题。安全是咱们公司的传家宝、护身符。公司在全面完成今年及“十二五”的各项目标的有力保障。“爱企业、爱工作、爱生活”这是我们每一个职工的心声！企业的兴旺发达，离不开每位职工的谨小慎微。“保证安全生产，防患于未然”是为了我们的明天更美好！让我们为了这共同的目标，都行动起来，安全工作时时抓、事事抓、长期抓，永不放松！</w:t>
      </w:r>
    </w:p>
    <w:p>
      <w:pPr>
        <w:ind w:left="0" w:right="0" w:firstLine="560"/>
        <w:spacing w:before="450" w:after="450" w:line="312" w:lineRule="auto"/>
      </w:pPr>
      <w:r>
        <w:rPr>
          <w:rFonts w:ascii="宋体" w:hAnsi="宋体" w:eastAsia="宋体" w:cs="宋体"/>
          <w:color w:val="000"/>
          <w:sz w:val="28"/>
          <w:szCs w:val="28"/>
        </w:rPr>
        <w:t xml:space="preserve">安全，一直以来都是一个不容忽视的问题。在学校，老师们强调得最多的是安全问题；在家里，家长们说得最多的也是安全问题。可见，安全问题早已深入人心。人的生命只有一次，因此，我们只有加强自身的安全防范意识，才能体现出生命的价值，才能让我们的生活五彩缤纷可是，又有多少人真正拥有这样的防范意识呢？一支未熄灭的烟头便让无数的生命结束了。其实人人都知道吸烟是有害健康的，可为什么我国的“烟民”还是在不断的增多呢？有多少人知道，“烟民”的增多将意味着什么？意味着发生火灾的频率又增多了。有的人只为争取那一点点的时间，便不遵守交通规则。</w:t>
      </w:r>
    </w:p>
    <w:p>
      <w:pPr>
        <w:ind w:left="0" w:right="0" w:firstLine="560"/>
        <w:spacing w:before="450" w:after="450" w:line="312" w:lineRule="auto"/>
      </w:pPr>
      <w:r>
        <w:rPr>
          <w:rFonts w:ascii="宋体" w:hAnsi="宋体" w:eastAsia="宋体" w:cs="宋体"/>
          <w:color w:val="000"/>
          <w:sz w:val="28"/>
          <w:szCs w:val="28"/>
        </w:rPr>
        <w:t xml:space="preserve">就那么一点点的时间又让多少年轻的生命死于车祸；就那么一点点的时间让不计其数的富有朝气，活力的生命停止了呼吸，离开了亲人，也永远的离开了这个美丽的世界。在电视上看见这样一则消息：在一所幼稚园里，因一盘檀香引燃了从床上掉下来的棉被，让13名无辜的小生命在睡眠中悄然的离开了这个世界。那么多的小生命都还没来得及过属于他们自己的人生，没来得及向生他们的父母告别一下，便离开了人间，多么让人遗憾啊！他们可是祖国未来的栋梁啊诸如此类的事情经常都在我们身边“上演”，可为什么就不能使活着的人们引起注意呢？难道在他们眼里，生命真的就那么不重要吗？难道非得等到失去以后才知道生命的可贵最近我们都在学习安全知识，通过学习，让我学到了更多的安全知识，比如：在家用电时，应注意安全，家里没人时应关闭所有电源；炒菜时，应注意用气安全，若起火，不能往锅里倒水，应用锅盖盖住，防止火势蔓延；在过马路的时候，应注意交通安全，遵守交通规则；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多用一点爱心对待任何事，就像这首歌唱的一样“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最近，有一个问题吸引了很多家长的关注一一校园安全。</w:t>
      </w:r>
    </w:p>
    <w:p>
      <w:pPr>
        <w:ind w:left="0" w:right="0" w:firstLine="560"/>
        <w:spacing w:before="450" w:after="450" w:line="312" w:lineRule="auto"/>
      </w:pPr>
      <w:r>
        <w:rPr>
          <w:rFonts w:ascii="宋体" w:hAnsi="宋体" w:eastAsia="宋体" w:cs="宋体"/>
          <w:color w:val="000"/>
          <w:sz w:val="28"/>
          <w:szCs w:val="28"/>
        </w:rPr>
        <w:t xml:space="preserve">校园安全事件的发生，使不少父母的心中隐隐担忧。从福建南平事件到陕西汉中事件，那些小小生命牵动了多少人的心。都说孩子是含苞待放的花蕾，是未来希望的承载，孩子是弱小的，需要家庭和社会的共同关注。就拿我们学校来说，至上而下进行全方面的安全整顿，做出一系列安全防范，原本学校内部就是全程24监控，领导轮流值班，门口又有保安小时执勤，可以说是很安全的。如今更是武警、巡警、志愿者齐聚一堂，就从这阵势不难看出我们的政府为保护祖国未来的花朵真是煞费苦心。</w:t>
      </w:r>
    </w:p>
    <w:p>
      <w:pPr>
        <w:ind w:left="0" w:right="0" w:firstLine="560"/>
        <w:spacing w:before="450" w:after="450" w:line="312" w:lineRule="auto"/>
      </w:pPr>
      <w:r>
        <w:rPr>
          <w:rFonts w:ascii="宋体" w:hAnsi="宋体" w:eastAsia="宋体" w:cs="宋体"/>
          <w:color w:val="000"/>
          <w:sz w:val="28"/>
          <w:szCs w:val="28"/>
        </w:rPr>
        <w:t xml:space="preserve">静思默想，当危险到来之时，外来援助和自我防护孰重孰轻呢？我们不妨先来回想一个故事。《狼和小羊》的故事老少皆知，我们在教学这一课时总会提这样一个问题：“狼想吃羊总会找出各种各样的理由，小羊怎样才能避免被狼吃掉呢？”孩子们的答案五花八门：有的说：“勇敢的小羊用角向狼顶去，把大灰狼顶进河里。”有的说：“聪明的小羊说，亲爱的狼先生，谢谢你，最近我不小心吃上带毒的草，浑身疼痛生不如死，您快吃掉我吧！”；有的说：“坚强的小羊毫不畏惧地跳进小河，在水里挣扎着向对岸游去」答案也许有很多种，只有一种是最不可能的：羊妈妈和羊爸爸、还有许多朋友就在身边，他们一起扑向大灰狼。因为孩子们都知道，大灰狼很聪明，他要吃羊，总会选择远离羊群的小羊下手。从这个故事中我们不难悟出，危险的到来是防不胜防的，面对危险最有效的方法是自我救护。</w:t>
      </w:r>
    </w:p>
    <w:p>
      <w:pPr>
        <w:ind w:left="0" w:right="0" w:firstLine="560"/>
        <w:spacing w:before="450" w:after="450" w:line="312" w:lineRule="auto"/>
      </w:pPr>
      <w:r>
        <w:rPr>
          <w:rFonts w:ascii="宋体" w:hAnsi="宋体" w:eastAsia="宋体" w:cs="宋体"/>
          <w:color w:val="000"/>
          <w:sz w:val="28"/>
          <w:szCs w:val="28"/>
        </w:rPr>
        <w:t xml:space="preserve">“安全，安全永远是第一位的.，你的生命你的健康是最重要j的这句话我每天都要跟学生说。过马路上要左右看，确认没有车才可通行，特别是有车阻挡视线的时候一定先探出头看个仔细；在学校上下楼梯要靠右走，如果有拥挤发生，不论掉下什么东西都不要弯腰蹲下去捡，因为那样后边的人会踩到你身上，几乎没有机会再站起来；如果遇到坏人抢你的东西，给他，东西没了还可以再买，绝对不能发生争抢，不要奢望靠武力解决；当人生安全受到威胁时，首先应该启动的是智慧和意念，任何时候都不要放弃生存的希望……</w:t>
      </w:r>
    </w:p>
    <w:p>
      <w:pPr>
        <w:ind w:left="0" w:right="0" w:firstLine="560"/>
        <w:spacing w:before="450" w:after="450" w:line="312" w:lineRule="auto"/>
      </w:pPr>
      <w:r>
        <w:rPr>
          <w:rFonts w:ascii="宋体" w:hAnsi="宋体" w:eastAsia="宋体" w:cs="宋体"/>
          <w:color w:val="000"/>
          <w:sz w:val="28"/>
          <w:szCs w:val="28"/>
        </w:rPr>
        <w:t xml:space="preserve">狼吃小羊是生存需要，而在人类社会的高压生活环境中，有许多人因各种原因对生活失去信心，与社会脱节，从而变成有可能对孩子造成伤害的“狼。我们爱孩子，就让他（她）们从学会保护自己开始！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2025-03-14T23:56:34+08:00</dcterms:created>
  <dcterms:modified xsi:type="dcterms:W3CDTF">2025-03-14T23:56:34+08:00</dcterms:modified>
</cp:coreProperties>
</file>

<file path=docProps/custom.xml><?xml version="1.0" encoding="utf-8"?>
<Properties xmlns="http://schemas.openxmlformats.org/officeDocument/2006/custom-properties" xmlns:vt="http://schemas.openxmlformats.org/officeDocument/2006/docPropsVTypes"/>
</file>