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教育幼儿心理学心得体会6篇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想要吸引更多的读者阅读，我们就必须写出全面的心得，心得体会是我们成长道路上的宝贵收获，下面是小编为您分享的教育幼儿心理学心得体会6篇，感谢您的参阅。学前期是人的一生中生长发育最旺盛、变化最快、可塑性最大的时期之一。幼儿在环境和教育的影响下，...</w:t>
      </w:r>
    </w:p>
    <w:p>
      <w:pPr>
        <w:ind w:left="0" w:right="0" w:firstLine="560"/>
        <w:spacing w:before="450" w:after="450" w:line="312" w:lineRule="auto"/>
      </w:pPr>
      <w:r>
        <w:rPr>
          <w:rFonts w:ascii="宋体" w:hAnsi="宋体" w:eastAsia="宋体" w:cs="宋体"/>
          <w:color w:val="000"/>
          <w:sz w:val="28"/>
          <w:szCs w:val="28"/>
        </w:rPr>
        <w:t xml:space="preserve">想要吸引更多的读者阅读，我们就必须写出全面的心得，心得体会是我们成长道路上的宝贵收获，下面是小编为您分享的教育幼儿心理学心得体会6篇，感谢您的参阅。</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心理学是自身发展提高的需要，是搞好幼儿教育工作的需要。</w:t>
      </w:r>
    </w:p>
    <w:p>
      <w:pPr>
        <w:ind w:left="0" w:right="0" w:firstLine="560"/>
        <w:spacing w:before="450" w:after="450" w:line="312" w:lineRule="auto"/>
      </w:pPr>
      <w:r>
        <w:rPr>
          <w:rFonts w:ascii="宋体" w:hAnsi="宋体" w:eastAsia="宋体" w:cs="宋体"/>
          <w:color w:val="000"/>
          <w:sz w:val="28"/>
          <w:szCs w:val="28"/>
        </w:rPr>
        <w:t xml:space="preserve">通过学习《幼儿心理学》，我深知：幼儿阶段是人生的奠基阶段，而幼儿教师是年青一代最初的启蒙老师，在幼儿成长过程中起着主导作用。作为幼儿教师，首先是要做幼儿的朋友，在平等的关系中，教师是幼儿的伙伴，使幼儿在心理上得到安全、放松，让他们感觉生活在自由、尊重、平等、合作的气氛中，在这气氛中，让幼儿充分的活动，获得表达自己的欲望的能力和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w:t>
      </w:r>
    </w:p>
    <w:p>
      <w:pPr>
        <w:ind w:left="0" w:right="0" w:firstLine="560"/>
        <w:spacing w:before="450" w:after="450" w:line="312" w:lineRule="auto"/>
      </w:pPr>
      <w:r>
        <w:rPr>
          <w:rFonts w:ascii="宋体" w:hAnsi="宋体" w:eastAsia="宋体" w:cs="宋体"/>
          <w:color w:val="000"/>
          <w:sz w:val="28"/>
          <w:szCs w:val="28"/>
        </w:rPr>
        <w:t xml:space="preserve">我们班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因此，做为一名幼儿教师,既要当好老师，又要做幼儿的朋友，保证他们幸福的成长。同时要认真学习心理知识，不断完善自己的知识结构，积极开展幼儿教科研，为幼儿教育事业做出自的贡献。</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宋体" w:hAnsi="宋体" w:eastAsia="宋体" w:cs="宋体"/>
          <w:color w:val="000"/>
          <w:sz w:val="28"/>
          <w:szCs w:val="28"/>
        </w:rPr>
        <w:t xml:space="preserve">在《管理心理学》中，我学习了“人的从众行为”，我想既然人有从众行为，那么由人组成的企业同样也具有从众行为。在某种意义上来说，这种非理性的企业从众性行为正破坏着我们并不富足的改革积累。为什么在中国的企业界、企业之中会有这种从众性现象? 一个人的行为是受很多方面制约的，但主要归纳来看一是受外部环境的制约，二是受自身思维的影响。就正如一个人的跑步行为，只有当他有了跑步这个想法(内部因素)，而且至少有一个能跑步的地方(外部因素)，他的才能实施跑步这个行为。如果他自己没有要跑步这个想法，就算有再好的跑道在面前，他也是不可能跑的。如果他在水中，就算他再想跑，他也是不能够跑，而只能够游。同理，一个企业的从众性行为也是多方面影响的结果，我认为主要有以下几方面的原因。</w:t>
      </w:r>
    </w:p>
    <w:p>
      <w:pPr>
        <w:ind w:left="0" w:right="0" w:firstLine="560"/>
        <w:spacing w:before="450" w:after="450" w:line="312" w:lineRule="auto"/>
      </w:pPr>
      <w:r>
        <w:rPr>
          <w:rFonts w:ascii="宋体" w:hAnsi="宋体" w:eastAsia="宋体" w:cs="宋体"/>
          <w:color w:val="000"/>
          <w:sz w:val="28"/>
          <w:szCs w:val="28"/>
        </w:rPr>
        <w:t xml:space="preserve">一、利润空间比较大</w:t>
      </w:r>
    </w:p>
    <w:p>
      <w:pPr>
        <w:ind w:left="0" w:right="0" w:firstLine="560"/>
        <w:spacing w:before="450" w:after="450" w:line="312" w:lineRule="auto"/>
      </w:pPr>
      <w:r>
        <w:rPr>
          <w:rFonts w:ascii="宋体" w:hAnsi="宋体" w:eastAsia="宋体" w:cs="宋体"/>
          <w:color w:val="000"/>
          <w:sz w:val="28"/>
          <w:szCs w:val="28"/>
        </w:rPr>
        <w:t xml:space="preserve">如果有某种产品在市场上毫无利润可言，我想是不会有企业愿意生产的。正是有利可图，有暴利可图，才使众多的企业盲目地争相进入。先进入的企业由于获得了暴利而极速膨胀，这种\'模范\'的影响导致更多的企业急于进入，形成另一轮的多米诺骨牌效应。可以说，高额的利润是产生从众性行为的最根本的原因。</w:t>
      </w:r>
    </w:p>
    <w:p>
      <w:pPr>
        <w:ind w:left="0" w:right="0" w:firstLine="560"/>
        <w:spacing w:before="450" w:after="450" w:line="312" w:lineRule="auto"/>
      </w:pPr>
      <w:r>
        <w:rPr>
          <w:rFonts w:ascii="宋体" w:hAnsi="宋体" w:eastAsia="宋体" w:cs="宋体"/>
          <w:color w:val="000"/>
          <w:sz w:val="28"/>
          <w:szCs w:val="28"/>
        </w:rPr>
        <w:t xml:space="preserve">二、进入壁垒比较低</w:t>
      </w:r>
    </w:p>
    <w:p>
      <w:pPr>
        <w:ind w:left="0" w:right="0" w:firstLine="560"/>
        <w:spacing w:before="450" w:after="450" w:line="312" w:lineRule="auto"/>
      </w:pPr>
      <w:r>
        <w:rPr>
          <w:rFonts w:ascii="宋体" w:hAnsi="宋体" w:eastAsia="宋体" w:cs="宋体"/>
          <w:color w:val="000"/>
          <w:sz w:val="28"/>
          <w:szCs w:val="28"/>
        </w:rPr>
        <w:t xml:space="preserve">进入壁垒包含两方面：一是技术方面的壁垒，二是资金方面的壁垒。也就是说某个行业有从众性行为的发生那么该行业进入所需要的资金肯定不多，其产品的技术含量也一定不高。</w:t>
      </w:r>
    </w:p>
    <w:p>
      <w:pPr>
        <w:ind w:left="0" w:right="0" w:firstLine="560"/>
        <w:spacing w:before="450" w:after="450" w:line="312" w:lineRule="auto"/>
      </w:pPr>
      <w:r>
        <w:rPr>
          <w:rFonts w:ascii="宋体" w:hAnsi="宋体" w:eastAsia="宋体" w:cs="宋体"/>
          <w:color w:val="000"/>
          <w:sz w:val="28"/>
          <w:szCs w:val="28"/>
        </w:rPr>
        <w:t xml:space="preserve">三、市场机制不健全</w:t>
      </w:r>
    </w:p>
    <w:p>
      <w:pPr>
        <w:ind w:left="0" w:right="0" w:firstLine="560"/>
        <w:spacing w:before="450" w:after="450" w:line="312" w:lineRule="auto"/>
      </w:pPr>
      <w:r>
        <w:rPr>
          <w:rFonts w:ascii="宋体" w:hAnsi="宋体" w:eastAsia="宋体" w:cs="宋体"/>
          <w:color w:val="000"/>
          <w:sz w:val="28"/>
          <w:szCs w:val="28"/>
        </w:rPr>
        <w:t xml:space="preserve">市场运行机制的不健全必然要导致竞争的无序，而这种无序又会成为企业从众性行为的催化剂。大家都想乘乱捞一把，在里面的想多捞些，还没进去而看着眼红的拼命往里挤。市场不能进行有效的调控，就像一群人(企业)，得了一种病(从众性行为)，医生(市场机制)却不知道该怎么医治(约束，调控)，传染的人越来越多。最后，身体特好的熬过来了，熬不过的占大多数。</w:t>
      </w:r>
    </w:p>
    <w:p>
      <w:pPr>
        <w:ind w:left="0" w:right="0" w:firstLine="560"/>
        <w:spacing w:before="450" w:after="450" w:line="312" w:lineRule="auto"/>
      </w:pPr>
      <w:r>
        <w:rPr>
          <w:rFonts w:ascii="宋体" w:hAnsi="宋体" w:eastAsia="宋体" w:cs="宋体"/>
          <w:color w:val="000"/>
          <w:sz w:val="28"/>
          <w:szCs w:val="28"/>
        </w:rPr>
        <w:t xml:space="preserve">目前，我们的市场还没有一个完善的、强有力的市场准入制度，也就是说很多企业没有该种产品的生产资格却上马生产，市场对这种无证上岗\'的企业不能进行有效的制约，这样就会造成很多企业没有完备的生产手续也能生产，为从众性行为的发生开了方便之门。</w:t>
      </w:r>
    </w:p>
    <w:p>
      <w:pPr>
        <w:ind w:left="0" w:right="0" w:firstLine="560"/>
        <w:spacing w:before="450" w:after="450" w:line="312" w:lineRule="auto"/>
      </w:pPr>
      <w:r>
        <w:rPr>
          <w:rFonts w:ascii="宋体" w:hAnsi="宋体" w:eastAsia="宋体" w:cs="宋体"/>
          <w:color w:val="000"/>
          <w:sz w:val="28"/>
          <w:szCs w:val="28"/>
        </w:rPr>
        <w:t xml:space="preserve">四、领导素质比较低</w:t>
      </w:r>
    </w:p>
    <w:p>
      <w:pPr>
        <w:ind w:left="0" w:right="0" w:firstLine="560"/>
        <w:spacing w:before="450" w:after="450" w:line="312" w:lineRule="auto"/>
      </w:pPr>
      <w:r>
        <w:rPr>
          <w:rFonts w:ascii="宋体" w:hAnsi="宋体" w:eastAsia="宋体" w:cs="宋体"/>
          <w:color w:val="000"/>
          <w:sz w:val="28"/>
          <w:szCs w:val="28"/>
        </w:rPr>
        <w:t xml:space="preserve">一个企业的行为是由这个企业的领导者作出的，领导者所作出的决定能反映其素质的高低。通过对众多的失败的案例分析，我们发现了以下几点共同之处。首先， 企业领导者普遍缺乏道德感和人文关怀意识。这种意识是以\'胜者为王，败者为寇\'作为参考标准。企业家往往无意于追究企业成长，发展过程中的道德性，这在很大程度上也助长了企业家们的功利意识。追求功利，就是要求高额的利润，从而又归结到从众性行为产生的最根本的原因上来了。其次，企业领导者普遍缺乏对规律和秩序的尊重。我们的许多企业领导者缺乏对游戏规则的遵守，许多人以“不按牌理出牌的人\'为标榜。本来，不按牌理出牌，出奇招制胜是很好的经营手法，但是由于领导者自身素质偏低，不按牌理出牌变为了不看自己的牌出牌，不按规律，规则出牌。在企业发展的决策上是天马行空，百无禁忌。根本不在意自身的条件够不够。再次，领导者普遍缺乏系统的职业精神。这主要是我们现在的企业家基本上都是改革以来的第一代企业家，他们没有受过什么专业化的教育，没有受过现代化管理的训练。基本上都是敢闯，敢拼再加运气而获得成功的。这种先天的不足常常导致很多企业家在获得一点成功之后不思进取，刚腹自用。 当该行业前景较好时，企业家们的这些缺陷就会被掩盖，但当该行业一出现行业危机，或者是较高的获利时期过去后，这种先天不足就要演变为灾难。</w:t>
      </w:r>
    </w:p>
    <w:p>
      <w:pPr>
        <w:ind w:left="0" w:right="0" w:firstLine="560"/>
        <w:spacing w:before="450" w:after="450" w:line="312" w:lineRule="auto"/>
      </w:pPr>
      <w:r>
        <w:rPr>
          <w:rFonts w:ascii="宋体" w:hAnsi="宋体" w:eastAsia="宋体" w:cs="宋体"/>
          <w:color w:val="000"/>
          <w:sz w:val="28"/>
          <w:szCs w:val="28"/>
        </w:rPr>
        <w:t xml:space="preserve">五、企业缺乏新机制</w:t>
      </w:r>
    </w:p>
    <w:p>
      <w:pPr>
        <w:ind w:left="0" w:right="0" w:firstLine="560"/>
        <w:spacing w:before="450" w:after="450" w:line="312" w:lineRule="auto"/>
      </w:pPr>
      <w:r>
        <w:rPr>
          <w:rFonts w:ascii="宋体" w:hAnsi="宋体" w:eastAsia="宋体" w:cs="宋体"/>
          <w:color w:val="000"/>
          <w:sz w:val="28"/>
          <w:szCs w:val="28"/>
        </w:rPr>
        <w:t xml:space="preserve">如果没有自己的观点、没有好的发展办法，当然也就只有跟着别人走。看着哪利润高，就想一头扎进去。世界上没有任何一家著名企业是一直跟着别人发展起来的。创新是企业发展的根本，一个企业如果要想长久地保持稳定的发展，没有对自己的产品不断的创新，没有对自己体制的不断的创新是不可能的。但是，我们看到的却是我们的很多企业并没有一个系统化的创新机制，比如产品的更新换代、企业的投资方向等关系到企业生死的重大决策基本上都是由老总一个人说了算，没有一个专门的机制，没有专业的人员来进行科学的、合理、理性的分析、预测和可行性研究。没有研究必然就没有发言权，又正如上一点所说的，企业最高领导人员素质的低下，导致他们的决策几乎全部依据于报纸零星的新闻、无聊的电视剧的对话以及日常生活之中的一些比喻和经验。</w:t>
      </w:r>
    </w:p>
    <w:p>
      <w:pPr>
        <w:ind w:left="0" w:right="0" w:firstLine="560"/>
        <w:spacing w:before="450" w:after="450" w:line="312" w:lineRule="auto"/>
      </w:pPr>
      <w:r>
        <w:rPr>
          <w:rFonts w:ascii="宋体" w:hAnsi="宋体" w:eastAsia="宋体" w:cs="宋体"/>
          <w:color w:val="000"/>
          <w:sz w:val="28"/>
          <w:szCs w:val="28"/>
        </w:rPr>
        <w:t xml:space="preserve">1、据一项调查研究统计，在心理学中消极研究和积极研究的对比是21：1，鼓励个人的成长，增进个人的健康比治愈自己的强迫行为和强迫观念容易，也远比治愈真正的心理障碍或精神疾病容易的多。消极研究多用于心理治疗，是为了解除痛苦，把人从心理障碍和精神疾病中解放出来，恢复健康，但是难度比较大，占用了过多的精力和资源。积极研究多用于预防和心理障碍或精神疾病康复后的积极恢复，促成人向健康的方向变化，增强了应对挫折和不良情绪的能力，但是对已经陷入心理障碍的人作用有限。只关注消极研究会让人只看到人性中消极的、黑暗的一面，而积极研究关注人性中美好的、善的一面，同时从这两个角度看问题才会对人性有一个合理的认识。积极心理学让心理学从只关注补救生活中最糟糕的事，到同时建立生活中最美好的事情，形成了一种平衡。</w:t>
      </w:r>
    </w:p>
    <w:p>
      <w:pPr>
        <w:ind w:left="0" w:right="0" w:firstLine="560"/>
        <w:spacing w:before="450" w:after="450" w:line="312" w:lineRule="auto"/>
      </w:pPr>
      <w:r>
        <w:rPr>
          <w:rFonts w:ascii="宋体" w:hAnsi="宋体" w:eastAsia="宋体" w:cs="宋体"/>
          <w:color w:val="000"/>
          <w:sz w:val="28"/>
          <w:szCs w:val="28"/>
        </w:rPr>
        <w:t xml:space="preserve">2、目前现实中抑郁、焦虑等不良情绪障碍增加的原因是什么？</w:t>
      </w:r>
    </w:p>
    <w:p>
      <w:pPr>
        <w:ind w:left="0" w:right="0" w:firstLine="560"/>
        <w:spacing w:before="450" w:after="450" w:line="312" w:lineRule="auto"/>
      </w:pPr>
      <w:r>
        <w:rPr>
          <w:rFonts w:ascii="宋体" w:hAnsi="宋体" w:eastAsia="宋体" w:cs="宋体"/>
          <w:color w:val="000"/>
          <w:sz w:val="28"/>
          <w:szCs w:val="28"/>
        </w:rPr>
        <w:t xml:space="preserve">因为一方面人们的意识程度提高了，对于不良情绪障碍的认识水平、诊断水平和相关知识的普及程度提高了，也就是说以前不良情绪障碍同样存在，只不过由于以上原因人们没有意识到存在的问题是不良情绪障碍，没有诊断出来而已，并不是不存在。另一方面不良情绪障碍在客观上确实增加了：</w:t>
      </w:r>
    </w:p>
    <w:p>
      <w:pPr>
        <w:ind w:left="0" w:right="0" w:firstLine="560"/>
        <w:spacing w:before="450" w:after="450" w:line="312" w:lineRule="auto"/>
      </w:pPr>
      <w:r>
        <w:rPr>
          <w:rFonts w:ascii="宋体" w:hAnsi="宋体" w:eastAsia="宋体" w:cs="宋体"/>
          <w:color w:val="000"/>
          <w:sz w:val="28"/>
          <w:szCs w:val="28"/>
        </w:rPr>
        <w:t xml:space="preserve">1、随着社会和文明的进步，人们对物质需要和精神需要的要求提高了，也就是说对于生活的满意度标准提高了，而满足需求资源的有限和匮乏特别是优质资源的稀缺始终存在，因此满足需求的难度也提高了，需要的受挫容易导致不良情绪的产生。</w:t>
      </w:r>
    </w:p>
    <w:p>
      <w:pPr>
        <w:ind w:left="0" w:right="0" w:firstLine="560"/>
        <w:spacing w:before="450" w:after="450" w:line="312" w:lineRule="auto"/>
      </w:pPr>
      <w:r>
        <w:rPr>
          <w:rFonts w:ascii="宋体" w:hAnsi="宋体" w:eastAsia="宋体" w:cs="宋体"/>
          <w:color w:val="000"/>
          <w:sz w:val="28"/>
          <w:szCs w:val="28"/>
        </w:rPr>
        <w:t xml:space="preserve">2、社会竞争压力的增大和对物质、精神追求的不平衡导致不良情绪的产生，对舒适安逸生活方式的过度追求和对未成年人的不合理培养方式降低了我们的适应能力。</w:t>
      </w:r>
    </w:p>
    <w:p>
      <w:pPr>
        <w:ind w:left="0" w:right="0" w:firstLine="560"/>
        <w:spacing w:before="450" w:after="450" w:line="312" w:lineRule="auto"/>
      </w:pPr>
      <w:r>
        <w:rPr>
          <w:rFonts w:ascii="宋体" w:hAnsi="宋体" w:eastAsia="宋体" w:cs="宋体"/>
          <w:color w:val="000"/>
          <w:sz w:val="28"/>
          <w:szCs w:val="28"/>
        </w:rPr>
        <w:t xml:space="preserve">3、信息的泛滥和传媒的发达等原因让未成年人在还没有做好准备，没有有效应对方法的时候就受到了不良文化信息的影响，辨别能力不够容易被误导，应对方式不合理容易导致不良情绪的产生。</w:t>
      </w:r>
    </w:p>
    <w:p>
      <w:pPr>
        <w:ind w:left="0" w:right="0" w:firstLine="560"/>
        <w:spacing w:before="450" w:after="450" w:line="312" w:lineRule="auto"/>
      </w:pPr>
      <w:r>
        <w:rPr>
          <w:rFonts w:ascii="宋体" w:hAnsi="宋体" w:eastAsia="宋体" w:cs="宋体"/>
          <w:color w:val="000"/>
          <w:sz w:val="28"/>
          <w:szCs w:val="28"/>
        </w:rPr>
        <w:t xml:space="preserve">3、为什么应该研究和推广积极心理学？</w:t>
      </w:r>
    </w:p>
    <w:p>
      <w:pPr>
        <w:ind w:left="0" w:right="0" w:firstLine="560"/>
        <w:spacing w:before="450" w:after="450" w:line="312" w:lineRule="auto"/>
      </w:pPr>
      <w:r>
        <w:rPr>
          <w:rFonts w:ascii="宋体" w:hAnsi="宋体" w:eastAsia="宋体" w:cs="宋体"/>
          <w:color w:val="000"/>
          <w:sz w:val="28"/>
          <w:szCs w:val="28"/>
        </w:rPr>
        <w:t xml:space="preserve">因为首先集中研究有用的东西至关重要，会变成现实，在世界上起更大的作用。其次积极心理学作为一门独立领域的研究学科是重要的，这是因为快乐并非对痛苦的否定，摆脱我正在经历的抑郁或者焦虑并不意味着我同时就变得快乐了，情况并非是这样，问题不会这样被解决。最后预防在今天来说非常重要，预防困苦，不管是抑郁还是焦虑的最有效的方法是通过专注于培养积极心态来解决。</w:t>
      </w:r>
    </w:p>
    <w:p>
      <w:pPr>
        <w:ind w:left="0" w:right="0" w:firstLine="560"/>
        <w:spacing w:before="450" w:after="450" w:line="312" w:lineRule="auto"/>
      </w:pPr>
      <w:r>
        <w:rPr>
          <w:rFonts w:ascii="宋体" w:hAnsi="宋体" w:eastAsia="宋体" w:cs="宋体"/>
          <w:color w:val="000"/>
          <w:sz w:val="28"/>
          <w:szCs w:val="28"/>
        </w:rPr>
        <w:t xml:space="preserve">4、专注于有效方法的重要性：积极心理学的目标是促成一种变化，让心理学从只关注补救生活中最糟糕的事，到同时建立生活中最美好的事情。专注于研究有效的东西至关重要，不管是对我们自身，还是对我们的关系，对于其他人和社会，因为只有这样才可以获得更多有效的东西。问题的关键是如何专注于研究有效的东西？这个问题的答案就在于我们提出的问题的本身，好的问题是成功的\'一半，好的问题可以引领我们去探索未知，让我们去关注我们忽略了的重要的东西。</w:t>
      </w:r>
    </w:p>
    <w:p>
      <w:pPr>
        <w:ind w:left="0" w:right="0" w:firstLine="560"/>
        <w:spacing w:before="450" w:after="450" w:line="312" w:lineRule="auto"/>
      </w:pPr>
      <w:r>
        <w:rPr>
          <w:rFonts w:ascii="宋体" w:hAnsi="宋体" w:eastAsia="宋体" w:cs="宋体"/>
          <w:color w:val="000"/>
          <w:sz w:val="28"/>
          <w:szCs w:val="28"/>
        </w:rPr>
        <w:t xml:space="preserve">5、帮助高危人群的研究，开始时是消极研究，考虑的问题是为什么这些人会失败？健康的文化造就健康的个人，病态的文化造就病态的人。这些人的失败中的确有文化因素和环境因素，但是要改变对人造成不良影响的环境和文化因素难度很大，付出巨大收效甚微，甚至情况还会继续恶化。后来出现了范式转移，也就是问了一个相反的问题，同样是面对不理想的现实环境，为什么有的人成功了？把关注的焦点从环境转向个人，对成功的原因进行研究，这才是解决问题的关键，找到了问题的实质研究出了有效的东西才能模仿和推广，对大家起作用。</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心理咨询，是指咨询员运用心理学的知识，通过询问等方法解决其心理困惑。</w:t>
      </w:r>
    </w:p>
    <w:p>
      <w:pPr>
        <w:ind w:left="0" w:right="0" w:firstLine="560"/>
        <w:spacing w:before="450" w:after="450" w:line="312" w:lineRule="auto"/>
      </w:pPr>
      <w:r>
        <w:rPr>
          <w:rFonts w:ascii="宋体" w:hAnsi="宋体" w:eastAsia="宋体" w:cs="宋体"/>
          <w:color w:val="000"/>
          <w:sz w:val="28"/>
          <w:szCs w:val="28"/>
        </w:rPr>
        <w:t xml:space="preserve">心理咨询事实上是帮助来访者实现心灵再度成长的过程。那些认为只有心理有病的人才会去心理咨询的观念是不对的. 总之，心理咨询是指运用心理学的方法，对在心理适应方面出现问题并企求解决问题的来访者提供心理援助的过程。通过这学期对大学心理的学习，我对心理知识有了一定的了解，首先是对心理学的发展史有了一定了解，然后是学习了一些团体活动的知识，并且在参加活动课的过程中到了很多人生的知识，在团体活动中大家彼此敞开了自己的心扉，积极的参与到了集体的活动中，在此中再一次体现了集体的力量…在心理咨询的活动课中，我认识到了人心中脆弱一面，有时心灵事多么的需要他人的呵护，那种心与心的交流才能让人到交流得喜悦，我们的心理咨询的模仿有时会让人感觉像节目表演，但是大家真诚的心却又不能不让感动，初次它让我到了那种帮助别人的喜悦。活动课是实施素质教育的有效形式，是理论联系实际的重要途径。它可以调动学生学习的激情，活跃课堂气氛，真正达到育人效果。学生在实实在在的活跃的生动的并且有一定新意的活动中受到教益和启迪，促进知行的结合。</w:t>
      </w:r>
    </w:p>
    <w:p>
      <w:pPr>
        <w:ind w:left="0" w:right="0" w:firstLine="560"/>
        <w:spacing w:before="450" w:after="450" w:line="312" w:lineRule="auto"/>
      </w:pPr>
      <w:r>
        <w:rPr>
          <w:rFonts w:ascii="宋体" w:hAnsi="宋体" w:eastAsia="宋体" w:cs="宋体"/>
          <w:color w:val="000"/>
          <w:sz w:val="28"/>
          <w:szCs w:val="28"/>
        </w:rPr>
        <w:t xml:space="preserve">学生在主动参与教学过程中，激发了感情，明白了道理，情理凝结，形成了信念之后，进而需要在行动中表现自己。此时教师要引导、鼓励学生把健康高尚的情感向外投射，为他们提供展现自己行为的机会和场所。这学期我还参加了我们学校的心理协会---沁心港湾，这是一个温暖的大家庭，大家在一起共同努力，不仅学到了很多心理方面的知识，还为其他同学提供心理方面的服务。特别是今年的5. 25活动更是深深的感动了我，老师与同学们的亲密交谈让同学们，还有我有懂得了很多很多……而且在这里我可以把在心理课上学到的知识付诸与实践，让我学而致用!完成了大学心理学的学习，我对自己大学四年的生活有了初步的规划，对以后的路，对自己的职业生涯有了一个初步的规划可见，心理学对我们大学生的帮助之大是显而易见的。我们无论在生活、还是学习、交际方面都可以用到这方面的知识。这门选修课我很感兴趣的一门，我有种不用逼自己去专心听课，而是那种不由自主被老师所吸引的感觉。可见心理学真的有它的魅力所在啊!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?心理学》这门课程对于我们每一位大学生来说是必修的科目，也是我们了解心理知识的所要走的阶梯，对我们了解人的心理尤为重要。</w:t>
      </w:r>
    </w:p>
    <w:p>
      <w:pPr>
        <w:ind w:left="0" w:right="0" w:firstLine="560"/>
        <w:spacing w:before="450" w:after="450" w:line="312" w:lineRule="auto"/>
      </w:pPr>
      <w:r>
        <w:rPr>
          <w:rFonts w:ascii="宋体" w:hAnsi="宋体" w:eastAsia="宋体" w:cs="宋体"/>
          <w:color w:val="000"/>
          <w:sz w:val="28"/>
          <w:szCs w:val="28"/>
        </w:rPr>
        <w:t xml:space="preserve">虽然我已经在老师的指导和教导下，学了这门课程大半个学期，还未学完，但我已经对心理知识的有关方面有了一定的了解，人的知识、情绪、行为、动机、感情等等都与心理相互联系，相互作用，相互影响的。人的心理有积极与消极，主观与客观、好与坏、高兴与悲哀……在现实生活中，一些现象令人愉悦，一些现象使人忧虑，美好的事物引发人的爱慕之心，丑恶现象惹人产人产生厌恶之感。人具有喜、怒、哀、惧以及自豪感、美感、理智感、自卑感等多种情感和情绪，而这些情感与情绪作为人对事物和自身的生活态度体验、构成了人类心理生活的一个非常重要的方面。</w:t>
      </w:r>
    </w:p>
    <w:p>
      <w:pPr>
        <w:ind w:left="0" w:right="0" w:firstLine="560"/>
        <w:spacing w:before="450" w:after="450" w:line="312" w:lineRule="auto"/>
      </w:pPr>
      <w:r>
        <w:rPr>
          <w:rFonts w:ascii="宋体" w:hAnsi="宋体" w:eastAsia="宋体" w:cs="宋体"/>
          <w:color w:val="000"/>
          <w:sz w:val="28"/>
          <w:szCs w:val="28"/>
        </w:rPr>
        <w:t xml:space="preserve">在课堂上，老师每讲到新的知识，都会耐心地指导，并以理论与实践相结合的方式来授课，甚至还有一些比较经典的视频以指导我们，让我们掌握起知识的要点时容易理解和，使我们的思维能力得到拓展和提高，增加知识的“免疫力”，因为这样我们在记忆知识时更加牢固。有时在讲到一些重要理论时，还会出一些心理实验来测试我们的能力和心理素质的承受能力，这些课堂实验使我们感到十分有趣而且这样别具心裁的课也十分生动和形色，是我们学生所喜欢的，上课时不会感到枯燥乏味，能够引起我们的兴致，因为它可以调动学生学习的激情，活跃课堂气氛，真正达到育人效果。学生在实实在在的活跃的生动的并且有一定新意的活动中受到教益和启迪，促进知行的结合。学生在主动参与教学过程中，激发了感情，明白了道理，情理凝结，这也而况仪让我们了解自己的心理能力达到一个什么样的程度，是好还是坏，是强还是弱，是积极还是消极的，是高还是低，这都是我们需要去了解的，因为可以从实践中获取知识和应用知识。</w:t>
      </w:r>
    </w:p>
    <w:p>
      <w:pPr>
        <w:ind w:left="0" w:right="0" w:firstLine="560"/>
        <w:spacing w:before="450" w:after="450" w:line="312" w:lineRule="auto"/>
      </w:pPr>
      <w:r>
        <w:rPr>
          <w:rFonts w:ascii="宋体" w:hAnsi="宋体" w:eastAsia="宋体" w:cs="宋体"/>
          <w:color w:val="000"/>
          <w:sz w:val="28"/>
          <w:szCs w:val="28"/>
        </w:rPr>
        <w:t xml:space="preserve">?心理学》是一门科学的课程，它是以科学的方法研究人的心理和行为以及它们活动规律科学，更加是人类为了认识、摸透、掌握和了解自己而研究自己的一门科学，这主要是研究人的心理现象，同时也考察人的行为、感情、动机，并且探讨心理现象与行为之间的规律性关系。有人说，心理是一种精神现象，它不具形体，难以直接考察和研究的。然而，人的心理与人的行为，可以了解人的心理。可以分为社会心理和个体心理。社会心理与个体心理是密不可分的。社会心理现象体现在个体心理活动当中，它离不开个体心理。但对个体而言，社会心理又是一种重要的社会现实，直接影响个体心理的形成与发展。个体心理是社会现实在个体头脑中的反映，虽然属个体的主观精神活动，但其中包含着丰富的社会心理因素。</w:t>
      </w:r>
    </w:p>
    <w:p>
      <w:pPr>
        <w:ind w:left="0" w:right="0" w:firstLine="560"/>
        <w:spacing w:before="450" w:after="450" w:line="312" w:lineRule="auto"/>
      </w:pPr>
      <w:r>
        <w:rPr>
          <w:rFonts w:ascii="宋体" w:hAnsi="宋体" w:eastAsia="宋体" w:cs="宋体"/>
          <w:color w:val="000"/>
          <w:sz w:val="28"/>
          <w:szCs w:val="28"/>
        </w:rPr>
        <w:t xml:space="preserve">受遗传、教育、生活经历、职业活动和其他因素影响，不同的人的心理会形成各不相同的特点;在不同的时间或条件下，人的心理活动具有不同的状态。对于人类来说，人是个体的也是社会的，具有双重属性，即人作为个体而存在，又与周围的环境、与他人发生着不可脱离的关系，这说明了人的心理受着主观因素和客观因素的影响。人的心理是无法脱离这两个关系而成为个体独立存在的，没有这两个因素的影响，人类是无法能透彻地了解和认识自己。特别是在这个日益发展迅速以科技和信息为中心的社会，人的心理和行为的方式和现象也会越来越复杂，因为这个社会就是一个复杂的个体而存在于这个世上，如果人类不能跟上和掌握它们之间的规律关系，就无法进一步了解人类的心理关系，也就不无法使人类在社会中得到提高，社会也不能以良好的姿态前进到一个美好的世界。正因为如此，这个社会中又多了一份职业，就是心理医生，为人类解决有关的心理问题和心中疑问，使人们有一个良好的心理以生活在这个社会中。</w:t>
      </w:r>
    </w:p>
    <w:p>
      <w:pPr>
        <w:ind w:left="0" w:right="0" w:firstLine="560"/>
        <w:spacing w:before="450" w:after="450" w:line="312" w:lineRule="auto"/>
      </w:pPr>
      <w:r>
        <w:rPr>
          <w:rFonts w:ascii="宋体" w:hAnsi="宋体" w:eastAsia="宋体" w:cs="宋体"/>
          <w:color w:val="000"/>
          <w:sz w:val="28"/>
          <w:szCs w:val="28"/>
        </w:rPr>
        <w:t xml:space="preserve">?心理学》对我来说是尤为重要的,这对我的心理能力和素质的成长缺它不可，我需要它剖析自己。但更重要的是我的职业，我的职业需要它，因为我选择的是师范职业方向。它是我们师范专业所开设的一门公共必修课，也是培养未来教师师范技能与职业素质的重要基础课。我通过心理学的学习，我可以了解到中小学生的心理发展变化的特点和规律，理解和掌握学校教育教学中各种心理现象及其变化规律，为以后的教育实践工作提供科学的理论指导和应用，注意心理学基本理论与学校教育实践的结合、基础知识与应用方式的结合、现实需要与未来发展的结合，这在培养人才质量上有着重要的作用和意义。</w:t>
      </w:r>
    </w:p>
    <w:p>
      <w:pPr>
        <w:ind w:left="0" w:right="0" w:firstLine="560"/>
        <w:spacing w:before="450" w:after="450" w:line="312" w:lineRule="auto"/>
      </w:pPr>
      <w:r>
        <w:rPr>
          <w:rFonts w:ascii="宋体" w:hAnsi="宋体" w:eastAsia="宋体" w:cs="宋体"/>
          <w:color w:val="000"/>
          <w:sz w:val="28"/>
          <w:szCs w:val="28"/>
        </w:rPr>
        <w:t xml:space="preserve">学习了这门课程，丰富了我的心理知识，提高了自我认识的水平，我学到了很多我从未接触过的知识和问题，使我对心理的见识增长不少。随着这课程的深入，我对这门课程越来越有浓厚的兴趣了，而我也渐渐地发现并解决了我以前所疑虑的心结，并让我不断地完善个人，升华到另一个自我的境界。我觉得这个学习过程和学习时间都是值得的，因为我学到了以前不能学习也没有学到的知识。以后学习的过程中我还会更进一步理解和了解心理学方面的知识。我记得老师曾经说过，在这个世界上，每个人都是自己的心理医生，因为最了解自己的人就是自己，虽然有当局者迷，旁观者清的说法，但不可否认的是只有自己才知道自己。</w:t>
      </w:r>
    </w:p>
    <w:p>
      <w:pPr>
        <w:ind w:left="0" w:right="0" w:firstLine="560"/>
        <w:spacing w:before="450" w:after="450" w:line="312" w:lineRule="auto"/>
      </w:pPr>
      <w:r>
        <w:rPr>
          <w:rFonts w:ascii="宋体" w:hAnsi="宋体" w:eastAsia="宋体" w:cs="宋体"/>
          <w:color w:val="000"/>
          <w:sz w:val="28"/>
          <w:szCs w:val="28"/>
        </w:rPr>
        <w:t xml:space="preserve">作为一名大学生，我们更要努力去学习心理学知识，了解自己，掌握自己，同学也了解到别人，对提高自己的心理知识、能力和素质至关重要，使我们可以成为一个科学心理、健康心理的大学生，心理健康就是对生活和学习有乐观的心态;有正确的自我主观意识;能很好地把握自己,控制自己的情绪;和同学们关系和谐,很好的融于集体;能很好的适应环境，对自己以后的人生道路有着重要的影响和作用。在日常生活中，我们需要培养足够的人与人之间的亲和能力,有了好的品质，创造亲密的关系能力，提升心和心之间的交会沟通能力，只有这种亲密关系才能使我们心理成长，因为它是滋养生命的最佳营养。从今以后，我将不断的提高心理学的理论知识，同时也运用到实践中去，不断的学习成长，争取做到我好，你好，世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2025-04-06T09:34:56+08:00</dcterms:created>
  <dcterms:modified xsi:type="dcterms:W3CDTF">2025-04-06T09:34:56+08:00</dcterms:modified>
</cp:coreProperties>
</file>

<file path=docProps/custom.xml><?xml version="1.0" encoding="utf-8"?>
<Properties xmlns="http://schemas.openxmlformats.org/officeDocument/2006/custom-properties" xmlns:vt="http://schemas.openxmlformats.org/officeDocument/2006/docPropsVTypes"/>
</file>