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最新员工违规心得体会一句话 加油员工违规心得体会(通用13篇)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员工违规心得体会一句话...</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员工违规心得体会一句话篇一</w:t>
      </w:r>
    </w:p>
    <w:p>
      <w:pPr>
        <w:ind w:left="0" w:right="0" w:firstLine="560"/>
        <w:spacing w:before="450" w:after="450" w:line="312" w:lineRule="auto"/>
      </w:pPr>
      <w:r>
        <w:rPr>
          <w:rFonts w:ascii="宋体" w:hAnsi="宋体" w:eastAsia="宋体" w:cs="宋体"/>
          <w:color w:val="000"/>
          <w:sz w:val="28"/>
          <w:szCs w:val="28"/>
        </w:rPr>
        <w:t xml:space="preserve">作为社会交通中不可或缺的一环，加油员的职责是确保车辆加油安全和服务顾客。然而，加油员工违规行为时有发生，这对于车主和加油员自身都可能带来严重的后果。违规行为包括不按规定加油、私自调高油价、向顾客推销加油卡等等。为了警示其它加油员员工，借此机会，我愿分享我曾经因违规行为受到的停职处罚，以此为教训告诫自己和他人不要违规行事。</w:t>
      </w:r>
    </w:p>
    <w:p>
      <w:pPr>
        <w:ind w:left="0" w:right="0" w:firstLine="560"/>
        <w:spacing w:before="450" w:after="450" w:line="312" w:lineRule="auto"/>
      </w:pPr>
      <w:r>
        <w:rPr>
          <w:rFonts w:ascii="宋体" w:hAnsi="宋体" w:eastAsia="宋体" w:cs="宋体"/>
          <w:color w:val="000"/>
          <w:sz w:val="28"/>
          <w:szCs w:val="28"/>
        </w:rPr>
        <w:t xml:space="preserve">第二段：不按规定加油的危害。</w:t>
      </w:r>
    </w:p>
    <w:p>
      <w:pPr>
        <w:ind w:left="0" w:right="0" w:firstLine="560"/>
        <w:spacing w:before="450" w:after="450" w:line="312" w:lineRule="auto"/>
      </w:pPr>
      <w:r>
        <w:rPr>
          <w:rFonts w:ascii="宋体" w:hAnsi="宋体" w:eastAsia="宋体" w:cs="宋体"/>
          <w:color w:val="000"/>
          <w:sz w:val="28"/>
          <w:szCs w:val="28"/>
        </w:rPr>
        <w:t xml:space="preserve">以前，我常常因为怠慢操作规程，不按规定加油，而被顾客投诉。我没有检查车辆油箱是否存在漏油等危险，也没有确认车辆引擎是否熄火，只顾急于完成工作。有一次，因为我忽略了这些基本的安全事项，结果导致一位顾客车辆发生了火灾。这一事件为我敲响了警钟，我深刻意识到因为自己的马虎大意带来的不仅是自身的损失，还有对顾客和公司的伤害。</w:t>
      </w:r>
    </w:p>
    <w:p>
      <w:pPr>
        <w:ind w:left="0" w:right="0" w:firstLine="560"/>
        <w:spacing w:before="450" w:after="450" w:line="312" w:lineRule="auto"/>
      </w:pPr>
      <w:r>
        <w:rPr>
          <w:rFonts w:ascii="宋体" w:hAnsi="宋体" w:eastAsia="宋体" w:cs="宋体"/>
          <w:color w:val="000"/>
          <w:sz w:val="28"/>
          <w:szCs w:val="28"/>
        </w:rPr>
        <w:t xml:space="preserve">第三段：调高油价对顾客和公司的负面影响。</w:t>
      </w:r>
    </w:p>
    <w:p>
      <w:pPr>
        <w:ind w:left="0" w:right="0" w:firstLine="560"/>
        <w:spacing w:before="450" w:after="450" w:line="312" w:lineRule="auto"/>
      </w:pPr>
      <w:r>
        <w:rPr>
          <w:rFonts w:ascii="宋体" w:hAnsi="宋体" w:eastAsia="宋体" w:cs="宋体"/>
          <w:color w:val="000"/>
          <w:sz w:val="28"/>
          <w:szCs w:val="28"/>
        </w:rPr>
        <w:t xml:space="preserve">一些加油员不可思议地通过调高油价来骗取顾客的金钱。这个行为不仅违反了职业道德伦理，也伤害了公司的声誉和顾客的利益。我曾经误入歧途，故意调高油价以赚取额外的利润。然而，几个顾客发现这一情况并投诉，我被公司处以停职两周的处罚。这次停职让我倍感愧疚和后悔，我深刻认识到自己的错误行为对公司和他人造成的伤害。</w:t>
      </w:r>
    </w:p>
    <w:p>
      <w:pPr>
        <w:ind w:left="0" w:right="0" w:firstLine="560"/>
        <w:spacing w:before="450" w:after="450" w:line="312" w:lineRule="auto"/>
      </w:pPr>
      <w:r>
        <w:rPr>
          <w:rFonts w:ascii="宋体" w:hAnsi="宋体" w:eastAsia="宋体" w:cs="宋体"/>
          <w:color w:val="000"/>
          <w:sz w:val="28"/>
          <w:szCs w:val="28"/>
        </w:rPr>
        <w:t xml:space="preserve">第四段：私自推销加油卡的不道德行为。</w:t>
      </w:r>
    </w:p>
    <w:p>
      <w:pPr>
        <w:ind w:left="0" w:right="0" w:firstLine="560"/>
        <w:spacing w:before="450" w:after="450" w:line="312" w:lineRule="auto"/>
      </w:pPr>
      <w:r>
        <w:rPr>
          <w:rFonts w:ascii="宋体" w:hAnsi="宋体" w:eastAsia="宋体" w:cs="宋体"/>
          <w:color w:val="000"/>
          <w:sz w:val="28"/>
          <w:szCs w:val="28"/>
        </w:rPr>
        <w:t xml:space="preserve">加油员私自推销加油卡也是不少员工常犯的违规行为之一。为了达到销售目标或获得额外佣金，一些加油员员工会利用工作之便推销加油卡。我曾经也深陷其中，利用工作时间和职务之便向顾客推销加油卡。这不仅损害了顾客的利益，并既影响了公司的声誉。后来，因为我的违规行为被发现，我再次受到停职一个月的严厉处罚。这次停职让我深刻认识到推销加油卡的不道德和不合法性，也教会了我在工作中要遵守规则和法律。</w:t>
      </w:r>
    </w:p>
    <w:p>
      <w:pPr>
        <w:ind w:left="0" w:right="0" w:firstLine="560"/>
        <w:spacing w:before="450" w:after="450" w:line="312" w:lineRule="auto"/>
      </w:pPr>
      <w:r>
        <w:rPr>
          <w:rFonts w:ascii="宋体" w:hAnsi="宋体" w:eastAsia="宋体" w:cs="宋体"/>
          <w:color w:val="000"/>
          <w:sz w:val="28"/>
          <w:szCs w:val="28"/>
        </w:rPr>
        <w:t xml:space="preserve">第五段：总结与自励。</w:t>
      </w:r>
    </w:p>
    <w:p>
      <w:pPr>
        <w:ind w:left="0" w:right="0" w:firstLine="560"/>
        <w:spacing w:before="450" w:after="450" w:line="312" w:lineRule="auto"/>
      </w:pPr>
      <w:r>
        <w:rPr>
          <w:rFonts w:ascii="宋体" w:hAnsi="宋体" w:eastAsia="宋体" w:cs="宋体"/>
          <w:color w:val="000"/>
          <w:sz w:val="28"/>
          <w:szCs w:val="28"/>
        </w:rPr>
        <w:t xml:space="preserve">通过这次停职和反思，我从犯错中学到了重要的教训。不按规定加油危害车辆和顾客的安全，调高油价伤害用户和公司的利益，私推加油卡是对职业道德的亵渎。作为一个加油员，我应该时刻谨记自己的职责和义务，不断自我约束，注重安全和服务。我决心将这次停职作为重生的机会，用实际行动证明自己的改变和成长，对违规行为说不，并努力使自己成为一名合格的加油员。</w:t>
      </w:r>
    </w:p>
    <w:p>
      <w:pPr>
        <w:ind w:left="0" w:right="0" w:firstLine="560"/>
        <w:spacing w:before="450" w:after="450" w:line="312" w:lineRule="auto"/>
      </w:pPr>
      <w:r>
        <w:rPr>
          <w:rFonts w:ascii="宋体" w:hAnsi="宋体" w:eastAsia="宋体" w:cs="宋体"/>
          <w:color w:val="000"/>
          <w:sz w:val="28"/>
          <w:szCs w:val="28"/>
        </w:rPr>
        <w:t xml:space="preserve">通过这篇文章，我希望提醒其他加油员注意和思考自己的行为，时刻遵守规章制度，遵守职业道德和法律。违规行为不仅伤害了自己的职业前景，还有可能给顾客和公司带来重大损失。我们每个人都应该学习和成长，不断提高自己的专业素质和道德水准，为公司和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员工违规心得体会一句话篇二</w:t>
      </w:r>
    </w:p>
    <w:p>
      <w:pPr>
        <w:ind w:left="0" w:right="0" w:firstLine="560"/>
        <w:spacing w:before="450" w:after="450" w:line="312" w:lineRule="auto"/>
      </w:pPr>
      <w:r>
        <w:rPr>
          <w:rFonts w:ascii="宋体" w:hAnsi="宋体" w:eastAsia="宋体" w:cs="宋体"/>
          <w:color w:val="000"/>
          <w:sz w:val="28"/>
          <w:szCs w:val="28"/>
        </w:rPr>
        <w:t xml:space="preserve">近期，我行开展了《中国农业银行员工违反规章制度处理办法》和《中国农业银行问责办法》的学习活动，对两个办法中所涉及的内容进行进一步的学习，使我对农行的规章制度有了更加清晰的了解，提高了执行各项规章制度的意识，增强执行制度的自觉性，认识到日常业务中高压线，增强了风险防范意识。作为一个基层网点副行长，以下结合实际工作，谈谈个人的心得体会：</w:t>
      </w:r>
    </w:p>
    <w:p>
      <w:pPr>
        <w:ind w:left="0" w:right="0" w:firstLine="560"/>
        <w:spacing w:before="450" w:after="450" w:line="312" w:lineRule="auto"/>
      </w:pPr>
      <w:r>
        <w:rPr>
          <w:rFonts w:ascii="宋体" w:hAnsi="宋体" w:eastAsia="宋体" w:cs="宋体"/>
          <w:color w:val="000"/>
          <w:sz w:val="28"/>
          <w:szCs w:val="28"/>
        </w:rPr>
        <w:t xml:space="preserve">通过学习“两个办法”，使我认识到加强规章制度的执行，是我们农行各项业务快速发展的保证，也是防止各类案件和违规问题发生的基本前提。而为保障各项规章制度的顺利执行的一个重要前提便是农行员工首先要熟悉规章制度及违反规章制度的处理办法，知道哪些事可以为，哪些事不能为，以及做了之后的后果和应受的处罚。知其然更要知其所以然，只有真正理解了每笔操作每项规定背后的原理和风险，我们才能自觉地去遵守，化被动为主动。加强两个办法学习，不仅是贯彻执行上级行各项规章制度的重要工作任务，也是落实农行“细节决定成败，合规创造价值，责任成就事业”的管理理念的重要举措，更是我们每位农行员工的日常责任。只有按照各项规章制度办事，我们才有保护自已的权益和维护广大客户权益的能力。案件发生的教训是深刻的，我们应当牢固地树立合规意识，严格遵守各项信贷规章制度，更应当树立信心，不断地学习和掌握各项专业知识和技能，以饱满的热情投入到农行的事业发展中。</w:t>
      </w:r>
    </w:p>
    <w:p>
      <w:pPr>
        <w:ind w:left="0" w:right="0" w:firstLine="560"/>
        <w:spacing w:before="450" w:after="450" w:line="312" w:lineRule="auto"/>
      </w:pPr>
      <w:r>
        <w:rPr>
          <w:rFonts w:ascii="宋体" w:hAnsi="宋体" w:eastAsia="宋体" w:cs="宋体"/>
          <w:color w:val="000"/>
          <w:sz w:val="28"/>
          <w:szCs w:val="28"/>
        </w:rPr>
        <w:t xml:space="preserve">通过学习“两个办法”，使我明白违规的严重性，澄清违规就要问责的认识，“高压线”碰不得。新的“两个办法”在问责方面增加了一些新的内容，通过这次的学习，知道了履职的具体要求和履职不到位需要承担的责任。要求我们在工作中能及时发现问题，并予以及时纠正，这就意味着以后的工作中要更有责任心和依章办事的意识。严格执行规章制度应从我做起，正确办理每一笔业务，通过对“两个办法”的学习，从思想和心态上都进行了一个大的转变，规章制度遵守不仅是口号，更加日常工作中需要认真执行，从我做起，认真审核每张票据和原始凭证，监督授权业务的合法合规，严格执行信贷业务操作系统的安全防范，抵制各种违规操作等等，做好相互制约，相互监督，不能碍于同事情面或片面追求经济效益而背离规章制度而不顾。坚持至始至终地按规章办事。如此以来，我们的制度才得于实施，我们的资金安全防范才有保障。再好再健全的制度，如果不能得到很好的执行，那也将走向它的反面。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宋体" w:hAnsi="宋体" w:eastAsia="宋体" w:cs="宋体"/>
          <w:color w:val="000"/>
          <w:sz w:val="28"/>
          <w:szCs w:val="28"/>
        </w:rPr>
        <w:t xml:space="preserve">通过学习“两个办法”，作为一名基层网点副职，不仅要协助好行长做好各项业务，更要在内部风险防范上做好带头，责任之心更要加强。认真履职履责，必须要有清醒的责任意识，要明白有权就有责，权责是相统一的。要建立自己的责任清单，哪些事是自己该做的事，哪些事是自己不能做的事，做好自己的事，不做不该做的事，多做事，保证不出事。自觉按原则、按规矩办事，始终保持政治上的坚定、方向上的清醒、思想上的敏锐。只有具备胜任本职、履行职责、完成任务所必须的基本素质、基本能力和基本水平，才能避免陷入不知而盲、无知而乱的困境。只有在自身素质过硬的情况下，才能更好履职履责。还需要带动其他员工的学习，通过营造学习氛围，形成风清气正的局面。工作中坚持廉洁从政，做清正廉洁的表率。首先要从思想上自律，懂得该怎么做，不该怎么做，严守思想规矩。凡是要求别人不做的，自己首先不做。其次要作风正派，严守工作规矩。要做到襟怀坦白、光明磊落，想问题、做事情宽宏大度、心底无私、光明正大。三要始终坚持原则，严守生活规矩。办事讲原则，管理讲规矩，一把尺子量到底，一切按照规章制度办事。</w:t>
      </w:r>
    </w:p>
    <w:p>
      <w:pPr>
        <w:ind w:left="0" w:right="0" w:firstLine="560"/>
        <w:spacing w:before="450" w:after="450" w:line="312" w:lineRule="auto"/>
      </w:pPr>
      <w:r>
        <w:rPr>
          <w:rFonts w:ascii="宋体" w:hAnsi="宋体" w:eastAsia="宋体" w:cs="宋体"/>
          <w:color w:val="000"/>
          <w:sz w:val="28"/>
          <w:szCs w:val="28"/>
        </w:rPr>
        <w:t xml:space="preserve">只有把规章制度铭记于心，将“两个办法”的内容学扎实，并将其贯穿于我们的管理和工作当中，这样我们才能更好的依章办事，拒绝违规，也只有这样我们才能更好地为农行各项业务又快又好快速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员工违规心得体会一句话篇三</w:t>
      </w:r>
    </w:p>
    <w:p>
      <w:pPr>
        <w:ind w:left="0" w:right="0" w:firstLine="560"/>
        <w:spacing w:before="450" w:after="450" w:line="312" w:lineRule="auto"/>
      </w:pPr>
      <w:r>
        <w:rPr>
          <w:rFonts w:ascii="宋体" w:hAnsi="宋体" w:eastAsia="宋体" w:cs="宋体"/>
          <w:color w:val="000"/>
          <w:sz w:val="28"/>
          <w:szCs w:val="28"/>
        </w:rPr>
        <w:t xml:space="preserve">近日来，总行下发了《中国农业银行员工违规章制度处理办法》。本人所在的xx支行对该《办法》组织了系统化学习。通过学习，使我提高了对农业银行规章制度的全面认识，更加深刻地理解了制度的重要性。下面，我就对本次学习，谈谈自己的认识体会。</w:t>
      </w:r>
    </w:p>
    <w:p>
      <w:pPr>
        <w:ind w:left="0" w:right="0" w:firstLine="560"/>
        <w:spacing w:before="450" w:after="450" w:line="312" w:lineRule="auto"/>
      </w:pPr>
      <w:r>
        <w:rPr>
          <w:rFonts w:ascii="宋体" w:hAnsi="宋体" w:eastAsia="宋体" w:cs="宋体"/>
          <w:color w:val="000"/>
          <w:sz w:val="28"/>
          <w:szCs w:val="28"/>
        </w:rPr>
        <w:t xml:space="preserve">通过对《办法》的学习，可以使我们提高对上市金融企业的管理方针有一个全新的认识，让我们明白身为农业银行的员工，什么事可以做，什么事不可以做，应当怎么做。以免我们在新的金融浪潮中迷失方向，更让农业银行遭受不必要的经济损失，最终害人害己。</w:t>
      </w:r>
    </w:p>
    <w:p>
      <w:pPr>
        <w:ind w:left="0" w:right="0" w:firstLine="560"/>
        <w:spacing w:before="450" w:after="450" w:line="312" w:lineRule="auto"/>
      </w:pPr>
      <w:r>
        <w:rPr>
          <w:rFonts w:ascii="宋体" w:hAnsi="宋体" w:eastAsia="宋体" w:cs="宋体"/>
          <w:color w:val="000"/>
          <w:sz w:val="28"/>
          <w:szCs w:val="28"/>
        </w:rPr>
        <w:t xml:space="preserve">通过对《办法》的阅读分析，我们可以直观地看到该书对上至农业银行的高管，中至各级部门主管、运行主管，下至基层柜员的日常生活、工作学习、直至言行举止，都做了有条不紊的要求和举例说明。这种一视同仁的行为规范，无疑对以上三个阶层员工在相对公平、互相牵制、自我约束上起到了一定的作用。</w:t>
      </w:r>
    </w:p>
    <w:p>
      <w:pPr>
        <w:ind w:left="0" w:right="0" w:firstLine="560"/>
        <w:spacing w:before="450" w:after="450" w:line="312" w:lineRule="auto"/>
      </w:pPr>
      <w:r>
        <w:rPr>
          <w:rFonts w:ascii="宋体" w:hAnsi="宋体" w:eastAsia="宋体" w:cs="宋体"/>
          <w:color w:val="000"/>
          <w:sz w:val="28"/>
          <w:szCs w:val="28"/>
        </w:rPr>
        <w:t xml:space="preserve">众所周知，在中国境内的绝多数企业内部，对于高管、中层、普通员工，不论是在薪酬待遇方面，或是在规章管理奖惩办法方面，都存在着很的差距。当然，这很程度上竖情造成的。而《办法》的实施，却让农业银行普通员工和高管、中层在某些程度上站到了同一起跑线上。至少在精神层面上达到了这种效果。</w:t>
      </w:r>
    </w:p>
    <w:p>
      <w:pPr>
        <w:ind w:left="0" w:right="0" w:firstLine="560"/>
        <w:spacing w:before="450" w:after="450" w:line="312" w:lineRule="auto"/>
      </w:pPr>
      <w:r>
        <w:rPr>
          <w:rFonts w:ascii="宋体" w:hAnsi="宋体" w:eastAsia="宋体" w:cs="宋体"/>
          <w:color w:val="000"/>
          <w:sz w:val="28"/>
          <w:szCs w:val="28"/>
        </w:rPr>
        <w:t xml:space="preserve">通过对《办法》的学习，我们能够看到对于违规发放贷款的处理；更能够看到对于不按操作规踌理柜面业务应当受到怎样的处罚；当然还有对银行管理人员擅自将员工考核工资挪为他用的处理办法。这无疑是普通员工在日常工作中的指明灯。比如，农业银行的普通员工在发放贷款和办理柜面业务中，面对上级的违规授意和胁迫，应该怎样利用《办法》所列条款，作为自己的合法保护伞，婉且义正词严地谢绝违规教唆。</w:t>
      </w:r>
    </w:p>
    <w:p>
      <w:pPr>
        <w:ind w:left="0" w:right="0" w:firstLine="560"/>
        <w:spacing w:before="450" w:after="450" w:line="312" w:lineRule="auto"/>
      </w:pPr>
      <w:r>
        <w:rPr>
          <w:rFonts w:ascii="宋体" w:hAnsi="宋体" w:eastAsia="宋体" w:cs="宋体"/>
          <w:color w:val="000"/>
          <w:sz w:val="28"/>
          <w:szCs w:val="28"/>
        </w:rPr>
        <w:t xml:space="preserve">作为农业银行的一名前台柜员，通过对《办法》的学习，使我懂得了应该怎样合规操作，预防金融风险，尽量减少差错的发生。并且，在实践《办法》要求的同时，我更树立了良好的服务意识，提高了业务技能，完善了客户至上的金融市场经营观念。在我的服务水准全面提高后，我的客户忠诚度也得到了幅度的提高，各项金融理财产品营销也比以前有了突飞猛进的发展。这一切实惠，都证明了《办法》的重要性和实用性。</w:t>
      </w:r>
    </w:p>
    <w:p>
      <w:pPr>
        <w:ind w:left="0" w:right="0" w:firstLine="560"/>
        <w:spacing w:before="450" w:after="450" w:line="312" w:lineRule="auto"/>
      </w:pPr>
      <w:r>
        <w:rPr>
          <w:rFonts w:ascii="宋体" w:hAnsi="宋体" w:eastAsia="宋体" w:cs="宋体"/>
          <w:color w:val="000"/>
          <w:sz w:val="28"/>
          <w:szCs w:val="28"/>
        </w:rPr>
        <w:t xml:space="preserve">在今后的生活、工作和学习中，我将时刻不忘自己农行员工的身份；时刻以《办法》为准绳来约束自己的言行；时刻为树立农行的社会形象而努力；遵章守纪，克己奉公，做个合格守法的农行员工。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员工违规心得体会一句话篇四</w:t>
      </w:r>
    </w:p>
    <w:p>
      <w:pPr>
        <w:ind w:left="0" w:right="0" w:firstLine="560"/>
        <w:spacing w:before="450" w:after="450" w:line="312" w:lineRule="auto"/>
      </w:pPr>
      <w:r>
        <w:rPr>
          <w:rFonts w:ascii="宋体" w:hAnsi="宋体" w:eastAsia="宋体" w:cs="宋体"/>
          <w:color w:val="000"/>
          <w:sz w:val="28"/>
          <w:szCs w:val="28"/>
        </w:rPr>
        <w:t xml:space="preserve">员工违规是组织不愿意看到的行为，它不仅会给组织带来损失，还会影响员工的职业发展和个人声誉。作为一名员工，我们应该时刻保持警醒，遵守组织的规章制度和道德准则。本文将从不同角度探讨员工违规行为带来的影响和我们应该从中获得的感悟和体会。</w:t>
      </w:r>
    </w:p>
    <w:p>
      <w:pPr>
        <w:ind w:left="0" w:right="0" w:firstLine="560"/>
        <w:spacing w:before="450" w:after="450" w:line="312" w:lineRule="auto"/>
      </w:pPr>
      <w:r>
        <w:rPr>
          <w:rFonts w:ascii="宋体" w:hAnsi="宋体" w:eastAsia="宋体" w:cs="宋体"/>
          <w:color w:val="000"/>
          <w:sz w:val="28"/>
          <w:szCs w:val="28"/>
        </w:rPr>
        <w:t xml:space="preserve">首先，员工违规会给组织带来巨大的损失。在一个团队中，大家都是追求共同目标的一员，每个人的行为都会对整个团队产生影响。如果有员工违反规定，不仅会导致工作流程的混乱，还有可能引发连锁反应，影响其他员工的工作进度和效率。例如，如果一名员工私自泄露公司的商业机密，不仅会给公司带来重大经济损失，还可能导致公司的声誉受损，客户流失，进一步影响到整个团队的工作积极性和士气。因此，我们应该时刻警醒自己，遵守组织的规章制度，保证团队的整体利益。</w:t>
      </w:r>
    </w:p>
    <w:p>
      <w:pPr>
        <w:ind w:left="0" w:right="0" w:firstLine="560"/>
        <w:spacing w:before="450" w:after="450" w:line="312" w:lineRule="auto"/>
      </w:pPr>
      <w:r>
        <w:rPr>
          <w:rFonts w:ascii="宋体" w:hAnsi="宋体" w:eastAsia="宋体" w:cs="宋体"/>
          <w:color w:val="000"/>
          <w:sz w:val="28"/>
          <w:szCs w:val="28"/>
        </w:rPr>
        <w:t xml:space="preserve">其次，员工违规行为也会对个人的职业发展产生不良影响。一个有违规行为的员工，无论是在当前组织还是将来的职业生涯中，都会被贴上违规的标签，给自己的发展带来隐患。在竞争激烈的职场中，个人的声誉和信任是非常重要的，一旦因违规而失去信任，将会丢失很多机会。此外，从长远来看，员工的职业发展离不开专业能力的提升和人脉的积累。但是，如果一个员工频繁违规，无论他有多么出色的能力，也难以得到他人的认同和好的职业机会。因此，遵守规章制度和道德准则是确保个人职业发展的基石。</w:t>
      </w:r>
    </w:p>
    <w:p>
      <w:pPr>
        <w:ind w:left="0" w:right="0" w:firstLine="560"/>
        <w:spacing w:before="450" w:after="450" w:line="312" w:lineRule="auto"/>
      </w:pPr>
      <w:r>
        <w:rPr>
          <w:rFonts w:ascii="宋体" w:hAnsi="宋体" w:eastAsia="宋体" w:cs="宋体"/>
          <w:color w:val="000"/>
          <w:sz w:val="28"/>
          <w:szCs w:val="28"/>
        </w:rPr>
        <w:t xml:space="preserve">员工违规也应该引起我们的深思和反省。违规行为不仅仅是业务上的问题，更体现了一种道德观念和价值观的偏差。我们应该认真思考自己为什么会违规，是因为利益诱惑、权力膨胀，还是出于盲目从众和粗放式管理的氛围下才会走上违规的道路。只有通过反思和反省，我们才能从违规中汲取教训，不断提升自己的道德修养和职业操守。</w:t>
      </w:r>
    </w:p>
    <w:p>
      <w:pPr>
        <w:ind w:left="0" w:right="0" w:firstLine="560"/>
        <w:spacing w:before="450" w:after="450" w:line="312" w:lineRule="auto"/>
      </w:pPr>
      <w:r>
        <w:rPr>
          <w:rFonts w:ascii="宋体" w:hAnsi="宋体" w:eastAsia="宋体" w:cs="宋体"/>
          <w:color w:val="000"/>
          <w:sz w:val="28"/>
          <w:szCs w:val="28"/>
        </w:rPr>
        <w:t xml:space="preserve">最后，作为员工，我们还应该从他人的违规行为中吸取教训。当我们目睹或了解到身边同事的违规行为时，不应该漠视或者仅仅以揭发的方式对待。相反，我们应该主动劝阻和帮助他们认识到错误。帮助他人意识到违规行为的危害，让他们认识到自己的不妥之处，及时纠正错误。通过提醒他人并帮助他人，我们可以促进整个团队的道德水平的提高，以及共同进步的目标。</w:t>
      </w:r>
    </w:p>
    <w:p>
      <w:pPr>
        <w:ind w:left="0" w:right="0" w:firstLine="560"/>
        <w:spacing w:before="450" w:after="450" w:line="312" w:lineRule="auto"/>
      </w:pPr>
      <w:r>
        <w:rPr>
          <w:rFonts w:ascii="宋体" w:hAnsi="宋体" w:eastAsia="宋体" w:cs="宋体"/>
          <w:color w:val="000"/>
          <w:sz w:val="28"/>
          <w:szCs w:val="28"/>
        </w:rPr>
        <w:t xml:space="preserve">总之，员工违规行为不仅对组织造成损失，还会对个人的职业发展和声誉产生不良影响。我们应该时刻警醒自己，严格遵守组织的规章制度和道德准则。同时，我们也应该从违规行为中深思和反省，提升自己的道德修养和职业操守。最重要的是，我们还应该主动帮助他人认识到违规行为的危害，并积极推动整个团队的道德提升。只有这样，我们才能共同创造一个和谐、高效的工作环境，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行开展了《员工违反规章制度处理办法》和《基础管理推广年》的学习活动。通过自学和集中学习，我进一步提高了对授权、人事、信贷、风险、会计出纳、重要空白凭证、计算机、确认、安全等工作的全新认识，增强了认真执行各项规章制度的意识，始终警告自己严格遵守，达到了开展本次教育活动的预期目的。</w:t>
      </w:r>
    </w:p>
    <w:p>
      <w:pPr>
        <w:ind w:left="0" w:right="0" w:firstLine="560"/>
        <w:spacing w:before="450" w:after="450" w:line="312" w:lineRule="auto"/>
      </w:pPr>
      <w:r>
        <w:rPr>
          <w:rFonts w:ascii="宋体" w:hAnsi="宋体" w:eastAsia="宋体" w:cs="宋体"/>
          <w:color w:val="000"/>
          <w:sz w:val="28"/>
          <w:szCs w:val="28"/>
        </w:rPr>
        <w:t xml:space="preserve">我行开展《员工违反规章制度处理办法》学习活动后，高度重视思想，积极配合本次学习教育活动，认真学习相关规定，做笔记。通过学习，我意识到加强规章制度的实施不仅是中国农业银行各项业务快速发展的保证，也是防止各种案件和违规行为发生的基本前提。加强对员工违反规章制度处理办法的研究，不仅是落实上级银行各项规章制度的重要任务，也是每一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比较全面，具体规定了员工的操作规范和行为规范。在当今同行业日益激烈的竞争中，中国农业银行深知，只有优质的服务才能赢得市场。因此，它要求员工每天都有晨会和晚会，加上必要的例会，让员工一起提高业务水平，互相帮助，互相学习，共同面对工作中的问题。同时，他要求员工礼貌待客，微笑服务，建立强大的监控网络，始终监督员工遵守中国农业银行的规定，按规定办事。</w:t>
      </w:r>
    </w:p>
    <w:p>
      <w:pPr>
        <w:ind w:left="0" w:right="0" w:firstLine="560"/>
        <w:spacing w:before="450" w:after="450" w:line="312" w:lineRule="auto"/>
      </w:pPr>
      <w:r>
        <w:rPr>
          <w:rFonts w:ascii="宋体" w:hAnsi="宋体" w:eastAsia="宋体" w:cs="宋体"/>
          <w:color w:val="000"/>
          <w:sz w:val="28"/>
          <w:szCs w:val="28"/>
        </w:rPr>
        <w:t xml:space="preserve">近年来，虽然我行没有发生重大经济案件和重大责任事故，但一些违反规章制度的现象仍存在不同程度。员工学习教育不够深入，制度实施不够到位，各项业务运作仍存在一些风险和隐患。我们应该清楚地认识到，许多案件的发生是由于执行制度不够严格，违反了操作规程，导致了案件的发生。因此，系统的学习教育尤为重要。认真学习，深刻理解，加强自我保护意识，进一步明确岗位职责，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自己在学习和工作中存在一些不足：一是严格落实各项规章制度和岗位职责方面执行不够细致。在从事工作的每一天，每个环节，我们都必须在业务合规操作的要求下进行，绝不能存在以感情代替制度，以相互信任代替约束监督。更不能为了迁就客户而放弃制度。二是不善于总结工作中存在的问题和经验。我们要以此次学习为契机，提高自我风险防范意识，在工作中避免习惯思维，提高我们在工作中的合规意识，杜绝对违规现象视而不见。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人员监督力度，将各项制度落实到业务活动中去。四是强化责任意识，要求自己爱岗敬业，认真严肃对待自己的职业。</w:t>
      </w:r>
    </w:p>
    <w:p>
      <w:pPr>
        <w:ind w:left="0" w:right="0" w:firstLine="560"/>
        <w:spacing w:before="450" w:after="450" w:line="312" w:lineRule="auto"/>
      </w:pPr>
      <w:r>
        <w:rPr>
          <w:rFonts w:ascii="宋体" w:hAnsi="宋体" w:eastAsia="宋体" w:cs="宋体"/>
          <w:color w:val="000"/>
          <w:sz w:val="28"/>
          <w:szCs w:val="28"/>
        </w:rPr>
        <w:t xml:space="preserve">我们工作在银行业的第一线，我们的舞台是紧张且忙碌的，严谨且充实的，风险与机遇同时存在。在这里，我们可以“八仙过海”，但必须坚定不移的遵守舞台规则，那就是合规。合规是我们的工作准则，也是保护我们自身的“避风港”。强调。</w:t>
      </w:r>
    </w:p>
    <w:p>
      <w:pPr>
        <w:ind w:left="0" w:right="0" w:firstLine="560"/>
        <w:spacing w:before="450" w:after="450" w:line="312" w:lineRule="auto"/>
      </w:pPr>
      <w:r>
        <w:rPr>
          <w:rFonts w:ascii="宋体" w:hAnsi="宋体" w:eastAsia="宋体" w:cs="宋体"/>
          <w:color w:val="000"/>
          <w:sz w:val="28"/>
          <w:szCs w:val="28"/>
        </w:rPr>
        <w:t xml:space="preserve">人人合规，让合规理念和意识在我们头脑中扎根、成长，并由此渗入到经营的各个流程，各个环节。合规的基础在于对各种规章制度和法律法规的理解掌握，如我们不知制度，不懂法律，“合规”无疑是空中楼阁，镜中水月。我们要忠于自己的事业，勤奋工作，深思慎行，将责任心融化于血液，体现于行动，伴随于身边，有一分热，发一分光，做一名合格的农行人。</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员工违规心得体会一句话篇六</w:t>
      </w:r>
    </w:p>
    <w:p>
      <w:pPr>
        <w:ind w:left="0" w:right="0" w:firstLine="560"/>
        <w:spacing w:before="450" w:after="450" w:line="312" w:lineRule="auto"/>
      </w:pPr>
      <w:r>
        <w:rPr>
          <w:rFonts w:ascii="宋体" w:hAnsi="宋体" w:eastAsia="宋体" w:cs="宋体"/>
          <w:color w:val="000"/>
          <w:sz w:val="28"/>
          <w:szCs w:val="28"/>
        </w:rPr>
        <w:t xml:space="preserve">第一段：违规行为的定义和影响（引出话题）。</w:t>
      </w:r>
    </w:p>
    <w:p>
      <w:pPr>
        <w:ind w:left="0" w:right="0" w:firstLine="560"/>
        <w:spacing w:before="450" w:after="450" w:line="312" w:lineRule="auto"/>
      </w:pPr>
      <w:r>
        <w:rPr>
          <w:rFonts w:ascii="宋体" w:hAnsi="宋体" w:eastAsia="宋体" w:cs="宋体"/>
          <w:color w:val="000"/>
          <w:sz w:val="28"/>
          <w:szCs w:val="28"/>
        </w:rPr>
        <w:t xml:space="preserve">员工违规行为是指在工作过程中不遵守公司规章制度或道德规范行为的行为。这类行为可能包括偷懒、虚报工时、敷衍塞责、盗窃公司财产等。员工违规行为不仅对公司造成了经济损失，还会破坏团队合作、破坏员工间的互信关系，给企业带来负面影响。</w:t>
      </w:r>
    </w:p>
    <w:p>
      <w:pPr>
        <w:ind w:left="0" w:right="0" w:firstLine="560"/>
        <w:spacing w:before="450" w:after="450" w:line="312" w:lineRule="auto"/>
      </w:pPr>
      <w:r>
        <w:rPr>
          <w:rFonts w:ascii="宋体" w:hAnsi="宋体" w:eastAsia="宋体" w:cs="宋体"/>
          <w:color w:val="000"/>
          <w:sz w:val="28"/>
          <w:szCs w:val="28"/>
        </w:rPr>
        <w:t xml:space="preserve">第二段：我们应该如何看待员工违规行为（讨论问题）。</w:t>
      </w:r>
    </w:p>
    <w:p>
      <w:pPr>
        <w:ind w:left="0" w:right="0" w:firstLine="560"/>
        <w:spacing w:before="450" w:after="450" w:line="312" w:lineRule="auto"/>
      </w:pPr>
      <w:r>
        <w:rPr>
          <w:rFonts w:ascii="宋体" w:hAnsi="宋体" w:eastAsia="宋体" w:cs="宋体"/>
          <w:color w:val="000"/>
          <w:sz w:val="28"/>
          <w:szCs w:val="28"/>
        </w:rPr>
        <w:t xml:space="preserve">当员工出现违规行为时，我们不能一味地责备或指责他们，而应该站在一个更宽广的角度去思考问题。员工违规行为的背后往往有深层次的原因，可能是工作压力过大，也可能是对工作的无足轻重感。我们应该关注员工的心理状况，制定科学合理的工作制度和管理机制，并提供适当的心理辅导以帮助员工走出违规的困境。</w:t>
      </w:r>
    </w:p>
    <w:p>
      <w:pPr>
        <w:ind w:left="0" w:right="0" w:firstLine="560"/>
        <w:spacing w:before="450" w:after="450" w:line="312" w:lineRule="auto"/>
      </w:pPr>
      <w:r>
        <w:rPr>
          <w:rFonts w:ascii="宋体" w:hAnsi="宋体" w:eastAsia="宋体" w:cs="宋体"/>
          <w:color w:val="000"/>
          <w:sz w:val="28"/>
          <w:szCs w:val="28"/>
        </w:rPr>
        <w:t xml:space="preserve">第三段：违规的教训和警示（阐述观点）。</w:t>
      </w:r>
    </w:p>
    <w:p>
      <w:pPr>
        <w:ind w:left="0" w:right="0" w:firstLine="560"/>
        <w:spacing w:before="450" w:after="450" w:line="312" w:lineRule="auto"/>
      </w:pPr>
      <w:r>
        <w:rPr>
          <w:rFonts w:ascii="宋体" w:hAnsi="宋体" w:eastAsia="宋体" w:cs="宋体"/>
          <w:color w:val="000"/>
          <w:sz w:val="28"/>
          <w:szCs w:val="28"/>
        </w:rPr>
        <w:t xml:space="preserve">员工违规行为给企业带来了痛苦的教训和警示。首先，企业应当认真审视自身的管理问题，查找并解决导致员工违规行为的根源。其次，企业应加强对员工的教育培训，提高员工的职业道德和法律意识。最后，企业还应建立健全的惩罚制度，让员工明确违规行为将会受到相应的处罚。</w:t>
      </w:r>
    </w:p>
    <w:p>
      <w:pPr>
        <w:ind w:left="0" w:right="0" w:firstLine="560"/>
        <w:spacing w:before="450" w:after="450" w:line="312" w:lineRule="auto"/>
      </w:pPr>
      <w:r>
        <w:rPr>
          <w:rFonts w:ascii="宋体" w:hAnsi="宋体" w:eastAsia="宋体" w:cs="宋体"/>
          <w:color w:val="000"/>
          <w:sz w:val="28"/>
          <w:szCs w:val="28"/>
        </w:rPr>
        <w:t xml:space="preserve">第四段：个人心得体会（阐述观点）。</w:t>
      </w:r>
    </w:p>
    <w:p>
      <w:pPr>
        <w:ind w:left="0" w:right="0" w:firstLine="560"/>
        <w:spacing w:before="450" w:after="450" w:line="312" w:lineRule="auto"/>
      </w:pPr>
      <w:r>
        <w:rPr>
          <w:rFonts w:ascii="宋体" w:hAnsi="宋体" w:eastAsia="宋体" w:cs="宋体"/>
          <w:color w:val="000"/>
          <w:sz w:val="28"/>
          <w:szCs w:val="28"/>
        </w:rPr>
        <w:t xml:space="preserve">作为员工，我也曾有过违规行为，但在经历了违规行为带来的负面后果后，我深刻意识到违规行为只会给自己带来更多的痛苦与后悔。从那以后，我更加注重自己的职业道德和工作态度，严格遵守公司的规章制度并时刻对自己的行为负责。我逐渐意识到，只有真心诚意地对待工作，才能够取得更好的成绩，实现个人的职业发展。</w:t>
      </w:r>
    </w:p>
    <w:p>
      <w:pPr>
        <w:ind w:left="0" w:right="0" w:firstLine="560"/>
        <w:spacing w:before="450" w:after="450" w:line="312" w:lineRule="auto"/>
      </w:pPr>
      <w:r>
        <w:rPr>
          <w:rFonts w:ascii="宋体" w:hAnsi="宋体" w:eastAsia="宋体" w:cs="宋体"/>
          <w:color w:val="000"/>
          <w:sz w:val="28"/>
          <w:szCs w:val="28"/>
        </w:rPr>
        <w:t xml:space="preserve">第五段：建立规范的企业文化（总结观点）。</w:t>
      </w:r>
    </w:p>
    <w:p>
      <w:pPr>
        <w:ind w:left="0" w:right="0" w:firstLine="560"/>
        <w:spacing w:before="450" w:after="450" w:line="312" w:lineRule="auto"/>
      </w:pPr>
      <w:r>
        <w:rPr>
          <w:rFonts w:ascii="宋体" w:hAnsi="宋体" w:eastAsia="宋体" w:cs="宋体"/>
          <w:color w:val="000"/>
          <w:sz w:val="28"/>
          <w:szCs w:val="28"/>
        </w:rPr>
        <w:t xml:space="preserve">为了避免员工的违规行为再次发生，企业应该在建立规范的企业文化上下功夫。企业应该明确规定职责和权益，制定明确的工作流程，并建立公平公正的激励机制。同时，企业还应主动关心员工的工作情况，及时解决员工遇到的问题，提高员工的工作满意度。通过这些措施，可以减少员工违规行为的发生，提升企业整体的效益和竞争力。</w:t>
      </w:r>
    </w:p>
    <w:p>
      <w:pPr>
        <w:ind w:left="0" w:right="0" w:firstLine="560"/>
        <w:spacing w:before="450" w:after="450" w:line="312" w:lineRule="auto"/>
      </w:pPr>
      <w:r>
        <w:rPr>
          <w:rFonts w:ascii="宋体" w:hAnsi="宋体" w:eastAsia="宋体" w:cs="宋体"/>
          <w:color w:val="000"/>
          <w:sz w:val="28"/>
          <w:szCs w:val="28"/>
        </w:rPr>
        <w:t xml:space="preserve">总结：员工违规问题是一个需要重视的现象，它不仅损害了企业的利益，也伤害了员工之间的信任关系。对于企业来说，需要建立健全的管理机制和引导员工正确的职业道德观念；对于员工来说，则需要提高自身的职业道德素养。只有在企业与员工共同努力下，才能建立健康、有序、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员工违规心得体会一句话篇七</w:t>
      </w:r>
    </w:p>
    <w:p>
      <w:pPr>
        <w:ind w:left="0" w:right="0" w:firstLine="560"/>
        <w:spacing w:before="450" w:after="450" w:line="312" w:lineRule="auto"/>
      </w:pPr>
      <w:r>
        <w:rPr>
          <w:rFonts w:ascii="宋体" w:hAnsi="宋体" w:eastAsia="宋体" w:cs="宋体"/>
          <w:color w:val="000"/>
          <w:sz w:val="28"/>
          <w:szCs w:val="28"/>
        </w:rPr>
        <w:t xml:space="preserve">邮政是我们生活中不可或缺的一部分，而邮政员工作为这个系统中不可或缺的一环，承担着邮件投递、包裹快递等重要任务。然而，随着社会的发展，一些邮政员工存在着违规行为。本文将从原因、后果、警示、反思和建议五个方面进行讨论，以期加强邮政员工监管，确保邮政行业的正常运作。</w:t>
      </w:r>
    </w:p>
    <w:p>
      <w:pPr>
        <w:ind w:left="0" w:right="0" w:firstLine="560"/>
        <w:spacing w:before="450" w:after="450" w:line="312" w:lineRule="auto"/>
      </w:pPr>
      <w:r>
        <w:rPr>
          <w:rFonts w:ascii="宋体" w:hAnsi="宋体" w:eastAsia="宋体" w:cs="宋体"/>
          <w:color w:val="000"/>
          <w:sz w:val="28"/>
          <w:szCs w:val="28"/>
        </w:rPr>
        <w:t xml:space="preserve">首先，我们需要了解邮政员工违规行为的原因。一方面，由于工作压力大、工资待遇相对较低，一些员工会心生不满情绪，缺乏对工作的热情和责任感，进而产生一些违规行为。另一方面，一些员工缺乏职业道德素养，对待工作不认真负责，把追求个人利益置于客户利益之上。这些因素都导致了员工违规行为的发生。</w:t>
      </w:r>
    </w:p>
    <w:p>
      <w:pPr>
        <w:ind w:left="0" w:right="0" w:firstLine="560"/>
        <w:spacing w:before="450" w:after="450" w:line="312" w:lineRule="auto"/>
      </w:pPr>
      <w:r>
        <w:rPr>
          <w:rFonts w:ascii="宋体" w:hAnsi="宋体" w:eastAsia="宋体" w:cs="宋体"/>
          <w:color w:val="000"/>
          <w:sz w:val="28"/>
          <w:szCs w:val="28"/>
        </w:rPr>
        <w:t xml:space="preserve">其次，员工违规行为带来了一系列的后果。最直观的是对客户的服务质量产生了负面影响。如延误、丢失邮件和包裹等，在造成客户不便的同时，也损害了邮政行业的形象和声誉。而一些严重的违规行为，如盗窃客户物品、私自打开信件等，不仅伤害了客户的切身利益，也触犯了法律法规，会面临严厉的处罚和惩罚。</w:t>
      </w:r>
    </w:p>
    <w:p>
      <w:pPr>
        <w:ind w:left="0" w:right="0" w:firstLine="560"/>
        <w:spacing w:before="450" w:after="450" w:line="312" w:lineRule="auto"/>
      </w:pPr>
      <w:r>
        <w:rPr>
          <w:rFonts w:ascii="宋体" w:hAnsi="宋体" w:eastAsia="宋体" w:cs="宋体"/>
          <w:color w:val="000"/>
          <w:sz w:val="28"/>
          <w:szCs w:val="28"/>
        </w:rPr>
        <w:t xml:space="preserve">这些违规行为引起反思，应该加强对邮政员工的警示。首先，加强对员工的培训教育，提高员工的职业道德素质和法律法规意识。培养他们正确处理工作压力的能力，从而减少违规行为的发生。其次，建立科学合理的绩效考核制度，激励员工以客户利益为先，提高服务质量和工作效率。同时，加强对员工的监管，建立有效的监督机制，及时发现和处理违规行为，确保邮政行业的正常运行。</w:t>
      </w:r>
    </w:p>
    <w:p>
      <w:pPr>
        <w:ind w:left="0" w:right="0" w:firstLine="560"/>
        <w:spacing w:before="450" w:after="450" w:line="312" w:lineRule="auto"/>
      </w:pPr>
      <w:r>
        <w:rPr>
          <w:rFonts w:ascii="宋体" w:hAnsi="宋体" w:eastAsia="宋体" w:cs="宋体"/>
          <w:color w:val="000"/>
          <w:sz w:val="28"/>
          <w:szCs w:val="28"/>
        </w:rPr>
        <w:t xml:space="preserve">除了加强监管和警示，我们还应该从根本上反思邮政员工违规行为背后的问题。这一系列问题的发生既与员工自身素质有关，也与社会环境有关。因此，我们需要从个体和整体两个层面入手，通过教育、法律等手段，培养良好的职业道德和社会责任感，提高社会文明程度，共同营造良好的邮政服务环境。</w:t>
      </w:r>
    </w:p>
    <w:p>
      <w:pPr>
        <w:ind w:left="0" w:right="0" w:firstLine="560"/>
        <w:spacing w:before="450" w:after="450" w:line="312" w:lineRule="auto"/>
      </w:pPr>
      <w:r>
        <w:rPr>
          <w:rFonts w:ascii="宋体" w:hAnsi="宋体" w:eastAsia="宋体" w:cs="宋体"/>
          <w:color w:val="000"/>
          <w:sz w:val="28"/>
          <w:szCs w:val="28"/>
        </w:rPr>
        <w:t xml:space="preserve">最后，为了避免邮政员工违规行为的再次发生，我提出以下建议。首先，邮政企业应加强内部管理，制定出台相关规章制度，对员工的违规行为进行明确界定和严肃处理。同时，建立投诉和举报渠道，加强对举报人的保护，确保事件得到及时解决和处理。其次，政府部门应建立完善的监管机制，加强对邮政行业的监督，发现问题及时处理。最后，整个社会应加强对职业道德和社会责任的教育宣传，引导员工树立正确的价值观，从而减少违规行为的发生。</w:t>
      </w:r>
    </w:p>
    <w:p>
      <w:pPr>
        <w:ind w:left="0" w:right="0" w:firstLine="560"/>
        <w:spacing w:before="450" w:after="450" w:line="312" w:lineRule="auto"/>
      </w:pPr>
      <w:r>
        <w:rPr>
          <w:rFonts w:ascii="宋体" w:hAnsi="宋体" w:eastAsia="宋体" w:cs="宋体"/>
          <w:color w:val="000"/>
          <w:sz w:val="28"/>
          <w:szCs w:val="28"/>
        </w:rPr>
        <w:t xml:space="preserve">综上所述，邮政员工的违规行为给客户和社会带来了很大的困扰和损失。加强对员工的警示、反思和监管，以及提出相应的建议，是解决这一问题的关键。只有通过各方共同的努力，才能确保邮政行业的正常运行，为社会提供良好的邮政服务。</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员工违规心得体会一句话篇八</w:t>
      </w:r>
    </w:p>
    <w:p>
      <w:pPr>
        <w:ind w:left="0" w:right="0" w:firstLine="560"/>
        <w:spacing w:before="450" w:after="450" w:line="312" w:lineRule="auto"/>
      </w:pPr>
      <w:r>
        <w:rPr>
          <w:rFonts w:ascii="宋体" w:hAnsi="宋体" w:eastAsia="宋体" w:cs="宋体"/>
          <w:color w:val="000"/>
          <w:sz w:val="28"/>
          <w:szCs w:val="28"/>
        </w:rPr>
        <w:t xml:space="preserve">农业银行为了规范员工的行为，提高员工的素质，塑造农业银行的良好形象，促进农业银行的发展，根据国家的法律、法规和社会道德规范，结合农业银行的实际情况，制定了《中国农业银行员工行为守则》。要求员工必须认真履行公民的义务和行员工作职责，员工行为守则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表现出积极主动的态度处处体现出主人翁的责任感，把责任心变成自己宝贵的精神财富。正由于员工行为守则对所有员工的基本要求，无论你是否愿意，也无论你是否意识到，责任心无时无刻都伴随着你，表现着你。我是农业银行平凡的一分子，我要求自己爱岗敬业，认真严肃对待自己的职业，忠于自己的事业，勤奋工作，深思慎行，将责任心融化于血液，荡漾于情感，体现于行动，伴随于身边，有一分热，发一分光。在自己的任务里，竭尽心力，做一个实实在在的农行人。</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忠诚企业，奉献社会。爱岗敬业，令行禁止，切实履行职责。团结协作，勤奋学习，勇于开拓创新。以人为本，落实责任，弘扬宗旨，信守承诺，深化优质服务。勤俭节约，精细管理，提高效率效益。“遵纪守法，尊荣弃耻，争做文明员工”就是要树立和不断提高的自觉性，也是作为社会公民和国有企业员工的基本道德和素质要求，在学习《员工守则》过程中我深刻体会到一种职业的责任感，是承担某一种责任或从事某一职业所表现出来的敬业精神;“爱岗敬业，令行禁止，切实履行职责”是一个企业文化的执行力。如何强化执行力，最根本的是要强化求真务实，爱岗敬业，令行禁止，切实履行职责的观念和意识，提高各级职工的整体素质，形成从上到下，贯穿于自上而下的执行力文化;作为农行员工必须要做到“团结协作，勤奋学习，勇于开拓创新”的团队精神。强调一种组织内部的合作态度，其本质上就是一种组织内部信息的传递与诠释，体现着员工的学习精神、创新精神，是一种看得见、感知得到的精神气息，是能够在企业中不断释放团队成员潜在的开拓创新能力和技巧;与时俱进，改进服务方式和服务手段，坚持真诚服务、规范服务、高效服务、诚信服务，把客户的需求作为我们永恒的追求，持续为客户创造价值推动可待续健康发展;《员工守则》的颁布实施，为每一个员工提供了基本行为准则和道德规范，让我们都来学习守则，争做文明员工，切实履行职责，勇于开拓创新，深化优质服务，提高效率效益，为建设一流企业而同舟共济，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员工违规心得体会一句话篇九</w:t>
      </w:r>
    </w:p>
    <w:p>
      <w:pPr>
        <w:ind w:left="0" w:right="0" w:firstLine="560"/>
        <w:spacing w:before="450" w:after="450" w:line="312" w:lineRule="auto"/>
      </w:pPr>
      <w:r>
        <w:rPr>
          <w:rFonts w:ascii="宋体" w:hAnsi="宋体" w:eastAsia="宋体" w:cs="宋体"/>
          <w:color w:val="000"/>
          <w:sz w:val="28"/>
          <w:szCs w:val="28"/>
        </w:rPr>
        <w:t xml:space="preserve">根据总行下发的《中国农业发展银行员工违规违纪处理办法》学习活动的文件，在省、市分行相关部门的宣传、组织和动员下，我组认真、深入地参加了这次全行开展的《员工违规处理办法》学习活动。通过这次主题教育活动，进一步提高了风险防范各项规章制度意识，强化了合规操作的观念，并且明晰了岗位的责任以及这次学习活动的意义和重要性。达到了开展此次教育活动的预期目的。为了深入贯彻落实《银行员工违规处理办法》文件精神，努力建设案件防范的长效机制，坚决遏制各类案件的发生，保证改革和发展的顺利进行。结合上级行安排、部署。组织动员、学习，总结几个阶段，对违规处理办法进行深入细致的学习。现将学习情况总结如下：</w:t>
      </w:r>
    </w:p>
    <w:p>
      <w:pPr>
        <w:ind w:left="0" w:right="0" w:firstLine="560"/>
        <w:spacing w:before="450" w:after="450" w:line="312" w:lineRule="auto"/>
      </w:pPr>
      <w:r>
        <w:rPr>
          <w:rFonts w:ascii="宋体" w:hAnsi="宋体" w:eastAsia="宋体" w:cs="宋体"/>
          <w:color w:val="000"/>
          <w:sz w:val="28"/>
          <w:szCs w:val="28"/>
        </w:rPr>
        <w:t xml:space="preserve">提高认识，要求员工深刻领会各级管理部门的部署和要求，增强学习的的紧迫感和责任感，把此次学习与防范操作风险、强化案件专项治理同加强制度建设有机结合起来。把防范违规操作风险、强化违规处理的学习和完成业务经营目标结合起来，把防范违规操作风险、强化违规处理的学习同增强员工风险意识、提高员工整体素质结合起来，坚持从严治行，切实加强管理，有效遏制违法违规案件的发生，全面降低经营风险，提高管理水平。</w:t>
      </w:r>
    </w:p>
    <w:p>
      <w:pPr>
        <w:ind w:left="0" w:right="0" w:firstLine="560"/>
        <w:spacing w:before="450" w:after="450" w:line="312" w:lineRule="auto"/>
      </w:pPr>
      <w:r>
        <w:rPr>
          <w:rFonts w:ascii="宋体" w:hAnsi="宋体" w:eastAsia="宋体" w:cs="宋体"/>
          <w:color w:val="000"/>
          <w:sz w:val="28"/>
          <w:szCs w:val="28"/>
        </w:rPr>
        <w:t xml:space="preserve">按照工作要求对违规处理办法进行全面、深入的学习，并在学习中进行讨论，谈认识、谈体会。重点学习各项规章制度是否能够覆盖到所有业务领域、岗位和操作环节，及详细的操作规程和细则。</w:t>
      </w:r>
    </w:p>
    <w:p>
      <w:pPr>
        <w:ind w:left="0" w:right="0" w:firstLine="560"/>
        <w:spacing w:before="450" w:after="450" w:line="312" w:lineRule="auto"/>
      </w:pPr>
      <w:r>
        <w:rPr>
          <w:rFonts w:ascii="宋体" w:hAnsi="宋体" w:eastAsia="宋体" w:cs="宋体"/>
          <w:color w:val="000"/>
          <w:sz w:val="28"/>
          <w:szCs w:val="28"/>
        </w:rPr>
        <w:t xml:space="preserve">通过学习结合本单位的实际工作和岗位职责，对照规章制度岗位职责制度，还存在以下不足和有待改进的地方：一是学习不够深入。如政治思想上侧重学习本单位的有关文件，对许多法律法规政策的学习不够深入。在业务上侧重于完成上级交给的任务指标，对政治学习不够深入。二是业务素质还有待进一步提高，体现在工作效率和操作规范的提高。对柜台服务认识还不够到位，个别柜员认为小违规不会产生得大责任，对岗位制度认识不深入，不彻底。三是有些小违规仅仅口头警告，讲情面，对制度执行落实不够彻底。</w:t>
      </w:r>
    </w:p>
    <w:p>
      <w:pPr>
        <w:ind w:left="0" w:right="0" w:firstLine="560"/>
        <w:spacing w:before="450" w:after="450" w:line="312" w:lineRule="auto"/>
      </w:pPr>
      <w:r>
        <w:rPr>
          <w:rFonts w:ascii="宋体" w:hAnsi="宋体" w:eastAsia="宋体" w:cs="宋体"/>
          <w:color w:val="000"/>
          <w:sz w:val="28"/>
          <w:szCs w:val="28"/>
        </w:rPr>
        <w:t xml:space="preserve">根据以上学习发现、存在的缺点和不足。在今后的工作中，将严格执行总省行的各项规章制度，加强自控体系建设，首先从思想上防范。案件防范以人为本，遵章守纪，按规办事重要性的正确认识，坚持以思想教育为主，从抓员工思想政治教育、法纪、法规教育、案件案例分析教育入手，结合实际有目的、有针对性地提高认识，牢固构筑一道坚固的思想防范长堤。一是要强化员工政治思想教育，不断提高员工思想政治素质，当前银行出现的一些重大责任事故及案件风险往往与员对规章制度熟视无睹，没有在思想上牢牢树立遵循。</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w:t>
      </w:r>
    </w:p>
    <w:p>
      <w:pPr>
        <w:ind w:left="0" w:right="0" w:firstLine="560"/>
        <w:spacing w:before="450" w:after="450" w:line="312" w:lineRule="auto"/>
      </w:pPr>
      <w:r>
        <w:rPr>
          <w:rFonts w:ascii="宋体" w:hAnsi="宋体" w:eastAsia="宋体" w:cs="宋体"/>
          <w:color w:val="000"/>
          <w:sz w:val="28"/>
          <w:szCs w:val="28"/>
        </w:rPr>
        <w:t xml:space="preserve">随着现代社会的快速发展，邮政业也迎来了新的挑战和机遇。作为承担着民众信件传递责任的邮政员工，在日常工作中必须遵守一系列规章制度。然而，随着工作压力的增加以及个人利益的驱使，一些邮政员工不可避免地会产生一些违规行为。对于这些违规行为的产生，我们需要深入思考，并从中汲取教训和体会。</w:t>
      </w:r>
    </w:p>
    <w:p>
      <w:pPr>
        <w:ind w:left="0" w:right="0" w:firstLine="560"/>
        <w:spacing w:before="450" w:after="450" w:line="312" w:lineRule="auto"/>
      </w:pPr>
      <w:r>
        <w:rPr>
          <w:rFonts w:ascii="宋体" w:hAnsi="宋体" w:eastAsia="宋体" w:cs="宋体"/>
          <w:color w:val="000"/>
          <w:sz w:val="28"/>
          <w:szCs w:val="28"/>
        </w:rPr>
        <w:t xml:space="preserve">首先，违规行为可能是工作压力过大所致。邮政员工每天面临大量的邮件处理任务，工作量巨大。在这样的情况下，一些员工为了提高工作效率，可能会采取一些违规操作，如私自转交邮件、不按规定时间派送等。在这种情况下，我们应该意识到压力对我们的影响，学会合理分配工作，并与同事共同协作，共同应对挑战。</w:t>
      </w:r>
    </w:p>
    <w:p>
      <w:pPr>
        <w:ind w:left="0" w:right="0" w:firstLine="560"/>
        <w:spacing w:before="450" w:after="450" w:line="312" w:lineRule="auto"/>
      </w:pPr>
      <w:r>
        <w:rPr>
          <w:rFonts w:ascii="宋体" w:hAnsi="宋体" w:eastAsia="宋体" w:cs="宋体"/>
          <w:color w:val="000"/>
          <w:sz w:val="28"/>
          <w:szCs w:val="28"/>
        </w:rPr>
        <w:t xml:space="preserve">其次，违规行为与个人利益相关。邮政员工处理着民众的信件，往往涉及到信件中的信用卡、现金等财物，一些员工可能试图从中谋取私利。例如，私自查封信件中的现金，将一些高价值物品据为己有等。面对这样的情况，我们应该牢记职业操守，明确自己的职责与义务，并始终保持良好的道德品质。只有诚信守信，我们才能赢得他人的信任与尊重。</w:t>
      </w:r>
    </w:p>
    <w:p>
      <w:pPr>
        <w:ind w:left="0" w:right="0" w:firstLine="560"/>
        <w:spacing w:before="450" w:after="450" w:line="312" w:lineRule="auto"/>
      </w:pPr>
      <w:r>
        <w:rPr>
          <w:rFonts w:ascii="宋体" w:hAnsi="宋体" w:eastAsia="宋体" w:cs="宋体"/>
          <w:color w:val="000"/>
          <w:sz w:val="28"/>
          <w:szCs w:val="28"/>
        </w:rPr>
        <w:t xml:space="preserve">第三，违规行为与工作环境的变革不无关系。随着科技的发展，邮政业也面临着数字化的转型。这意味着一些传统的工作方式会被取代，员工可能需要接受新的培训以适应这一变化。一些员工对于新技术的不熟悉可能导致错误操作，例如在邮件处理过程中出现错误的扫描、装箱、插入文件等。针对这一问题，我们应该紧跟时代的步伐，主动学习新技术，提升自己的工作技能。</w:t>
      </w:r>
    </w:p>
    <w:p>
      <w:pPr>
        <w:ind w:left="0" w:right="0" w:firstLine="560"/>
        <w:spacing w:before="450" w:after="450" w:line="312" w:lineRule="auto"/>
      </w:pPr>
      <w:r>
        <w:rPr>
          <w:rFonts w:ascii="宋体" w:hAnsi="宋体" w:eastAsia="宋体" w:cs="宋体"/>
          <w:color w:val="000"/>
          <w:sz w:val="28"/>
          <w:szCs w:val="28"/>
        </w:rPr>
        <w:t xml:space="preserve">另外，违规行为还与员工的职业道德教育有关。作为邮政员工，我们肩负着重要的社会职责，在工作中必须具备高度的责任感和自律性。然而，一些员工对于自己的职业操守缺乏认识，可能产生一些不端行为，如收取小费、私自接受礼物等。面对这样的情况，我们应该加强个人素质教育，提高职业道德意识，做到诚实正直、廉洁自律。</w:t>
      </w:r>
    </w:p>
    <w:p>
      <w:pPr>
        <w:ind w:left="0" w:right="0" w:firstLine="560"/>
        <w:spacing w:before="450" w:after="450" w:line="312" w:lineRule="auto"/>
      </w:pPr>
      <w:r>
        <w:rPr>
          <w:rFonts w:ascii="宋体" w:hAnsi="宋体" w:eastAsia="宋体" w:cs="宋体"/>
          <w:color w:val="000"/>
          <w:sz w:val="28"/>
          <w:szCs w:val="28"/>
        </w:rPr>
        <w:t xml:space="preserve">最后，针对邮政员工违规行为，我们应该引起相关职能部门的重视，建立健全的监督机制。邮政公司应加强对员工的教育培训，提高员工职业道德意识。同时，通过加大对邮政员工的奖惩力度，让员工明白违规将会受到惩罚，从而遏制违规行为的发生。此外，建立举报机制，让员工有一个安全的举报渠道，对于举报属实的违规行为进行严惩，为邮政行业的健康发展提供保障。</w:t>
      </w:r>
    </w:p>
    <w:p>
      <w:pPr>
        <w:ind w:left="0" w:right="0" w:firstLine="560"/>
        <w:spacing w:before="450" w:after="450" w:line="312" w:lineRule="auto"/>
      </w:pPr>
      <w:r>
        <w:rPr>
          <w:rFonts w:ascii="宋体" w:hAnsi="宋体" w:eastAsia="宋体" w:cs="宋体"/>
          <w:color w:val="000"/>
          <w:sz w:val="28"/>
          <w:szCs w:val="28"/>
        </w:rPr>
        <w:t xml:space="preserve">总之，作为邮政员工，我们要警惕违规行为带来的危害，并从中汲取教训和体会。通过加强自身素质教育，提高工作技能，应对工作压力，保持职业操守，我们可以为建设一个诚信、高效的邮政行业做出自己的贡献。同时，邮政公司及相关职能部门也要加大监督力度，建立健全的监督机制，使邮政员工违规行为得到有效遏制。让我们共同努力，为邮政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员工违规心得体会一句话篇十一</w:t>
      </w:r>
    </w:p>
    <w:p>
      <w:pPr>
        <w:ind w:left="0" w:right="0" w:firstLine="560"/>
        <w:spacing w:before="450" w:after="450" w:line="312" w:lineRule="auto"/>
      </w:pPr>
      <w:r>
        <w:rPr>
          <w:rFonts w:ascii="宋体" w:hAnsi="宋体" w:eastAsia="宋体" w:cs="宋体"/>
          <w:color w:val="000"/>
          <w:sz w:val="28"/>
          <w:szCs w:val="28"/>
        </w:rPr>
        <w:t xml:space="preserve">近年来，随着企业发展的不断壮大，员工违规行为也日益突出。在这个竞争激烈的时代，员工的违规行为不仅对企业的形象造成负面影响，更严重地损害了企业的利益。作为一名企业管理者，我非常重视员工违规问题，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对于员工违规行为，我们必须高度重视。在企业中存在员工违规行为是正常的，但我们不能因此忽视或放任不管。相反，必须采取严肃的态度予以严惩，树立一个严守规矩、合乎道德的企业形象。只有这样，才能营造一个公正、和谐的工作环境。</w:t>
      </w:r>
    </w:p>
    <w:p>
      <w:pPr>
        <w:ind w:left="0" w:right="0" w:firstLine="560"/>
        <w:spacing w:before="450" w:after="450" w:line="312" w:lineRule="auto"/>
      </w:pPr>
      <w:r>
        <w:rPr>
          <w:rFonts w:ascii="宋体" w:hAnsi="宋体" w:eastAsia="宋体" w:cs="宋体"/>
          <w:color w:val="000"/>
          <w:sz w:val="28"/>
          <w:szCs w:val="28"/>
        </w:rPr>
        <w:t xml:space="preserve">其次，我们必须深入了解员工违规的原因。员工违规行为不是偶然发生的，背后往往有一定的原因和动机。有些员工可能懒于履行职责，有些员工可能受到不当的激励机制影响，有些员工可能面临心理压力等。只有深入了解员工的心理和处境，才能有针对性地制定相应的管理政策，尽量减少员工违规的发生。</w:t>
      </w:r>
    </w:p>
    <w:p>
      <w:pPr>
        <w:ind w:left="0" w:right="0" w:firstLine="560"/>
        <w:spacing w:before="450" w:after="450" w:line="312" w:lineRule="auto"/>
      </w:pPr>
      <w:r>
        <w:rPr>
          <w:rFonts w:ascii="宋体" w:hAnsi="宋体" w:eastAsia="宋体" w:cs="宋体"/>
          <w:color w:val="000"/>
          <w:sz w:val="28"/>
          <w:szCs w:val="28"/>
        </w:rPr>
        <w:t xml:space="preserve">其次，我们必须加强对员工的培训和教育。员工违规往往是因为他们不了解公司的管理要求或不知道自己的行为对公司的影响。因此，通过加强对员工的培训和教育，让他们深入了解企业的管理规定，知道什么是合规行为，什么是不合规行为，从而在日常工作中严格遵守公司的规定。</w:t>
      </w:r>
    </w:p>
    <w:p>
      <w:pPr>
        <w:ind w:left="0" w:right="0" w:firstLine="560"/>
        <w:spacing w:before="450" w:after="450" w:line="312" w:lineRule="auto"/>
      </w:pPr>
      <w:r>
        <w:rPr>
          <w:rFonts w:ascii="宋体" w:hAnsi="宋体" w:eastAsia="宋体" w:cs="宋体"/>
          <w:color w:val="000"/>
          <w:sz w:val="28"/>
          <w:szCs w:val="28"/>
        </w:rPr>
        <w:t xml:space="preserve">再次，我们要采取有效的监管措施。企业管理者应建立起一个完善的违规预防机制，通过严格的监管，发现和纠正员工违规行为。要加强监管，必须依靠多种制度和手段，比如加强对员工的定期考核，建立健全的激励制度和惩处机制等。只有做到及时发现、及时纠正违规行为，才能最大程度减少其对企业造成的损失。</w:t>
      </w:r>
    </w:p>
    <w:p>
      <w:pPr>
        <w:ind w:left="0" w:right="0" w:firstLine="560"/>
        <w:spacing w:before="450" w:after="450" w:line="312" w:lineRule="auto"/>
      </w:pPr>
      <w:r>
        <w:rPr>
          <w:rFonts w:ascii="宋体" w:hAnsi="宋体" w:eastAsia="宋体" w:cs="宋体"/>
          <w:color w:val="000"/>
          <w:sz w:val="28"/>
          <w:szCs w:val="28"/>
        </w:rPr>
        <w:t xml:space="preserve">最后，我们要注重对员工违规行为的及时处理。当发生员工违规行为时，我们不能因为顾虑形象或畏难而选择默不作声。相反，我们应尽早采取措施，及时处置，确保员工违规行为的及时纠正，避免带来更大的损失。同时，要注重处理的公平公正，遵循法律法规，确保员工违规行为处理的合法性和合理性。</w:t>
      </w:r>
    </w:p>
    <w:p>
      <w:pPr>
        <w:ind w:left="0" w:right="0" w:firstLine="560"/>
        <w:spacing w:before="450" w:after="450" w:line="312" w:lineRule="auto"/>
      </w:pPr>
      <w:r>
        <w:rPr>
          <w:rFonts w:ascii="宋体" w:hAnsi="宋体" w:eastAsia="宋体" w:cs="宋体"/>
          <w:color w:val="000"/>
          <w:sz w:val="28"/>
          <w:szCs w:val="28"/>
        </w:rPr>
        <w:t xml:space="preserve">总之，作为企业管理者，我们应深入思考员工违规问题，并从中找到解决的方法。通过高度重视、深入了解原因、加强培训和教育、采取有效监管措施以及及时处理，我们可以最大限度地减少员工违规行为的发生，营造一个和谐、稳定的工作环境。只有如此，企业才能更好地发展，取得长期的竞争优势。</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员工违规心得体会一句话篇十二</w:t>
      </w:r>
    </w:p>
    <w:p>
      <w:pPr>
        <w:ind w:left="0" w:right="0" w:firstLine="560"/>
        <w:spacing w:before="450" w:after="450" w:line="312" w:lineRule="auto"/>
      </w:pPr>
      <w:r>
        <w:rPr>
          <w:rFonts w:ascii="宋体" w:hAnsi="宋体" w:eastAsia="宋体" w:cs="宋体"/>
          <w:color w:val="000"/>
          <w:sz w:val="28"/>
          <w:szCs w:val="28"/>
        </w:rPr>
        <w:t xml:space="preserve">通过近期分行组织学习了《明确《上海浦东发展银行员工违规处理标准》，使我认识到我行的规章制度办法不仅仅是工作的规范，更是涵盖了生活作风的方方面面。通过学习，让我们体会到了合规文化建设的重要性，体现了一家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一、明确遵守行为标准的重要性：</w:t>
      </w:r>
    </w:p>
    <w:p>
      <w:pPr>
        <w:ind w:left="0" w:right="0" w:firstLine="560"/>
        <w:spacing w:before="450" w:after="450" w:line="312" w:lineRule="auto"/>
      </w:pPr>
      <w:r>
        <w:rPr>
          <w:rFonts w:ascii="宋体" w:hAnsi="宋体" w:eastAsia="宋体" w:cs="宋体"/>
          <w:color w:val="000"/>
          <w:sz w:val="28"/>
          <w:szCs w:val="28"/>
        </w:rPr>
        <w:t xml:space="preserve">通过学习，进一步增强合规操作意识，明白什么事不能做，做了要承担什么样的责任，将会受到什么样的处理处罚。进一步增强了工作中严格执行制度的自觉性，培养和提高了工作合规和案防意识，使我意识到合规操作的重要性以及违规操作的严惩性。我们应该习惯性的思考我们正在进行的操作或管理是否合规合法，是否还存在可以完善的地方，对照违规处理办法上规定的“高压线”行为，我们必须避免，这不单是对浦发银行行负责，也是为自己负责。</w:t>
      </w:r>
    </w:p>
    <w:p>
      <w:pPr>
        <w:ind w:left="0" w:right="0" w:firstLine="560"/>
        <w:spacing w:before="450" w:after="450" w:line="312" w:lineRule="auto"/>
      </w:pPr>
      <w:r>
        <w:rPr>
          <w:rFonts w:ascii="宋体" w:hAnsi="宋体" w:eastAsia="宋体" w:cs="宋体"/>
          <w:color w:val="000"/>
          <w:sz w:val="28"/>
          <w:szCs w:val="28"/>
        </w:rPr>
        <w:t xml:space="preserve">二、注意甄别违规与非违规的界限。金融是现代经济的核心，对国家经济稳定发展起到至关重要的作用，由于我们平时疏于学习，对规章制度学习不深，理解不够全面，只抱着兢兢业业干好工作，遵守纪律，规章制度和法律法规等与己关系不大可学可不学，在这种思想支配下，久而久之，就会萌生一些自由散漫的思想，造成违规违纪的现象发生，甚至走上犯罪的道路。因此，我们要充分利用这次学习的机会，在做好制度学习的基础上，对照工作和生活中的实际情况，认真进行梳理存在的问题，有针对性的加以规范。同时，制度一旦建立就必须不折不扣地执行，维护制度的权威性，否则再好的制度也会形同虚设。在一定意义上执行制度比制定制度更重要。执行制度实际上是排除执行干扰、解决制度梗阻的问题。在今后工作中要认真对照制度要求，严格操作，认真执行，对违规违纪者进行严肃处理，确保制度执行的实效性，充分发挥规章制度保驾护航作用，促进业务经营稳健发展。</w:t>
      </w:r>
    </w:p>
    <w:p>
      <w:pPr>
        <w:ind w:left="0" w:right="0" w:firstLine="560"/>
        <w:spacing w:before="450" w:after="450" w:line="312" w:lineRule="auto"/>
      </w:pPr>
      <w:r>
        <w:rPr>
          <w:rFonts w:ascii="宋体" w:hAnsi="宋体" w:eastAsia="宋体" w:cs="宋体"/>
          <w:color w:val="000"/>
          <w:sz w:val="28"/>
          <w:szCs w:val="28"/>
        </w:rPr>
        <w:t xml:space="preserve">三、日常生活按照标准规范行为：</w:t>
      </w:r>
    </w:p>
    <w:p>
      <w:pPr>
        <w:ind w:left="0" w:right="0" w:firstLine="560"/>
        <w:spacing w:before="450" w:after="450" w:line="312" w:lineRule="auto"/>
      </w:pPr>
      <w:r>
        <w:rPr>
          <w:rFonts w:ascii="宋体" w:hAnsi="宋体" w:eastAsia="宋体" w:cs="宋体"/>
          <w:color w:val="000"/>
          <w:sz w:val="28"/>
          <w:szCs w:val="28"/>
        </w:rPr>
        <w:t xml:space="preserve">作为浦发银行的一员，点滴小事往往是最能够反映对相关制度办法的理解程度。要努力提高自身的修养，提高合规意识。在工作上要对所分管的工作，尽力做到让同事与领导满意，以合规、合法为基础；生活上坚持做到廉洁自律，以身作则。此次学习是对现实出现的案例的归纳与总结，对进一步加强工作要求与规范行为、严格监督管理起到了重要作用。作为浦发银行员工，要时刻保持清醒、清楚、清白，远离不良风气，免受各种诱惑，严格按照办法上的规章制度来要求自己。结合岗位要求，认真落实有关规章制度，使思想不“越位”行为不“越线”。违规处理办法中规定的违规行为，实际上都与我行的具体规章制度相联系。通过本次的学习，结合自身工作实际，我认为，作为一名基层网点职工，不但应该熟知与自己密切相关的各项规章制度，严格按制度办事，而且要严格执行《关于明确《上海浦东发展银行员工违规处理标准》，提高全行制度执行力。通过对有关内容进行反复学习，做到熟知、熟记相关规章要求，做到内化于心外化于形，在潜移默化中提高思想认识，提高执行制度的自觉性。在今后工作中，我将结合自身工作岗位，注重实效抓整改，逐条对照规章制度具体要求，认真开展自我查找、自我剖析，主动接受部门和员工的监督，带头履行岗位职责，进一步增强执行规章制度的自觉性、坚定性。时刻做到头脑清醒、思路清楚、行为清白。</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员工违规心得体会一句话篇十三</w:t>
      </w:r>
    </w:p>
    <w:p>
      <w:pPr>
        <w:ind w:left="0" w:right="0" w:firstLine="560"/>
        <w:spacing w:before="450" w:after="450" w:line="312" w:lineRule="auto"/>
      </w:pPr>
      <w:r>
        <w:rPr>
          <w:rFonts w:ascii="宋体" w:hAnsi="宋体" w:eastAsia="宋体" w:cs="宋体"/>
          <w:color w:val="000"/>
          <w:sz w:val="28"/>
          <w:szCs w:val="28"/>
        </w:rPr>
        <w:t xml:space="preserve">近年来，随着社会的发展与进步，企业中员工违规行为屡禁不止。作为一个社会主体，每个员工都有义务遵守规章制度，正确行使自己的职责。然而，事实是员工违规现象屡屡发生。通过对这一问题的思考与总结，我深刻认识到员工违规的危害性，也明确了自己应该如何正确应对员工违规问题。以下将以我对员工违规的心得体会为主线，展开论述。</w:t>
      </w:r>
    </w:p>
    <w:p>
      <w:pPr>
        <w:ind w:left="0" w:right="0" w:firstLine="560"/>
        <w:spacing w:before="450" w:after="450" w:line="312" w:lineRule="auto"/>
      </w:pPr>
      <w:r>
        <w:rPr>
          <w:rFonts w:ascii="宋体" w:hAnsi="宋体" w:eastAsia="宋体" w:cs="宋体"/>
          <w:color w:val="000"/>
          <w:sz w:val="28"/>
          <w:szCs w:val="28"/>
        </w:rPr>
        <w:t xml:space="preserve">首先，员工违规行为对企业及员工本身都造成了很大的伤害。违规行为不仅给企业的形象造成损害，更给企业的正常运营带来很多问题。违规行为会导致企业内部的工作秩序混乱，直接影响到企业整体的组织效率和工作质量。同时，员工的违规行为也会影响到企业的企业文化。若员工在工作中随意违规，其他员工和外部人士也会因此而受到影响，进而导致企业文化的恶化。对于员工本人来说，违规行为损害了他们自身的职业发展和个人形象。员工违规被发现后，企业通常会对其进行严厉的惩罚，如降薪、停职等，这对员工的职业生涯带来了极大的打击。因此，员工应该认识到，违规行为不仅会给自己带来麻烦，还会给企业造成损失，甚至会影响到整个行业的形象。</w:t>
      </w:r>
    </w:p>
    <w:p>
      <w:pPr>
        <w:ind w:left="0" w:right="0" w:firstLine="560"/>
        <w:spacing w:before="450" w:after="450" w:line="312" w:lineRule="auto"/>
      </w:pPr>
      <w:r>
        <w:rPr>
          <w:rFonts w:ascii="宋体" w:hAnsi="宋体" w:eastAsia="宋体" w:cs="宋体"/>
          <w:color w:val="000"/>
          <w:sz w:val="28"/>
          <w:szCs w:val="28"/>
        </w:rPr>
        <w:t xml:space="preserve">其次，要想有效防止员工违规，企业应加强规章制度的建设和宣传教育的力度。规章制度的建设是企业防范员工违规的基础。企业应该明确规定员工的权利和义务，明确各种违规行为的定义和处理办法，以及相关的惩处措施。规章制度应该具备针对性和实施性，能够切实保护员工的权益，同时也能迅速、公正地对违规行为进行处罚。此外，企业还应加强对员工的宣传教育，通过培训、讲座等形式向员工普及违规行为的危害和后果，提高员工的法律意识和自觉遵守规章制度的能力。只有在企业与员工共同努力下，形成良好的规章制度和教育体系，才能有效遏制员工违规的行为。</w:t>
      </w:r>
    </w:p>
    <w:p>
      <w:pPr>
        <w:ind w:left="0" w:right="0" w:firstLine="560"/>
        <w:spacing w:before="450" w:after="450" w:line="312" w:lineRule="auto"/>
      </w:pPr>
      <w:r>
        <w:rPr>
          <w:rFonts w:ascii="宋体" w:hAnsi="宋体" w:eastAsia="宋体" w:cs="宋体"/>
          <w:color w:val="000"/>
          <w:sz w:val="28"/>
          <w:szCs w:val="28"/>
        </w:rPr>
        <w:t xml:space="preserve">再次，企业应加强对员工的监管，设立有效的制约机制。监管是企业对员工违规行为进行有效防控的必要手段。企业可以通过加强内部管理，设立严格的考核评估制度，建立监察机构等形式，严格限制员工的违规行为。同时，企业应加强对员工的监督，及时劝阻和处理违规行为，确保员工按规章制度履行职责，切实减少违规行为的发生。此外，企业还应建立健全的奖励制度，通过正面激励，引导员工积极向上，远离违规行为。只有通过严格监管和有效制约，才能在一定程度上降低员工违规的发生率。</w:t>
      </w:r>
    </w:p>
    <w:p>
      <w:pPr>
        <w:ind w:left="0" w:right="0" w:firstLine="560"/>
        <w:spacing w:before="450" w:after="450" w:line="312" w:lineRule="auto"/>
      </w:pPr>
      <w:r>
        <w:rPr>
          <w:rFonts w:ascii="宋体" w:hAnsi="宋体" w:eastAsia="宋体" w:cs="宋体"/>
          <w:color w:val="000"/>
          <w:sz w:val="28"/>
          <w:szCs w:val="28"/>
        </w:rPr>
        <w:t xml:space="preserve">最后，作为一名员工，我要深入反思自己的行为，时刻保持良好的职业道德和行为准则。员工的违规行为并非一时冲动所致，往往是经过深思熟虑的结果。因此，我们要始终保持敏感和警觉，及时发现自己行为中的问题，避免走上违规的道路。同时，我们还要加强自身的学习和提升，不断提高自己的专业素质和职业道德，做到在工作中主动规避可能导致违规的环境和行为。只有时刻保持警惕，不断提升自己的自我约束和道德意识，才能真正做到远离违规，成为一个优秀的员工。</w:t>
      </w:r>
    </w:p>
    <w:p>
      <w:pPr>
        <w:ind w:left="0" w:right="0" w:firstLine="560"/>
        <w:spacing w:before="450" w:after="450" w:line="312" w:lineRule="auto"/>
      </w:pPr>
      <w:r>
        <w:rPr>
          <w:rFonts w:ascii="宋体" w:hAnsi="宋体" w:eastAsia="宋体" w:cs="宋体"/>
          <w:color w:val="000"/>
          <w:sz w:val="28"/>
          <w:szCs w:val="28"/>
        </w:rPr>
        <w:t xml:space="preserve">综上所述，员工违规问题是当前企业面临的一个严重挑战。在企业和员工的共同努力下，通过加强规章制度建设、加强宣传教育和监管制约，以及个体员工的自我约束和自我提升，我们才能有效预防和应对员工违规问题的发生，为企业的可持续发展和员工的良好职业生涯创造一个和谐稳定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