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检察长心得体会文章标题 检察长下乡心得体会(实用14篇)</w:t>
      </w:r>
      <w:bookmarkEnd w:id="1"/>
    </w:p>
    <w:p>
      <w:pPr>
        <w:jc w:val="center"/>
        <w:spacing w:before="0" w:after="450"/>
      </w:pPr>
      <w:r>
        <w:rPr>
          <w:rFonts w:ascii="Arial" w:hAnsi="Arial" w:eastAsia="Arial" w:cs="Arial"/>
          <w:color w:val="999999"/>
          <w:sz w:val="20"/>
          <w:szCs w:val="20"/>
        </w:rPr>
        <w:t xml:space="preserve">来源：网络  作者：风华正茂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那么心得体会怎么写才恰当呢？接下来我就给大家介绍一下如何才能写好一篇心得体会吧，我...</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那么心得体会怎么写才恰当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检察长心得体会文章标题篇一</w:t>
      </w:r>
    </w:p>
    <w:p>
      <w:pPr>
        <w:ind w:left="0" w:right="0" w:firstLine="560"/>
        <w:spacing w:before="450" w:after="450" w:line="312" w:lineRule="auto"/>
      </w:pPr>
      <w:r>
        <w:rPr>
          <w:rFonts w:ascii="宋体" w:hAnsi="宋体" w:eastAsia="宋体" w:cs="宋体"/>
          <w:color w:val="000"/>
          <w:sz w:val="28"/>
          <w:szCs w:val="28"/>
        </w:rPr>
        <w:t xml:space="preserve">近年来，随着国家对乡村振兴战略的重视，检察机关也积极参与到乡村工作中，检察长下乡成为一种常见的现象。本文将就检察长下乡的体验和心得进行探讨，以期能够更好地了解农村基层实际情况，为乡村振兴提供更好的服务和支持。</w:t>
      </w:r>
    </w:p>
    <w:p>
      <w:pPr>
        <w:ind w:left="0" w:right="0" w:firstLine="560"/>
        <w:spacing w:before="450" w:after="450" w:line="312" w:lineRule="auto"/>
      </w:pPr>
      <w:r>
        <w:rPr>
          <w:rFonts w:ascii="宋体" w:hAnsi="宋体" w:eastAsia="宋体" w:cs="宋体"/>
          <w:color w:val="000"/>
          <w:sz w:val="28"/>
          <w:szCs w:val="28"/>
        </w:rPr>
        <w:t xml:space="preserve">检察长下乡并非仅仅是一种形式，更是一种目的明确的行为。通过深入基层，了解乡村实际，检察机关能够更好地为农村群众提供服务和支持，协助他们解决合法权益问题。此外，检察长下乡还能够增进与地方政府的合作，共同推动乡村振兴。在下乡的过程中，检察长能够切实感受到农民的艰辛与需求，进而调整工作重点与方向，提供更有针对性的检察服务。</w:t>
      </w:r>
    </w:p>
    <w:p>
      <w:pPr>
        <w:ind w:left="0" w:right="0" w:firstLine="560"/>
        <w:spacing w:before="450" w:after="450" w:line="312" w:lineRule="auto"/>
      </w:pPr>
      <w:r>
        <w:rPr>
          <w:rFonts w:ascii="宋体" w:hAnsi="宋体" w:eastAsia="宋体" w:cs="宋体"/>
          <w:color w:val="000"/>
          <w:sz w:val="28"/>
          <w:szCs w:val="28"/>
        </w:rPr>
        <w:t xml:space="preserve">第三段：相较于城市的差异和问题。</w:t>
      </w:r>
    </w:p>
    <w:p>
      <w:pPr>
        <w:ind w:left="0" w:right="0" w:firstLine="560"/>
        <w:spacing w:before="450" w:after="450" w:line="312" w:lineRule="auto"/>
      </w:pPr>
      <w:r>
        <w:rPr>
          <w:rFonts w:ascii="宋体" w:hAnsi="宋体" w:eastAsia="宋体" w:cs="宋体"/>
          <w:color w:val="000"/>
          <w:sz w:val="28"/>
          <w:szCs w:val="28"/>
        </w:rPr>
        <w:t xml:space="preserve">在下乡的过程中，检察长首先能够目睹城乡之间的差异。与城市相比，农村基础设施相对薄弱，基层法律服务相对不足。农民对法律知识的了解程度普遍较低，法律问题的处理常常依赖于上访或其他非正规途径。此外，农村地区对环保、食品安全等问题的监管力度相对较弱，存在一些地方政府对违规行为的不作为现象。检察长下乡的经历让他们对这些问题有了更为深入的认识，进而能够加强对相关问题的监督和处理。</w:t>
      </w:r>
    </w:p>
    <w:p>
      <w:pPr>
        <w:ind w:left="0" w:right="0" w:firstLine="560"/>
        <w:spacing w:before="450" w:after="450" w:line="312" w:lineRule="auto"/>
      </w:pPr>
      <w:r>
        <w:rPr>
          <w:rFonts w:ascii="宋体" w:hAnsi="宋体" w:eastAsia="宋体" w:cs="宋体"/>
          <w:color w:val="000"/>
          <w:sz w:val="28"/>
          <w:szCs w:val="28"/>
        </w:rPr>
        <w:t xml:space="preserve">检察长下乡不仅有助于了解农村实际问题，更能够提供便利服务和帮助。通过下乡，能够及时发现和解决一些基层上的法律问题，帮助农民维护合法权益。同时，也能够为地方政府提供更好的法律指导和支持，共同推动乡村振兴。然而，检察长下乡也面临着一些挑战和问题，例如乡村干部的素质、法律知识的普及程度以及基层法律服务体系的建设等。因此，检察机关应当在下乡的同时，关注并解决这些问题，以更好地为农村群众提供服务和支持。</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检察长下乡是一种积极探索和实践，通过此举，检察机关能够更好地服务于基层与农村，并为乡村振兴贡献力量。然而，目前仍然存在一些问题需要解决。检察机关应当加强与地方政府的合作，推动相关法律服务的普及和建设，提高农村基层法律服务的质量和效能，为农民提供更好的法律保障。同时，也应当加强对乡村干部的培训，提高他们的素质与能力，为农村的发展提供更好的支持。只有这样，才能够实现乡村振兴战略的目标，让农村群众生活更加幸福和富足。</w:t>
      </w:r>
    </w:p>
    <w:p>
      <w:pPr>
        <w:ind w:left="0" w:right="0" w:firstLine="560"/>
        <w:spacing w:before="450" w:after="450" w:line="312" w:lineRule="auto"/>
      </w:pPr>
      <w:r>
        <w:rPr>
          <w:rFonts w:ascii="黑体" w:hAnsi="黑体" w:eastAsia="黑体" w:cs="黑体"/>
          <w:color w:val="000000"/>
          <w:sz w:val="34"/>
          <w:szCs w:val="34"/>
          <w:b w:val="1"/>
          <w:bCs w:val="1"/>
        </w:rPr>
        <w:t xml:space="preserve">检察长心得体会文章标题篇二</w:t>
      </w:r>
    </w:p>
    <w:p>
      <w:pPr>
        <w:ind w:left="0" w:right="0" w:firstLine="560"/>
        <w:spacing w:before="450" w:after="450" w:line="312" w:lineRule="auto"/>
      </w:pPr>
      <w:r>
        <w:rPr>
          <w:rFonts w:ascii="宋体" w:hAnsi="宋体" w:eastAsia="宋体" w:cs="宋体"/>
          <w:color w:val="000"/>
          <w:sz w:val="28"/>
          <w:szCs w:val="28"/>
        </w:rPr>
        <w:t xml:space="preserve">各位领导、各位同志、各位来宾：</w:t>
      </w:r>
    </w:p>
    <w:p>
      <w:pPr>
        <w:ind w:left="0" w:right="0" w:firstLine="560"/>
        <w:spacing w:before="450" w:after="450" w:line="312" w:lineRule="auto"/>
      </w:pPr>
      <w:r>
        <w:rPr>
          <w:rFonts w:ascii="宋体" w:hAnsi="宋体" w:eastAsia="宋体" w:cs="宋体"/>
          <w:color w:val="000"/>
          <w:sz w:val="28"/>
          <w:szCs w:val="28"/>
        </w:rPr>
        <w:t xml:space="preserve">首先，我代表市人民检察院对各位企业界的朋友们前来参加检察服务企业发展座谈会表示热烈欢迎!企业是国民经济发展的主体，国民经济的发展离不开企业的创新和发展，而企业的创新和发展，又离不开良好的法治环境。近几年来，我市检察机关进一步增强服务大局意识，充分履行法律监督职能，严厉打击严重刑事犯罪，不断加大查处和预防职务犯罪力度，严格依法办案，规范执法行为，努力维护司法公正，为企业发展提供了良好的法制环境和有力的司法保障。</w:t>
      </w:r>
    </w:p>
    <w:p>
      <w:pPr>
        <w:ind w:left="0" w:right="0" w:firstLine="560"/>
        <w:spacing w:before="450" w:after="450" w:line="312" w:lineRule="auto"/>
      </w:pPr>
      <w:r>
        <w:rPr>
          <w:rFonts w:ascii="宋体" w:hAnsi="宋体" w:eastAsia="宋体" w:cs="宋体"/>
          <w:color w:val="000"/>
          <w:sz w:val="28"/>
          <w:szCs w:val="28"/>
        </w:rPr>
        <w:t xml:space="preserve">今年5月，中共中央作出了《关于进一步加强人民法院、人民检察院工作的决定》，指出人民检察院要切实发挥检察职能作用，维护改革发展稳定的大局。6月份召开的第十二次全国检察工作会议上，也把立足本职服务大局，提高服务的针对性和实效性作为三年来检察机关探索和积累的新经验之一。当前，我市检察机关面临着如何更好地服务大局、服务企业这样一个长期而重大的课题，这就要求全市检察机关和检察干警，必须牢固树立符合“三个代表”重要思想和科学发展观要求的，与社会主义市场经济相适应的社会主义法治理念。必须立足检察职能，把依法履行法律监督职责作为服务大局的根本途径。今天把大家请来，就是座谈和探讨检察机关如何才能更好地为大局服务、为企业发展服务这个问题。我先谈几点看法，不妥之处请大家批评指正。</w:t>
      </w:r>
    </w:p>
    <w:p>
      <w:pPr>
        <w:ind w:left="0" w:right="0" w:firstLine="560"/>
        <w:spacing w:before="450" w:after="450" w:line="312" w:lineRule="auto"/>
      </w:pPr>
      <w:r>
        <w:rPr>
          <w:rFonts w:ascii="宋体" w:hAnsi="宋体" w:eastAsia="宋体" w:cs="宋体"/>
          <w:color w:val="000"/>
          <w:sz w:val="28"/>
          <w:szCs w:val="28"/>
        </w:rPr>
        <w:t xml:space="preserve">一、服务大局是检察工作的重大政治责任。</w:t>
      </w:r>
    </w:p>
    <w:p>
      <w:pPr>
        <w:ind w:left="0" w:right="0" w:firstLine="560"/>
        <w:spacing w:before="450" w:after="450" w:line="312" w:lineRule="auto"/>
      </w:pPr>
      <w:r>
        <w:rPr>
          <w:rFonts w:ascii="宋体" w:hAnsi="宋体" w:eastAsia="宋体" w:cs="宋体"/>
          <w:color w:val="000"/>
          <w:sz w:val="28"/>
          <w:szCs w:val="28"/>
        </w:rPr>
        <w:t xml:space="preserve">检察工作必须服务大局，是由检察机关作为国家法律监督机关的性质决定的，是检察机关有效履行职责的必然要求，也是解决检察工作所面临现实问题的客观需要。服务大局是中国特色社会主义检察制度的一个永恒的工作目标，检察机关必须寓服务大局于检察工作的全过程，时刻关注大局、时刻想着大局，切实践行社会主义法治理念。检察工作只有坚持服务大局，才能更好地发挥维护稳定、促进和谐、服务发展的职能作用，才能进一步争取党委、人大、政府的重视与支持，在服务大局中推动检察工作自身发展。</w:t>
      </w:r>
    </w:p>
    <w:p>
      <w:pPr>
        <w:ind w:left="0" w:right="0" w:firstLine="560"/>
        <w:spacing w:before="450" w:after="450" w:line="312" w:lineRule="auto"/>
      </w:pPr>
      <w:r>
        <w:rPr>
          <w:rFonts w:ascii="宋体" w:hAnsi="宋体" w:eastAsia="宋体" w:cs="宋体"/>
          <w:color w:val="000"/>
          <w:sz w:val="28"/>
          <w:szCs w:val="28"/>
        </w:rPr>
        <w:t xml:space="preserve">首先，服务大局是社会主义法治的重要使命。现阶段，我们党和国家的根本任务是，沿着有中国特色社会主义道路，集中力量进行社会主义现代化建设，把我国建设成为富强、民主、文明的社会主义国家。党的xx大、九届全国人大第二次会议在确立这一根本任务和宏伟目标的同时，把依法治国、建设社会主义法治国家，作为依法治国方略和伟大目标郑重地提了出来，并载入我国宪法。党的xx大及xx届三中、四中、五中全会确立了全面建设小康社会的经济、政治、文化与和谐社会建设根本目标。党的xx届六中全会是在我国改革发展关键时期召开的一次十分重要的会议，六中全会从中国特色社会主义事业总体布局和全面建设小康社会全局出发，作出了《关于构建社会主义和谐社会若干重大问题的决定》。而当前社会主义法治的重要使命，就是保障和服务全面建设小康社会的经济、政治、文化、社会主义和谐社会建设这一根本目标。全市检察机关和广大检察干警，必须认清大局，自觉服从服务于大局，为完成社会主义法治所肩负的重要使命而不懈努力。</w:t>
      </w:r>
    </w:p>
    <w:p>
      <w:pPr>
        <w:ind w:left="0" w:right="0" w:firstLine="560"/>
        <w:spacing w:before="450" w:after="450" w:line="312" w:lineRule="auto"/>
      </w:pPr>
      <w:r>
        <w:rPr>
          <w:rFonts w:ascii="宋体" w:hAnsi="宋体" w:eastAsia="宋体" w:cs="宋体"/>
          <w:color w:val="000"/>
          <w:sz w:val="28"/>
          <w:szCs w:val="28"/>
        </w:rPr>
        <w:t xml:space="preserve">第二，服务大局是检察机关充分发挥职能作用和有效履行职责的必然要求。服务大局是检察工作长期实践经验的科学总结和理论概括，也是检察工作的一个重要指导原则。服务大局既是一个认识问题，更是一个实践问题。检察机关、检察干警所从事的工作，所担负的重大政治和社会责任，就是为国家、为人民掌好用好执法权力，巩固党的执政地位，维护国家长治久安，维护好、实现好、发展好人民群众的利益。</w:t>
      </w:r>
    </w:p>
    <w:p>
      <w:pPr>
        <w:ind w:left="0" w:right="0" w:firstLine="560"/>
        <w:spacing w:before="450" w:after="450" w:line="312" w:lineRule="auto"/>
      </w:pPr>
      <w:r>
        <w:rPr>
          <w:rFonts w:ascii="宋体" w:hAnsi="宋体" w:eastAsia="宋体" w:cs="宋体"/>
          <w:color w:val="000"/>
          <w:sz w:val="28"/>
          <w:szCs w:val="28"/>
        </w:rPr>
        <w:t xml:space="preserve">第三，服务大局是解决检察工作中现实问题的客观需要。实践证明，坚持服务大局，检察工作就能取得良好成效，不断实现创新发展。只有以服务大局为目标，才能确保检察机关克服自身工作的局限性，使各项工作沿着正确的方向发展。检察工作是党和国家工作大局的重要组成部分，必须围绕大局，摆正位置，抓住重点，发挥作用，才能取得良好的效果。服务大局，首先要了解熟悉大局。要加强学习和调查研究，善于从方方面面中了解大局，把握大局。在这基础上，主动把检察工作放在大局中去考虑、去谋划，选准工作的结合点、着力点和突破点，及时调整工作部署，突出服务重点，提高服务水平，确保检察工作始终与大局工作合拍、同步，始终做到贴紧大局，服从、服务于大局。实际上，也只有具备和发挥出这种能力，检察工作才会有生命力，检察工作的空间才会更加开阔。</w:t>
      </w:r>
    </w:p>
    <w:p>
      <w:pPr>
        <w:ind w:left="0" w:right="0" w:firstLine="560"/>
        <w:spacing w:before="450" w:after="450" w:line="312" w:lineRule="auto"/>
      </w:pPr>
      <w:r>
        <w:rPr>
          <w:rFonts w:ascii="宋体" w:hAnsi="宋体" w:eastAsia="宋体" w:cs="宋体"/>
          <w:color w:val="000"/>
          <w:sz w:val="28"/>
          <w:szCs w:val="28"/>
        </w:rPr>
        <w:t xml:space="preserve">二、牢固树立大局观念，增强为企业服务意识。</w:t>
      </w:r>
    </w:p>
    <w:p>
      <w:pPr>
        <w:ind w:left="0" w:right="0" w:firstLine="560"/>
        <w:spacing w:before="450" w:after="450" w:line="312" w:lineRule="auto"/>
      </w:pPr>
      <w:r>
        <w:rPr>
          <w:rFonts w:ascii="宋体" w:hAnsi="宋体" w:eastAsia="宋体" w:cs="宋体"/>
          <w:color w:val="000"/>
          <w:sz w:val="28"/>
          <w:szCs w:val="28"/>
        </w:rPr>
        <w:t xml:space="preserve">的要求。三是善于结合实际创造性地开展工作，研究工作重点，调整策略方法，研究工作新思路，增添工作新举措，确保检察机关服务大局的实效性。具体到我市检察机关、全体检察干警，就是要深入贯彻落实好市人民检察院《关于充分发挥检察职能为滁州奋力崛起服务的意见》，积极探索服务发展的新途径、新举措，特别是在查办职务犯罪案件中，要坚持依法办案，文明办案，充分考虑办案的三个效果的有机统一，做到慎重处理每一起案件，确保实体公正、程序合法;准确把握法律政策，注意区分经济纠纷与经济犯罪、合法收入与非法收入、违法犯罪与改革失误之间的界限;坚持依法平等对待各类诉讼主体，积极创造公平、公正、平等的投资创业环境;改进办案方式，慎重使用查封、冻结、扣押等法律手段以及拘留、逮捕等强制措施，讲究办案时机和方法，避免影响企业正常的生产秩序;强化自律意识，严禁越权办案、吃拿卡要、向企业乱拉赞助、干预市场主体合法自主经营，努力营造公平有序的市场竞争环境。</w:t>
      </w:r>
    </w:p>
    <w:p>
      <w:pPr>
        <w:ind w:left="0" w:right="0" w:firstLine="560"/>
        <w:spacing w:before="450" w:after="450" w:line="312" w:lineRule="auto"/>
      </w:pPr>
      <w:r>
        <w:rPr>
          <w:rFonts w:ascii="宋体" w:hAnsi="宋体" w:eastAsia="宋体" w:cs="宋体"/>
          <w:color w:val="000"/>
          <w:sz w:val="28"/>
          <w:szCs w:val="28"/>
        </w:rPr>
        <w:t xml:space="preserve">三、立足本职服务大局，创造良好法治环境。</w:t>
      </w:r>
    </w:p>
    <w:p>
      <w:pPr>
        <w:ind w:left="0" w:right="0" w:firstLine="560"/>
        <w:spacing w:before="450" w:after="450" w:line="312" w:lineRule="auto"/>
      </w:pPr>
      <w:r>
        <w:rPr>
          <w:rFonts w:ascii="宋体" w:hAnsi="宋体" w:eastAsia="宋体" w:cs="宋体"/>
          <w:color w:val="000"/>
          <w:sz w:val="28"/>
          <w:szCs w:val="28"/>
        </w:rPr>
        <w:t xml:space="preserve">服务大局必须通过具体的职责履行、职能发挥去实现和体现。宪法规定检察机关是国家法律监督机关，根本职责是保障法律正确统一实施，维护社会公平正义。因此，检察机关服务大局，必须立足检察职能，把依法履行法律监督职责作为服务大局的根本途径。</w:t>
      </w:r>
    </w:p>
    <w:p>
      <w:pPr>
        <w:ind w:left="0" w:right="0" w:firstLine="560"/>
        <w:spacing w:before="450" w:after="450" w:line="312" w:lineRule="auto"/>
      </w:pPr>
      <w:r>
        <w:rPr>
          <w:rFonts w:ascii="宋体" w:hAnsi="宋体" w:eastAsia="宋体" w:cs="宋体"/>
          <w:color w:val="000"/>
          <w:sz w:val="28"/>
          <w:szCs w:val="28"/>
        </w:rPr>
        <w:t xml:space="preserve">(一)充分运用刑事与非刑事的手段，提高服务的针对性和实效性。</w:t>
      </w:r>
    </w:p>
    <w:p>
      <w:pPr>
        <w:ind w:left="0" w:right="0" w:firstLine="560"/>
        <w:spacing w:before="450" w:after="450" w:line="312" w:lineRule="auto"/>
      </w:pPr>
      <w:r>
        <w:rPr>
          <w:rFonts w:ascii="宋体" w:hAnsi="宋体" w:eastAsia="宋体" w:cs="宋体"/>
          <w:color w:val="000"/>
          <w:sz w:val="28"/>
          <w:szCs w:val="28"/>
        </w:rPr>
        <w:t xml:space="preserve">有效打击和惩治破坏社会主义市场经济秩序违法犯罪有多种手段，包括刑事手段和行政、经济等非刑事手段。针对目前经济领域犯罪日趋严重的现状，亟待整合办案资源，组织专门力量，各部门携手合作，综合运用刑事和非刑事等手段，多管齐下，形成打击的合力，进行重点惩治，方能加以有效遏制。</w:t>
      </w:r>
    </w:p>
    <w:p>
      <w:pPr>
        <w:ind w:left="0" w:right="0" w:firstLine="560"/>
        <w:spacing w:before="450" w:after="450" w:line="312" w:lineRule="auto"/>
      </w:pPr>
      <w:r>
        <w:rPr>
          <w:rFonts w:ascii="宋体" w:hAnsi="宋体" w:eastAsia="宋体" w:cs="宋体"/>
          <w:color w:val="000"/>
          <w:sz w:val="28"/>
          <w:szCs w:val="28"/>
        </w:rPr>
        <w:t xml:space="preserve">一方面，刑事手段是最严厉的手段，也是维护社会经济秩序的最终保障。对违法犯罪的打击，就是对合法权益的保护。检察机关在刑事诉讼中的位置和角色，决定了其在保障和服务社会经济发展大局中大有可为。检察机关拥有批捕和公诉权、查处职务犯罪及法律监督等职能，为经济发展大局服务是检察机关介入社会经济生活的根本目的所在。检察机关在为经济发展服务过程中，就是要正确运用手中检察权以惩治贪污贿赂犯罪为重点，坚持不懈的开展反腐败斗争。坚决打击破坏社会主义市场经济秩序的犯罪活动。检察机关作为国家的法律监督机关，其立案监督、侦查监督、审判监督等职能将有力地推动行政执法机关、侦查机关及审判机关对经济领域犯罪的打击惩治的主动性，更有利于整合行政执法和司法资源，促成打击惩治犯罪的合力，形成对经济领域犯罪多管齐下的高压态势，遏制当前经济领域犯罪日益蔓延之势。同时，在预防经济领域犯罪、为社会经济建设服务等方面，检察机关也以其特有的职能发挥着无法替代的作用。</w:t>
      </w:r>
    </w:p>
    <w:p>
      <w:pPr>
        <w:ind w:left="0" w:right="0" w:firstLine="560"/>
        <w:spacing w:before="450" w:after="450" w:line="312" w:lineRule="auto"/>
      </w:pPr>
      <w:r>
        <w:rPr>
          <w:rFonts w:ascii="宋体" w:hAnsi="宋体" w:eastAsia="宋体" w:cs="宋体"/>
          <w:color w:val="000"/>
          <w:sz w:val="28"/>
          <w:szCs w:val="28"/>
        </w:rPr>
        <w:t xml:space="preserve">另一方面，运用多种非刑事手段，积极拓宽服务大局的途径和方法。在运用刑事手段的同时，拥有强大国家公信力的检察机关在发挥自身的专业、信息资源优势，综合运用多种非刑事手段，为企业提供法律服务、规范市场经济秩序及净化投资环境等方面可以大有作为：</w:t>
      </w:r>
    </w:p>
    <w:p>
      <w:pPr>
        <w:ind w:left="0" w:right="0" w:firstLine="560"/>
        <w:spacing w:before="450" w:after="450" w:line="312" w:lineRule="auto"/>
      </w:pPr>
      <w:r>
        <w:rPr>
          <w:rFonts w:ascii="宋体" w:hAnsi="宋体" w:eastAsia="宋体" w:cs="宋体"/>
          <w:color w:val="000"/>
          <w:sz w:val="28"/>
          <w:szCs w:val="28"/>
        </w:rPr>
        <w:t xml:space="preserve">1、强化服务企业的意识，与辖区内企业建立联系机制，积极提供法律方面的有效服务，净化投资环境。随着改革开放的深入和市场经济的发展，各种性质、成分的企业广泛存在，但我国现有的法律服务体系显然不能充分满足广大企业的需求。如何帮助企业维护自身合法权益，如何协助各级党委、政府净化和保障投资环境，是检察机关实践“三个代表”重要思想的重要切入点和立足点。因此，在履行法律监督职能的同时，检察机关还应牢固树立服务意识，力所能及地为辖区内企业分忧解难，优化投资环境，推动一方经济发展，达到法律效果、经济效果和社会效果的统一。首先，检察机关应自觉、主动的从有利于经济发展，有利于维护企业合法权益的角度出发，改变原有的“坐堂办案”状况，积极与辖区内企业建立联系机制，通过定期走访、座谈等形式，为企业提供有效的法律帮助，力所能及地帮企业解决实际困难。其次，要进一步转变观念，在为国有企业服务的同时，重视对混合制企业、外商投资企业及民营企业的服务。从某种意义上说，这些企业在经济生活中更容易处于弱势地位，其在经济交往中的合法权益更容易被忽视，得不到应有的保护。而一个区域的投资环境如何，对投资商的合法权益保护的状况如何往往决定了其投资吸引力的大小。因此，检察机关在为企业服务、维权的过程中，更应重视对这些经济性质的企业的保护和服务。</w:t>
      </w:r>
    </w:p>
    <w:p>
      <w:pPr>
        <w:ind w:left="0" w:right="0" w:firstLine="560"/>
        <w:spacing w:before="450" w:after="450" w:line="312" w:lineRule="auto"/>
      </w:pPr>
      <w:r>
        <w:rPr>
          <w:rFonts w:ascii="宋体" w:hAnsi="宋体" w:eastAsia="宋体" w:cs="宋体"/>
          <w:color w:val="000"/>
          <w:sz w:val="28"/>
          <w:szCs w:val="28"/>
        </w:rPr>
        <w:t xml:space="preserve">2、通过法律咨询、普法教育等多种形式，对广大人民群众进行生动的法制宣传教育，为打击经济领域犯罪创造良好的社会环境。经济领域的犯罪往往都具有较强的隐蔽性，较之普通暴力犯罪、自然犯罪，其危害性往往在表面上难以洞察。经济领域的犯罪对社会经济基础、社会诚信体系和社会传统道德体系的冲击和危害是旷日持久的，人民群众对其危害性的认识往往也要经历一个长期渐进的过程。因此，检察机关作为法律监督机关，当义不容辞地肩负起这一宣传教育的使命。在办案的同时，检察机关应高度重视办案的社会效果，充分运用刑事手段的教育、震慑功能，通过开展宣传报道，举办法律咨询、选取典型案例深入案发地开公开庭等方式，给广大人民群众开展直观、生动而深刻的法制宣传教育活动，以震慑犯罪分子，积极引导舆论，为打击经济领域犯罪奠定良好的社会心理基础和创造良好的社会环境。此外，通过选择成功案例，以简报、新闻宣传等方式进行广泛的宣传报道，还能增强检察机关在打击惩治经济犯罪的社会影响，显示检察机关为经济建设服务的决心，树立检察机关为经济建设服务的良好形象，将赢得社会各界对检察工作的大力支持。这种双向良性互动将能持久而深远地对打击经济犯罪，维护经济发展大局产生积极影响。</w:t>
      </w:r>
    </w:p>
    <w:p>
      <w:pPr>
        <w:ind w:left="0" w:right="0" w:firstLine="560"/>
        <w:spacing w:before="450" w:after="450" w:line="312" w:lineRule="auto"/>
      </w:pPr>
      <w:r>
        <w:rPr>
          <w:rFonts w:ascii="宋体" w:hAnsi="宋体" w:eastAsia="宋体" w:cs="宋体"/>
          <w:color w:val="000"/>
          <w:sz w:val="28"/>
          <w:szCs w:val="28"/>
        </w:rPr>
        <w:t xml:space="preserve">3、打击与保护相结合，加强追赃力度，积极为被害人及被害企业挽回经济损失，将犯罪带来的危害后果降至最低程度。经济领域犯罪具有极大的社会危害性，其直接表现在经济上会给被害人带来严重损失，有些损失甚至是惊人的[文章来源第一范文：]。这些案件直接危及社会稳定，较容易引发大规模的群众集体上访等事件。因此，广大检察干警应注意克服就案办案的思想，不仅要严惩罪犯，还要以高度的责任心和政治敏锐性，在打击的同时，加强追赃工作力度，不断扩大战果，积极为被害人及被害企业挽回经济损失，将犯罪的危害后果降至最低程度，以安抚被害人情绪，维护社会稳定。</w:t>
      </w:r>
    </w:p>
    <w:p>
      <w:pPr>
        <w:ind w:left="0" w:right="0" w:firstLine="560"/>
        <w:spacing w:before="450" w:after="450" w:line="312" w:lineRule="auto"/>
      </w:pPr>
      <w:r>
        <w:rPr>
          <w:rFonts w:ascii="宋体" w:hAnsi="宋体" w:eastAsia="宋体" w:cs="宋体"/>
          <w:color w:val="000"/>
          <w:sz w:val="28"/>
          <w:szCs w:val="28"/>
        </w:rPr>
        <w:t xml:space="preserve">4、重视《检察建议》的作用，帮助被害企业完善规章制度，堵塞机制漏洞。在导致经济犯罪发生的因素中，很多单位或企业在制度上的不健全和管理上的混乱是其中一大因素。因此，检察机关应结合办案情况，强化《检察建议》的运用，向有关部门或企业发出检察建议。检察机关可利用丰富的办案资源，通过统计分析、犯罪预测以及实践经验的累积掌握经济领域犯罪的原因、特点及其发展规律，提出切实可行的、有效的防治犯罪的检察建议，以促进有关单位或企业加强管理，堵塞漏洞、完善制度，控制犯罪。针对一定时期内的办案情况反映，对该类案件呈现出的共同特点，则可向辖区内企业发出书面通告、建议，帮助改进预防犯罪方面的薄弱环节和不足之处，以告诫、警示犯罪，防范犯罪。</w:t>
      </w:r>
    </w:p>
    <w:p>
      <w:pPr>
        <w:ind w:left="0" w:right="0" w:firstLine="560"/>
        <w:spacing w:before="450" w:after="450" w:line="312" w:lineRule="auto"/>
      </w:pPr>
      <w:r>
        <w:rPr>
          <w:rFonts w:ascii="宋体" w:hAnsi="宋体" w:eastAsia="宋体" w:cs="宋体"/>
          <w:color w:val="000"/>
          <w:sz w:val="28"/>
          <w:szCs w:val="28"/>
        </w:rPr>
        <w:t xml:space="preserve">(二)正确处理好“三个关系”，努力实现执法办案的法律效果和社会效果有机统一。</w:t>
      </w:r>
    </w:p>
    <w:p>
      <w:pPr>
        <w:ind w:left="0" w:right="0" w:firstLine="560"/>
        <w:spacing w:before="450" w:after="450" w:line="312" w:lineRule="auto"/>
      </w:pPr>
      <w:r>
        <w:rPr>
          <w:rFonts w:ascii="宋体" w:hAnsi="宋体" w:eastAsia="宋体" w:cs="宋体"/>
          <w:color w:val="000"/>
          <w:sz w:val="28"/>
          <w:szCs w:val="28"/>
        </w:rPr>
        <w:t xml:space="preserve">正确履行职责是服务大局的关键，检察机关正确履行职责时，必须正确处理好“三个关系”：一是正确处理好服务大局与严格依法履行职责的关系。检察机关在具体办案中，既要严格执行法律，依法办理案件，又要把执行法律和执行政策结合起来，既不能离开定法定的职责去“服务”大局，也不能不顾大局单纯强调“发挥职能”。二是正确处理好打击与保护的关系。办案中，要严格区分民事经济纠纷、一般违法行为、改革探索中的失误和执行政策中的偏差与犯罪的界限，支持改革者，保护创业者，惩治犯罪者，挽救失足者。三是正确处理好法律效果与社会效果的关系。法律效果与社会效果的统一，是司法的本质和规律的要求。法律效果侧重于司法职能的发挥，社会效果侧重于司法目的的实现，要以法律效果为基础，追求好的社会效果，最大限度地实现法律效果和社会效果的有机统一。这样才有利于推动司法实质公正的实现，增进社会公众对司法的信任，也有利于缓解社会转型时期矛盾冲突的对抗。我们强调要突出查办大案要案，注重办案数量、质量和结构的同步提升和协调发展，就是坚持法律效果与社会效果的统一。我们在决定查办一个案件之前，要综合考虑，这个案件如果办了会带来哪些直接和间接的后果、对大局有什么影响，怎么样办才能把案件带来的不良影响降到最低等等。我们既要严格执行法律规定，又要避免死扣法律条文。既不能就案办案，忽视办案的社会效果，也不能借口社会效果而违背司法的职能。无论是办理一般刑事案件、职务犯罪案件、民事行政申诉案件，还是办理涉检上访案件，都要从促进社会和谐稳定的目的出发，要把它放到党和国家整体工作大局中去考虑，放到维护社会稳定、社会和谐、社会公平和正义中去考虑，放到维护宪法、法律和法治的权威中去考虑，努力实现办案法律效果和社会效果的统一。</w:t>
      </w:r>
    </w:p>
    <w:p>
      <w:pPr>
        <w:ind w:left="0" w:right="0" w:firstLine="560"/>
        <w:spacing w:before="450" w:after="450" w:line="312" w:lineRule="auto"/>
      </w:pPr>
      <w:r>
        <w:rPr>
          <w:rFonts w:ascii="宋体" w:hAnsi="宋体" w:eastAsia="宋体" w:cs="宋体"/>
          <w:color w:val="000"/>
          <w:sz w:val="28"/>
          <w:szCs w:val="28"/>
        </w:rPr>
        <w:t xml:space="preserve">(三)强化监督制约，规范执法行为。</w:t>
      </w:r>
    </w:p>
    <w:p>
      <w:pPr>
        <w:ind w:left="0" w:right="0" w:firstLine="560"/>
        <w:spacing w:before="450" w:after="450" w:line="312" w:lineRule="auto"/>
      </w:pPr>
      <w:r>
        <w:rPr>
          <w:rFonts w:ascii="宋体" w:hAnsi="宋体" w:eastAsia="宋体" w:cs="宋体"/>
          <w:color w:val="000"/>
          <w:sz w:val="28"/>
          <w:szCs w:val="28"/>
        </w:rPr>
        <w:t xml:space="preserve">检察机关服务大局，必须强化自我监督制约机制，严格规范执法行为。一要规范执法行为，要以公正执法为核心，以纠正执法不公、司法不公为重点，实现全面强化法律监督职能的目的。二要加强自我监督制约机制，强化内部监督。检察机关作为法律监督机关，在严格执法上必须自身正、自身硬。三要全面加强检察业务建设，锻造一支高素质的人民检察官队伍。当前，主要是通过社会主义法治理念教育、岗位练兵、争创业务标兵、专门培训等多种措施，使检察官及时掌握先进的法治理念和法律原理，成为一支精通检察业务、能征善战的高素质队伍，为促进检察工作全面发展奠定良好的基础。</w:t>
      </w:r>
    </w:p>
    <w:p>
      <w:pPr>
        <w:ind w:left="0" w:right="0" w:firstLine="560"/>
        <w:spacing w:before="450" w:after="450" w:line="312" w:lineRule="auto"/>
      </w:pPr>
      <w:r>
        <w:rPr>
          <w:rFonts w:ascii="宋体" w:hAnsi="宋体" w:eastAsia="宋体" w:cs="宋体"/>
          <w:color w:val="000"/>
          <w:sz w:val="28"/>
          <w:szCs w:val="28"/>
        </w:rPr>
        <w:t xml:space="preserve">近年来，我市检察机关作为一个整体，上下联动，广泛开展了社会主义荣辱观教育、社会主义法治理念教育和机关作风效能建设等专项活动，各项检察工作紧紧围绕促进滁州奋力崛起，充分发挥职能作用，积极为经济发展大局服务。全市检察机关通过各种形式，加强对执法行为的监督，建立规范执法的长效机制，不断加强法律监督能力建设，将社会主义法治理念落实到执法活动中，将各种办案制度、规范落实到执法办案实践中，推动了全市检察工作全面协调健康发展，并连续两年在全省综合业务考评中获得了第一名的好成绩，这些成绩的取得与各位企业界朋友们的关心和支持是分不开的，在此我代表全市检察机关和检察人员向你们表示衷心的感谢!</w:t>
      </w:r>
    </w:p>
    <w:p>
      <w:pPr>
        <w:ind w:left="0" w:right="0" w:firstLine="560"/>
        <w:spacing w:before="450" w:after="450" w:line="312" w:lineRule="auto"/>
      </w:pPr>
      <w:r>
        <w:rPr>
          <w:rFonts w:ascii="宋体" w:hAnsi="宋体" w:eastAsia="宋体" w:cs="宋体"/>
          <w:color w:val="000"/>
          <w:sz w:val="28"/>
          <w:szCs w:val="28"/>
        </w:rPr>
        <w:t xml:space="preserve">各位领导、各位同志、各位来宾：</w:t>
      </w:r>
    </w:p>
    <w:p>
      <w:pPr>
        <w:ind w:left="0" w:right="0" w:firstLine="560"/>
        <w:spacing w:before="450" w:after="450" w:line="312" w:lineRule="auto"/>
      </w:pPr>
      <w:r>
        <w:rPr>
          <w:rFonts w:ascii="宋体" w:hAnsi="宋体" w:eastAsia="宋体" w:cs="宋体"/>
          <w:color w:val="000"/>
          <w:sz w:val="28"/>
          <w:szCs w:val="28"/>
        </w:rPr>
        <w:t xml:space="preserve">这次检察服务企业座谈会是我市检察机关树立大局意识，积极探索为企业发展服务的途径和方法的有益尝试。通过座谈，面对面地听取了各位企业老总们对检察工作的意见和建议，我们感到企业的发展迫切需要和谐稳定的社会环境和良好的法治环境，同时也增强了检察机关服务企业发展的信心和决心，检察机关服务大局、服务企业大有可为。今后，我们还将不定期召开类似的、不同行业、不同规模、不同所有制性质的企业家座谈会，不断总结检察机关服务企业发展的方法、措施、经验，探索服务企业发展的新路子，综合运用“打击、监督、预防、保护”等手段，努力提高服务水平和质量，为企业发展创造良好的内外发展环境和公平公正的司法环境，为促进我市加快发展、全面建设小康社会作出新的贡献!</w:t>
      </w:r>
    </w:p>
    <w:p>
      <w:pPr>
        <w:ind w:left="0" w:right="0" w:firstLine="560"/>
        <w:spacing w:before="450" w:after="450" w:line="312" w:lineRule="auto"/>
      </w:pPr>
      <w:r>
        <w:rPr>
          <w:rFonts w:ascii="黑体" w:hAnsi="黑体" w:eastAsia="黑体" w:cs="黑体"/>
          <w:color w:val="000000"/>
          <w:sz w:val="34"/>
          <w:szCs w:val="34"/>
          <w:b w:val="1"/>
          <w:bCs w:val="1"/>
        </w:rPr>
        <w:t xml:space="preserve">检察长心得体会文章标题篇三</w:t>
      </w:r>
    </w:p>
    <w:p>
      <w:pPr>
        <w:ind w:left="0" w:right="0" w:firstLine="560"/>
        <w:spacing w:before="450" w:after="450" w:line="312" w:lineRule="auto"/>
      </w:pPr>
      <w:r>
        <w:rPr>
          <w:rFonts w:ascii="宋体" w:hAnsi="宋体" w:eastAsia="宋体" w:cs="宋体"/>
          <w:color w:val="000"/>
          <w:sz w:val="28"/>
          <w:szCs w:val="28"/>
        </w:rPr>
        <w:t xml:space="preserve">近日，中国全国“两会”如期召开，各地区各行业的代表齐聚一堂，共商国是。在这个重要的时刻，我有幸聆听了两会检察长的讲话，并从中深受启发，特此分享我的心得体会。</w:t>
      </w:r>
    </w:p>
    <w:p>
      <w:pPr>
        <w:ind w:left="0" w:right="0" w:firstLine="560"/>
        <w:spacing w:before="450" w:after="450" w:line="312" w:lineRule="auto"/>
      </w:pPr>
      <w:r>
        <w:rPr>
          <w:rFonts w:ascii="宋体" w:hAnsi="宋体" w:eastAsia="宋体" w:cs="宋体"/>
          <w:color w:val="000"/>
          <w:sz w:val="28"/>
          <w:szCs w:val="28"/>
        </w:rPr>
        <w:t xml:space="preserve">首先，检察长的讲话充满了对全国检察工作的肯定态度。他表达了对过去一年取得的成绩所产生的喜悦之情，并称赞了全国检察机关在推进法治建设方面所做出的努力。这表明了检察机关对于法治和社会稳定的重要作用的认识和重视，并对检察机关在法治建设中的作用给予了充分的肯定。</w:t>
      </w:r>
    </w:p>
    <w:p>
      <w:pPr>
        <w:ind w:left="0" w:right="0" w:firstLine="560"/>
        <w:spacing w:before="450" w:after="450" w:line="312" w:lineRule="auto"/>
      </w:pPr>
      <w:r>
        <w:rPr>
          <w:rFonts w:ascii="宋体" w:hAnsi="宋体" w:eastAsia="宋体" w:cs="宋体"/>
          <w:color w:val="000"/>
          <w:sz w:val="28"/>
          <w:szCs w:val="28"/>
        </w:rPr>
        <w:t xml:space="preserve">其次，检察长的讲话强调了检察机关要维护社会公平正义的责任。他在讲话中提到了许多与社会稳定有关的热点问题，包括打击犯罪、保护人民群众合法权益等。这些问题的出现都会对社会造成负面影响，而检察机关正是维护社会公平正义的重要力量。检察长的讲话体现了检察机关做好工作的自觉性和责任感，给了我们信心和希望。</w:t>
      </w:r>
    </w:p>
    <w:p>
      <w:pPr>
        <w:ind w:left="0" w:right="0" w:firstLine="560"/>
        <w:spacing w:before="450" w:after="450" w:line="312" w:lineRule="auto"/>
      </w:pPr>
      <w:r>
        <w:rPr>
          <w:rFonts w:ascii="宋体" w:hAnsi="宋体" w:eastAsia="宋体" w:cs="宋体"/>
          <w:color w:val="000"/>
          <w:sz w:val="28"/>
          <w:szCs w:val="28"/>
        </w:rPr>
        <w:t xml:space="preserve">再次，检察长的讲话强调了加强检察机关自身建设的重要性。他指出，只有建设一支高素质、纪律严明的队伍，才能更好地履行职责，更好地服务人民。检察机关是国家法律制度的重要组成部分，只有提高自身的素养和能力，才能更好地保障法治的实施，为人民群众提供更好的服务。</w:t>
      </w:r>
    </w:p>
    <w:p>
      <w:pPr>
        <w:ind w:left="0" w:right="0" w:firstLine="560"/>
        <w:spacing w:before="450" w:after="450" w:line="312" w:lineRule="auto"/>
      </w:pPr>
      <w:r>
        <w:rPr>
          <w:rFonts w:ascii="宋体" w:hAnsi="宋体" w:eastAsia="宋体" w:cs="宋体"/>
          <w:color w:val="000"/>
          <w:sz w:val="28"/>
          <w:szCs w:val="28"/>
        </w:rPr>
        <w:t xml:space="preserve">此外，检察长的讲话还涉及了全国检察机关改革和创新的方向。他谈到了一些改革措施的实施和取得的成果，鼓励大家继续推进改革和创新。随着时代的变迁和社会的发展，法律存在和执行中也会出现各种问题和挑战，而改革和创新正是应对这些问题和挑战的关键。</w:t>
      </w:r>
    </w:p>
    <w:p>
      <w:pPr>
        <w:ind w:left="0" w:right="0" w:firstLine="560"/>
        <w:spacing w:before="450" w:after="450" w:line="312" w:lineRule="auto"/>
      </w:pPr>
      <w:r>
        <w:rPr>
          <w:rFonts w:ascii="宋体" w:hAnsi="宋体" w:eastAsia="宋体" w:cs="宋体"/>
          <w:color w:val="000"/>
          <w:sz w:val="28"/>
          <w:szCs w:val="28"/>
        </w:rPr>
        <w:t xml:space="preserve">最后，听完检察长的讲话，我深切感受到了检察工作的艰辛和重要性。在这个法治建设的时代，检察机关肩负着维护社会公平正义的重要使命。只有坚守职责，忠实履行职责，才能更好地为人民群众的合法权益发声，推动社会的稳定和进步。</w:t>
      </w:r>
    </w:p>
    <w:p>
      <w:pPr>
        <w:ind w:left="0" w:right="0" w:firstLine="560"/>
        <w:spacing w:before="450" w:after="450" w:line="312" w:lineRule="auto"/>
      </w:pPr>
      <w:r>
        <w:rPr>
          <w:rFonts w:ascii="宋体" w:hAnsi="宋体" w:eastAsia="宋体" w:cs="宋体"/>
          <w:color w:val="000"/>
          <w:sz w:val="28"/>
          <w:szCs w:val="28"/>
        </w:rPr>
        <w:t xml:space="preserve">总之，两会检察长的讲话给予了我们很多启示和思考。作为一名普通公民，我深感法治建设对于社会的重要性。我希望全国检察机关能够继续在保障法律的实施和社会的稳定方面发挥积极的作用，为人民群众提供更好的法律服务。我也相信，在全国人民的共同努力下，中国的法治建设会越来越完善，我们的国家和社会会越来越美好。</w:t>
      </w:r>
    </w:p>
    <w:p>
      <w:pPr>
        <w:ind w:left="0" w:right="0" w:firstLine="560"/>
        <w:spacing w:before="450" w:after="450" w:line="312" w:lineRule="auto"/>
      </w:pPr>
      <w:r>
        <w:rPr>
          <w:rFonts w:ascii="黑体" w:hAnsi="黑体" w:eastAsia="黑体" w:cs="黑体"/>
          <w:color w:val="000000"/>
          <w:sz w:val="34"/>
          <w:szCs w:val="34"/>
          <w:b w:val="1"/>
          <w:bCs w:val="1"/>
        </w:rPr>
        <w:t xml:space="preserve">检察长心得体会文章标题篇四</w:t>
      </w:r>
    </w:p>
    <w:p>
      <w:pPr>
        <w:ind w:left="0" w:right="0" w:firstLine="560"/>
        <w:spacing w:before="450" w:after="450" w:line="312" w:lineRule="auto"/>
      </w:pPr>
      <w:r>
        <w:rPr>
          <w:rFonts w:ascii="宋体" w:hAnsi="宋体" w:eastAsia="宋体" w:cs="宋体"/>
          <w:color w:val="000"/>
          <w:sz w:val="28"/>
          <w:szCs w:val="28"/>
        </w:rPr>
        <w:t xml:space="preserve">党的十八大以来，为着力解决人民群众反映强烈的突出问题，提高做好新形势下群众工作的能力，我院积极开展了以“为民、务实、清廉”为主题的党的群众路线教育实践活动的准备活动，受益匪浅，感受颇深。</w:t>
      </w:r>
    </w:p>
    <w:p>
      <w:pPr>
        <w:ind w:left="0" w:right="0" w:firstLine="560"/>
        <w:spacing w:before="450" w:after="450" w:line="312" w:lineRule="auto"/>
      </w:pPr>
      <w:r>
        <w:rPr>
          <w:rFonts w:ascii="宋体" w:hAnsi="宋体" w:eastAsia="宋体" w:cs="宋体"/>
          <w:color w:val="000"/>
          <w:sz w:val="28"/>
          <w:szCs w:val="28"/>
        </w:rPr>
        <w:t xml:space="preserve">我认为，作为检察机关，在新时期要贯彻好党的群众路线教育实践活动，要做到“四强化、四确立、四增强”。</w:t>
      </w:r>
    </w:p>
    <w:p>
      <w:pPr>
        <w:ind w:left="0" w:right="0" w:firstLine="560"/>
        <w:spacing w:before="450" w:after="450" w:line="312" w:lineRule="auto"/>
      </w:pPr>
      <w:r>
        <w:rPr>
          <w:rFonts w:ascii="宋体" w:hAnsi="宋体" w:eastAsia="宋体" w:cs="宋体"/>
          <w:color w:val="000"/>
          <w:sz w:val="28"/>
          <w:szCs w:val="28"/>
        </w:rPr>
        <w:t xml:space="preserve">一、强化宗旨意识，确立群众观念，增强法律监督的人民性。</w:t>
      </w:r>
    </w:p>
    <w:p>
      <w:pPr>
        <w:ind w:left="0" w:right="0" w:firstLine="560"/>
        <w:spacing w:before="450" w:after="450" w:line="312" w:lineRule="auto"/>
      </w:pPr>
      <w:r>
        <w:rPr>
          <w:rFonts w:ascii="宋体" w:hAnsi="宋体" w:eastAsia="宋体" w:cs="宋体"/>
          <w:color w:val="000"/>
          <w:sz w:val="28"/>
          <w:szCs w:val="28"/>
        </w:rPr>
        <w:t xml:space="preserve">狠抓思想政治建设，切实解决检察干警在思想观念，司法理念等方面存在的突出问题。组织干警深刻学习党的路线，方针，政策和社会主义法治理念，坚定理想信念，树立正确的群众观，将群众观点和群众立场贯穿于法律监督的全过程，坚持不懈地做好群众工作，做到思想上尊重群众、感情上贴近群众、行动上深入群众、工作上依靠群众，确保执法为民观念入脑入心。要紧紧围绕“为大局服务，为群众服务”工作主题，坚决克服就法律谈法律、就案办案的倾向，切实做到既崇尚法律，严肃执法，又理解立法精神，考虑执法目的和社会效益，把维护群众利益与推进检察工作结合起来，实现社会效果和法律效果的统一。</w:t>
      </w:r>
    </w:p>
    <w:p>
      <w:pPr>
        <w:ind w:left="0" w:right="0" w:firstLine="560"/>
        <w:spacing w:before="450" w:after="450" w:line="312" w:lineRule="auto"/>
      </w:pPr>
      <w:r>
        <w:rPr>
          <w:rFonts w:ascii="宋体" w:hAnsi="宋体" w:eastAsia="宋体" w:cs="宋体"/>
          <w:color w:val="000"/>
          <w:sz w:val="28"/>
          <w:szCs w:val="28"/>
        </w:rPr>
        <w:t xml:space="preserve">二、强化公正意识，确立使命观念，增强检察公信力。</w:t>
      </w:r>
    </w:p>
    <w:p>
      <w:pPr>
        <w:ind w:left="0" w:right="0" w:firstLine="560"/>
        <w:spacing w:before="450" w:after="450" w:line="312" w:lineRule="auto"/>
      </w:pPr>
      <w:r>
        <w:rPr>
          <w:rFonts w:ascii="宋体" w:hAnsi="宋体" w:eastAsia="宋体" w:cs="宋体"/>
          <w:color w:val="000"/>
          <w:sz w:val="28"/>
          <w:szCs w:val="28"/>
        </w:rPr>
        <w:t xml:space="preserve">要始终把立检为公作为检察机关工作的生命和提升公信的基石，把执法办案作为第一要务，忠实履行法律职责，坚持按程序办事，凭证据说话，特别是要认真贯彻执行修改后的刑诉法和民诉法。要始终牢记使命，加大刑事检察力度，依法严惩“两抢一盗”、黑恶势力和重大刑事犯罪，确保人民群众安居乐业。加大侦办职务犯罪工作力度，促进社会廉政体系建设。切实关注民生，妥善查办涉及教育、住房、医疗和社会保障等民生案件以及涉农案件。要加大民事行政检察监督力度，通过检察建议和民事抗诉，向有关部门提出合理化监督建议，充分发挥检察监督工作对法治政府建设的促进作用。要加强控告申诉检察工作，切实维护人民群众的合法权益，力争让人民群众在每一起上访案件中都能感受到检察机关的公平正义和公信力。</w:t>
      </w:r>
    </w:p>
    <w:p>
      <w:pPr>
        <w:ind w:left="0" w:right="0" w:firstLine="560"/>
        <w:spacing w:before="450" w:after="450" w:line="312" w:lineRule="auto"/>
      </w:pPr>
      <w:r>
        <w:rPr>
          <w:rFonts w:ascii="宋体" w:hAnsi="宋体" w:eastAsia="宋体" w:cs="宋体"/>
          <w:color w:val="000"/>
          <w:sz w:val="28"/>
          <w:szCs w:val="28"/>
        </w:rPr>
        <w:t xml:space="preserve">象的人员及其他一切违纪违规行为一查到底，严肃处理，确保检察官清正和检察院清廉。</w:t>
      </w:r>
    </w:p>
    <w:p>
      <w:pPr>
        <w:ind w:left="0" w:right="0" w:firstLine="560"/>
        <w:spacing w:before="450" w:after="450" w:line="312" w:lineRule="auto"/>
      </w:pPr>
      <w:r>
        <w:rPr>
          <w:rFonts w:ascii="宋体" w:hAnsi="宋体" w:eastAsia="宋体" w:cs="宋体"/>
          <w:color w:val="000"/>
          <w:sz w:val="28"/>
          <w:szCs w:val="28"/>
        </w:rPr>
        <w:t xml:space="preserve">四、强化责任意识，确立监督观念，增强检察效能对内来讲，进一步健全以岗位目标考核为重点的检察机关目标考评管理体系，加大案件质量评查长效机制建设。要加大司法公开力度，强力推进执法规范化建设，以执法公开促执法规范，以执法规范促执法公正，让能公开的执法行为和环节全部公开，用刚性的制度和公开的程序监督检察权在阳光下运行。对外来讲，要主动接受人大及其常委会监督，接受政协民主监督，接受社会各界监督，落实“检察院开放日”制度，邀请代表、委员视察检察院工作，畅通监督检察机关工作渠道。</w:t>
      </w:r>
    </w:p>
    <w:p>
      <w:pPr>
        <w:ind w:left="0" w:right="0" w:firstLine="560"/>
        <w:spacing w:before="450" w:after="450" w:line="312" w:lineRule="auto"/>
      </w:pPr>
      <w:r>
        <w:rPr>
          <w:rFonts w:ascii="宋体" w:hAnsi="宋体" w:eastAsia="宋体" w:cs="宋体"/>
          <w:color w:val="000"/>
          <w:sz w:val="28"/>
          <w:szCs w:val="28"/>
        </w:rPr>
        <w:t xml:space="preserve">总之，要通过党的群众路线教育实践活动，务必使全院检察干警思想受教育、道德上水平、作风见实效、工作上台阶、群众得实惠，务必为营造我市安全稳定的社会环境、竞争有序的发展环境、公平正义的法治环境提供有力的司法保障。</w:t>
      </w:r>
    </w:p>
    <w:p>
      <w:pPr>
        <w:ind w:left="0" w:right="0" w:firstLine="560"/>
        <w:spacing w:before="450" w:after="450" w:line="312" w:lineRule="auto"/>
      </w:pPr>
      <w:r>
        <w:rPr>
          <w:rFonts w:ascii="黑体" w:hAnsi="黑体" w:eastAsia="黑体" w:cs="黑体"/>
          <w:color w:val="000000"/>
          <w:sz w:val="34"/>
          <w:szCs w:val="34"/>
          <w:b w:val="1"/>
          <w:bCs w:val="1"/>
        </w:rPr>
        <w:t xml:space="preserve">检察长心得体会文章标题篇五</w:t>
      </w:r>
    </w:p>
    <w:p>
      <w:pPr>
        <w:ind w:left="0" w:right="0" w:firstLine="560"/>
        <w:spacing w:before="450" w:after="450" w:line="312" w:lineRule="auto"/>
      </w:pPr>
      <w:r>
        <w:rPr>
          <w:rFonts w:ascii="宋体" w:hAnsi="宋体" w:eastAsia="宋体" w:cs="宋体"/>
          <w:color w:val="000"/>
          <w:sz w:val="28"/>
          <w:szCs w:val="28"/>
        </w:rPr>
        <w:t xml:space="preserve">近日，全国人民代表大会和中国人民政治协商会议相继在北京召开，全国各地的检察长们汇聚一堂，聆听党的重要讲话，深入学习贯彻习近平总书记的指示精神，共同探讨为推进法治中国而努力奋斗的道路。本文将从不同角度出发，总结其中的心得体会。</w:t>
      </w:r>
    </w:p>
    <w:p>
      <w:pPr>
        <w:ind w:left="0" w:right="0" w:firstLine="560"/>
        <w:spacing w:before="450" w:after="450" w:line="312" w:lineRule="auto"/>
      </w:pPr>
      <w:r>
        <w:rPr>
          <w:rFonts w:ascii="宋体" w:hAnsi="宋体" w:eastAsia="宋体" w:cs="宋体"/>
          <w:color w:val="000"/>
          <w:sz w:val="28"/>
          <w:szCs w:val="28"/>
        </w:rPr>
        <w:t xml:space="preserve">第二段：综述会议精神与重要讲话。</w:t>
      </w:r>
    </w:p>
    <w:p>
      <w:pPr>
        <w:ind w:left="0" w:right="0" w:firstLine="560"/>
        <w:spacing w:before="450" w:after="450" w:line="312" w:lineRule="auto"/>
      </w:pPr>
      <w:r>
        <w:rPr>
          <w:rFonts w:ascii="宋体" w:hAnsi="宋体" w:eastAsia="宋体" w:cs="宋体"/>
          <w:color w:val="000"/>
          <w:sz w:val="28"/>
          <w:szCs w:val="28"/>
        </w:rPr>
        <w:t xml:space="preserve">习近平总书记在两会期间发表了重要讲话，强调了坚持党对检察工作的全面领导，全面贯彻新时代党的建设总要求，紧密结合检察工作实际，为打造法治中国提供了思想引领和政策指引。检察长们深入学习贯彻习近平总书记重要讲话精神，更加明确了今后工作的方向和任务。</w:t>
      </w:r>
    </w:p>
    <w:p>
      <w:pPr>
        <w:ind w:left="0" w:right="0" w:firstLine="560"/>
        <w:spacing w:before="450" w:after="450" w:line="312" w:lineRule="auto"/>
      </w:pPr>
      <w:r>
        <w:rPr>
          <w:rFonts w:ascii="宋体" w:hAnsi="宋体" w:eastAsia="宋体" w:cs="宋体"/>
          <w:color w:val="000"/>
          <w:sz w:val="28"/>
          <w:szCs w:val="28"/>
        </w:rPr>
        <w:t xml:space="preserve">第三段：加强党对检察工作的领导。</w:t>
      </w:r>
    </w:p>
    <w:p>
      <w:pPr>
        <w:ind w:left="0" w:right="0" w:firstLine="560"/>
        <w:spacing w:before="450" w:after="450" w:line="312" w:lineRule="auto"/>
      </w:pPr>
      <w:r>
        <w:rPr>
          <w:rFonts w:ascii="宋体" w:hAnsi="宋体" w:eastAsia="宋体" w:cs="宋体"/>
          <w:color w:val="000"/>
          <w:sz w:val="28"/>
          <w:szCs w:val="28"/>
        </w:rPr>
        <w:t xml:space="preserve">习近平总书记在讲话中明确强调了党对检察工作的全面领导。检察机关是党和国家监察工作的法律保障，全面加强党的领导，是做好人民监察工作的关键所在。我们作为一名合格的检察官，必须坚决贯彻党的领导，把党的要求作为最高指导原则，增强“四个意识”，坚决维护党中央权威，确保党中央的各项决策部署能够贯彻落实。</w:t>
      </w:r>
    </w:p>
    <w:p>
      <w:pPr>
        <w:ind w:left="0" w:right="0" w:firstLine="560"/>
        <w:spacing w:before="450" w:after="450" w:line="312" w:lineRule="auto"/>
      </w:pPr>
      <w:r>
        <w:rPr>
          <w:rFonts w:ascii="宋体" w:hAnsi="宋体" w:eastAsia="宋体" w:cs="宋体"/>
          <w:color w:val="000"/>
          <w:sz w:val="28"/>
          <w:szCs w:val="28"/>
        </w:rPr>
        <w:t xml:space="preserve">第四段：凝聚全社会力量推动法治中国。</w:t>
      </w:r>
    </w:p>
    <w:p>
      <w:pPr>
        <w:ind w:left="0" w:right="0" w:firstLine="560"/>
        <w:spacing w:before="450" w:after="450" w:line="312" w:lineRule="auto"/>
      </w:pPr>
      <w:r>
        <w:rPr>
          <w:rFonts w:ascii="宋体" w:hAnsi="宋体" w:eastAsia="宋体" w:cs="宋体"/>
          <w:color w:val="000"/>
          <w:sz w:val="28"/>
          <w:szCs w:val="28"/>
        </w:rPr>
        <w:t xml:space="preserve">习近平总书记强调，实现宪法法律空间与国家治理空间的契合，需要全社会共同努力。作为一名检察官，要坚持以人民为中心的发展思想，要时刻保持人民供认依法的真实意愿，保持人民的权益，推动法治中国建设。同时，还要加强与各级政府、法院、公安等相关部门的协作，形成合力，打造更好的法治环境。</w:t>
      </w:r>
    </w:p>
    <w:p>
      <w:pPr>
        <w:ind w:left="0" w:right="0" w:firstLine="560"/>
        <w:spacing w:before="450" w:after="450" w:line="312" w:lineRule="auto"/>
      </w:pPr>
      <w:r>
        <w:rPr>
          <w:rFonts w:ascii="宋体" w:hAnsi="宋体" w:eastAsia="宋体" w:cs="宋体"/>
          <w:color w:val="000"/>
          <w:sz w:val="28"/>
          <w:szCs w:val="28"/>
        </w:rPr>
        <w:t xml:space="preserve">第五段：提高工作能力，创造更好的检察业绩。</w:t>
      </w:r>
    </w:p>
    <w:p>
      <w:pPr>
        <w:ind w:left="0" w:right="0" w:firstLine="560"/>
        <w:spacing w:before="450" w:after="450" w:line="312" w:lineRule="auto"/>
      </w:pPr>
      <w:r>
        <w:rPr>
          <w:rFonts w:ascii="宋体" w:hAnsi="宋体" w:eastAsia="宋体" w:cs="宋体"/>
          <w:color w:val="000"/>
          <w:sz w:val="28"/>
          <w:szCs w:val="28"/>
        </w:rPr>
        <w:t xml:space="preserve">习近平总书记提出了加强检察业务能力建设、创新和完善工作机制的要求。我们作为基层检察官，要加强学习，不断提高自己的业务能力和素质，时刻保持警钟长鸣的思想状态，及时发现并依法纠正存在的问题。同时，要提高工作效率，加强与律师、媒体等社会各界的沟通，共同打造公正高效的法治环境。</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习近平总书记的重要讲话为我们指明了前进的方向和目标。各级检察长要牢固树立全面从严治党的思想，坚决贯彻“两个维护”的原则，积极履行监察职能，为推进法治中国的建设作出更大的贡献。同时，广大检察官要自觉把思想和行动统一到习近平总书记的重要讲话精神上来，用自己的实际行动为实现中华民族伟大复兴的中国梦贡献力量。</w:t>
      </w:r>
    </w:p>
    <w:p>
      <w:pPr>
        <w:ind w:left="0" w:right="0" w:firstLine="560"/>
        <w:spacing w:before="450" w:after="450" w:line="312" w:lineRule="auto"/>
      </w:pPr>
      <w:r>
        <w:rPr>
          <w:rFonts w:ascii="黑体" w:hAnsi="黑体" w:eastAsia="黑体" w:cs="黑体"/>
          <w:color w:val="000000"/>
          <w:sz w:val="34"/>
          <w:szCs w:val="34"/>
          <w:b w:val="1"/>
          <w:bCs w:val="1"/>
        </w:rPr>
        <w:t xml:space="preserve">检察长心得体会文章标题篇六</w:t>
      </w:r>
    </w:p>
    <w:p>
      <w:pPr>
        <w:ind w:left="0" w:right="0" w:firstLine="560"/>
        <w:spacing w:before="450" w:after="450" w:line="312" w:lineRule="auto"/>
      </w:pPr>
      <w:r>
        <w:rPr>
          <w:rFonts w:ascii="宋体" w:hAnsi="宋体" w:eastAsia="宋体" w:cs="宋体"/>
          <w:color w:val="000"/>
          <w:sz w:val="28"/>
          <w:szCs w:val="28"/>
        </w:rPr>
        <w:t xml:space="preserve">近日，枣庄市检察院召开了检察长报告会，吸引了全市各行各业的人士前来聆听。我作为一名职场新人，也有幸参加了此次盛会。在检察长的精彩报告中，我深受启发与感悟。在此，结合自身经历，简要谈一谈我的心得体会。</w:t>
      </w:r>
    </w:p>
    <w:p>
      <w:pPr>
        <w:ind w:left="0" w:right="0" w:firstLine="560"/>
        <w:spacing w:before="450" w:after="450" w:line="312" w:lineRule="auto"/>
      </w:pPr>
      <w:r>
        <w:rPr>
          <w:rFonts w:ascii="宋体" w:hAnsi="宋体" w:eastAsia="宋体" w:cs="宋体"/>
          <w:color w:val="000"/>
          <w:sz w:val="28"/>
          <w:szCs w:val="28"/>
        </w:rPr>
        <w:t xml:space="preserve">第一段：检察长的报告让我认识到“中国梦”是人民的梦。</w:t>
      </w:r>
    </w:p>
    <w:p>
      <w:pPr>
        <w:ind w:left="0" w:right="0" w:firstLine="560"/>
        <w:spacing w:before="450" w:after="450" w:line="312" w:lineRule="auto"/>
      </w:pPr>
      <w:r>
        <w:rPr>
          <w:rFonts w:ascii="宋体" w:hAnsi="宋体" w:eastAsia="宋体" w:cs="宋体"/>
          <w:color w:val="000"/>
          <w:sz w:val="28"/>
          <w:szCs w:val="28"/>
        </w:rPr>
        <w:t xml:space="preserve">中国梦是人民的梦，是亿万人民心中对美好生活的向往和追求。检察长在报告中强调了人民群众对幸福生活的渴望，表达了检察机关要保护人民权益的决心。党和人民联系紧密，就意味着检察机关与人民的联系紧密。作为一名法律工作者，我们的工作就是为了人民服务，为了维护人民的合法权益。只有深入了解人民的诉求，并为其提供优质的法律服务，才能让人民群众真正享受到幸福生活，实现“中国梦”。</w:t>
      </w:r>
    </w:p>
    <w:p>
      <w:pPr>
        <w:ind w:left="0" w:right="0" w:firstLine="560"/>
        <w:spacing w:before="450" w:after="450" w:line="312" w:lineRule="auto"/>
      </w:pPr>
      <w:r>
        <w:rPr>
          <w:rFonts w:ascii="宋体" w:hAnsi="宋体" w:eastAsia="宋体" w:cs="宋体"/>
          <w:color w:val="000"/>
          <w:sz w:val="28"/>
          <w:szCs w:val="28"/>
        </w:rPr>
        <w:t xml:space="preserve">第二段：检察长报告中的案例深刻地教育了我。</w:t>
      </w:r>
    </w:p>
    <w:p>
      <w:pPr>
        <w:ind w:left="0" w:right="0" w:firstLine="560"/>
        <w:spacing w:before="450" w:after="450" w:line="312" w:lineRule="auto"/>
      </w:pPr>
      <w:r>
        <w:rPr>
          <w:rFonts w:ascii="宋体" w:hAnsi="宋体" w:eastAsia="宋体" w:cs="宋体"/>
          <w:color w:val="000"/>
          <w:sz w:val="28"/>
          <w:szCs w:val="28"/>
        </w:rPr>
        <w:t xml:space="preserve">在报告中，检察长介绍了一些典型案例。这些案例都是从生活中走来的，涉及到刑事、民事等各个方面。通过这些案例，我们可以看到社会治安的问题、法律的适用问题、司法公正性问题等。令我深思的是这些案例所带来的启示，我们无论是从职业角度，还是从家庭和社会角度来看，都应该树立正确的法律意识，不断增强自己的法律素养，从而维护自己和他人的安全和利益。</w:t>
      </w:r>
    </w:p>
    <w:p>
      <w:pPr>
        <w:ind w:left="0" w:right="0" w:firstLine="560"/>
        <w:spacing w:before="450" w:after="450" w:line="312" w:lineRule="auto"/>
      </w:pPr>
      <w:r>
        <w:rPr>
          <w:rFonts w:ascii="宋体" w:hAnsi="宋体" w:eastAsia="宋体" w:cs="宋体"/>
          <w:color w:val="000"/>
          <w:sz w:val="28"/>
          <w:szCs w:val="28"/>
        </w:rPr>
        <w:t xml:space="preserve">第三段：检察机关有责任保障公平正义。</w:t>
      </w:r>
    </w:p>
    <w:p>
      <w:pPr>
        <w:ind w:left="0" w:right="0" w:firstLine="560"/>
        <w:spacing w:before="450" w:after="450" w:line="312" w:lineRule="auto"/>
      </w:pPr>
      <w:r>
        <w:rPr>
          <w:rFonts w:ascii="宋体" w:hAnsi="宋体" w:eastAsia="宋体" w:cs="宋体"/>
          <w:color w:val="000"/>
          <w:sz w:val="28"/>
          <w:szCs w:val="28"/>
        </w:rPr>
        <w:t xml:space="preserve">在报告中，检察长强调了检察机关要认真履行宪法法律赋予的职责，维护社会稳定，以及保障全社会人民的合法权益。此外，检察机关必须重视司法公正问题，不能被利益和权力所左右，准确、公正地处理每一起案件。作为检察机关的一员，我们要牢记“公平正义”的理念，准确把握司法职责，坚持不懈地为人民服务。</w:t>
      </w:r>
    </w:p>
    <w:p>
      <w:pPr>
        <w:ind w:left="0" w:right="0" w:firstLine="560"/>
        <w:spacing w:before="450" w:after="450" w:line="312" w:lineRule="auto"/>
      </w:pPr>
      <w:r>
        <w:rPr>
          <w:rFonts w:ascii="宋体" w:hAnsi="宋体" w:eastAsia="宋体" w:cs="宋体"/>
          <w:color w:val="000"/>
          <w:sz w:val="28"/>
          <w:szCs w:val="28"/>
        </w:rPr>
        <w:t xml:space="preserve">第四段：检察机关要与时俱进，不断创新。</w:t>
      </w:r>
    </w:p>
    <w:p>
      <w:pPr>
        <w:ind w:left="0" w:right="0" w:firstLine="560"/>
        <w:spacing w:before="450" w:after="450" w:line="312" w:lineRule="auto"/>
      </w:pPr>
      <w:r>
        <w:rPr>
          <w:rFonts w:ascii="宋体" w:hAnsi="宋体" w:eastAsia="宋体" w:cs="宋体"/>
          <w:color w:val="000"/>
          <w:sz w:val="28"/>
          <w:szCs w:val="28"/>
        </w:rPr>
        <w:t xml:space="preserve">随着社会不断发展，检察机关的工作也随之不断增加和变化。检察长在报告中强调了要与时俱进，不断创新工作方式和方法，完善工作机制，提高办案效率，更好地为人民群众服务。检察机关的创新是非常必要的，它可以让我们更加高效、更加精细地完成工作，提高司法公正性，确保人民群众的合法权益得到保障。</w:t>
      </w:r>
    </w:p>
    <w:p>
      <w:pPr>
        <w:ind w:left="0" w:right="0" w:firstLine="560"/>
        <w:spacing w:before="450" w:after="450" w:line="312" w:lineRule="auto"/>
      </w:pPr>
      <w:r>
        <w:rPr>
          <w:rFonts w:ascii="宋体" w:hAnsi="宋体" w:eastAsia="宋体" w:cs="宋体"/>
          <w:color w:val="000"/>
          <w:sz w:val="28"/>
          <w:szCs w:val="28"/>
        </w:rPr>
        <w:t xml:space="preserve">第五段：作为一名年轻的法律工作者，我更有责任担当好自己的使命。</w:t>
      </w:r>
    </w:p>
    <w:p>
      <w:pPr>
        <w:ind w:left="0" w:right="0" w:firstLine="560"/>
        <w:spacing w:before="450" w:after="450" w:line="312" w:lineRule="auto"/>
      </w:pPr>
      <w:r>
        <w:rPr>
          <w:rFonts w:ascii="宋体" w:hAnsi="宋体" w:eastAsia="宋体" w:cs="宋体"/>
          <w:color w:val="000"/>
          <w:sz w:val="28"/>
          <w:szCs w:val="28"/>
        </w:rPr>
        <w:t xml:space="preserve">在检察长的报告中，我感受到了使命的重要性。特别是在现今律师市场竞争日益增强的背景下，我们更应该珍惜调整自己，坚持我选的方向，不断提高专业素养，为人民服务。我相信，通过不懈的努力，我一定可以成为一名优秀的法律工作者，为祖国和人民做出自己的贡献。</w:t>
      </w:r>
    </w:p>
    <w:p>
      <w:pPr>
        <w:ind w:left="0" w:right="0" w:firstLine="560"/>
        <w:spacing w:before="450" w:after="450" w:line="312" w:lineRule="auto"/>
      </w:pPr>
      <w:r>
        <w:rPr>
          <w:rFonts w:ascii="宋体" w:hAnsi="宋体" w:eastAsia="宋体" w:cs="宋体"/>
          <w:color w:val="000"/>
          <w:sz w:val="28"/>
          <w:szCs w:val="28"/>
        </w:rPr>
        <w:t xml:space="preserve">在这次检察长报告中，我深刻地认识到了我身为一名法律工作者的使命和责任。同时，报告也让我对今后自己的工作规划有了更深层次和全面的思考。我希望在以后的工作中，始终能够将“为人民服务”的理念落实到具体的工作中去，用实际行动践行我的职业信仰。</w:t>
      </w:r>
    </w:p>
    <w:p>
      <w:pPr>
        <w:ind w:left="0" w:right="0" w:firstLine="560"/>
        <w:spacing w:before="450" w:after="450" w:line="312" w:lineRule="auto"/>
      </w:pPr>
      <w:r>
        <w:rPr>
          <w:rFonts w:ascii="黑体" w:hAnsi="黑体" w:eastAsia="黑体" w:cs="黑体"/>
          <w:color w:val="000000"/>
          <w:sz w:val="34"/>
          <w:szCs w:val="34"/>
          <w:b w:val="1"/>
          <w:bCs w:val="1"/>
        </w:rPr>
        <w:t xml:space="preserve">检察长心得体会文章标题篇七</w:t>
      </w:r>
    </w:p>
    <w:p>
      <w:pPr>
        <w:ind w:left="0" w:right="0" w:firstLine="560"/>
        <w:spacing w:before="450" w:after="450" w:line="312" w:lineRule="auto"/>
      </w:pPr>
      <w:r>
        <w:rPr>
          <w:rFonts w:ascii="宋体" w:hAnsi="宋体" w:eastAsia="宋体" w:cs="宋体"/>
          <w:color w:val="000"/>
          <w:sz w:val="28"/>
          <w:szCs w:val="28"/>
        </w:rPr>
        <w:t xml:space="preserve">念好“人民经”，不能停留在文件上，更不能以口号代替行动、以思路代替成绩，而应落实到具体的执法办案、司法为民行动中。</w:t>
      </w:r>
    </w:p>
    <w:p>
      <w:pPr>
        <w:ind w:left="0" w:right="0" w:firstLine="560"/>
        <w:spacing w:before="450" w:after="450" w:line="312" w:lineRule="auto"/>
      </w:pPr>
      <w:r>
        <w:rPr>
          <w:rFonts w:ascii="宋体" w:hAnsi="宋体" w:eastAsia="宋体" w:cs="宋体"/>
          <w:color w:val="000"/>
          <w:sz w:val="28"/>
          <w:szCs w:val="28"/>
        </w:rPr>
        <w:t xml:space="preserve">一是自觉接受党的绝对领导。我们要始终把坚持党的绝对领导作为政法工作的最高原则，牢固树立“四个意识”，对党组织绝对忠诚，要严格执行好重大事项请示报告制度，要将党的意志和主张体现到工作中，推动党管政法原则落到实处。</w:t>
      </w:r>
    </w:p>
    <w:p>
      <w:pPr>
        <w:ind w:left="0" w:right="0" w:firstLine="560"/>
        <w:spacing w:before="450" w:after="450" w:line="312" w:lineRule="auto"/>
      </w:pPr>
      <w:r>
        <w:rPr>
          <w:rFonts w:ascii="宋体" w:hAnsi="宋体" w:eastAsia="宋体" w:cs="宋体"/>
          <w:color w:val="000"/>
          <w:sz w:val="28"/>
          <w:szCs w:val="28"/>
        </w:rPr>
        <w:t xml:space="preserve">二是坚持问题导向。“三大纪律六项注意”中“送门板”改“上门板”红色故事、1930年毛泽东的寻乌调查，都是通过调查发现问题、认清问题，最后帮助群众解决问题。我们政法工作也该如此，要运用好“工作满意度”调查成果，解决好群众所思所盼，丰富、打造2.0版赣州“枫桥经验”。</w:t>
      </w:r>
    </w:p>
    <w:p>
      <w:pPr>
        <w:ind w:left="0" w:right="0" w:firstLine="560"/>
        <w:spacing w:before="450" w:after="450" w:line="312" w:lineRule="auto"/>
      </w:pPr>
      <w:r>
        <w:rPr>
          <w:rFonts w:ascii="宋体" w:hAnsi="宋体" w:eastAsia="宋体" w:cs="宋体"/>
          <w:color w:val="000"/>
          <w:sz w:val="28"/>
          <w:szCs w:val="28"/>
        </w:rPr>
        <w:t xml:space="preserve">三是主动依靠群众。“人民性”是政法工作的四大基本属性之一，我们要善于从群众中汲取智慧和力量，坚持问政于民、问计于民、问需于民，要善于运用群众力量做好我们的矛盾化解和社会稳定工作，丰富好我们赣州“老师傅品牌”。</w:t>
      </w:r>
    </w:p>
    <w:p>
      <w:pPr>
        <w:ind w:left="0" w:right="0" w:firstLine="560"/>
        <w:spacing w:before="450" w:after="450" w:line="312" w:lineRule="auto"/>
      </w:pPr>
      <w:r>
        <w:rPr>
          <w:rFonts w:ascii="宋体" w:hAnsi="宋体" w:eastAsia="宋体" w:cs="宋体"/>
          <w:color w:val="000"/>
          <w:sz w:val="28"/>
          <w:szCs w:val="28"/>
        </w:rPr>
        <w:t xml:space="preserve">四是注重理论与实践相结合。这次专题研讨班上6位领导的主题辅导报告十分精彩，尤其是市委常委、政法委马玉福书记的报告，不仅告诉了我们对习近平新时代中国特色社会主义政法思想怎么看、怎么学，还教我们怎么干，我们回去后一定要理论联系实际，学习好、传达好、领会好，并落实到具体工作中，把思想理念转化为实实在在的工作成效。</w:t>
      </w:r>
    </w:p>
    <w:p>
      <w:pPr>
        <w:ind w:left="0" w:right="0" w:firstLine="560"/>
        <w:spacing w:before="450" w:after="450" w:line="312" w:lineRule="auto"/>
      </w:pPr>
      <w:r>
        <w:rPr>
          <w:rFonts w:ascii="黑体" w:hAnsi="黑体" w:eastAsia="黑体" w:cs="黑体"/>
          <w:color w:val="000000"/>
          <w:sz w:val="34"/>
          <w:szCs w:val="34"/>
          <w:b w:val="1"/>
          <w:bCs w:val="1"/>
        </w:rPr>
        <w:t xml:space="preserve">检察长心得体会文章标题篇八</w:t>
      </w:r>
    </w:p>
    <w:p>
      <w:pPr>
        <w:ind w:left="0" w:right="0" w:firstLine="560"/>
        <w:spacing w:before="450" w:after="450" w:line="312" w:lineRule="auto"/>
      </w:pPr>
      <w:r>
        <w:rPr>
          <w:rFonts w:ascii="宋体" w:hAnsi="宋体" w:eastAsia="宋体" w:cs="宋体"/>
          <w:color w:val="000"/>
          <w:sz w:val="28"/>
          <w:szCs w:val="28"/>
        </w:rPr>
        <w:t xml:space="preserve">近日，全国“两会”如期召开，各地的检察长纷纷发表讲话，回顾过去一年的工作，展望未来的工作重点。在听完这些讲话后，我深感受益匪浅，人民的检察机关在为国家法治建设做出的努力与贡献让人由衷地赞叹。以下就是我对这次“两会”检察长讲话的心得体会。</w:t>
      </w:r>
    </w:p>
    <w:p>
      <w:pPr>
        <w:ind w:left="0" w:right="0" w:firstLine="560"/>
        <w:spacing w:before="450" w:after="450" w:line="312" w:lineRule="auto"/>
      </w:pPr>
      <w:r>
        <w:rPr>
          <w:rFonts w:ascii="宋体" w:hAnsi="宋体" w:eastAsia="宋体" w:cs="宋体"/>
          <w:color w:val="000"/>
          <w:sz w:val="28"/>
          <w:szCs w:val="28"/>
        </w:rPr>
        <w:t xml:space="preserve">第二段：检察机关立法工作的重要性。</w:t>
      </w:r>
    </w:p>
    <w:p>
      <w:pPr>
        <w:ind w:left="0" w:right="0" w:firstLine="560"/>
        <w:spacing w:before="450" w:after="450" w:line="312" w:lineRule="auto"/>
      </w:pPr>
      <w:r>
        <w:rPr>
          <w:rFonts w:ascii="宋体" w:hAnsi="宋体" w:eastAsia="宋体" w:cs="宋体"/>
          <w:color w:val="000"/>
          <w:sz w:val="28"/>
          <w:szCs w:val="28"/>
        </w:rPr>
        <w:t xml:space="preserve">在检察长讲话中，我深切感受到了检察机关参与立法工作的重要性。法律是治国之重器，检察机关作为法律的表达者和执行者，应当密切关注立法的方向和内容，积极参与法律的制订。在过去的一年里，全国检察机关为国家立法工作贡献了许多智慧和建议，针对当前存在的法律漏洞和制度不完善，积极提出修订意见，为国家法制建设做出了积极贡献。</w:t>
      </w:r>
    </w:p>
    <w:p>
      <w:pPr>
        <w:ind w:left="0" w:right="0" w:firstLine="560"/>
        <w:spacing w:before="450" w:after="450" w:line="312" w:lineRule="auto"/>
      </w:pPr>
      <w:r>
        <w:rPr>
          <w:rFonts w:ascii="宋体" w:hAnsi="宋体" w:eastAsia="宋体" w:cs="宋体"/>
          <w:color w:val="000"/>
          <w:sz w:val="28"/>
          <w:szCs w:val="28"/>
        </w:rPr>
        <w:t xml:space="preserve">第三段：打击犯罪行为的决心与力度。</w:t>
      </w:r>
    </w:p>
    <w:p>
      <w:pPr>
        <w:ind w:left="0" w:right="0" w:firstLine="560"/>
        <w:spacing w:before="450" w:after="450" w:line="312" w:lineRule="auto"/>
      </w:pPr>
      <w:r>
        <w:rPr>
          <w:rFonts w:ascii="宋体" w:hAnsi="宋体" w:eastAsia="宋体" w:cs="宋体"/>
          <w:color w:val="000"/>
          <w:sz w:val="28"/>
          <w:szCs w:val="28"/>
        </w:rPr>
        <w:t xml:space="preserve">在讲话中，检察长们对打击犯罪行为的决心与力度表达得淋漓尽致。犯罪行为严重侵害了人民群众的合法权益，扰乱了社会秩序，为此，检察机关将一如既往地全力以赴，维护国家法律尊严和人民群众的安宁与福祉。通过数年的努力，各地检察机关的办案能力和效率得到了明显的提高，重点打击了一系列严重犯罪行为，维护了社会的公平正义。</w:t>
      </w:r>
    </w:p>
    <w:p>
      <w:pPr>
        <w:ind w:left="0" w:right="0" w:firstLine="560"/>
        <w:spacing w:before="450" w:after="450" w:line="312" w:lineRule="auto"/>
      </w:pPr>
      <w:r>
        <w:rPr>
          <w:rFonts w:ascii="宋体" w:hAnsi="宋体" w:eastAsia="宋体" w:cs="宋体"/>
          <w:color w:val="000"/>
          <w:sz w:val="28"/>
          <w:szCs w:val="28"/>
        </w:rPr>
        <w:t xml:space="preserve">第四段：创新科技手段推动侦查工作。</w:t>
      </w:r>
    </w:p>
    <w:p>
      <w:pPr>
        <w:ind w:left="0" w:right="0" w:firstLine="560"/>
        <w:spacing w:before="450" w:after="450" w:line="312" w:lineRule="auto"/>
      </w:pPr>
      <w:r>
        <w:rPr>
          <w:rFonts w:ascii="宋体" w:hAnsi="宋体" w:eastAsia="宋体" w:cs="宋体"/>
          <w:color w:val="000"/>
          <w:sz w:val="28"/>
          <w:szCs w:val="28"/>
        </w:rPr>
        <w:t xml:space="preserve">在检察长们的讲话中，对创新科技手段在侦查工作中的重要作用给予了高度肯定。现代社会飞速发展，科技的不断进步为侦查工作提供了更多的可能性。各地检察机关纷纷加强技术力量建设，将科技创新与办案实践相结合，提高办案效率，增强公安机关的侦查能力。特别是面对网络犯罪的新挑战，通过大数据分析和人工智能等手段，有效打击了一批网络犯罪分子。</w:t>
      </w:r>
    </w:p>
    <w:p>
      <w:pPr>
        <w:ind w:left="0" w:right="0" w:firstLine="560"/>
        <w:spacing w:before="450" w:after="450" w:line="312" w:lineRule="auto"/>
      </w:pPr>
      <w:r>
        <w:rPr>
          <w:rFonts w:ascii="宋体" w:hAnsi="宋体" w:eastAsia="宋体" w:cs="宋体"/>
          <w:color w:val="000"/>
          <w:sz w:val="28"/>
          <w:szCs w:val="28"/>
        </w:rPr>
        <w:t xml:space="preserve">第五段：未来的发展方向与目标。</w:t>
      </w:r>
    </w:p>
    <w:p>
      <w:pPr>
        <w:ind w:left="0" w:right="0" w:firstLine="560"/>
        <w:spacing w:before="450" w:after="450" w:line="312" w:lineRule="auto"/>
      </w:pPr>
      <w:r>
        <w:rPr>
          <w:rFonts w:ascii="宋体" w:hAnsi="宋体" w:eastAsia="宋体" w:cs="宋体"/>
          <w:color w:val="000"/>
          <w:sz w:val="28"/>
          <w:szCs w:val="28"/>
        </w:rPr>
        <w:t xml:space="preserve">检察长讲话中，也对未来的发展方向和目标做出了明确的规划。在继续加强传统犯罪打击力度的同时，加大对新兴犯罪和农村犯罪的打击力度，不断完善法治建设水平，推动社会的公平正义。同时，建立健全检察机关的内部纪律监督制度，加强反腐败工作，确保检察机关的廉洁公正。与此同时，加强与其他国家的合作，提高国际刑事司法合作能力，为全球治理作出更大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听取和研究这次“两会”检察长的讲话，我深感检察机关在法治建设中的重要作用和不可替代性。他们不仅以饱满的工作热情和扎实的工作作风履行职责，还对创新科技手段的应用给予了充分的重视。这次“两会”检察长的讲话对我个人的工作产生了积极的影响和激励作用，我将再接再厉，为维护国家法律尊严和人民群众的安宁与福祉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检察长心得体会文章标题篇九</w:t>
      </w:r>
    </w:p>
    <w:p>
      <w:pPr>
        <w:ind w:left="0" w:right="0" w:firstLine="560"/>
        <w:spacing w:before="450" w:after="450" w:line="312" w:lineRule="auto"/>
      </w:pPr>
      <w:r>
        <w:rPr>
          <w:rFonts w:ascii="宋体" w:hAnsi="宋体" w:eastAsia="宋体" w:cs="宋体"/>
          <w:color w:val="000"/>
          <w:sz w:val="28"/>
          <w:szCs w:val="28"/>
        </w:rPr>
        <w:t xml:space="preserve">检察院工作，为我们进一步提高我院检察工作的科技含量赢得了资金援助。下面是小编为大家收集关于检察院工作。</w:t>
      </w:r>
    </w:p>
    <w:p>
      <w:pPr>
        <w:ind w:left="0" w:right="0" w:firstLine="560"/>
        <w:spacing w:before="450" w:after="450" w:line="312" w:lineRule="auto"/>
      </w:pPr>
      <w:r>
        <w:rPr>
          <w:rFonts w:ascii="宋体" w:hAnsi="宋体" w:eastAsia="宋体" w:cs="宋体"/>
          <w:color w:val="000"/>
          <w:sz w:val="28"/>
          <w:szCs w:val="28"/>
        </w:rPr>
        <w:t xml:space="preserve">欢迎借鉴参考。</w:t>
      </w:r>
    </w:p>
    <w:p>
      <w:pPr>
        <w:ind w:left="0" w:right="0" w:firstLine="560"/>
        <w:spacing w:before="450" w:after="450" w:line="312" w:lineRule="auto"/>
      </w:pPr>
      <w:r>
        <w:rPr>
          <w:rFonts w:ascii="宋体" w:hAnsi="宋体" w:eastAsia="宋体" w:cs="宋体"/>
          <w:color w:val="000"/>
          <w:sz w:val="28"/>
          <w:szCs w:val="28"/>
        </w:rPr>
        <w:t xml:space="preserve">社会主义和谐社会，必须健全社会主义法制，落实依法治国的基本方略，充分发挥法治在促进、实现、保障社会和谐方面的重要作用。检察机关作为国家的法律监督机关，其根本职责就在于通过强化法律监督，维护国家法律的统一正确实施，保障在全社会实现公平和正义，为构建社会主义和谐社会、创造和谐稳定的社会环境和公正高效的法治环境服务。检察机关的法律监督地位，不仅表现在国家政治体制中，还表现在司法体制和各种诉讼程序中，检察机关通过行使职务犯罪侦查权，实施对国家工作人员执法情况的法律监督;通过行使批捕权、公诉权，实施对公民守法情况的监督;通过行使诉讼监督权，实施对刑事、行政诉讼活动和民事审判活动的法律监督。也就是说，在我国宪政体制下，检察机关担负着打击犯罪，惩治腐败，保障国家法律统一正确实施的重要职责，理应在维护社会和谐中发挥重要作用。</w:t>
      </w:r>
    </w:p>
    <w:p>
      <w:pPr>
        <w:ind w:left="0" w:right="0" w:firstLine="560"/>
        <w:spacing w:before="450" w:after="450" w:line="312" w:lineRule="auto"/>
      </w:pPr>
      <w:r>
        <w:rPr>
          <w:rFonts w:ascii="宋体" w:hAnsi="宋体" w:eastAsia="宋体" w:cs="宋体"/>
          <w:color w:val="000"/>
          <w:sz w:val="28"/>
          <w:szCs w:val="28"/>
        </w:rPr>
        <w:t xml:space="preserve">依法严厉打击刑事犯罪，维护社会安全稳定。和谐社会是一个稳定安宁的社会。批捕权、公诉权是检察机关法律监督权的重要派生权，检察机关通过正确行使法律赋予的批捕、起诉职能，依法严厉打击各种严重刑事犯罪，可以为构建和谐社会创造稳定的社会环境服务。一是坚决打击危害国家安全的民族分裂势力、宗教极端势力、暴力恐怖势力等犯罪活动，维护国家的统一和安全;二是严厉打击带有黑社会性质的黑恶势力犯罪，杀人、抢劫、绑架、伤害等严重暴力犯罪以及严重影响群众安全的多发性犯罪，努力创造良好的治安环境;三是依法惩治各类扰乱和破坏社会主义市场经济秩序的犯罪，重点打击金融诈骗、非法集资、制假售假、侵犯知识产权和走私等犯罪活动，规范社会主义市场经济秩序，努力营造良好的经济环境。同时，认真执行宽严相济的刑事政策。对严重刑事犯罪，严厉打击，决不手软，对未成年犯、初犯、偶犯、过失犯，有自首、立功表现的，主观恶性小、犯罪情节轻微的，采取轻缓的刑事政策。在打击严重犯罪的同时，挽救失足者，实现法律和社会效果的有机统一。</w:t>
      </w:r>
    </w:p>
    <w:p>
      <w:pPr>
        <w:ind w:left="0" w:right="0" w:firstLine="560"/>
        <w:spacing w:before="450" w:after="450" w:line="312" w:lineRule="auto"/>
      </w:pPr>
      <w:r>
        <w:rPr>
          <w:rFonts w:ascii="宋体" w:hAnsi="宋体" w:eastAsia="宋体" w:cs="宋体"/>
          <w:color w:val="000"/>
          <w:sz w:val="28"/>
          <w:szCs w:val="28"/>
        </w:rPr>
        <w:t xml:space="preserve">严肃查办和积极预防职务犯罪，促进反腐倡廉，维护社会廉洁高效。腐败是引发社会不和谐的重要因素。党政机关、国有企事业单位是和谐社会重要的组成部分，检察机关要依法履行法律赋予的查办和预防职务犯罪的职能，维护社会利益分配和权力运行过程中的公正，提高党和政府在群众中的威信，密切党群干群关系，促进党风廉政建设与和谐社会建设。一是集中力量查办贪污贿赂大案要案，尤其是群众反应强烈、阻碍发展、影响社会稳定的案件;二是严肃查处国家工作人员滥用职权、玩忽职守造成重大损失的案件和利用职权非法拘禁、刑讯逼供等侵犯人权的案件，重点查办发生在重大工程项目建设、金融土地管理、房屋拆迁、产权交易、医药购销、国有企业重组改造、破产和经营活动等重点领域和行业的职务犯罪案件。同时，正确处理打击犯罪与服务发展的关系，从有利于惩治腐败、维护稳定、促进社会发展和教育干部出发，正确运用政策法律，准确区分罪与非罪，旗帜鲜明地支持改革者，保护创业者，教育失误者，打击诬告者。坚持标本兼治的原则，加强预防职务犯罪工作，积极开展个案预防、系统预防和专项预防，加大法制宣传教育的力度，构建惩治和预防腐败的长效机制。</w:t>
      </w:r>
    </w:p>
    <w:p>
      <w:pPr>
        <w:ind w:left="0" w:right="0" w:firstLine="560"/>
        <w:spacing w:before="450" w:after="450" w:line="312" w:lineRule="auto"/>
      </w:pPr>
      <w:r>
        <w:rPr>
          <w:rFonts w:ascii="宋体" w:hAnsi="宋体" w:eastAsia="宋体" w:cs="宋体"/>
          <w:color w:val="000"/>
          <w:sz w:val="28"/>
          <w:szCs w:val="28"/>
        </w:rPr>
        <w:t xml:space="preserve">恪守检察职业道德全心全意为人民服务。</w:t>
      </w:r>
    </w:p>
    <w:p>
      <w:pPr>
        <w:ind w:left="0" w:right="0" w:firstLine="560"/>
        <w:spacing w:before="450" w:after="450" w:line="312" w:lineRule="auto"/>
      </w:pPr>
      <w:r>
        <w:rPr>
          <w:rFonts w:ascii="宋体" w:hAnsi="宋体" w:eastAsia="宋体" w:cs="宋体"/>
          <w:color w:val="000"/>
          <w:sz w:val="28"/>
          <w:szCs w:val="28"/>
        </w:rPr>
        <w:t xml:space="preserve">x月xx日―xx日，通过参加全市县级领导干部廉政教育培训班，我深受启发，更加充分认识到肩负的使命，也更清楚地认识到面临的挑战。作为一名基层检察院的检察长，要努力坚定理想信念，切实履行检察职责，做正风肃纪的标杆。培训时间虽短，但学习形式多样，内容丰富，发人深省，催人警醒。主要体会有以下三点：要不断加强理论学习、强化大局意识。</w:t>
      </w:r>
    </w:p>
    <w:p>
      <w:pPr>
        <w:ind w:left="0" w:right="0" w:firstLine="560"/>
        <w:spacing w:before="450" w:after="450" w:line="312" w:lineRule="auto"/>
      </w:pPr>
      <w:r>
        <w:rPr>
          <w:rFonts w:ascii="宋体" w:hAnsi="宋体" w:eastAsia="宋体" w:cs="宋体"/>
          <w:color w:val="000"/>
          <w:sz w:val="28"/>
          <w:szCs w:val="28"/>
        </w:rPr>
        <w:t xml:space="preserve">学习是做好工作的基础和前提，是提高自身素质的基本途径，也是党章规定党员八项义务的第一项。只有不断完善和提高自己，始终保持良好的学习习惯，才能确保高质量地完成好党交给的工作任务，才能筑牢思想防线更好地保证自身的廉洁清正。作为一名领导干部,必须要认真学习，从书本上学，从实践中学，学到真本领，要时时注重学习，处处加强世界观、人生观和价值观的改造，加强党性修养，不断增强自律意识和拒腐防变能力，从思想深处筑起党纪国法和道德意识防线，努力将学习成果转化为创新工作的思路、推动工作的举措、破解难题的方法。</w:t>
      </w:r>
    </w:p>
    <w:p>
      <w:pPr>
        <w:ind w:left="0" w:right="0" w:firstLine="560"/>
        <w:spacing w:before="450" w:after="450" w:line="312" w:lineRule="auto"/>
      </w:pPr>
      <w:r>
        <w:rPr>
          <w:rFonts w:ascii="宋体" w:hAnsi="宋体" w:eastAsia="宋体" w:cs="宋体"/>
          <w:color w:val="000"/>
          <w:sz w:val="28"/>
          <w:szCs w:val="28"/>
        </w:rPr>
        <w:t xml:space="preserve">要提升人格修养、强化廉洁意识。</w:t>
      </w:r>
    </w:p>
    <w:p>
      <w:pPr>
        <w:ind w:left="0" w:right="0" w:firstLine="560"/>
        <w:spacing w:before="450" w:after="450" w:line="312" w:lineRule="auto"/>
      </w:pPr>
      <w:r>
        <w:rPr>
          <w:rFonts w:ascii="宋体" w:hAnsi="宋体" w:eastAsia="宋体" w:cs="宋体"/>
          <w:color w:val="000"/>
          <w:sz w:val="28"/>
          <w:szCs w:val="28"/>
        </w:rPr>
        <w:t xml:space="preserve">一年来，我始终把搞好自身建设作为开展本职工作的重中之重，在政治上能够保持对自己的高标准和严要求，努力学习马列主义、毛泽东思想和邓小平理论、“三个代表”的重要思想，积极参加全国检察系统组织的“强化法律监督、维护公平正义”教育活动以及全区的“振兴宽城”大讨论活动，认真学习有关材料，深刻领会活动的精神实质，不断加深自己的理性认识，提高自身的政治素养。</w:t>
      </w:r>
    </w:p>
    <w:p>
      <w:pPr>
        <w:ind w:left="0" w:right="0" w:firstLine="560"/>
        <w:spacing w:before="450" w:after="450" w:line="312" w:lineRule="auto"/>
      </w:pPr>
      <w:r>
        <w:rPr>
          <w:rFonts w:ascii="宋体" w:hAnsi="宋体" w:eastAsia="宋体" w:cs="宋体"/>
          <w:color w:val="000"/>
          <w:sz w:val="28"/>
          <w:szCs w:val="28"/>
        </w:rPr>
        <w:t xml:space="preserve">求真务实、谦虚谨慎是我一贯的工作作风。一年来，我能够坚持党的民主集中制原则，坚决贯彻执行好院党组的决定、决议。在党组的民主生活会上，主动开展批评与自我批评，与大家沟通思想、交流意见。在工作中与班子成员能够互相协调、互相配合，当好检察长的参谋和助手，维护班子的团结和统一。同时，能够经常深入主管科室，了解和掌握科室工作的难点和困难，帮助排忧解难，解决问题，保证了工作指导的准确性、及时性和有效性。</w:t>
      </w:r>
    </w:p>
    <w:p>
      <w:pPr>
        <w:ind w:left="0" w:right="0" w:firstLine="560"/>
        <w:spacing w:before="450" w:after="450" w:line="312" w:lineRule="auto"/>
      </w:pPr>
      <w:r>
        <w:rPr>
          <w:rFonts w:ascii="宋体" w:hAnsi="宋体" w:eastAsia="宋体" w:cs="宋体"/>
          <w:color w:val="000"/>
          <w:sz w:val="28"/>
          <w:szCs w:val="28"/>
        </w:rPr>
        <w:t xml:space="preserve">清清白白地做人，兢兢业业地做事是我做人的基本准则。一年来，我能严格要求自己，认真执行关于加强党风廉政建设的各项规定，身体力行，以身作则，发挥表率作用。工作中，我从不利用职权谋取个人私利，私人交往中，我坚持谨慎小节，注意影响，维护形象，对分管科室人员，我反复教育大家要严以律己，不做违法违纪和违背社会公德的事，并在实际工作中严格要求，发现问题及时处理，这些努力都收到了良好的效果，得到了同志们的认可。</w:t>
      </w:r>
    </w:p>
    <w:p>
      <w:pPr>
        <w:ind w:left="0" w:right="0" w:firstLine="560"/>
        <w:spacing w:before="450" w:after="450" w:line="312" w:lineRule="auto"/>
      </w:pPr>
      <w:r>
        <w:rPr>
          <w:rFonts w:ascii="宋体" w:hAnsi="宋体" w:eastAsia="宋体" w:cs="宋体"/>
          <w:color w:val="000"/>
          <w:sz w:val="28"/>
          <w:szCs w:val="28"/>
        </w:rPr>
        <w:t xml:space="preserve">工作上，我能够与其他党组成员协调配合，带领分管科室干警，坚持“公正执法，加强监督，依法办案，从严治检，服务大局”的检察工作方针，全面履行法律监督职责，认真完成本职工作，所主管的公诉监所科、办公调研室、民行检察科均较好地完成了全年的工作任务。</w:t>
      </w:r>
    </w:p>
    <w:p>
      <w:pPr>
        <w:ind w:left="0" w:right="0" w:firstLine="560"/>
        <w:spacing w:before="450" w:after="450" w:line="312" w:lineRule="auto"/>
      </w:pPr>
      <w:r>
        <w:rPr>
          <w:rFonts w:ascii="宋体" w:hAnsi="宋体" w:eastAsia="宋体" w:cs="宋体"/>
          <w:color w:val="000"/>
          <w:sz w:val="28"/>
          <w:szCs w:val="28"/>
        </w:rPr>
        <w:t xml:space="preserve">公诉科1—10月共受理各类案件464件652人，经审查提起公诉347件495人，不起诉28件28人。监所部门办理刑事案件2件2人，经审查全部提起公诉。在实际工作中，我加强了对公安机关移送的重大疑难案件的指导工作，提倡对重大案件提前介入，极大地缩短了办案时限，有力地打击了犯罪分子的嚣张气焰。同时，注重对案件质量的把关，对干警报批的案件进行认真审查，经常到科内与同志们研究业务，探讨案件，指导办案，从而杜绝了冤、假、错案的发生。1—10月公诉科追诉人犯8人，办理抗诉案件1件，向公安机关和人民法院发书面或口头检察建议、纠正违法。</w:t>
      </w:r>
    </w:p>
    <w:p>
      <w:pPr>
        <w:ind w:left="0" w:right="0" w:firstLine="560"/>
        <w:spacing w:before="450" w:after="450" w:line="312" w:lineRule="auto"/>
      </w:pPr>
      <w:r>
        <w:rPr>
          <w:rFonts w:ascii="宋体" w:hAnsi="宋体" w:eastAsia="宋体" w:cs="宋体"/>
          <w:color w:val="000"/>
          <w:sz w:val="28"/>
          <w:szCs w:val="28"/>
        </w:rPr>
        <w:t xml:space="preserve">通知书。</w:t>
      </w:r>
    </w:p>
    <w:p>
      <w:pPr>
        <w:ind w:left="0" w:right="0" w:firstLine="560"/>
        <w:spacing w:before="450" w:after="450" w:line="312" w:lineRule="auto"/>
      </w:pPr>
      <w:r>
        <w:rPr>
          <w:rFonts w:ascii="宋体" w:hAnsi="宋体" w:eastAsia="宋体" w:cs="宋体"/>
          <w:color w:val="000"/>
          <w:sz w:val="28"/>
          <w:szCs w:val="28"/>
        </w:rPr>
        <w:t xml:space="preserve">10余次，监所部门对全区的监外执行的“五种人”进行了全面考察，建议收监2人，很好地履行了检察机关的法律监督职能。今年以来，监所部门还着力开展了清理和纠正超期羁押的工作，制定了《关于清理和预防超期羁押。</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从制度上保证检察环节无超期羁押，由于措施得力，确保了我院自清超以来没有一起超期羁押案件。同时，我们还与公安、法院和看守所建立了定期联系，依据看守所提供的超期预警名单，督促公安机关和法院及时办案，按时换押。全年共发出催办通知70余次，确保了清理超期羁押工作的顺利进行，其工作成绩得到了市院监所部门的充分肯定。</w:t>
      </w:r>
    </w:p>
    <w:p>
      <w:pPr>
        <w:ind w:left="0" w:right="0" w:firstLine="560"/>
        <w:spacing w:before="450" w:after="450" w:line="312" w:lineRule="auto"/>
      </w:pPr>
      <w:r>
        <w:rPr>
          <w:rFonts w:ascii="宋体" w:hAnsi="宋体" w:eastAsia="宋体" w:cs="宋体"/>
          <w:color w:val="000"/>
          <w:sz w:val="28"/>
          <w:szCs w:val="28"/>
        </w:rPr>
        <w:t xml:space="preserve">为了适应新形势的要求，提高办案效率，调动干警的积极性和主动性，我与公诉科负责人一起狠抓了公诉改革并加强了对公诉人队伍的管理，采取多项措施狠抓干警政治素质和业务素质的提高。一年来，我们进一步完善了主诉检察官办案负责制，重新修订和完善了《主诉检察官考核选任办法》，在保留去年实行主诉官末位淘汰制成功做法的基础上，加强了对主诉官和主诉官助手工作业绩和工作能力的考核，细化了考核标准，使其涵盖了被考核人日常工作的方方面面，并以此作为主诉官选任的主要依据，从而减少了主诉官选任过程中的人为因素，更便于操作，真正做到了公开、公平、公正。这项举措的推行，得到了全科干警的认可，激发了干警积极进取的工作热情，为尽快提高公诉人的业务素质奠定了良好的基矗今年，我院公诉科被市院确定为量刑建议权的试点单位。我们与宽城区法院经过协调，共同制定了量刑建议权实施方案，并于年初开始试行。截止目前，我们已经有五件案件在提起公诉时向法院提出了对被告人进行处罚的量刑建议，均被法院采纳，为推动这项改革深入进行积累了宝贵的经验，效果比较明显。此外，我们开发研制的《微机管理系统》和《办案综合查询系统》两套软件在今年被长春市科技局列为社会发展科技计划攻关项目，既为我们进一步提高我院检察工作的科技含量赢得了资金援助，也为宣传我院的科技成果创造了方便的条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检察长心得体会文章标题篇十</w:t>
      </w:r>
    </w:p>
    <w:p>
      <w:pPr>
        <w:ind w:left="0" w:right="0" w:firstLine="560"/>
        <w:spacing w:before="450" w:after="450" w:line="312" w:lineRule="auto"/>
      </w:pPr>
      <w:r>
        <w:rPr>
          <w:rFonts w:ascii="宋体" w:hAnsi="宋体" w:eastAsia="宋体" w:cs="宋体"/>
          <w:color w:val="000"/>
          <w:sz w:val="28"/>
          <w:szCs w:val="28"/>
        </w:rPr>
        <w:t xml:space="preserve">新的时代呼唤新的思想，新的思想指引新的实践。党的十九大报告中有50多处提到“法治”，在强调民主法治建设迈出重大步伐的同时，明确了基本建成法治国家、法治政府、法治社会的时间表，提出成立中央全面依法治国领导小组，把依法治国提升到更加重要的战略位置。</w:t>
      </w:r>
    </w:p>
    <w:p>
      <w:pPr>
        <w:ind w:left="0" w:right="0" w:firstLine="560"/>
        <w:spacing w:before="450" w:after="450" w:line="312" w:lineRule="auto"/>
      </w:pPr>
      <w:r>
        <w:rPr>
          <w:rFonts w:ascii="宋体" w:hAnsi="宋体" w:eastAsia="宋体" w:cs="宋体"/>
          <w:color w:val="000"/>
          <w:sz w:val="28"/>
          <w:szCs w:val="28"/>
        </w:rPr>
        <w:t xml:space="preserve">提高思想站位，充分认识党的十九大的历史地位和重要意义。要把学习贯彻新时代中国特色社会主义思想作为当前和今后一个时期的首要政治任务，把学习宣传贯彻新时代中国特色社会主义思想学习任务落实到每一名检察干警，并自觉坚定运用习近平新时代中国特色社会主义思想武装头脑、统一思想，把学习贯彻新时代中国特色社会主义思想引向深入。</w:t>
      </w:r>
    </w:p>
    <w:p>
      <w:pPr>
        <w:ind w:left="0" w:right="0" w:firstLine="560"/>
        <w:spacing w:before="450" w:after="450" w:line="312" w:lineRule="auto"/>
      </w:pPr>
      <w:r>
        <w:rPr>
          <w:rFonts w:ascii="宋体" w:hAnsi="宋体" w:eastAsia="宋体" w:cs="宋体"/>
          <w:color w:val="000"/>
          <w:sz w:val="28"/>
          <w:szCs w:val="28"/>
        </w:rPr>
        <w:t xml:space="preserve">深化改革，着力提升自身公正司法能力。</w:t>
      </w:r>
    </w:p>
    <w:p>
      <w:pPr>
        <w:ind w:left="0" w:right="0" w:firstLine="560"/>
        <w:spacing w:before="450" w:after="450" w:line="312" w:lineRule="auto"/>
      </w:pPr>
      <w:r>
        <w:rPr>
          <w:rFonts w:ascii="宋体" w:hAnsi="宋体" w:eastAsia="宋体" w:cs="宋体"/>
          <w:color w:val="000"/>
          <w:sz w:val="28"/>
          <w:szCs w:val="28"/>
        </w:rPr>
        <w:t xml:space="preserve">认真贯彻司法体制改革精神，聚焦聚力抓改革任务落实，全面落实司法责任制，完善人员分类管理、考核评价以及监督问责制度机制和工作体系，进一步实现司法能力和司法公信力的提升。</w:t>
      </w:r>
    </w:p>
    <w:p>
      <w:pPr>
        <w:ind w:left="0" w:right="0" w:firstLine="560"/>
        <w:spacing w:before="450" w:after="450" w:line="312" w:lineRule="auto"/>
      </w:pPr>
      <w:r>
        <w:rPr>
          <w:rFonts w:ascii="宋体" w:hAnsi="宋体" w:eastAsia="宋体" w:cs="宋体"/>
          <w:color w:val="000"/>
          <w:sz w:val="28"/>
          <w:szCs w:val="28"/>
        </w:rPr>
        <w:t xml:space="preserve">聚焦主责主业，充分发挥检察职能。</w:t>
      </w:r>
    </w:p>
    <w:p>
      <w:pPr>
        <w:ind w:left="0" w:right="0" w:firstLine="560"/>
        <w:spacing w:before="450" w:after="450" w:line="312" w:lineRule="auto"/>
      </w:pPr>
      <w:r>
        <w:rPr>
          <w:rFonts w:ascii="宋体" w:hAnsi="宋体" w:eastAsia="宋体" w:cs="宋体"/>
          <w:color w:val="000"/>
          <w:sz w:val="28"/>
          <w:szCs w:val="28"/>
        </w:rPr>
        <w:t xml:space="preserve">坚持总体国家安全观，支持、配合公安、安全等部门加强国家安全治理。积极参与社会治理，有效准确打击各种刑事犯罪，特别是要严厉打击破坏农业生产经营秩序、损害农业农民利益的犯罪，维护社会稳定和国家长治久安，实现更高水平的公平正义、更高水平的平安原州。</w:t>
      </w:r>
    </w:p>
    <w:p>
      <w:pPr>
        <w:ind w:left="0" w:right="0" w:firstLine="560"/>
        <w:spacing w:before="450" w:after="450" w:line="312" w:lineRule="auto"/>
      </w:pPr>
      <w:r>
        <w:rPr>
          <w:rFonts w:ascii="宋体" w:hAnsi="宋体" w:eastAsia="宋体" w:cs="宋体"/>
          <w:color w:val="000"/>
          <w:sz w:val="28"/>
          <w:szCs w:val="28"/>
        </w:rPr>
        <w:t xml:space="preserve">准确把握建设富强民主文明和谐美丽的社会主义现代化强国的目标。</w:t>
      </w:r>
    </w:p>
    <w:p>
      <w:pPr>
        <w:ind w:left="0" w:right="0" w:firstLine="560"/>
        <w:spacing w:before="450" w:after="450" w:line="312" w:lineRule="auto"/>
      </w:pPr>
      <w:r>
        <w:rPr>
          <w:rFonts w:ascii="宋体" w:hAnsi="宋体" w:eastAsia="宋体" w:cs="宋体"/>
          <w:color w:val="000"/>
          <w:sz w:val="28"/>
          <w:szCs w:val="28"/>
        </w:rPr>
        <w:t xml:space="preserve">努力提升检察职能，不断发展完善公益诉讼制度，从严惩处严重污染水源、大气、土壤等犯罪，践行绿色检察发展理念，主动把检察工作融入党和国家工作的大局，为统筹推进经济、政治、文化、社会、生态建设提供司法保障。</w:t>
      </w:r>
    </w:p>
    <w:p>
      <w:pPr>
        <w:ind w:left="0" w:right="0" w:firstLine="560"/>
        <w:spacing w:before="450" w:after="450" w:line="312" w:lineRule="auto"/>
      </w:pPr>
      <w:r>
        <w:rPr>
          <w:rFonts w:ascii="宋体" w:hAnsi="宋体" w:eastAsia="宋体" w:cs="宋体"/>
          <w:color w:val="000"/>
          <w:sz w:val="28"/>
          <w:szCs w:val="28"/>
        </w:rPr>
        <w:t xml:space="preserve">始终坚持党的领导。</w:t>
      </w:r>
    </w:p>
    <w:p>
      <w:pPr>
        <w:ind w:left="0" w:right="0" w:firstLine="560"/>
        <w:spacing w:before="450" w:after="450" w:line="312" w:lineRule="auto"/>
      </w:pPr>
      <w:r>
        <w:rPr>
          <w:rFonts w:ascii="宋体" w:hAnsi="宋体" w:eastAsia="宋体" w:cs="宋体"/>
          <w:color w:val="000"/>
          <w:sz w:val="28"/>
          <w:szCs w:val="28"/>
        </w:rPr>
        <w:t xml:space="preserve">坚持惩治腐败力度决不减弱、零容忍态度决不改变，依法查办和预防职务犯罪，营造风清气正的社会生态环境。提高政治站位，配合做好国家监察体制改革转隶工作，厘清检察职权和部门设置，坚决把党中央深化国家监察体制改革部署落到实处。</w:t>
      </w:r>
    </w:p>
    <w:p>
      <w:pPr>
        <w:ind w:left="0" w:right="0" w:firstLine="560"/>
        <w:spacing w:before="450" w:after="450" w:line="312" w:lineRule="auto"/>
      </w:pPr>
      <w:r>
        <w:rPr>
          <w:rFonts w:ascii="宋体" w:hAnsi="宋体" w:eastAsia="宋体" w:cs="宋体"/>
          <w:color w:val="000"/>
          <w:sz w:val="28"/>
          <w:szCs w:val="28"/>
        </w:rPr>
        <w:t xml:space="preserve">坚持全面从严治党。</w:t>
      </w:r>
    </w:p>
    <w:p>
      <w:pPr>
        <w:ind w:left="0" w:right="0" w:firstLine="560"/>
        <w:spacing w:before="450" w:after="450" w:line="312" w:lineRule="auto"/>
      </w:pPr>
      <w:r>
        <w:rPr>
          <w:rFonts w:ascii="宋体" w:hAnsi="宋体" w:eastAsia="宋体" w:cs="宋体"/>
          <w:color w:val="000"/>
          <w:sz w:val="28"/>
          <w:szCs w:val="28"/>
        </w:rPr>
        <w:t xml:space="preserve">把握新时代党的建设的总要求，坚持不懈加强检察队伍自身建设，不断增强政治定力、纪律定力、道德定力、抵腐定力。努力建设一支有理想、有格局、有气质、有情怀的高素质检察队伍，在习近平新时代中国特色社会主义思想引领下夺取检察工作新胜利。</w:t>
      </w:r>
    </w:p>
    <w:p>
      <w:pPr>
        <w:ind w:left="0" w:right="0" w:firstLine="560"/>
        <w:spacing w:before="450" w:after="450" w:line="312" w:lineRule="auto"/>
      </w:pPr>
      <w:r>
        <w:rPr>
          <w:rFonts w:ascii="宋体" w:hAnsi="宋体" w:eastAsia="宋体" w:cs="宋体"/>
          <w:color w:val="000"/>
          <w:sz w:val="28"/>
          <w:szCs w:val="28"/>
        </w:rPr>
        <w:t xml:space="preserve">作为基层检察院的党组书记、检察长，我将团结带领全院干警，认真贯彻落实新时代中国特色社会主义思想，牢牢把握国家法律监督机关定位，当好公共利益代表，积极改进工作方法，扎实推进司法改革，稳步开展公益诉讼，努力践行绿色检察发展理念，牢固树立“四个意识”，坚定不移全面从严治党，求真务实，锐意进取，正确认识把握新时代中国特色社会主义的历史机遇，立足原州检察工作实际，深入推进司法体制改革，全面落实司法责任制，以更加饱满的热情、昂扬的斗志、奋进的姿态砥砺前行，不忘初心，守护正义!</w:t>
      </w:r>
    </w:p>
    <w:p>
      <w:pPr>
        <w:ind w:left="0" w:right="0" w:firstLine="560"/>
        <w:spacing w:before="450" w:after="450" w:line="312" w:lineRule="auto"/>
      </w:pPr>
      <w:r>
        <w:rPr>
          <w:rFonts w:ascii="黑体" w:hAnsi="黑体" w:eastAsia="黑体" w:cs="黑体"/>
          <w:color w:val="000000"/>
          <w:sz w:val="34"/>
          <w:szCs w:val="34"/>
          <w:b w:val="1"/>
          <w:bCs w:val="1"/>
        </w:rPr>
        <w:t xml:space="preserve">检察长心得体会文章标题篇十一</w:t>
      </w:r>
    </w:p>
    <w:p>
      <w:pPr>
        <w:ind w:left="0" w:right="0" w:firstLine="560"/>
        <w:spacing w:before="450" w:after="450" w:line="312" w:lineRule="auto"/>
      </w:pPr>
      <w:r>
        <w:rPr>
          <w:rFonts w:ascii="宋体" w:hAnsi="宋体" w:eastAsia="宋体" w:cs="宋体"/>
          <w:color w:val="000"/>
          <w:sz w:val="28"/>
          <w:szCs w:val="28"/>
        </w:rPr>
        <w:t xml:space="preserve">在中国的法治建设中，检察机关扮演着重要的角色。为了提高检察机关干部的综合素质和能力，近年来各级检察院广泛开展了读书班活动。我有幸参加了一次读书班，深感受益匪浅。本文将结合我个人的体会，谈一谈这次读书班所带给我的启示。</w:t>
      </w:r>
    </w:p>
    <w:p>
      <w:pPr>
        <w:ind w:left="0" w:right="0" w:firstLine="560"/>
        <w:spacing w:before="450" w:after="450" w:line="312" w:lineRule="auto"/>
      </w:pPr>
      <w:r>
        <w:rPr>
          <w:rFonts w:ascii="宋体" w:hAnsi="宋体" w:eastAsia="宋体" w:cs="宋体"/>
          <w:color w:val="000"/>
          <w:sz w:val="28"/>
          <w:szCs w:val="28"/>
        </w:rPr>
        <w:t xml:space="preserve">第二段：专业知识的拓宽。</w:t>
      </w:r>
    </w:p>
    <w:p>
      <w:pPr>
        <w:ind w:left="0" w:right="0" w:firstLine="560"/>
        <w:spacing w:before="450" w:after="450" w:line="312" w:lineRule="auto"/>
      </w:pPr>
      <w:r>
        <w:rPr>
          <w:rFonts w:ascii="宋体" w:hAnsi="宋体" w:eastAsia="宋体" w:cs="宋体"/>
          <w:color w:val="000"/>
          <w:sz w:val="28"/>
          <w:szCs w:val="28"/>
        </w:rPr>
        <w:t xml:space="preserve">作为一个检察长，我们常常需要处理各类案件，同时也会面临许多复杂的法律问题。在读书班中，我选择了专业领域的经典书籍，如《刑法通则解释与批示》等。通过深入阅读，我对刑法的相关条文有了更为深入的理解，对于适用法律的能力也有了极大的提升。同时，在跟读这些书籍的过程中，我也注意到了我个人在实际工作中的一些不足之处，这让我深感到了自己在专业知识上的不断深化的必要性。</w:t>
      </w:r>
    </w:p>
    <w:p>
      <w:pPr>
        <w:ind w:left="0" w:right="0" w:firstLine="560"/>
        <w:spacing w:before="450" w:after="450" w:line="312" w:lineRule="auto"/>
      </w:pPr>
      <w:r>
        <w:rPr>
          <w:rFonts w:ascii="宋体" w:hAnsi="宋体" w:eastAsia="宋体" w:cs="宋体"/>
          <w:color w:val="000"/>
          <w:sz w:val="28"/>
          <w:szCs w:val="28"/>
        </w:rPr>
        <w:t xml:space="preserve">第三段：价值观的提升。</w:t>
      </w:r>
    </w:p>
    <w:p>
      <w:pPr>
        <w:ind w:left="0" w:right="0" w:firstLine="560"/>
        <w:spacing w:before="450" w:after="450" w:line="312" w:lineRule="auto"/>
      </w:pPr>
      <w:r>
        <w:rPr>
          <w:rFonts w:ascii="宋体" w:hAnsi="宋体" w:eastAsia="宋体" w:cs="宋体"/>
          <w:color w:val="000"/>
          <w:sz w:val="28"/>
          <w:szCs w:val="28"/>
        </w:rPr>
        <w:t xml:space="preserve">在读书班中，我经常与其他同事一同探讨书籍中的内容，对于一些重大案件的判决结果和评价方式等进行深入的讨论。通过这次读书班，我明白了一个道理，那就是一个人的价值观对于司法工作的重要性。只有拥有正确的价值观，才能够在完成工作的同时，始终坚持公正和公平的原则。这种理念在今天的中国尤为重要，因为我们的国家正处于快速发展的阶段，只有在法治的框架下，我们才能避免一些不正当的行为。</w:t>
      </w:r>
    </w:p>
    <w:p>
      <w:pPr>
        <w:ind w:left="0" w:right="0" w:firstLine="560"/>
        <w:spacing w:before="450" w:after="450" w:line="312" w:lineRule="auto"/>
      </w:pPr>
      <w:r>
        <w:rPr>
          <w:rFonts w:ascii="宋体" w:hAnsi="宋体" w:eastAsia="宋体" w:cs="宋体"/>
          <w:color w:val="000"/>
          <w:sz w:val="28"/>
          <w:szCs w:val="28"/>
        </w:rPr>
        <w:t xml:space="preserve">第四段：思维模式的转变。</w:t>
      </w:r>
    </w:p>
    <w:p>
      <w:pPr>
        <w:ind w:left="0" w:right="0" w:firstLine="560"/>
        <w:spacing w:before="450" w:after="450" w:line="312" w:lineRule="auto"/>
      </w:pPr>
      <w:r>
        <w:rPr>
          <w:rFonts w:ascii="宋体" w:hAnsi="宋体" w:eastAsia="宋体" w:cs="宋体"/>
          <w:color w:val="000"/>
          <w:sz w:val="28"/>
          <w:szCs w:val="28"/>
        </w:rPr>
        <w:t xml:space="preserve">通过读书班，我不仅仅是对书中的知识有了更加深入的了解，同时关注到了自己的思维模式的转变。在遇到问题时，我们常常惯性地思考，但往往忽略了应该从一个更广阔的视野来审视问题。读书班中，我学到了一种新的思维方式——综合思维。而综合思维不同于单一思维方式，它能够将问题置于更广泛的背景中，并运用系统性、整合性的方式进行思考。这对于一个检察长尤为重要，因为在执法过程中，我们往往需要综合各种因素来进行判决。</w:t>
      </w:r>
    </w:p>
    <w:p>
      <w:pPr>
        <w:ind w:left="0" w:right="0" w:firstLine="560"/>
        <w:spacing w:before="450" w:after="450" w:line="312" w:lineRule="auto"/>
      </w:pPr>
      <w:r>
        <w:rPr>
          <w:rFonts w:ascii="宋体" w:hAnsi="宋体" w:eastAsia="宋体" w:cs="宋体"/>
          <w:color w:val="000"/>
          <w:sz w:val="28"/>
          <w:szCs w:val="28"/>
        </w:rPr>
        <w:t xml:space="preserve">第五段：能力的提升。</w:t>
      </w:r>
    </w:p>
    <w:p>
      <w:pPr>
        <w:ind w:left="0" w:right="0" w:firstLine="560"/>
        <w:spacing w:before="450" w:after="450" w:line="312" w:lineRule="auto"/>
      </w:pPr>
      <w:r>
        <w:rPr>
          <w:rFonts w:ascii="宋体" w:hAnsi="宋体" w:eastAsia="宋体" w:cs="宋体"/>
          <w:color w:val="000"/>
          <w:sz w:val="28"/>
          <w:szCs w:val="28"/>
        </w:rPr>
        <w:t xml:space="preserve">通过这次读书班，我的专业能力得到了极大的提升。不仅在专业知识上有了更加深入的了解，还在能力和实践上有了进一步的提升。在读书班中，我们经常与其他同事分享经验，这使我对于一些工作方法和技巧有了更全面的认识。同时，我们还会邀请一些法学界的专家教授给我们授课，让我们从他们的教导中，获得更为实际的办案经验。在这样的学习和交流过程中，我不仅拓宽了自己的眼界，也增强了自己的综合能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读书班，我深感到持续学习的重要性。一个国家的法治水平，决定了一个国家的发展程度和幸福指数。作为一名检察长，我们不仅仅是承担着执法的责任，更是在推动国家法治进程中发挥重要作用的人。只有通过不断的学习和思考，我们才能更好地履行自己的职责，为国家的繁荣和稳定做出积极的贡献。因此，我将继续参加读书班，并努力促进自身的全面发展。</w:t>
      </w:r>
    </w:p>
    <w:p>
      <w:pPr>
        <w:ind w:left="0" w:right="0" w:firstLine="560"/>
        <w:spacing w:before="450" w:after="450" w:line="312" w:lineRule="auto"/>
      </w:pPr>
      <w:r>
        <w:rPr>
          <w:rFonts w:ascii="黑体" w:hAnsi="黑体" w:eastAsia="黑体" w:cs="黑体"/>
          <w:color w:val="000000"/>
          <w:sz w:val="34"/>
          <w:szCs w:val="34"/>
          <w:b w:val="1"/>
          <w:bCs w:val="1"/>
        </w:rPr>
        <w:t xml:space="preserve">检察长心得体会文章标题篇十二</w:t>
      </w:r>
    </w:p>
    <w:p>
      <w:pPr>
        <w:ind w:left="0" w:right="0" w:firstLine="560"/>
        <w:spacing w:before="450" w:after="450" w:line="312" w:lineRule="auto"/>
      </w:pPr>
      <w:r>
        <w:rPr>
          <w:rFonts w:ascii="宋体" w:hAnsi="宋体" w:eastAsia="宋体" w:cs="宋体"/>
          <w:color w:val="000"/>
          <w:sz w:val="28"/>
          <w:szCs w:val="28"/>
        </w:rPr>
        <w:t xml:space="preserve">社会主义和谐社会，必须健全社会主义法制，落实依法治国的基本方略，充分发挥法治在促进、实现、保障社会和谐方面的重要作用。检察机关作为国家的法律监督机关，其根本职责就在于通过强化法律监督，维护国家法律的统一正确实施，保障在全社会实现公平和正义，为构建社会主义和谐社会、创造和谐稳定的社会环境和公正高效的法治环境服务。检察机关的法律监督地位，不仅表现在国家政治体制中，还表现在司法体制和各种诉讼程序中，检察机关通过行使职务犯罪侦查权，实施对国家工作人员执法情况的法律监督;通过行使批捕权、公诉权，实施对公民守法情况的监督;通过行使诉讼监督权，实施对刑事、行政诉讼活动和民事审判活动的法律监督。也就是说，在我国宪政体制下，检察机关担负着打击犯罪，惩治腐败，保障国家法律统一正确实施的重要职责，理应在维护社会和谐中发挥重要作用。</w:t>
      </w:r>
    </w:p>
    <w:p>
      <w:pPr>
        <w:ind w:left="0" w:right="0" w:firstLine="560"/>
        <w:spacing w:before="450" w:after="450" w:line="312" w:lineRule="auto"/>
      </w:pPr>
      <w:r>
        <w:rPr>
          <w:rFonts w:ascii="宋体" w:hAnsi="宋体" w:eastAsia="宋体" w:cs="宋体"/>
          <w:color w:val="000"/>
          <w:sz w:val="28"/>
          <w:szCs w:val="28"/>
        </w:rPr>
        <w:t xml:space="preserve">依法严厉打击刑事犯罪，维护社会安全稳定。和谐社会是一个稳定安宁的社会。批捕权、公诉权是检察机关法律监督权的重要派生权，检察机关通过正确行使法律赋予的批捕、起诉职能，依法严厉打击各种严重刑事犯罪，可以为构建和谐社会创造稳定的社会环境服务。一是坚决打击危害国家安全的民族分裂势力、宗教极端势力、暴力恐怖势力等犯罪活动，维护国家的统一和安全;二是严厉打击带有黑社会性质的黑恶势力犯罪，杀人、抢劫、绑架、伤害等严重暴力犯罪以及严重影响群众安全的多发性犯罪，努力创造良好的治安环境;三是依法惩治各类扰乱和破坏社会主义市场经济秩序的犯罪，重点打击金融诈骗、非法集资、制假售假、侵犯知识产权和走私等犯罪活动，规范社会主义市场经济秩序，努力营造良好的经济环境。同时，认真执行宽严相济的刑事政策。对严重刑事犯罪，严厉打击，决不手软，对未成年犯、初犯、偶犯、过失犯，有自首、立功表现的，主观恶性小、犯罪情节轻微的，采取轻缓的刑事政策。在打击严重犯罪的同时，挽救失足者，实现法律和社会效果的有机统一。</w:t>
      </w:r>
    </w:p>
    <w:p>
      <w:pPr>
        <w:ind w:left="0" w:right="0" w:firstLine="560"/>
        <w:spacing w:before="450" w:after="450" w:line="312" w:lineRule="auto"/>
      </w:pPr>
      <w:r>
        <w:rPr>
          <w:rFonts w:ascii="宋体" w:hAnsi="宋体" w:eastAsia="宋体" w:cs="宋体"/>
          <w:color w:val="000"/>
          <w:sz w:val="28"/>
          <w:szCs w:val="28"/>
        </w:rPr>
        <w:t xml:space="preserve">严肃查办和积极预防职务犯罪，促进反腐倡廉，维护社会廉洁高效。腐败是引发社会不和谐的重要因素。党政机关、国有企事业单位是和谐社会重要的组成部分，检察机关要依法履行法律赋予的查办和预防职务犯罪的职能，维护社会利益分配和权力运行过程中的公正，提高党和政府在群众中的威信，密切党群干群关系，促进党风廉政建设与和谐社会建设。一是集中力量查办贪污贿赂大案要案，尤其是群众反应强烈、阻碍发展、影响社会稳定的案件;二是严肃查处国家工作人员滥用职权、玩忽职守造成重大损失的案件和利用职权非法拘禁、刑讯逼供等侵犯人权的案件，重点查办发生在重大工程项目建设、金融土地管理、房屋拆迁、产权交易、医药购销、国有企业重组改造、破产和经营活动等重点领域和行业的职务犯罪案件。同时，正确处理打击犯罪与服务发展的关系，从有利于惩治腐败、维护稳定、促进社会发展和教育干部出发，正确运用政策法律，准确区分罪与非罪，旗帜鲜明地支持改革者，保护创业者，教育失误者，打击诬告者。坚持标本兼治的原则，加强预防职务犯罪工作，积极开展个案预防、系统预防和专项预防，加大法制宣传教育的力度，构建惩治和预防腐败的长效机制。</w:t>
      </w:r>
    </w:p>
    <w:p>
      <w:pPr>
        <w:ind w:left="0" w:right="0" w:firstLine="560"/>
        <w:spacing w:before="450" w:after="450" w:line="312" w:lineRule="auto"/>
      </w:pPr>
      <w:r>
        <w:rPr>
          <w:rFonts w:ascii="黑体" w:hAnsi="黑体" w:eastAsia="黑体" w:cs="黑体"/>
          <w:color w:val="000000"/>
          <w:sz w:val="34"/>
          <w:szCs w:val="34"/>
          <w:b w:val="1"/>
          <w:bCs w:val="1"/>
        </w:rPr>
        <w:t xml:space="preserve">检察长心得体会文章标题篇十三</w:t>
      </w:r>
    </w:p>
    <w:p>
      <w:pPr>
        <w:ind w:left="0" w:right="0" w:firstLine="560"/>
        <w:spacing w:before="450" w:after="450" w:line="312" w:lineRule="auto"/>
      </w:pPr>
      <w:r>
        <w:rPr>
          <w:rFonts w:ascii="宋体" w:hAnsi="宋体" w:eastAsia="宋体" w:cs="宋体"/>
          <w:color w:val="000"/>
          <w:sz w:val="28"/>
          <w:szCs w:val="28"/>
        </w:rPr>
        <w:t xml:space="preserve">近日，枣庄市检察院召开了202_年度检察工作会议，会上枣庄市检察院检察长对过去一年的工作进行了总结与报告。此次报告充分体现了枣庄市检察院的工作成效与努力，让我有了更深刻的认识和理解。下面就我的体会和收获，来谈谈枣庄检察长报告。</w:t>
      </w:r>
    </w:p>
    <w:p>
      <w:pPr>
        <w:ind w:left="0" w:right="0" w:firstLine="560"/>
        <w:spacing w:before="450" w:after="450" w:line="312" w:lineRule="auto"/>
      </w:pPr>
      <w:r>
        <w:rPr>
          <w:rFonts w:ascii="宋体" w:hAnsi="宋体" w:eastAsia="宋体" w:cs="宋体"/>
          <w:color w:val="000"/>
          <w:sz w:val="28"/>
          <w:szCs w:val="28"/>
        </w:rPr>
        <w:t xml:space="preserve">第一段：枣庄市检察院的工作成效是显著的。</w:t>
      </w:r>
    </w:p>
    <w:p>
      <w:pPr>
        <w:ind w:left="0" w:right="0" w:firstLine="560"/>
        <w:spacing w:before="450" w:after="450" w:line="312" w:lineRule="auto"/>
      </w:pPr>
      <w:r>
        <w:rPr>
          <w:rFonts w:ascii="宋体" w:hAnsi="宋体" w:eastAsia="宋体" w:cs="宋体"/>
          <w:color w:val="000"/>
          <w:sz w:val="28"/>
          <w:szCs w:val="28"/>
        </w:rPr>
        <w:t xml:space="preserve">枣庄市检察院的工作成效是显著的，报告数据表明了这一点。观察数据不难看到，在过去的一年中，枣庄市检察院共批减罪犯罪4000余人，提起公诉1600余人，审查逮捕3200余人，共受理刑事案件1.4万余件。这些数字充分证明了枣庄市检察院对于打击犯罪、维护司法公正的不懈努力和勇气。</w:t>
      </w:r>
    </w:p>
    <w:p>
      <w:pPr>
        <w:ind w:left="0" w:right="0" w:firstLine="560"/>
        <w:spacing w:before="450" w:after="450" w:line="312" w:lineRule="auto"/>
      </w:pPr>
      <w:r>
        <w:rPr>
          <w:rFonts w:ascii="宋体" w:hAnsi="宋体" w:eastAsia="宋体" w:cs="宋体"/>
          <w:color w:val="000"/>
          <w:sz w:val="28"/>
          <w:szCs w:val="28"/>
        </w:rPr>
        <w:t xml:space="preserve">第二段：枣庄市检察院的创新思维得到了充分发挥。</w:t>
      </w:r>
    </w:p>
    <w:p>
      <w:pPr>
        <w:ind w:left="0" w:right="0" w:firstLine="560"/>
        <w:spacing w:before="450" w:after="450" w:line="312" w:lineRule="auto"/>
      </w:pPr>
      <w:r>
        <w:rPr>
          <w:rFonts w:ascii="宋体" w:hAnsi="宋体" w:eastAsia="宋体" w:cs="宋体"/>
          <w:color w:val="000"/>
          <w:sz w:val="28"/>
          <w:szCs w:val="28"/>
        </w:rPr>
        <w:t xml:space="preserve">枣庄市检察院的创新思维得到了充分发挥，报告中提到了多个具体的项目，如\"检务云\"、\"枣庄检务通\"等。尤其是\"检务云\"，通过以信息化手段全面实现了检察机关全流程一体监管。枣庄市检察院的创新思维，为维护社会公正、持续推进检务公开做出了巨大的贡献。</w:t>
      </w:r>
    </w:p>
    <w:p>
      <w:pPr>
        <w:ind w:left="0" w:right="0" w:firstLine="560"/>
        <w:spacing w:before="450" w:after="450" w:line="312" w:lineRule="auto"/>
      </w:pPr>
      <w:r>
        <w:rPr>
          <w:rFonts w:ascii="宋体" w:hAnsi="宋体" w:eastAsia="宋体" w:cs="宋体"/>
          <w:color w:val="000"/>
          <w:sz w:val="28"/>
          <w:szCs w:val="28"/>
        </w:rPr>
        <w:t xml:space="preserve">第三段：枣庄市检察院的培训工作方式是值得学习的。</w:t>
      </w:r>
    </w:p>
    <w:p>
      <w:pPr>
        <w:ind w:left="0" w:right="0" w:firstLine="560"/>
        <w:spacing w:before="450" w:after="450" w:line="312" w:lineRule="auto"/>
      </w:pPr>
      <w:r>
        <w:rPr>
          <w:rFonts w:ascii="宋体" w:hAnsi="宋体" w:eastAsia="宋体" w:cs="宋体"/>
          <w:color w:val="000"/>
          <w:sz w:val="28"/>
          <w:szCs w:val="28"/>
        </w:rPr>
        <w:t xml:space="preserve">培训是现代组织管理的重要一环。枣庄市检察院每年都要定期组织干部职工集中进行学习、培训，这是一种非常好的方法。在这种方式的帮助下，干部职工能够不断提升自身的思想素质、工作技能和管理能力，而且也加强了与检察机关的联系与协作。长此以往，一定能够使枣庄市检察院职工不断成长、提升能力。</w:t>
      </w:r>
    </w:p>
    <w:p>
      <w:pPr>
        <w:ind w:left="0" w:right="0" w:firstLine="560"/>
        <w:spacing w:before="450" w:after="450" w:line="312" w:lineRule="auto"/>
      </w:pPr>
      <w:r>
        <w:rPr>
          <w:rFonts w:ascii="宋体" w:hAnsi="宋体" w:eastAsia="宋体" w:cs="宋体"/>
          <w:color w:val="000"/>
          <w:sz w:val="28"/>
          <w:szCs w:val="28"/>
        </w:rPr>
        <w:t xml:space="preserve">枣庄市检察院的未来展望是广阔的。全国检查机关的政治楷模、全国检查机关先进集体等多项荣誉的荣誉初步构筑了枣庄市检察院胜任新时代使命的信心。未来，枣庄市检察院将秉承\"依法履职、公正文治\"的工作理念，继续保持与人民群众的密切联系、与上级机关的深入配合与学习，努力形成制度健全、执行力强、纪律严格的检察机关新局面。</w:t>
      </w:r>
    </w:p>
    <w:p>
      <w:pPr>
        <w:ind w:left="0" w:right="0" w:firstLine="560"/>
        <w:spacing w:before="450" w:after="450" w:line="312" w:lineRule="auto"/>
      </w:pPr>
      <w:r>
        <w:rPr>
          <w:rFonts w:ascii="宋体" w:hAnsi="宋体" w:eastAsia="宋体" w:cs="宋体"/>
          <w:color w:val="000"/>
          <w:sz w:val="28"/>
          <w:szCs w:val="28"/>
        </w:rPr>
        <w:t xml:space="preserve">第五段：个人对家乡检察工作的关注与支持。</w:t>
      </w:r>
    </w:p>
    <w:p>
      <w:pPr>
        <w:ind w:left="0" w:right="0" w:firstLine="560"/>
        <w:spacing w:before="450" w:after="450" w:line="312" w:lineRule="auto"/>
      </w:pPr>
      <w:r>
        <w:rPr>
          <w:rFonts w:ascii="宋体" w:hAnsi="宋体" w:eastAsia="宋体" w:cs="宋体"/>
          <w:color w:val="000"/>
          <w:sz w:val="28"/>
          <w:szCs w:val="28"/>
        </w:rPr>
        <w:t xml:space="preserve">作为一个普通的本地居民，我非常关注家乡的检察工作。检察工作不仅是一种职业，更是一项责任，它直接影响着一个国家的法制建设与社会进步。枣庄市检察院的报告深刻地启发了我，让我意识到每个人都可以在自己的岗位上为家乡的检察工作做出重要的贡献，并且要找机会为枣庄市检察院的发展、整个社会的进步，做出更多的贡献。</w:t>
      </w:r>
    </w:p>
    <w:p>
      <w:pPr>
        <w:ind w:left="0" w:right="0" w:firstLine="560"/>
        <w:spacing w:before="450" w:after="450" w:line="312" w:lineRule="auto"/>
      </w:pPr>
      <w:r>
        <w:rPr>
          <w:rFonts w:ascii="宋体" w:hAnsi="宋体" w:eastAsia="宋体" w:cs="宋体"/>
          <w:color w:val="000"/>
          <w:sz w:val="28"/>
          <w:szCs w:val="28"/>
        </w:rPr>
        <w:t xml:space="preserve">总之，枣庄市检察长的报告，让我们看到枣庄市检察院过去一年的工作成效及展望，感受到枣庄市检察院多年来对于检务的努力和奋斗，同时，提供给大家对于检务工作的一种参考。对我这样的小百姓来说，报告不仅是一个视角，更是一种心得）。正如听前署长说的\"我不断思考，岗位究竟要求我做什么、怎样做好、如何更好，这是一种不断前进的压力和动力。\"我们都应该不断思考、不断努力，才能更好的为家乡和社会做出贡献。</w:t>
      </w:r>
    </w:p>
    <w:p>
      <w:pPr>
        <w:ind w:left="0" w:right="0" w:firstLine="560"/>
        <w:spacing w:before="450" w:after="450" w:line="312" w:lineRule="auto"/>
      </w:pPr>
      <w:r>
        <w:rPr>
          <w:rFonts w:ascii="黑体" w:hAnsi="黑体" w:eastAsia="黑体" w:cs="黑体"/>
          <w:color w:val="000000"/>
          <w:sz w:val="34"/>
          <w:szCs w:val="34"/>
          <w:b w:val="1"/>
          <w:bCs w:val="1"/>
        </w:rPr>
        <w:t xml:space="preserve">检察长心得体会文章标题篇十四</w:t>
      </w:r>
    </w:p>
    <w:p>
      <w:pPr>
        <w:ind w:left="0" w:right="0" w:firstLine="560"/>
        <w:spacing w:before="450" w:after="450" w:line="312" w:lineRule="auto"/>
      </w:pPr>
      <w:r>
        <w:rPr>
          <w:rFonts w:ascii="宋体" w:hAnsi="宋体" w:eastAsia="宋体" w:cs="宋体"/>
          <w:color w:val="000"/>
          <w:sz w:val="28"/>
          <w:szCs w:val="28"/>
        </w:rPr>
        <w:t xml:space="preserve">近年来，随着社会的发展和进步，法治建设成为了国家发展的重要方向和保障。作为法律领域中的重要一员，检察长在维护社会稳定、促进公平正义方面具有不可替代的作用。为了提高检察长的素质和能力，不断引领改革进程，我作为一名检察长，有幸参加了一次读书班的培训。在这次读书班中，我不仅学习到了很多宝贵的经验和知识，而且对自己的职业观、责任感有了新的认识。以下是我在读书班的心得体会。</w:t>
      </w:r>
    </w:p>
    <w:p>
      <w:pPr>
        <w:ind w:left="0" w:right="0" w:firstLine="560"/>
        <w:spacing w:before="450" w:after="450" w:line="312" w:lineRule="auto"/>
      </w:pPr>
      <w:r>
        <w:rPr>
          <w:rFonts w:ascii="宋体" w:hAnsi="宋体" w:eastAsia="宋体" w:cs="宋体"/>
          <w:color w:val="000"/>
          <w:sz w:val="28"/>
          <w:szCs w:val="28"/>
        </w:rPr>
        <w:t xml:space="preserve">首先，读书班深化了我对法治的理解。在读书班的课堂上，我们学习了宪法和刑法等相关法律知识，了解了法律的基本原则和精神内涵。通过学习，我明白了法治的重要性，它不仅是国家治理的基石，也是社会文明进步的保障。作为一名检察长，我要时刻牢记自己应有的法律意识，以法律作为自己工作的准绳，依法执法，守法用权，始终在法治轨道上运行。</w:t>
      </w:r>
    </w:p>
    <w:p>
      <w:pPr>
        <w:ind w:left="0" w:right="0" w:firstLine="560"/>
        <w:spacing w:before="450" w:after="450" w:line="312" w:lineRule="auto"/>
      </w:pPr>
      <w:r>
        <w:rPr>
          <w:rFonts w:ascii="宋体" w:hAnsi="宋体" w:eastAsia="宋体" w:cs="宋体"/>
          <w:color w:val="000"/>
          <w:sz w:val="28"/>
          <w:szCs w:val="28"/>
        </w:rPr>
        <w:t xml:space="preserve">其次，读书班拓展了我对职业道德的认识。职业道德是法律工作者必须具备的基本素养，也是检察长履职的基础。在读书班中，我们不仅学习了职业道德规范，还听取了一些优秀检察长的经验分享。通过与他们的交流，我明白了作为一名检察长要具备对自己职业的热爱和责任感，要以公正、廉洁、勇敢的精神履行自己的职责，在以案说法、处理疑难复杂案件时要坚守原则，以保护公民合法权益为己任。</w:t>
      </w:r>
    </w:p>
    <w:p>
      <w:pPr>
        <w:ind w:left="0" w:right="0" w:firstLine="560"/>
        <w:spacing w:before="450" w:after="450" w:line="312" w:lineRule="auto"/>
      </w:pPr>
      <w:r>
        <w:rPr>
          <w:rFonts w:ascii="宋体" w:hAnsi="宋体" w:eastAsia="宋体" w:cs="宋体"/>
          <w:color w:val="000"/>
          <w:sz w:val="28"/>
          <w:szCs w:val="28"/>
        </w:rPr>
        <w:t xml:space="preserve">第三，读书班提高了我在法律知识运用方面的能力。在实际工作中，每个检察官都会遇到各种疑难案件和复杂情况，对法律的灵活运用能力要求较高。在读书班中，我们通过案例分析、讨论交流的方式，学习了一些实践经验和技巧，掌握了如何正确理解和运用法律条文。这对于我的工作有很大帮助，使我能更好地处理各类案件，以更高的效率为公民提供司法保障。</w:t>
      </w:r>
    </w:p>
    <w:p>
      <w:pPr>
        <w:ind w:left="0" w:right="0" w:firstLine="560"/>
        <w:spacing w:before="450" w:after="450" w:line="312" w:lineRule="auto"/>
      </w:pPr>
      <w:r>
        <w:rPr>
          <w:rFonts w:ascii="宋体" w:hAnsi="宋体" w:eastAsia="宋体" w:cs="宋体"/>
          <w:color w:val="000"/>
          <w:sz w:val="28"/>
          <w:szCs w:val="28"/>
        </w:rPr>
        <w:t xml:space="preserve">再次，读书班激励了我不断进取的动力。通过和其他优秀的检察官们交流，我看到了他们在工作中的精彩表现和成果。这些成功的经验和案例激励着我不断提高自己的能力和素质，以更好地担当起作为一名检察长的责任。我会努力克服遇到的各种困难和挑战，不断学习和进步，成为一名更好的检察长。</w:t>
      </w:r>
    </w:p>
    <w:p>
      <w:pPr>
        <w:ind w:left="0" w:right="0" w:firstLine="560"/>
        <w:spacing w:before="450" w:after="450" w:line="312" w:lineRule="auto"/>
      </w:pPr>
      <w:r>
        <w:rPr>
          <w:rFonts w:ascii="宋体" w:hAnsi="宋体" w:eastAsia="宋体" w:cs="宋体"/>
          <w:color w:val="000"/>
          <w:sz w:val="28"/>
          <w:szCs w:val="28"/>
        </w:rPr>
        <w:t xml:space="preserve">最后，读书班给我带来了一次宝贵的学习和成长的机会。通过这次培训，我不仅了解了法律的精髓和职业道德的重要性，更深入地认识了自己作为一名检察长的使命和责任。我会将所学所悟运用到实际工作中，并积极推动团队的发展和进步，以更好地为社会和人民服务。</w:t>
      </w:r>
    </w:p>
    <w:p>
      <w:pPr>
        <w:ind w:left="0" w:right="0" w:firstLine="560"/>
        <w:spacing w:before="450" w:after="450" w:line="312" w:lineRule="auto"/>
      </w:pPr>
      <w:r>
        <w:rPr>
          <w:rFonts w:ascii="宋体" w:hAnsi="宋体" w:eastAsia="宋体" w:cs="宋体"/>
          <w:color w:val="000"/>
          <w:sz w:val="28"/>
          <w:szCs w:val="28"/>
        </w:rPr>
        <w:t xml:space="preserve">综上所述，读书班对于我来说是一次难得的学习和成长的机会。通过这次培训，我深化了对法治的理解，拓展了对职业道德的认识，提高了在法律知识运用方面的能力，并获得了一次鞭策自己不断进取的动力。我会牢记读书班的收获和感悟，将其运用到实际工作中，为推动法治建设做出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2025-01-18T18:17:59+08:00</dcterms:created>
  <dcterms:modified xsi:type="dcterms:W3CDTF">2025-01-18T18:17:59+08:00</dcterms:modified>
</cp:coreProperties>
</file>

<file path=docProps/custom.xml><?xml version="1.0" encoding="utf-8"?>
<Properties xmlns="http://schemas.openxmlformats.org/officeDocument/2006/custom-properties" xmlns:vt="http://schemas.openxmlformats.org/officeDocument/2006/docPropsVTypes"/>
</file>