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最新新时代新青年心得体会(精选9篇)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临冬十月，梅花破寒正好，在新时代的青年，正是奋斗的时光，踏破贺兰山阙，奋力扬帆起航。少年强，则国强。我们要像竹子一样：“咬定青山不放松，立根源在破岩中。”在时代发展的密林里，咬定目标，稳定根基。再大风浪，不惧阻挡。人无钢骨，安身不牢；人无爱国之情，便无立足之地。新青年，应为中国在新时代的发展，奉献自己的力量。</w:t>
      </w:r>
    </w:p>
    <w:p>
      <w:pPr>
        <w:ind w:left="0" w:right="0" w:firstLine="560"/>
        <w:spacing w:before="450" w:after="450" w:line="312" w:lineRule="auto"/>
      </w:pPr>
      <w:r>
        <w:rPr>
          <w:rFonts w:ascii="宋体" w:hAnsi="宋体" w:eastAsia="宋体" w:cs="宋体"/>
          <w:color w:val="000"/>
          <w:sz w:val="28"/>
          <w:szCs w:val="28"/>
        </w:rPr>
        <w:t xml:space="preserve">探索是破土而出幼芽的第一缕阳光，探索是桃花源里的一道彩霞。探索是发展之端，是开放之延。新时代的青年要学习探索精神，做新时代的航标和引路人。</w:t>
      </w:r>
    </w:p>
    <w:p>
      <w:pPr>
        <w:ind w:left="0" w:right="0" w:firstLine="560"/>
        <w:spacing w:before="450" w:after="450" w:line="312" w:lineRule="auto"/>
      </w:pPr>
      <w:r>
        <w:rPr>
          <w:rFonts w:ascii="宋体" w:hAnsi="宋体" w:eastAsia="宋体" w:cs="宋体"/>
          <w:color w:val="000"/>
          <w:sz w:val="28"/>
          <w:szCs w:val="28"/>
        </w:rPr>
        <w:t xml:space="preserve">创新是时代的动力之驱，是时代发展的源泉。生活无处不创新，华为5g的创新，给自己的企业争荣，为国争光。造纸印刷的创新，为文字添彩，促进了文明的传播。阿里马云的创新，是他从一个平凡的老师到一个不平凡的神话。创新吧，让它像太阳一样常在，让它像春一样充满生机。</w:t>
      </w:r>
    </w:p>
    <w:p>
      <w:pPr>
        <w:ind w:left="0" w:right="0" w:firstLine="560"/>
        <w:spacing w:before="450" w:after="450" w:line="312" w:lineRule="auto"/>
      </w:pPr>
      <w:r>
        <w:rPr>
          <w:rFonts w:ascii="宋体" w:hAnsi="宋体" w:eastAsia="宋体" w:cs="宋体"/>
          <w:color w:val="000"/>
          <w:sz w:val="28"/>
          <w:szCs w:val="28"/>
        </w:rPr>
        <w:t xml:space="preserve">奉献是一种美德，更是一种力量。杜甫的“安得广厦千万间，大庇天下寒士俱欢颜。”的为民；林则徐的“苟利国家生死以，岂因福祸避趋之。”的为国；屈原的“长太息以掩涕兮，哀民生之多艰。”的为民；文天祥的“人生自古谁无死，留取丹心照汗青。”的为国。几言几语，道不出心中的深重，只愿人民，只愿国家安好，我便好。谁无家妻儿女，谁无私心利欲，但奉献大于此，大于私。雷锋一生奉献无求回报，只愿用有限的时间来服务更多的人民；李嘉诚积累财富，只愿用它们换来别人的幸福。微风吹动，花瓣一落，只愿是“化作春泥更护花”。</w:t>
      </w:r>
    </w:p>
    <w:p>
      <w:pPr>
        <w:ind w:left="0" w:right="0" w:firstLine="560"/>
        <w:spacing w:before="450" w:after="450" w:line="312" w:lineRule="auto"/>
      </w:pPr>
      <w:r>
        <w:rPr>
          <w:rFonts w:ascii="宋体" w:hAnsi="宋体" w:eastAsia="宋体" w:cs="宋体"/>
          <w:color w:val="000"/>
          <w:sz w:val="28"/>
          <w:szCs w:val="28"/>
        </w:rPr>
        <w:t xml:space="preserve">作为新时代的青年，我们是新初升的八、九点的太阳。是刚刚从蒲公英身上散落下来准备起航的种子，是浮在水中正准备亭亭直立的荷叶。我们作为新时代的一员，要高举中国特色社会主义旗帜，做一个有世界视野，全球眼光的豪迈中国人。</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新时代新青年心得体会篇二</w:t>
      </w:r>
    </w:p>
    <w:p>
      <w:pPr>
        <w:ind w:left="0" w:right="0" w:firstLine="560"/>
        <w:spacing w:before="450" w:after="450" w:line="312" w:lineRule="auto"/>
      </w:pPr>
      <w:r>
        <w:rPr>
          <w:rFonts w:ascii="宋体" w:hAnsi="宋体" w:eastAsia="宋体" w:cs="宋体"/>
          <w:color w:val="000"/>
          <w:sz w:val="28"/>
          <w:szCs w:val="28"/>
        </w:rPr>
        <w:t xml:space="preserve">托尔斯泰曾说过：“一个人若是没有热情，他将一事无成，而热情的基点正是责任心。有无责任心，将决定生活、家庭、工作、学习成功和失败。这在人与人的所有关系中也无所不及。”</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一个人觉得生活很沉重，便去见哲人，寻求解脱方法。哲人给他一个篓子让他背在肩上，指着一条沙石路说：”你每走一步就捡一块石头放进去，看看有什么感觉。那个人开始遵照哲人所说的去做，哲人则快步走到路的另一头。过了一会儿，那人走到了头，哲人问他有什么感觉，那人说：”越来越觉得沉重。”“这就是你为什么感觉生活越来越沉重的原因。”</w:t>
      </w:r>
    </w:p>
    <w:p>
      <w:pPr>
        <w:ind w:left="0" w:right="0" w:firstLine="560"/>
        <w:spacing w:before="450" w:after="450" w:line="312" w:lineRule="auto"/>
      </w:pPr>
      <w:r>
        <w:rPr>
          <w:rFonts w:ascii="宋体" w:hAnsi="宋体" w:eastAsia="宋体" w:cs="宋体"/>
          <w:color w:val="000"/>
          <w:sz w:val="28"/>
          <w:szCs w:val="28"/>
        </w:rPr>
        <w:t xml:space="preserve">哲人说：“每个人来到这个世界上的时候，都背着一个空篓子，在人生的路上我们每走一步就要从这个世界上捡一样东西放进去，所以就会有越来越累得感情。”那人问：“有什么办法可以减轻这种沉重呢?”哲人问他：“那么你愿意把工作、爱情、家庭、友谊哪一样拿出来呢?”那人沉默不语，哲人说：“我们每个人的篓子里装的不仅仅是精心从这个世界上寻找来的东西，还有责任。当你感到沉重时，也许你应该庆幸自己不是另外一个人，因为他的篓子可能比你的大多了，也沉多了。</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场考验。但大多数人却想逃匿这场考验只有一小部分人才能克服心中的恐惧，通过考验，带上胜利的桂冠。大多数人随着时间的流逝，抹去了存在的痕迹，什么也没留下。而剩下的人虽然也会消逝，可他们仍然活着，或者说活在人们心里。</w:t>
      </w:r>
    </w:p>
    <w:p>
      <w:pPr>
        <w:ind w:left="0" w:right="0" w:firstLine="560"/>
        <w:spacing w:before="450" w:after="450" w:line="312" w:lineRule="auto"/>
      </w:pPr>
      <w:r>
        <w:rPr>
          <w:rFonts w:ascii="宋体" w:hAnsi="宋体" w:eastAsia="宋体" w:cs="宋体"/>
          <w:color w:val="000"/>
          <w:sz w:val="28"/>
          <w:szCs w:val="28"/>
        </w:rPr>
        <w:t xml:space="preserve">我们都知道因为责任，所以弗兰克才会经过39年的努力偿还并不是因他而遭劫的债务。他们都是负责任的人。很多时候，责任可以衡量一个人的主动性，而主动承担责任会使一个人的存在更真实，更有价值。</w:t>
      </w:r>
    </w:p>
    <w:p>
      <w:pPr>
        <w:ind w:left="0" w:right="0" w:firstLine="560"/>
        <w:spacing w:before="450" w:after="450" w:line="312" w:lineRule="auto"/>
      </w:pPr>
      <w:r>
        <w:rPr>
          <w:rFonts w:ascii="宋体" w:hAnsi="宋体" w:eastAsia="宋体" w:cs="宋体"/>
          <w:color w:val="000"/>
          <w:sz w:val="28"/>
          <w:szCs w:val="28"/>
        </w:rPr>
        <w:t xml:space="preserve">责任重于泰山，只有勇于承担自己的责任的人才会受到人们的尊重和爱戴，才会使自己走向成功。而一个不负责任的人在人们的眼中却比一颗沙粒还要渺小和可悲，必将受到人们的谴责，也注定会使自己走向失败。</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新时代新青年心得体会篇三</w:t>
      </w:r>
    </w:p>
    <w:p>
      <w:pPr>
        <w:ind w:left="0" w:right="0" w:firstLine="560"/>
        <w:spacing w:before="450" w:after="450" w:line="312" w:lineRule="auto"/>
      </w:pPr>
      <w:r>
        <w:rPr>
          <w:rFonts w:ascii="宋体" w:hAnsi="宋体" w:eastAsia="宋体" w:cs="宋体"/>
          <w:color w:val="000"/>
          <w:sz w:val="28"/>
          <w:szCs w:val="28"/>
        </w:rPr>
        <w:t xml:space="preserve">今天，我学习了青年大学习第八季第五期：在疫情防控中体现负责任大国担当的相关内容。在新冠肺炎疫情刚刚发生时，习近平总书记就指出：公共卫生安全是人类面临的共同挑战，需要各国携手应对。没有哪个国家能够独自应对人类面临的各种挑战，也没有哪个国家能够退回到自我封闭的孤岛。经过了这一段时间的艰苦努力，我们为世界各国防控疫情争取了宝贵的时间，作出了重要贡献，践行了人类命运共同体理念，体现了负责任大国担当。</w:t>
      </w:r>
    </w:p>
    <w:p>
      <w:pPr>
        <w:ind w:left="0" w:right="0" w:firstLine="560"/>
        <w:spacing w:before="450" w:after="450" w:line="312" w:lineRule="auto"/>
      </w:pPr>
      <w:r>
        <w:rPr>
          <w:rFonts w:ascii="宋体" w:hAnsi="宋体" w:eastAsia="宋体" w:cs="宋体"/>
          <w:color w:val="000"/>
          <w:sz w:val="28"/>
          <w:szCs w:val="28"/>
        </w:rPr>
        <w:t xml:space="preserve">疫情发生以来，一大批青年志愿者投身疫情防控各条战线，他们不怕苦，不怕牺牲，勇敢奉献。他们是我们学习的好榜样!作为一名共青团员，我虽然不能在一线，但我会在后方贡献自己的力量。我会努力做到以下几点。</w:t>
      </w:r>
    </w:p>
    <w:p>
      <w:pPr>
        <w:ind w:left="0" w:right="0" w:firstLine="560"/>
        <w:spacing w:before="450" w:after="450" w:line="312" w:lineRule="auto"/>
      </w:pPr>
      <w:r>
        <w:rPr>
          <w:rFonts w:ascii="宋体" w:hAnsi="宋体" w:eastAsia="宋体" w:cs="宋体"/>
          <w:color w:val="000"/>
          <w:sz w:val="28"/>
          <w:szCs w:val="28"/>
        </w:rPr>
        <w:t xml:space="preserve">一、我要积极配合上级部门开展相关的疫情工作，积极学习并认真落实各种防控知识，做到科学防控疫情。</w:t>
      </w:r>
    </w:p>
    <w:p>
      <w:pPr>
        <w:ind w:left="0" w:right="0" w:firstLine="560"/>
        <w:spacing w:before="450" w:after="450" w:line="312" w:lineRule="auto"/>
      </w:pPr>
      <w:r>
        <w:rPr>
          <w:rFonts w:ascii="宋体" w:hAnsi="宋体" w:eastAsia="宋体" w:cs="宋体"/>
          <w:color w:val="000"/>
          <w:sz w:val="28"/>
          <w:szCs w:val="28"/>
        </w:rPr>
        <w:t xml:space="preserve">二、在疫情期间尽最大努力保证幼儿安全。我会利用微信平台向家长宣讲防疫知识，了解幼儿身心健康情况，并对幼儿活动进行指导。</w:t>
      </w:r>
    </w:p>
    <w:p>
      <w:pPr>
        <w:ind w:left="0" w:right="0" w:firstLine="560"/>
        <w:spacing w:before="450" w:after="450" w:line="312" w:lineRule="auto"/>
      </w:pPr>
      <w:r>
        <w:rPr>
          <w:rFonts w:ascii="宋体" w:hAnsi="宋体" w:eastAsia="宋体" w:cs="宋体"/>
          <w:color w:val="000"/>
          <w:sz w:val="28"/>
          <w:szCs w:val="28"/>
        </w:rPr>
        <w:t xml:space="preserve">三、我会配合班级教师，积极查找资料，科学合理安排幼儿的假期生活，让孩子们在玩中学知识。</w:t>
      </w:r>
    </w:p>
    <w:p>
      <w:pPr>
        <w:ind w:left="0" w:right="0" w:firstLine="560"/>
        <w:spacing w:before="450" w:after="450" w:line="312" w:lineRule="auto"/>
      </w:pPr>
      <w:r>
        <w:rPr>
          <w:rFonts w:ascii="宋体" w:hAnsi="宋体" w:eastAsia="宋体" w:cs="宋体"/>
          <w:color w:val="000"/>
          <w:sz w:val="28"/>
          <w:szCs w:val="28"/>
        </w:rPr>
        <w:t xml:space="preserve">四、我要认真努力学习防控疫情消毒知识，为开园消毒工作做好准备，给孩子们提供健康整洁的学习环境。</w:t>
      </w:r>
    </w:p>
    <w:p>
      <w:pPr>
        <w:ind w:left="0" w:right="0" w:firstLine="560"/>
        <w:spacing w:before="450" w:after="450" w:line="312" w:lineRule="auto"/>
      </w:pPr>
      <w:r>
        <w:rPr>
          <w:rFonts w:ascii="宋体" w:hAnsi="宋体" w:eastAsia="宋体" w:cs="宋体"/>
          <w:color w:val="000"/>
          <w:sz w:val="28"/>
          <w:szCs w:val="28"/>
        </w:rPr>
        <w:t xml:space="preserve">作为一名幼儿园教师，我要在疫情期间尽自己最大的努力完成自己的本职工作。万众一心抗击疫情，心手相牵共克时艰。相信在党的领导下，我们一定能汇聚起强大合力，共同打赢这场疫情防控阻击战。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新时代新青年心得体会篇四</w:t>
      </w:r>
    </w:p>
    <w:p>
      <w:pPr>
        <w:ind w:left="0" w:right="0" w:firstLine="560"/>
        <w:spacing w:before="450" w:after="450" w:line="312" w:lineRule="auto"/>
      </w:pPr>
      <w:r>
        <w:rPr>
          <w:rFonts w:ascii="宋体" w:hAnsi="宋体" w:eastAsia="宋体" w:cs="宋体"/>
          <w:color w:val="000"/>
          <w:sz w:val="28"/>
          <w:szCs w:val="28"/>
        </w:rPr>
        <w:t xml:space="preserve">在五四青年节来临之际，共青团中央、全国青联共同颁授第25届“中国青年五四奖章”，表彰青年中的优秀典型和模范代表，他们无愧于奋斗的青春，用行动彰显青春力量，以拼搏担当时代责任，展现出了新时代中国青年该有的样子。榜样的力量激励青年人坚定前行，向先进典型看齐、向优秀模范学习，做向上向善的“青年派”，做向阳而生的新时代好青年。</w:t>
      </w:r>
    </w:p>
    <w:p>
      <w:pPr>
        <w:ind w:left="0" w:right="0" w:firstLine="560"/>
        <w:spacing w:before="450" w:after="450" w:line="312" w:lineRule="auto"/>
      </w:pPr>
      <w:r>
        <w:rPr>
          <w:rFonts w:ascii="宋体" w:hAnsi="宋体" w:eastAsia="宋体" w:cs="宋体"/>
          <w:color w:val="000"/>
          <w:sz w:val="28"/>
          <w:szCs w:val="28"/>
        </w:rPr>
        <w:t xml:space="preserve">树立一个导向，理想信念“塑造灵魂”。穷且益坚，不坠青云之志，青年一代有理想有担当，国家就有前途、民族就有希望。每一个热血青年都应当胸怀大志，立志为祖国建设添砖加瓦、为民族复兴铺路架桥，用理想信念塑造起青年一代挺拔的灵魂。坚定理想信念是社会主义建设者和新时代接班人应当具备的基本素质，当代青年要自觉做共产主义远大理想和中国特色社会主义共同理想的坚定信仰者和忠实实践者。实现中华民族伟大复兴的中国梦需要一代又一代有志青年接续奋斗，广大青年要以国家富强、人民幸福为己任，让青春年华在为国家、为人民的付出和奉献中绽放绚丽色彩。理想信念并不是虚无缥缈，它是当代青年的人生导向。梦想始于足下，新时代好青年要如饥似渴不断加强学习，要孜孜不倦持续提升本领，把远大抱负付诸于实际行动中，以初生牛犊不怕虎的劲头到祖国最需要的地方去干出一番事业。</w:t>
      </w:r>
    </w:p>
    <w:p>
      <w:pPr>
        <w:ind w:left="0" w:right="0" w:firstLine="560"/>
        <w:spacing w:before="450" w:after="450" w:line="312" w:lineRule="auto"/>
      </w:pPr>
      <w:r>
        <w:rPr>
          <w:rFonts w:ascii="宋体" w:hAnsi="宋体" w:eastAsia="宋体" w:cs="宋体"/>
          <w:color w:val="000"/>
          <w:sz w:val="28"/>
          <w:szCs w:val="28"/>
        </w:rPr>
        <w:t xml:space="preserve">坚守一条底线，遵纪守法“站稳脚跟”。知红线、守底线，“一言一行遵纪守法，一生一世清正做人”，学法、知法、懂法、守法、用法，做一个遵纪守法的当代好青年，在新时代全面依法治国新征程中贡献青年人的力量。能不能遵守法律、能不能依法办事是考察识别干部的重要内容，青年干部要扣好法治的第一粒扣子，从思想认识上树立法治观念，不断提升法治素养，坚持学习宪法和法律，切实把学到的法律知识转化为依法办事的法治能力。没有规矩不成方圆，青年干部要从内心上尊崇法治，自觉养成遵纪守法的好习惯，把对法治的尊崇、对法律的敬畏转化为思维方式和行为方式，牢记纪律红线不能逾越、法律底线不可触碰，思考问题要学会运用法治思维，干事创业要学会运用法治方式，解决问题要学会运用法治能力，要提高警惕，时刻把厉行法治铭记于心、付之于行。</w:t>
      </w:r>
    </w:p>
    <w:p>
      <w:pPr>
        <w:ind w:left="0" w:right="0" w:firstLine="560"/>
        <w:spacing w:before="450" w:after="450" w:line="312" w:lineRule="auto"/>
      </w:pPr>
      <w:r>
        <w:rPr>
          <w:rFonts w:ascii="宋体" w:hAnsi="宋体" w:eastAsia="宋体" w:cs="宋体"/>
          <w:color w:val="000"/>
          <w:sz w:val="28"/>
          <w:szCs w:val="28"/>
        </w:rPr>
        <w:t xml:space="preserve">紧握一把尺子，德才兼备“挺立脊梁”。德才兼备，方堪重任，当代好青年既要“学高”也要“身正”。做人做事第一位是崇德修身，新时代好青年要明大德、守公德、严私德。对于青年干部而言，锤炼坚强党性、坚定政治立场是为明大德，明大德当正以处心、廉以律己、忠以事君、恭以事长、信以接物、宽以待下、敬以处事，牢固树立“四个意识”、切实增强“四个自信”;谨守社会公德、培养道德意识是为守公德，守公德当出以公心，自觉维护公共范围的正常秩序和公共生活，待他人要文明礼貌、乐于助人，待事物要爱护公物、保护环境，当代青年要在加强公德建设和提升公德意识中促进自身全面发展;严格约束自身操守和行为是为严私德，君子修身当修己以敬、修己以安人、修己以安百姓，新时代好青年要在慎独、慎初、慎微、慎欲中踏踏实实做人，学会感恩、学会勤俭、学会谦让、学会宽容，在自重、自省、自律中扎扎实实干事。</w:t>
      </w:r>
    </w:p>
    <w:p>
      <w:pPr>
        <w:ind w:left="0" w:right="0" w:firstLine="560"/>
        <w:spacing w:before="450" w:after="450" w:line="312" w:lineRule="auto"/>
      </w:pPr>
      <w:r>
        <w:rPr>
          <w:rFonts w:ascii="宋体" w:hAnsi="宋体" w:eastAsia="宋体" w:cs="宋体"/>
          <w:color w:val="000"/>
          <w:sz w:val="28"/>
          <w:szCs w:val="28"/>
        </w:rPr>
        <w:t xml:space="preserve">保持一种状态，坚定自信“向阳而生”。“青年是整个社会力量中最积极、最有生气的力量，国家的希望在青年，民族的未来在青年。”青年一代朝气蓬勃的精神面貌将会为党和国家的伟大事业不断注入青春和活力，温润而泽、向阳而生，坚定自信朝着未来前行正是新时代好青年应该有的样子。广大青年要与时俱进、勇于开拓进取，以青春之我筑造青春之国家、青春之民族，乘着新时代之春风，翱翔于祖国的万里长空中，挥舞青春之翅膀，努力成为担当民族复兴大任的时代新人。宝剑锋从磨砺出，梅花香自苦寒来，要矢志艰苦奋斗决不轻言放弃，面对困难挫折当以披荆斩棘之魄力“笑傲于江湖”，应对风险挑战当以逢山开路之决心“驰骋于未来”。带着满满的正能量向阳而生，在新时代的广阔天地中抛洒热血，高昂青春的主旋律坚定自信，用智慧和力量谱写百折不挠的青春之歌。</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新时代新青年心得体会篇五</w:t>
      </w:r>
    </w:p>
    <w:p>
      <w:pPr>
        <w:ind w:left="0" w:right="0" w:firstLine="560"/>
        <w:spacing w:before="450" w:after="450" w:line="312" w:lineRule="auto"/>
      </w:pPr>
      <w:r>
        <w:rPr>
          <w:rFonts w:ascii="宋体" w:hAnsi="宋体" w:eastAsia="宋体" w:cs="宋体"/>
          <w:color w:val="000"/>
          <w:sz w:val="28"/>
          <w:szCs w:val="28"/>
        </w:rPr>
        <w:t xml:space="preserve">中华民族在长期的历史发展中创造了举世瞩目的文明成就，为人类文明发展作出了巨大贡献。但1840年鸦片战争以后，中国开始一步步沦为半殖民地半封建社会，中华民族面临救亡图存的历史重任。从那时起，实现中华民族伟大复兴就成为中华民族最伟大的梦想，而中国青年始终是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1919年爆发的五四运动，就是一场以先进青年知识分子为先锋、广大人民群众参加的彻底反帝反封建的伟大爱国革命运动。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先进青年知识分子能在这样一场具有里程碑意义的伟大爱国革命运动中成为先锋力量，深刻表明中国青年为了改变国家和民族的前途命运、为了实现中华民族的伟大复兴，肩负起了自己的责任。</w:t>
      </w:r>
    </w:p>
    <w:p>
      <w:pPr>
        <w:ind w:left="0" w:right="0" w:firstLine="560"/>
        <w:spacing w:before="450" w:after="450" w:line="312" w:lineRule="auto"/>
      </w:pPr>
      <w:r>
        <w:rPr>
          <w:rFonts w:ascii="宋体" w:hAnsi="宋体" w:eastAsia="宋体" w:cs="宋体"/>
          <w:color w:val="000"/>
          <w:sz w:val="28"/>
          <w:szCs w:val="28"/>
        </w:rPr>
        <w:t xml:space="preserve">毛泽东同志1939年在《青年运动的方向》一文中指出，“‘五四’以来，中国青年们起了什么作用呢？起了某种先锋队的作用，这是全国除开顽固分子以外，一切的人都承认的。什么叫做先锋队的作用？就是带头作用，就是站在革命队伍的前头。”五四运动以来的100年，中国青年运动总是围绕实现中华民族伟大复兴每一历史阶段的中心任务深入展开，广大青年又在参与革命、建设、改革的过程中实现自身发展。百年风云际会，中国青年英才辈出。中国青年以远大理想抱负、深厚家国情怀，勇于担当，不懈奋斗，把最美好的青春献给祖国和人民，为实现中华民族伟大复兴贡献青春力量，谱写了一曲又一曲壮丽的青春之歌。</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新时代新青年心得体会篇六</w:t>
      </w:r>
    </w:p>
    <w:p>
      <w:pPr>
        <w:ind w:left="0" w:right="0" w:firstLine="560"/>
        <w:spacing w:before="450" w:after="450" w:line="312" w:lineRule="auto"/>
      </w:pPr>
      <w:r>
        <w:rPr>
          <w:rFonts w:ascii="宋体" w:hAnsi="宋体" w:eastAsia="宋体" w:cs="宋体"/>
          <w:color w:val="000"/>
          <w:sz w:val="28"/>
          <w:szCs w:val="28"/>
        </w:rPr>
        <w:t xml:space="preserve">疫情来得悄无声息。</w:t>
      </w:r>
    </w:p>
    <w:p>
      <w:pPr>
        <w:ind w:left="0" w:right="0" w:firstLine="560"/>
        <w:spacing w:before="450" w:after="450" w:line="312" w:lineRule="auto"/>
      </w:pPr>
      <w:r>
        <w:rPr>
          <w:rFonts w:ascii="宋体" w:hAnsi="宋体" w:eastAsia="宋体" w:cs="宋体"/>
          <w:color w:val="000"/>
          <w:sz w:val="28"/>
          <w:szCs w:val="28"/>
        </w:rPr>
        <w:t xml:space="preserve">仿佛在一夜之间，窗外的世界变得陌生了。昨日还在院中嬉笑打闹的顽童转眼便不见了踪影。厚重的云层将阳光遮蔽，只留下一片让人抑郁不已的灰白。</w:t>
      </w:r>
    </w:p>
    <w:p>
      <w:pPr>
        <w:ind w:left="0" w:right="0" w:firstLine="560"/>
        <w:spacing w:before="450" w:after="450" w:line="312" w:lineRule="auto"/>
      </w:pPr>
      <w:r>
        <w:rPr>
          <w:rFonts w:ascii="宋体" w:hAnsi="宋体" w:eastAsia="宋体" w:cs="宋体"/>
          <w:color w:val="000"/>
          <w:sz w:val="28"/>
          <w:szCs w:val="28"/>
        </w:rPr>
        <w:t xml:space="preserve">或许很多人内心仍然不愿意承认，但是，这就是一场灾难。</w:t>
      </w:r>
    </w:p>
    <w:p>
      <w:pPr>
        <w:ind w:left="0" w:right="0" w:firstLine="560"/>
        <w:spacing w:before="450" w:after="450" w:line="312" w:lineRule="auto"/>
      </w:pPr>
      <w:r>
        <w:rPr>
          <w:rFonts w:ascii="宋体" w:hAnsi="宋体" w:eastAsia="宋体" w:cs="宋体"/>
          <w:color w:val="000"/>
          <w:sz w:val="28"/>
          <w:szCs w:val="28"/>
        </w:rPr>
        <w:t xml:space="preserve">它不同于地震、海啸那般猛烈，但，它就这样悄无声息地夺走了我们生活中的安宁与欢乐。</w:t>
      </w:r>
    </w:p>
    <w:p>
      <w:pPr>
        <w:ind w:left="0" w:right="0" w:firstLine="560"/>
        <w:spacing w:before="450" w:after="450" w:line="312" w:lineRule="auto"/>
      </w:pPr>
      <w:r>
        <w:rPr>
          <w:rFonts w:ascii="宋体" w:hAnsi="宋体" w:eastAsia="宋体" w:cs="宋体"/>
          <w:color w:val="000"/>
          <w:sz w:val="28"/>
          <w:szCs w:val="28"/>
        </w:rPr>
        <w:t xml:space="preserve">商场停业、交通关闭、学校停课......这场灾难带给我们的是健康、精神与经济的三重打击。</w:t>
      </w:r>
    </w:p>
    <w:p>
      <w:pPr>
        <w:ind w:left="0" w:right="0" w:firstLine="560"/>
        <w:spacing w:before="450" w:after="450" w:line="312" w:lineRule="auto"/>
      </w:pPr>
      <w:r>
        <w:rPr>
          <w:rFonts w:ascii="宋体" w:hAnsi="宋体" w:eastAsia="宋体" w:cs="宋体"/>
          <w:color w:val="000"/>
          <w:sz w:val="28"/>
          <w:szCs w:val="28"/>
        </w:rPr>
        <w:t xml:space="preserve">在中国人的传统观念中，“灾难”似乎与“死”、“亡”等词汇一样，是一个十分忌讳而不能被随意提起的词语。</w:t>
      </w:r>
    </w:p>
    <w:p>
      <w:pPr>
        <w:ind w:left="0" w:right="0" w:firstLine="560"/>
        <w:spacing w:before="450" w:after="450" w:line="312" w:lineRule="auto"/>
      </w:pPr>
      <w:r>
        <w:rPr>
          <w:rFonts w:ascii="宋体" w:hAnsi="宋体" w:eastAsia="宋体" w:cs="宋体"/>
          <w:color w:val="000"/>
          <w:sz w:val="28"/>
          <w:szCs w:val="28"/>
        </w:rPr>
        <w:t xml:space="preserve">然而，正是这些忌讳，充当了人们逃避现实的借口。于是小部分人开始自我麻痹，他们仍不愿意接受自己的美好新年、出游计划亦或是日常生活被这样看不见摸不着的东西所扰乱的现实。</w:t>
      </w:r>
    </w:p>
    <w:p>
      <w:pPr>
        <w:ind w:left="0" w:right="0" w:firstLine="560"/>
        <w:spacing w:before="450" w:after="450" w:line="312" w:lineRule="auto"/>
      </w:pPr>
      <w:r>
        <w:rPr>
          <w:rFonts w:ascii="宋体" w:hAnsi="宋体" w:eastAsia="宋体" w:cs="宋体"/>
          <w:color w:val="000"/>
          <w:sz w:val="28"/>
          <w:szCs w:val="28"/>
        </w:rPr>
        <w:t xml:space="preserve">殊不知，“夫祸患常积于忽微”。灾难正是如此，你越是不愿正视它，它来得越是气势汹汹。</w:t>
      </w:r>
    </w:p>
    <w:p>
      <w:pPr>
        <w:ind w:left="0" w:right="0" w:firstLine="560"/>
        <w:spacing w:before="450" w:after="450" w:line="312" w:lineRule="auto"/>
      </w:pPr>
      <w:r>
        <w:rPr>
          <w:rFonts w:ascii="宋体" w:hAnsi="宋体" w:eastAsia="宋体" w:cs="宋体"/>
          <w:color w:val="000"/>
          <w:sz w:val="28"/>
          <w:szCs w:val="28"/>
        </w:rPr>
        <w:t xml:space="preserve">我们，只有先面对灾难，才有机会战胜灾难。</w:t>
      </w:r>
    </w:p>
    <w:p>
      <w:pPr>
        <w:ind w:left="0" w:right="0" w:firstLine="560"/>
        <w:spacing w:before="450" w:after="450" w:line="312" w:lineRule="auto"/>
      </w:pPr>
      <w:r>
        <w:rPr>
          <w:rFonts w:ascii="宋体" w:hAnsi="宋体" w:eastAsia="宋体" w:cs="宋体"/>
          <w:color w:val="000"/>
          <w:sz w:val="28"/>
          <w:szCs w:val="28"/>
        </w:rPr>
        <w:t xml:space="preserve">(二)我与别人。</w:t>
      </w:r>
    </w:p>
    <w:p>
      <w:pPr>
        <w:ind w:left="0" w:right="0" w:firstLine="560"/>
        <w:spacing w:before="450" w:after="450" w:line="312" w:lineRule="auto"/>
      </w:pPr>
      <w:r>
        <w:rPr>
          <w:rFonts w:ascii="宋体" w:hAnsi="宋体" w:eastAsia="宋体" w:cs="宋体"/>
          <w:color w:val="000"/>
          <w:sz w:val="28"/>
          <w:szCs w:val="28"/>
        </w:rPr>
        <w:t xml:space="preserve">湖北红十会被推到了风口浪尖。</w:t>
      </w:r>
    </w:p>
    <w:p>
      <w:pPr>
        <w:ind w:left="0" w:right="0" w:firstLine="560"/>
        <w:spacing w:before="450" w:after="450" w:line="312" w:lineRule="auto"/>
      </w:pPr>
      <w:r>
        <w:rPr>
          <w:rFonts w:ascii="宋体" w:hAnsi="宋体" w:eastAsia="宋体" w:cs="宋体"/>
          <w:color w:val="000"/>
          <w:sz w:val="28"/>
          <w:szCs w:val="28"/>
        </w:rPr>
        <w:t xml:space="preserve">捐赠物质承载着温暖与善意从四面八方被送到了红十会。那些大都是医院所缺的防护物资，是无数医生与病人的希望。而这些物资被收了，却在仓库堆积如山，因为人手不够;医生们排队来领物资了，却几个小时都领不到，因为现场混乱、手续繁琐。在这样的非常时期，这样低下的工作效率，当然会引发大家的口诛笔伐。</w:t>
      </w:r>
    </w:p>
    <w:p>
      <w:pPr>
        <w:ind w:left="0" w:right="0" w:firstLine="560"/>
        <w:spacing w:before="450" w:after="450" w:line="312" w:lineRule="auto"/>
      </w:pPr>
      <w:r>
        <w:rPr>
          <w:rFonts w:ascii="宋体" w:hAnsi="宋体" w:eastAsia="宋体" w:cs="宋体"/>
          <w:color w:val="000"/>
          <w:sz w:val="28"/>
          <w:szCs w:val="28"/>
        </w:rPr>
        <w:t xml:space="preserve">可真正应该引人深思的，是接下来工作人员的这句辩解：</w:t>
      </w:r>
    </w:p>
    <w:p>
      <w:pPr>
        <w:ind w:left="0" w:right="0" w:firstLine="560"/>
        <w:spacing w:before="450" w:after="450" w:line="312" w:lineRule="auto"/>
      </w:pPr>
      <w:r>
        <w:rPr>
          <w:rFonts w:ascii="宋体" w:hAnsi="宋体" w:eastAsia="宋体" w:cs="宋体"/>
          <w:color w:val="000"/>
          <w:sz w:val="28"/>
          <w:szCs w:val="28"/>
        </w:rPr>
        <w:t xml:space="preserve">“我们只负责收，不负责发。”</w:t>
      </w:r>
    </w:p>
    <w:p>
      <w:pPr>
        <w:ind w:left="0" w:right="0" w:firstLine="560"/>
        <w:spacing w:before="450" w:after="450" w:line="312" w:lineRule="auto"/>
      </w:pPr>
      <w:r>
        <w:rPr>
          <w:rFonts w:ascii="宋体" w:hAnsi="宋体" w:eastAsia="宋体" w:cs="宋体"/>
          <w:color w:val="000"/>
          <w:sz w:val="28"/>
          <w:szCs w:val="28"/>
        </w:rPr>
        <w:t xml:space="preserve">两个“负责”，将责任理得清清楚楚，却又将责任推得干干净净。</w:t>
      </w:r>
    </w:p>
    <w:p>
      <w:pPr>
        <w:ind w:left="0" w:right="0" w:firstLine="560"/>
        <w:spacing w:before="450" w:after="450" w:line="312" w:lineRule="auto"/>
      </w:pPr>
      <w:r>
        <w:rPr>
          <w:rFonts w:ascii="宋体" w:hAnsi="宋体" w:eastAsia="宋体" w:cs="宋体"/>
          <w:color w:val="000"/>
          <w:sz w:val="28"/>
          <w:szCs w:val="28"/>
        </w:rPr>
        <w:t xml:space="preserve">这将我的思绪一下子拉回到小学----那个我们都以自我为中心的年幼时期。我仍然忘不了班长回绝我时那冷冰冰的语气：“我只负责登记迟到，不负责帮你解释原因。”</w:t>
      </w:r>
    </w:p>
    <w:p>
      <w:pPr>
        <w:ind w:left="0" w:right="0" w:firstLine="560"/>
        <w:spacing w:before="450" w:after="450" w:line="312" w:lineRule="auto"/>
      </w:pPr>
      <w:r>
        <w:rPr>
          <w:rFonts w:ascii="宋体" w:hAnsi="宋体" w:eastAsia="宋体" w:cs="宋体"/>
          <w:color w:val="000"/>
          <w:sz w:val="28"/>
          <w:szCs w:val="28"/>
        </w:rPr>
        <w:t xml:space="preserve">听啊!多么的如出一辙。</w:t>
      </w:r>
    </w:p>
    <w:p>
      <w:pPr>
        <w:ind w:left="0" w:right="0" w:firstLine="560"/>
        <w:spacing w:before="450" w:after="450" w:line="312" w:lineRule="auto"/>
      </w:pPr>
      <w:r>
        <w:rPr>
          <w:rFonts w:ascii="宋体" w:hAnsi="宋体" w:eastAsia="宋体" w:cs="宋体"/>
          <w:color w:val="000"/>
          <w:sz w:val="28"/>
          <w:szCs w:val="28"/>
        </w:rPr>
        <w:t xml:space="preserve">可那时的我们终究只是一群只会想着还有多少糖果的孩子，而孩子的言行并不能代表什么。然而，可悲的是，在有些人身上，这种“独善其身”的思想那怕过了五年、十年甚至终其一生也仍然无法改变。更可悲的是，在几乎每个人的身上----包括我自己，这样的想法都或多或少若隐若现地存在着。</w:t>
      </w:r>
    </w:p>
    <w:p>
      <w:pPr>
        <w:ind w:left="0" w:right="0" w:firstLine="560"/>
        <w:spacing w:before="450" w:after="450" w:line="312" w:lineRule="auto"/>
      </w:pPr>
      <w:r>
        <w:rPr>
          <w:rFonts w:ascii="宋体" w:hAnsi="宋体" w:eastAsia="宋体" w:cs="宋体"/>
          <w:color w:val="000"/>
          <w:sz w:val="28"/>
          <w:szCs w:val="28"/>
        </w:rPr>
        <w:t xml:space="preserve">我不愿意将其简单地定义为“善恶”。</w:t>
      </w:r>
    </w:p>
    <w:p>
      <w:pPr>
        <w:ind w:left="0" w:right="0" w:firstLine="560"/>
        <w:spacing w:before="450" w:after="450" w:line="312" w:lineRule="auto"/>
      </w:pPr>
      <w:r>
        <w:rPr>
          <w:rFonts w:ascii="宋体" w:hAnsi="宋体" w:eastAsia="宋体" w:cs="宋体"/>
          <w:color w:val="000"/>
          <w:sz w:val="28"/>
          <w:szCs w:val="28"/>
        </w:rPr>
        <w:t xml:space="preserve">诚想，若是一位生命垂危的病人躺在他们面前，那么他们一定会毫不犹豫地将物资送出。可问题在于，哪怕仅仅只有一墙之隔，只要他有一丝机会对医务人员的奔波视而不见、对病患的呻吟充耳不闻时，他首先想到的便会是“这样做会给我带来什么麻烦”，而不是“我这样做会给别人带来什么帮助”。</w:t>
      </w:r>
    </w:p>
    <w:p>
      <w:pPr>
        <w:ind w:left="0" w:right="0" w:firstLine="560"/>
        <w:spacing w:before="450" w:after="450" w:line="312" w:lineRule="auto"/>
      </w:pPr>
      <w:r>
        <w:rPr>
          <w:rFonts w:ascii="宋体" w:hAnsi="宋体" w:eastAsia="宋体" w:cs="宋体"/>
          <w:color w:val="000"/>
          <w:sz w:val="28"/>
          <w:szCs w:val="28"/>
        </w:rPr>
        <w:t xml:space="preserve">这便是“利己主义”。</w:t>
      </w:r>
    </w:p>
    <w:p>
      <w:pPr>
        <w:ind w:left="0" w:right="0" w:firstLine="560"/>
        <w:spacing w:before="450" w:after="450" w:line="312" w:lineRule="auto"/>
      </w:pPr>
      <w:r>
        <w:rPr>
          <w:rFonts w:ascii="宋体" w:hAnsi="宋体" w:eastAsia="宋体" w:cs="宋体"/>
          <w:color w:val="000"/>
          <w:sz w:val="28"/>
          <w:szCs w:val="28"/>
        </w:rPr>
        <w:t xml:space="preserve">“利己”，并不是谁的罪过，因为它是所有生物的本能。也正是由于这种本能，我们的祖先才能在自然界残酷的生存斗争中胜出。</w:t>
      </w:r>
    </w:p>
    <w:p>
      <w:pPr>
        <w:ind w:left="0" w:right="0" w:firstLine="560"/>
        <w:spacing w:before="450" w:after="450" w:line="312" w:lineRule="auto"/>
      </w:pPr>
      <w:r>
        <w:rPr>
          <w:rFonts w:ascii="宋体" w:hAnsi="宋体" w:eastAsia="宋体" w:cs="宋体"/>
          <w:color w:val="000"/>
          <w:sz w:val="28"/>
          <w:szCs w:val="28"/>
        </w:rPr>
        <w:t xml:space="preserve">而这种本能在拥有十四亿人口的中国容易被放大。的确，众多的人口给予我们无穷的推动力，可它同样会淡化每一个人的责任意识，它给了很多人一个逃避的借口，那便是：我不去，还有那么多人可以去呢。</w:t>
      </w:r>
    </w:p>
    <w:p>
      <w:pPr>
        <w:ind w:left="0" w:right="0" w:firstLine="560"/>
        <w:spacing w:before="450" w:after="450" w:line="312" w:lineRule="auto"/>
      </w:pPr>
      <w:r>
        <w:rPr>
          <w:rFonts w:ascii="宋体" w:hAnsi="宋体" w:eastAsia="宋体" w:cs="宋体"/>
          <w:color w:val="000"/>
          <w:sz w:val="28"/>
          <w:szCs w:val="28"/>
        </w:rPr>
        <w:t xml:space="preserve">当一个团队足够庞大，每一个队员与团队的奋斗目标之间的距离便会无形中被拉大。</w:t>
      </w:r>
    </w:p>
    <w:p>
      <w:pPr>
        <w:ind w:left="0" w:right="0" w:firstLine="560"/>
        <w:spacing w:before="450" w:after="450" w:line="312" w:lineRule="auto"/>
      </w:pPr>
      <w:r>
        <w:rPr>
          <w:rFonts w:ascii="宋体" w:hAnsi="宋体" w:eastAsia="宋体" w:cs="宋体"/>
          <w:color w:val="000"/>
          <w:sz w:val="28"/>
          <w:szCs w:val="28"/>
        </w:rPr>
        <w:t xml:space="preserve">然而，这个时代需要我们跳出那个“小我”的世界。“雪崩的时候，没有一片雪花是无辜的”，世界就是千千万万个体组成，我们都是世界的一部分。</w:t>
      </w:r>
    </w:p>
    <w:p>
      <w:pPr>
        <w:ind w:left="0" w:right="0" w:firstLine="560"/>
        <w:spacing w:before="450" w:after="450" w:line="312" w:lineRule="auto"/>
      </w:pPr>
      <w:r>
        <w:rPr>
          <w:rFonts w:ascii="宋体" w:hAnsi="宋体" w:eastAsia="宋体" w:cs="宋体"/>
          <w:color w:val="000"/>
          <w:sz w:val="28"/>
          <w:szCs w:val="28"/>
        </w:rPr>
        <w:t xml:space="preserve">它不需要每个人都兼济天下，但它要求每个人都不只满足于独善其身。为了生存而斗争的年代早已过去，如今的我们，需要时时提醒自己的是，在那个属于“我”的世界里，添上一个“别人”。</w:t>
      </w:r>
    </w:p>
    <w:p>
      <w:pPr>
        <w:ind w:left="0" w:right="0" w:firstLine="560"/>
        <w:spacing w:before="450" w:after="450" w:line="312" w:lineRule="auto"/>
      </w:pPr>
      <w:r>
        <w:rPr>
          <w:rFonts w:ascii="宋体" w:hAnsi="宋体" w:eastAsia="宋体" w:cs="宋体"/>
          <w:color w:val="000"/>
          <w:sz w:val="28"/>
          <w:szCs w:val="28"/>
        </w:rPr>
        <w:t xml:space="preserve">添上一个“别人”，我们就有了更多的责任感，不问得失;添上一个“别人”，我们就会在关键时刻挺身而出，不怕麻烦;添上一个“别人”，就是更大的善意，更多的担当。</w:t>
      </w:r>
    </w:p>
    <w:p>
      <w:pPr>
        <w:ind w:left="0" w:right="0" w:firstLine="560"/>
        <w:spacing w:before="450" w:after="450" w:line="312" w:lineRule="auto"/>
      </w:pPr>
      <w:r>
        <w:rPr>
          <w:rFonts w:ascii="宋体" w:hAnsi="宋体" w:eastAsia="宋体" w:cs="宋体"/>
          <w:color w:val="000"/>
          <w:sz w:val="28"/>
          <w:szCs w:val="28"/>
        </w:rPr>
        <w:t xml:space="preserve">此时，我的脑海中出现了很多人的身影：</w:t>
      </w:r>
    </w:p>
    <w:p>
      <w:pPr>
        <w:ind w:left="0" w:right="0" w:firstLine="560"/>
        <w:spacing w:before="450" w:after="450" w:line="312" w:lineRule="auto"/>
      </w:pPr>
      <w:r>
        <w:rPr>
          <w:rFonts w:ascii="宋体" w:hAnsi="宋体" w:eastAsia="宋体" w:cs="宋体"/>
          <w:color w:val="000"/>
          <w:sz w:val="28"/>
          <w:szCs w:val="28"/>
        </w:rPr>
        <w:t xml:space="preserve">那些守在各个交通要口的交警，冒着被感染的风险给来来往往的车辆上人员查体温;而在一个高速收费站，一名男子跳下车，给交警递过来一箱从尼泊尔人肉背回来的口罩，丢下一句“我们都是中国人”就匆匆离去。</w:t>
      </w:r>
    </w:p>
    <w:p>
      <w:pPr>
        <w:ind w:left="0" w:right="0" w:firstLine="560"/>
        <w:spacing w:before="450" w:after="450" w:line="312" w:lineRule="auto"/>
      </w:pPr>
      <w:r>
        <w:rPr>
          <w:rFonts w:ascii="宋体" w:hAnsi="宋体" w:eastAsia="宋体" w:cs="宋体"/>
          <w:color w:val="000"/>
          <w:sz w:val="28"/>
          <w:szCs w:val="28"/>
        </w:rPr>
        <w:t xml:space="preserve">看，当“我”的世界里多了一个“别人”，似乎也不是那么坏。</w:t>
      </w:r>
    </w:p>
    <w:p>
      <w:pPr>
        <w:ind w:left="0" w:right="0" w:firstLine="560"/>
        <w:spacing w:before="450" w:after="450" w:line="312" w:lineRule="auto"/>
      </w:pPr>
      <w:r>
        <w:rPr>
          <w:rFonts w:ascii="宋体" w:hAnsi="宋体" w:eastAsia="宋体" w:cs="宋体"/>
          <w:color w:val="000"/>
          <w:sz w:val="28"/>
          <w:szCs w:val="28"/>
        </w:rPr>
        <w:t xml:space="preserve">(三)你以为的你以为。</w:t>
      </w:r>
    </w:p>
    <w:p>
      <w:pPr>
        <w:ind w:left="0" w:right="0" w:firstLine="560"/>
        <w:spacing w:before="450" w:after="450" w:line="312" w:lineRule="auto"/>
      </w:pPr>
      <w:r>
        <w:rPr>
          <w:rFonts w:ascii="宋体" w:hAnsi="宋体" w:eastAsia="宋体" w:cs="宋体"/>
          <w:color w:val="000"/>
          <w:sz w:val="28"/>
          <w:szCs w:val="28"/>
        </w:rPr>
        <w:t xml:space="preserve">疫情至今，有一个现象让人印象深刻。</w:t>
      </w:r>
    </w:p>
    <w:p>
      <w:pPr>
        <w:ind w:left="0" w:right="0" w:firstLine="560"/>
        <w:spacing w:before="450" w:after="450" w:line="312" w:lineRule="auto"/>
      </w:pPr>
      <w:r>
        <w:rPr>
          <w:rFonts w:ascii="宋体" w:hAnsi="宋体" w:eastAsia="宋体" w:cs="宋体"/>
          <w:color w:val="000"/>
          <w:sz w:val="28"/>
          <w:szCs w:val="28"/>
        </w:rPr>
        <w:t xml:space="preserve">当得知有500万人离开了武汉，一些微信群里开始出现了对武汉人甚至是湖北人围追堵截的行为，甚者是公开他们的身份信息，对他们进行人身攻击......仿佛这场疫情传播是武汉人蓄意制造的一样，仿佛他们是罪人，而不是受害者。</w:t>
      </w:r>
    </w:p>
    <w:p>
      <w:pPr>
        <w:ind w:left="0" w:right="0" w:firstLine="560"/>
        <w:spacing w:before="450" w:after="450" w:line="312" w:lineRule="auto"/>
      </w:pPr>
      <w:r>
        <w:rPr>
          <w:rFonts w:ascii="宋体" w:hAnsi="宋体" w:eastAsia="宋体" w:cs="宋体"/>
          <w:color w:val="000"/>
          <w:sz w:val="28"/>
          <w:szCs w:val="28"/>
        </w:rPr>
        <w:t xml:space="preserve">这一幕像极了小时候坐在电视机前的我们，见到动画片里的大灰狼便觉得狼是这个世界最丑恶的生物，而看到机智可爱的绵羊便认为羊是最可爱的天使。</w:t>
      </w:r>
    </w:p>
    <w:p>
      <w:pPr>
        <w:ind w:left="0" w:right="0" w:firstLine="560"/>
        <w:spacing w:before="450" w:after="450" w:line="312" w:lineRule="auto"/>
      </w:pPr>
      <w:r>
        <w:rPr>
          <w:rFonts w:ascii="宋体" w:hAnsi="宋体" w:eastAsia="宋体" w:cs="宋体"/>
          <w:color w:val="000"/>
          <w:sz w:val="28"/>
          <w:szCs w:val="28"/>
        </w:rPr>
        <w:t xml:space="preserve">那时的我们，对自己的想法深信不疑。</w:t>
      </w:r>
    </w:p>
    <w:p>
      <w:pPr>
        <w:ind w:left="0" w:right="0" w:firstLine="560"/>
        <w:spacing w:before="450" w:after="450" w:line="312" w:lineRule="auto"/>
      </w:pPr>
      <w:r>
        <w:rPr>
          <w:rFonts w:ascii="宋体" w:hAnsi="宋体" w:eastAsia="宋体" w:cs="宋体"/>
          <w:color w:val="000"/>
          <w:sz w:val="28"/>
          <w:szCs w:val="28"/>
        </w:rPr>
        <w:t xml:space="preserve">记得柴静在《看见》中讲过这样一个故事：</w:t>
      </w:r>
    </w:p>
    <w:p>
      <w:pPr>
        <w:ind w:left="0" w:right="0" w:firstLine="560"/>
        <w:spacing w:before="450" w:after="450" w:line="312" w:lineRule="auto"/>
      </w:pPr>
      <w:r>
        <w:rPr>
          <w:rFonts w:ascii="宋体" w:hAnsi="宋体" w:eastAsia="宋体" w:cs="宋体"/>
          <w:color w:val="000"/>
          <w:sz w:val="28"/>
          <w:szCs w:val="28"/>
        </w:rPr>
        <w:t xml:space="preserve">在20__年陕西发生的“野生华南虎照”事件中，声称自己拍到了虎照的农民周正农在面对质疑时回应：“如果虎照是假的，我愿意把我的脑袋砍下来”。而“打虎先锋”，中科院植物学家傅得志则直言：“用我的头作担保，虎照是假的，当地绝对没有超过十公分的树叶”。这个植物学家判断虎照是假的依据是照片中的树叶超过了十公分。后来的结果大家也都知道了，虎照当然是假的，而人们却也在当地找到了不少接近二十公分的叶子。</w:t>
      </w:r>
    </w:p>
    <w:p>
      <w:pPr>
        <w:ind w:left="0" w:right="0" w:firstLine="560"/>
        <w:spacing w:before="450" w:after="450" w:line="312" w:lineRule="auto"/>
      </w:pPr>
      <w:r>
        <w:rPr>
          <w:rFonts w:ascii="宋体" w:hAnsi="宋体" w:eastAsia="宋体" w:cs="宋体"/>
          <w:color w:val="000"/>
          <w:sz w:val="28"/>
          <w:szCs w:val="28"/>
        </w:rPr>
        <w:t xml:space="preserve">不仅仅是他们，这起事件中的人物在面对采访时说得最多的一个词便是“我认为”，或是“我觉得”。而在被问及他们是否曾尝试去弄清真相时，却都一脸茫然地摇摇头。</w:t>
      </w:r>
    </w:p>
    <w:p>
      <w:pPr>
        <w:ind w:left="0" w:right="0" w:firstLine="560"/>
        <w:spacing w:before="450" w:after="450" w:line="312" w:lineRule="auto"/>
      </w:pPr>
      <w:r>
        <w:rPr>
          <w:rFonts w:ascii="宋体" w:hAnsi="宋体" w:eastAsia="宋体" w:cs="宋体"/>
          <w:color w:val="000"/>
          <w:sz w:val="28"/>
          <w:szCs w:val="28"/>
        </w:rPr>
        <w:t xml:space="preserve">这不仅使我想到了今年十分流行的一句话：我不要你觉得，我要我觉得。</w:t>
      </w:r>
    </w:p>
    <w:p>
      <w:pPr>
        <w:ind w:left="0" w:right="0" w:firstLine="560"/>
        <w:spacing w:before="450" w:after="450" w:line="312" w:lineRule="auto"/>
      </w:pPr>
      <w:r>
        <w:rPr>
          <w:rFonts w:ascii="宋体" w:hAnsi="宋体" w:eastAsia="宋体" w:cs="宋体"/>
          <w:color w:val="000"/>
          <w:sz w:val="28"/>
          <w:szCs w:val="28"/>
        </w:rPr>
        <w:t xml:space="preserve">可“我觉得”的便一定是对的吗?</w:t>
      </w:r>
    </w:p>
    <w:p>
      <w:pPr>
        <w:ind w:left="0" w:right="0" w:firstLine="560"/>
        <w:spacing w:before="450" w:after="450" w:line="312" w:lineRule="auto"/>
      </w:pPr>
      <w:r>
        <w:rPr>
          <w:rFonts w:ascii="宋体" w:hAnsi="宋体" w:eastAsia="宋体" w:cs="宋体"/>
          <w:color w:val="000"/>
          <w:sz w:val="28"/>
          <w:szCs w:val="28"/>
        </w:rPr>
        <w:t xml:space="preserve">正如柴静在文中所总结的那样：中国人思维最大的特点便是缺乏精确性。当我们的内心开始认定一种观点时，便会对此深信不疑。然而这种观点或结论的来源往往是极其随意的，就如因为灰太狼而讨厌狼，或是因为别人对自己的一次出言不逊而将前定义为“坏人”，亦或是因为一次不太理想的成绩而将某位同学定义为“学渣”。然而，这一个又一个的定义无不带着个人的主观偏见，难以做到客观公正。</w:t>
      </w:r>
    </w:p>
    <w:p>
      <w:pPr>
        <w:ind w:left="0" w:right="0" w:firstLine="560"/>
        <w:spacing w:before="450" w:after="450" w:line="312" w:lineRule="auto"/>
      </w:pPr>
      <w:r>
        <w:rPr>
          <w:rFonts w:ascii="宋体" w:hAnsi="宋体" w:eastAsia="宋体" w:cs="宋体"/>
          <w:color w:val="000"/>
          <w:sz w:val="28"/>
          <w:szCs w:val="28"/>
        </w:rPr>
        <w:t xml:space="preserve">“新冠病毒”不是所谓的“__病毒”，而需要为此承担责任的是“一些人”而不是“武汉人”。</w:t>
      </w:r>
    </w:p>
    <w:p>
      <w:pPr>
        <w:ind w:left="0" w:right="0" w:firstLine="560"/>
        <w:spacing w:before="450" w:after="450" w:line="312" w:lineRule="auto"/>
      </w:pPr>
      <w:r>
        <w:rPr>
          <w:rFonts w:ascii="宋体" w:hAnsi="宋体" w:eastAsia="宋体" w:cs="宋体"/>
          <w:color w:val="000"/>
          <w:sz w:val="28"/>
          <w:szCs w:val="28"/>
        </w:rPr>
        <w:t xml:space="preserve">在疫情的浪潮下，舆论变成了一种极易传染的情绪。这时的我们无疑需要保持冷静，理性地看待与分析一切事情，不要被“你以为的你以为”所蒙住了双眼。</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或许，不可避免的，这社会仍存在着利益之间的尔虞我诈。但是，当灾难真正降临时，人们却空前地团结在一起。</w:t>
      </w:r>
    </w:p>
    <w:p>
      <w:pPr>
        <w:ind w:left="0" w:right="0" w:firstLine="560"/>
        <w:spacing w:before="450" w:after="450" w:line="312" w:lineRule="auto"/>
      </w:pPr>
      <w:r>
        <w:rPr>
          <w:rFonts w:ascii="宋体" w:hAnsi="宋体" w:eastAsia="宋体" w:cs="宋体"/>
          <w:color w:val="000"/>
          <w:sz w:val="28"/>
          <w:szCs w:val="28"/>
        </w:rPr>
        <w:t xml:space="preserve">截至20__年2月13日，全国各地已派出两万多医护人员支援湖北，来自四面八方的180多支医疗队奔赴武汉和湖北其它地区，以一省包一市的方式有序开展医疗救治工作。这就是让人惊叹的中国速度和中国力量。</w:t>
      </w:r>
    </w:p>
    <w:p>
      <w:pPr>
        <w:ind w:left="0" w:right="0" w:firstLine="560"/>
        <w:spacing w:before="450" w:after="450" w:line="312" w:lineRule="auto"/>
      </w:pPr>
      <w:r>
        <w:rPr>
          <w:rFonts w:ascii="宋体" w:hAnsi="宋体" w:eastAsia="宋体" w:cs="宋体"/>
          <w:color w:val="000"/>
          <w:sz w:val="28"/>
          <w:szCs w:val="28"/>
        </w:rPr>
        <w:t xml:space="preserve">疫情带给我们灾难。可疫情的发展却也将我们的问题暴露出来，给予了我们一个反思与纠错的机会。而人们也正是在一次又一次的自我纠正中，创造了一个个更美好的明天。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新时代新青年心得体会篇七</w:t>
      </w:r>
    </w:p>
    <w:p>
      <w:pPr>
        <w:ind w:left="0" w:right="0" w:firstLine="560"/>
        <w:spacing w:before="450" w:after="450" w:line="312" w:lineRule="auto"/>
      </w:pPr>
      <w:r>
        <w:rPr>
          <w:rFonts w:ascii="宋体" w:hAnsi="宋体" w:eastAsia="宋体" w:cs="宋体"/>
          <w:color w:val="000"/>
          <w:sz w:val="28"/>
          <w:szCs w:val="28"/>
        </w:rPr>
        <w:t xml:space="preserve">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作为一名共青团员，首先要端正思想，提高思想觉悟水平。在学习和生活上树立起作为共青团员就应起到带头和模范作用，其次用心参与学校组织的各项团员活动，在活动中学习理论，在活动中实践理论，这样才能做到学以致用，也贴合马克思的理论与实践相结合的原则。我们是新世纪的青年一代，我们是八点钟的太阳，我们有国家领导人和全国人民对我们的殷切期望。我们要努力提高自身思想素质，弘扬社会主义道德风尚，认真遵守学院各项规章制度，自觉履行团员的义务，发挥团员的模范作用。</w:t>
      </w:r>
    </w:p>
    <w:p>
      <w:pPr>
        <w:ind w:left="0" w:right="0" w:firstLine="560"/>
        <w:spacing w:before="450" w:after="450" w:line="312" w:lineRule="auto"/>
      </w:pPr>
      <w:r>
        <w:rPr>
          <w:rFonts w:ascii="宋体" w:hAnsi="宋体" w:eastAsia="宋体" w:cs="宋体"/>
          <w:color w:val="000"/>
          <w:sz w:val="28"/>
          <w:szCs w:val="28"/>
        </w:rPr>
        <w:t xml:space="preserve">我们要积极进取，散播正能量，做一名合格的大学生，更应该积极向党组织靠拢，争取早点成为一名优秀的共产党员。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桃李待日出，青春正当时。不久前，_在给北京大学援鄂医疗队全体“90后”党员回信时，高度评价广大青年在新冠疫情防控斗争中“彰显了青春的蓬勃力量，交出了合格答案”，深情称赞“新时代的中国青年是好样的，是堪当大任的”，殷切嘱托新时代青年“迎难而上、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一代人有一代人的青春，一代人有一代人的芳华。百余年前，五四先驱李大钊这样激励青年：“青年之字典，无困难之字，青年之口头，无障碍之语;惟知跃进，惟知雄飞，惟知本其自由之精神，奇僻之思想，锐敏之直觉，活泼之生命。”青年如朝日，是一生中最宝贵的年华，唯有在青春岁月里有梦想、有奋斗、有担当，青春的枝头才会绽放出最绚丽的花朵。</w:t>
      </w:r>
    </w:p>
    <w:p>
      <w:pPr>
        <w:ind w:left="0" w:right="0" w:firstLine="560"/>
        <w:spacing w:before="450" w:after="450" w:line="312" w:lineRule="auto"/>
      </w:pPr>
      <w:r>
        <w:rPr>
          <w:rFonts w:ascii="宋体" w:hAnsi="宋体" w:eastAsia="宋体" w:cs="宋体"/>
          <w:color w:val="000"/>
          <w:sz w:val="28"/>
          <w:szCs w:val="28"/>
        </w:rPr>
        <w:t xml:space="preserve">青春因梦想而激扬。志之所趋，无远弗届，穷山距海，不能限也。青年最大的资本不是经验丰富、胸有成竹，而是敢于有梦、勇于尝试，用梦想信念注解人生坐标，用时代要求对标人生航向，用历史强音对表青春脉动，激扬斗志，挥洒青春汗水。广西壮族自治区百色市新化镇驻村第一书记黄文秀自愿选择扎根基层，奉献青春，牢固树立带领贫困地区脱贫的梦想，在脱贫攻坚第一线倾情投入，用美好青春诠释了共产党人的初心使命，谱写了新时代的青春之歌。她用一年零82天，帮助全村417人脱贫，将贫困发生率从22.88%降到2.71%。青年理想远大、信念坚定，是一个国家和民族无坚不摧的前进动力。青年志存高远，就能激发奋进潜力，青春岁月就不会像无舵之舟漂泊不定。以梦想为灯塔，以信念为支撑，终将会实现人生和社会的价值。</w:t>
      </w:r>
    </w:p>
    <w:p>
      <w:pPr>
        <w:ind w:left="0" w:right="0" w:firstLine="560"/>
        <w:spacing w:before="450" w:after="450" w:line="312" w:lineRule="auto"/>
      </w:pPr>
      <w:r>
        <w:rPr>
          <w:rFonts w:ascii="宋体" w:hAnsi="宋体" w:eastAsia="宋体" w:cs="宋体"/>
          <w:color w:val="000"/>
          <w:sz w:val="28"/>
          <w:szCs w:val="28"/>
        </w:rPr>
        <w:t xml:space="preserve">青春因奋斗而精彩。不驰于空想，不骛于虚声。青年时代，选择了吃苦也就选择了收获，选择了奋斗也就选择了远方。幸福都是奋斗出来的，而青春正是用来奋斗的，只要有奋斗的劲头，无论道有多险，浪有多大，都是对自己的锤炼和超越，都能写出光彩的人生华章。“中国天眼之父”南仁东，从青年时代就带着300多幅卫星遥感图，对1000多个洼地进行比选，胼手砥足二十余年，走遍西南山区上百个窝函，最终找到“天眼”最合适的建造地点，一砖一瓦地搭建起国之重器—“中国天眼fast望远镜”，载着中国天文学向着星辰大海迈出第一步。一家国外天文台这样评价他的一生：“我们怀念他勇往直前的奋斗热情。”青年要立足奋斗，不做过客、当看客，让奋斗成为青春远航的动力，让创业成为青春搏击的能量，让青春年华在为国家、为人民的奋斗中焕发出绚丽光彩。</w:t>
      </w:r>
    </w:p>
    <w:p>
      <w:pPr>
        <w:ind w:left="0" w:right="0" w:firstLine="560"/>
        <w:spacing w:before="450" w:after="450" w:line="312" w:lineRule="auto"/>
      </w:pPr>
      <w:r>
        <w:rPr>
          <w:rFonts w:ascii="宋体" w:hAnsi="宋体" w:eastAsia="宋体" w:cs="宋体"/>
          <w:color w:val="000"/>
          <w:sz w:val="28"/>
          <w:szCs w:val="28"/>
        </w:rPr>
        <w:t xml:space="preserve">青春因担当而厚重。为有牺牲多壮志，敢教日月换新天。时代的性格就是青年的性格，时代的精神就是青年的精神，担当精神是一个优秀国家和民族最持久、最深层的力量。青年应勇开风气之先，涵养担当精神，传承向上的新时代品格，为构筑中国精神、中国价值、中国力量注入“功成不必在我”的青春动能。农历大年初一，湖北疫情紧迫。自愿“请战书”上，留下了山东大学齐鲁医院第一批援鄂医疗队员张静静的红色手印和签名：“在此危难和关键时刻，我们决定投入抗击疫情最前线。我们将全力以赴、迎难而上、勇于担当，用高尚的医德、精湛过硬的技术，与千千万万在一线的医务工作者形成抗击疫情的强大合力。”张静静的抗疫一线手记，生动记录着这名80后年轻人的担当：“我们扎根于这个伟大的国度，无畏一切考验的淬炼，因为这是我们的梦想之地。哪怕荆棘仍在，依然通向山顶，值得我们不停脚步，值得我们咬牙坚持。”凯旋之日，为湖北拼过命的年轻的医护人员们热泪盈眶，那天使的眼泪，是青春的闪光，而他们也用自己的担当践行了“愿以吾辈之青春，守护这盛世之中华”的铮铮誓言。</w:t>
      </w:r>
    </w:p>
    <w:p>
      <w:pPr>
        <w:ind w:left="0" w:right="0" w:firstLine="560"/>
        <w:spacing w:before="450" w:after="450" w:line="312" w:lineRule="auto"/>
      </w:pPr>
      <w:r>
        <w:rPr>
          <w:rFonts w:ascii="宋体" w:hAnsi="宋体" w:eastAsia="宋体" w:cs="宋体"/>
          <w:color w:val="000"/>
          <w:sz w:val="28"/>
          <w:szCs w:val="28"/>
        </w:rPr>
        <w:t xml:space="preserve">“青春不是年华，是心境，是无边的憧憬，是恢弘的想象，是生命的源泉在涌流。”勇做新时代的追梦者、奋进者、奉献者，在新时代，我们的青春该绽放，体现自己的价值;我们的芳华当奋斗，撸起袖子加油干。</w:t>
      </w:r>
    </w:p>
    <w:p>
      <w:pPr>
        <w:ind w:left="0" w:right="0" w:firstLine="560"/>
        <w:spacing w:before="450" w:after="450" w:line="312" w:lineRule="auto"/>
      </w:pPr>
      <w:r>
        <w:rPr>
          <w:rFonts w:ascii="宋体" w:hAnsi="宋体" w:eastAsia="宋体" w:cs="宋体"/>
          <w:color w:val="000"/>
          <w:sz w:val="28"/>
          <w:szCs w:val="28"/>
        </w:rPr>
        <w:t xml:space="preserve">五月鲜花绚丽绽放，青春气息盎然蓬勃!伴随着青春的脚步，我们迎来了五四运动_周年。_年前的五四运动，中国青年在民族生死存亡的历史关头，为救亡图存、振兴中华奔走呼号，用生命孕育了“爱国、进步、民主、科学”的五四精神，从此一直激励着我们不断前进。</w:t>
      </w:r>
    </w:p>
    <w:p>
      <w:pPr>
        <w:ind w:left="0" w:right="0" w:firstLine="560"/>
        <w:spacing w:before="450" w:after="450" w:line="312" w:lineRule="auto"/>
      </w:pPr>
      <w:r>
        <w:rPr>
          <w:rFonts w:ascii="宋体" w:hAnsi="宋体" w:eastAsia="宋体" w:cs="宋体"/>
          <w:color w:val="000"/>
          <w:sz w:val="28"/>
          <w:szCs w:val="28"/>
        </w:rPr>
        <w:t xml:space="preserve">新文化运动伊始，就暗示着青年即将登上政治舞台，引导着社会的发展变革，正如新文化运动的发起人，五四运动的思想指导者陈独秀所言，青年之于社会，犹新鲜活泼细胞之在人身。新陈代谢，陈腐朽败者无时不在天然淘汰之途，与新鲜活泼者以空间之位置及时间之生命。人身遵新陈代谢之道则健康，陈腐朽败之细胞充塞人身则人身死;社会遵新陈代谢之道则隆盛，陈腐朽败之分子充塞社会则社会亡。青年的可能是无限的，青年的力量是不可估量的，青年的思想将引领社会的新陈代谢。</w:t>
      </w:r>
    </w:p>
    <w:p>
      <w:pPr>
        <w:ind w:left="0" w:right="0" w:firstLine="560"/>
        <w:spacing w:before="450" w:after="450" w:line="312" w:lineRule="auto"/>
      </w:pPr>
      <w:r>
        <w:rPr>
          <w:rFonts w:ascii="宋体" w:hAnsi="宋体" w:eastAsia="宋体" w:cs="宋体"/>
          <w:color w:val="000"/>
          <w:sz w:val="28"/>
          <w:szCs w:val="28"/>
        </w:rPr>
        <w:t xml:space="preserve">这些正是五四青年节的意义，正是国家对青年们的希望，爱国、进步、民主、科学，以李大钊之青年寄语作为我们青年的座右铭：青年之字典，无“困难”之字;青年之口头，无“障碍”之语;惟知跃进，惟知雄飞，惟知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“广大青年用行动证明，新时代的中国青年是好样的”。今年在抗击新冠疫情的过程中，青年一代挺身而出，成为抗疫大军的中坚力量，为抗击新冠疫情做出了巨大的贡献。</w:t>
      </w:r>
    </w:p>
    <w:p>
      <w:pPr>
        <w:ind w:left="0" w:right="0" w:firstLine="560"/>
        <w:spacing w:before="450" w:after="450" w:line="312" w:lineRule="auto"/>
      </w:pPr>
      <w:r>
        <w:rPr>
          <w:rFonts w:ascii="宋体" w:hAnsi="宋体" w:eastAsia="宋体" w:cs="宋体"/>
          <w:color w:val="000"/>
          <w:sz w:val="28"/>
          <w:szCs w:val="28"/>
        </w:rPr>
        <w:t xml:space="preserve">“强国一代有我在”，当代青年要敢于做先锋，而不做过客、当看客，让创新成为青春远航的动力，让创业成为青春搏击的能力，让青春年华在为国家、为人民的奉献中焕发出绚丽光彩。_说过：人的一生只有一次青春。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20_年新年伊始，在热闹节日气氛中，征战的号角吹响，一场全面防疫的战争开始了。在这场战争中，有这么一群稚嫩的身影，逆行而上，奋战在疫情防控一线。他们年纪轻轻，“90后”、“00后”是时代给他们的标签，守护是他们的关键词，中国青年是他们的姓名。</w:t>
      </w:r>
    </w:p>
    <w:p>
      <w:pPr>
        <w:ind w:left="0" w:right="0" w:firstLine="560"/>
        <w:spacing w:before="450" w:after="450" w:line="312" w:lineRule="auto"/>
      </w:pPr>
      <w:r>
        <w:rPr>
          <w:rFonts w:ascii="宋体" w:hAnsi="宋体" w:eastAsia="宋体" w:cs="宋体"/>
          <w:color w:val="000"/>
          <w:sz w:val="28"/>
          <w:szCs w:val="28"/>
        </w:rPr>
        <w:t xml:space="preserve">在每一个关键的时刻，中国青年都彰显出奋勇向前的担当和青年力量。在这场防控疫情斗争中，90后00后占援鄂医疗队人数近三分之一，还有广大青年奋战在疫情防控各条战线上，他们勇敢坚毅、奋战不息地守护着人民。_在给北京大学援鄂医疗队全体“90后”党员的回信中表示，“广大青年用行动证明，新时代的中国青年是好样的，是堪当大任的”。中国青年，有着满分的守护力，是战胜疫情不可或缺的力量。</w:t>
      </w:r>
    </w:p>
    <w:p>
      <w:pPr>
        <w:ind w:left="0" w:right="0" w:firstLine="560"/>
        <w:spacing w:before="450" w:after="450" w:line="312" w:lineRule="auto"/>
      </w:pPr>
      <w:r>
        <w:rPr>
          <w:rFonts w:ascii="宋体" w:hAnsi="宋体" w:eastAsia="宋体" w:cs="宋体"/>
          <w:color w:val="000"/>
          <w:sz w:val="28"/>
          <w:szCs w:val="28"/>
        </w:rPr>
        <w:t xml:space="preserve">守护，是迎难而上的担当。初生牛犊不怕虎，他们挺身而出。我们看到，在危难的时刻，数以万计的青年“白衣天使”们逆行而上，主动奔赴战疫一线，和前辈一起跟死神搏斗抢人;一支支青年突击队在生产一线、建设一线、科研一线，争分夺秒构筑生命安全墙;一位位青年走出家门，主动加入志愿服务队伍中去，“我年轻我先上”是这届年轻人的担当作为。青年主动请战、逆向疾行、不惧危险，用实际行动证明了“娇滴滴的一代”也是抗疫战场上的勇士，能够为祖国和人民保驾护航。</w:t>
      </w:r>
    </w:p>
    <w:p>
      <w:pPr>
        <w:ind w:left="0" w:right="0" w:firstLine="560"/>
        <w:spacing w:before="450" w:after="450" w:line="312" w:lineRule="auto"/>
      </w:pPr>
      <w:r>
        <w:rPr>
          <w:rFonts w:ascii="宋体" w:hAnsi="宋体" w:eastAsia="宋体" w:cs="宋体"/>
          <w:color w:val="000"/>
          <w:sz w:val="28"/>
          <w:szCs w:val="28"/>
        </w:rPr>
        <w:t xml:space="preserve">守护，是坚守岗位的责任。广大青年始终坚守岗位，用90后00后的“不听劝”，守住了人民群众的生命安全线。无数青年医护人员在一线争分夺秒救治患者，无数青年社区工作者敲开千家万户的门登记走访，无数青年基层干部坚守村居防控卡点。他们当中有的人为了坚守岗位推迟婚礼、有的人轻伤不下火线、有的人骑行四天三夜奔赴工作岗位、有的人放弃与家人团聚而坚守战场。在关键时刻，他们站了出来，用自己的行动诠释了坚守、用行动扛起肩上的责任。</w:t>
      </w:r>
    </w:p>
    <w:p>
      <w:pPr>
        <w:ind w:left="0" w:right="0" w:firstLine="560"/>
        <w:spacing w:before="450" w:after="450" w:line="312" w:lineRule="auto"/>
      </w:pPr>
      <w:r>
        <w:rPr>
          <w:rFonts w:ascii="宋体" w:hAnsi="宋体" w:eastAsia="宋体" w:cs="宋体"/>
          <w:color w:val="000"/>
          <w:sz w:val="28"/>
          <w:szCs w:val="28"/>
        </w:rPr>
        <w:t xml:space="preserve">守护，是志愿服务的逆行。没有身披铠甲的英雄，只有挺身而出的凡人，在疫情面前，广大青年用行动诠释了“奉献、友爱、互助、进步”的志愿精神。他们是参与火神山、雷神山项目建设的工人，是挨家挨户送菜上门的志愿者，是接送医护人员的滴滴司机，是在健康服务点检测体温的守门人，是接受疫苗临床试验的志愿者。平凡的青年们在疫情面前，自愿组成青年志愿队伍，当好“战斗员”、“宣传员”、“保障员”，在前线接受考验，用青春筑就防疫的长城。</w:t>
      </w:r>
    </w:p>
    <w:p>
      <w:pPr>
        <w:ind w:left="0" w:right="0" w:firstLine="560"/>
        <w:spacing w:before="450" w:after="450" w:line="312" w:lineRule="auto"/>
      </w:pPr>
      <w:r>
        <w:rPr>
          <w:rFonts w:ascii="宋体" w:hAnsi="宋体" w:eastAsia="宋体" w:cs="宋体"/>
          <w:color w:val="000"/>
          <w:sz w:val="28"/>
          <w:szCs w:val="28"/>
        </w:rPr>
        <w:t xml:space="preserve">以前你们保护“90”后长大，现在换“90后”保护你们。新时代的中国青年虽然明知前方危险重重，但仍义无反顾冲锋在前。守护，是青年的关键词，也是青年蓬勃向上、坚实可靠的力量。青年强，则国强，这场疫情防控斗争中，广大青年用实际行动交出了一份合格的答卷。在实现中国梦的进程中，青年还需继续往党和人民需要的地方中去，勇立潮头，不负韶华，磨炼品质、增长本领，努力成长为独当一面的一代。</w:t>
      </w:r>
    </w:p>
    <w:p>
      <w:pPr>
        <w:ind w:left="0" w:right="0" w:firstLine="560"/>
        <w:spacing w:before="450" w:after="450" w:line="312" w:lineRule="auto"/>
      </w:pPr>
      <w:r>
        <w:rPr>
          <w:rFonts w:ascii="宋体" w:hAnsi="宋体" w:eastAsia="宋体" w:cs="宋体"/>
          <w:color w:val="000"/>
          <w:sz w:val="28"/>
          <w:szCs w:val="28"/>
        </w:rPr>
        <w:t xml:space="preserve">每个人的生命都是一叶小船，梦想是小船的风帆，只要你撑起鼓鼓的风帆，人生就可以到达大洋彼岸，一个有梦想追求的人，可以把“梦”做得高些。虽然开始时是梦想，但只要不停地做，不轻易放弃，梦想终能成真，老师的诲人不倦、军人的无上功勋、科学家的睿智思想……每个人都有自己的梦想，而我想当一名歌手!</w:t>
      </w:r>
    </w:p>
    <w:p>
      <w:pPr>
        <w:ind w:left="0" w:right="0" w:firstLine="560"/>
        <w:spacing w:before="450" w:after="450" w:line="312" w:lineRule="auto"/>
      </w:pPr>
      <w:r>
        <w:rPr>
          <w:rFonts w:ascii="宋体" w:hAnsi="宋体" w:eastAsia="宋体" w:cs="宋体"/>
          <w:color w:val="000"/>
          <w:sz w:val="28"/>
          <w:szCs w:val="28"/>
        </w:rPr>
        <w:t xml:space="preserve">那是来自一年前的一个晚上，我正在沙发上悠闲地享受着《熊出没——奇幻空间》的精彩，忽然之间，爸爸把频道调到了中央台音乐节目，看着电视上的那些歌手们深情投入地歌唱，自己被深深地吸引了。</w:t>
      </w:r>
    </w:p>
    <w:p>
      <w:pPr>
        <w:ind w:left="0" w:right="0" w:firstLine="560"/>
        <w:spacing w:before="450" w:after="450" w:line="312" w:lineRule="auto"/>
      </w:pPr>
      <w:r>
        <w:rPr>
          <w:rFonts w:ascii="宋体" w:hAnsi="宋体" w:eastAsia="宋体" w:cs="宋体"/>
          <w:color w:val="000"/>
          <w:sz w:val="28"/>
          <w:szCs w:val="28"/>
        </w:rPr>
        <w:t xml:space="preserve">听着美女歌手乌兰图雅的《站在草原望北京》，“瓦蓝蓝的天上飞雄鹰，我在高原眺望北京，侧耳倾听母亲的声音，放眼欲穿重山峻岭……”，那美妙的声音直击人的心灵，大气磅礴的歌词配上既悠扬婉转又铿锵有力的曲调让人不由生出一种崇敬和诚服，仿佛我们已经身临其境到了科尔沁大草原。啊!我们的祖国有着美丽富饶的大好河山!</w:t>
      </w:r>
    </w:p>
    <w:p>
      <w:pPr>
        <w:ind w:left="0" w:right="0" w:firstLine="560"/>
        <w:spacing w:before="450" w:after="450" w:line="312" w:lineRule="auto"/>
      </w:pPr>
      <w:r>
        <w:rPr>
          <w:rFonts w:ascii="宋体" w:hAnsi="宋体" w:eastAsia="宋体" w:cs="宋体"/>
          <w:color w:val="000"/>
          <w:sz w:val="28"/>
          <w:szCs w:val="28"/>
        </w:rPr>
        <w:t xml:space="preserve">听着华仔刘德华的《中国人》，“五千年的风和雨啊藏了多少梦，黄色的脸黑色的眼不变是笑容，八千里山川河岳象是一首歌，不论你来自何方将去向何处……”，他那流行震撼的曲风，唱出了爱国歌曲真正精气神儿，拉近了亿万中国人的心，凝聚了五千年的民族血脉，把我们堂堂中国，上下五千年“龙的传人”歌唱得绘声绘色。啊!我们的祖国有着海纳百川的开阔胸怀!</w:t>
      </w:r>
    </w:p>
    <w:p>
      <w:pPr>
        <w:ind w:left="0" w:right="0" w:firstLine="560"/>
        <w:spacing w:before="450" w:after="450" w:line="312" w:lineRule="auto"/>
      </w:pPr>
      <w:r>
        <w:rPr>
          <w:rFonts w:ascii="宋体" w:hAnsi="宋体" w:eastAsia="宋体" w:cs="宋体"/>
          <w:color w:val="000"/>
          <w:sz w:val="28"/>
          <w:szCs w:val="28"/>
        </w:rPr>
        <w:t xml:space="preserve">忽然之间，内心对祖国母亲那一丝丝敬意油然而生，我为自己是一个中国人感到自豪，为能享受到伟大祖国荣光感到幸福，于是我想当一名歌手，用我的歌声来表达自己对祖国的深深敬意和无限崇拜。</w:t>
      </w:r>
    </w:p>
    <w:p>
      <w:pPr>
        <w:ind w:left="0" w:right="0" w:firstLine="560"/>
        <w:spacing w:before="450" w:after="450" w:line="312" w:lineRule="auto"/>
      </w:pPr>
      <w:r>
        <w:rPr>
          <w:rFonts w:ascii="宋体" w:hAnsi="宋体" w:eastAsia="宋体" w:cs="宋体"/>
          <w:color w:val="000"/>
          <w:sz w:val="28"/>
          <w:szCs w:val="28"/>
        </w:rPr>
        <w:t xml:space="preserve">如果我成为了一名歌手，一定会像乌兰图雅那样，用最美妙的歌声歌唱新时代，传递正能量，争取做一个人人称赞的音乐人;如果我成了一名歌手，一定会像华仔一样，把祖国的故事与自己的故事紧密相连;如果我成了一名歌手，一定会像成龙大哥一样，一定会很努力地工作，给山区里孩子们和灾区老百姓都给予资助，帮助他们生活得更好!</w:t>
      </w:r>
    </w:p>
    <w:p>
      <w:pPr>
        <w:ind w:left="0" w:right="0" w:firstLine="560"/>
        <w:spacing w:before="450" w:after="450" w:line="312" w:lineRule="auto"/>
      </w:pPr>
      <w:r>
        <w:rPr>
          <w:rFonts w:ascii="宋体" w:hAnsi="宋体" w:eastAsia="宋体" w:cs="宋体"/>
          <w:color w:val="000"/>
          <w:sz w:val="28"/>
          <w:szCs w:val="28"/>
        </w:rPr>
        <w:t xml:space="preserve">古城保定，府河之畔，二中分校，六十载薪火恒传。以“勤学笃行善悟力搏”为校训，育人数以万计。“远方”文学社建立近二十年，在师生中鼓励阅读，发掘人才，为打造书香校园，相继开展“书友会”“月月读”等读书活动，以校报为窗口，推荐发表学生优秀作品，并多次在省市级作文比赛中获奖。</w:t>
      </w:r>
    </w:p>
    <w:p>
      <w:pPr>
        <w:ind w:left="0" w:right="0" w:firstLine="560"/>
        <w:spacing w:before="450" w:after="450" w:line="312" w:lineRule="auto"/>
      </w:pPr>
      <w:r>
        <w:rPr>
          <w:rFonts w:ascii="宋体" w:hAnsi="宋体" w:eastAsia="宋体" w:cs="宋体"/>
          <w:color w:val="000"/>
          <w:sz w:val="28"/>
          <w:szCs w:val="28"/>
        </w:rPr>
        <w:t xml:space="preserve">今天去上物理课，与平常不一样，物理老师拿来了两个生活中很常见的东西——易拉罐，一个是雪碧，一个是露露。众所周知，雪碧是美国可口可乐公司旗下的一款饮料，露露杏仁露是我们的本土品牌，别看只是两个普通的易拉罐，带来的启示却令人深思。</w:t>
      </w:r>
    </w:p>
    <w:p>
      <w:pPr>
        <w:ind w:left="0" w:right="0" w:firstLine="560"/>
        <w:spacing w:before="450" w:after="450" w:line="312" w:lineRule="auto"/>
      </w:pPr>
      <w:r>
        <w:rPr>
          <w:rFonts w:ascii="宋体" w:hAnsi="宋体" w:eastAsia="宋体" w:cs="宋体"/>
          <w:color w:val="000"/>
          <w:sz w:val="28"/>
          <w:szCs w:val="28"/>
        </w:rPr>
        <w:t xml:space="preserve">美国产的雪碧罐轻而薄，用手一捏可以听见清脆的声音，正因为质量小、四壁薄，小小一瓶就可以盛下330毫升液体，但这种技术我们中国却没有!它是由很薄的铝板连续一次性吹气扣盖灌装而成，这样可节省很多能源，减少很多污染。</w:t>
      </w:r>
    </w:p>
    <w:p>
      <w:pPr>
        <w:ind w:left="0" w:right="0" w:firstLine="560"/>
        <w:spacing w:before="450" w:after="450" w:line="312" w:lineRule="auto"/>
      </w:pPr>
      <w:r>
        <w:rPr>
          <w:rFonts w:ascii="宋体" w:hAnsi="宋体" w:eastAsia="宋体" w:cs="宋体"/>
          <w:color w:val="000"/>
          <w:sz w:val="28"/>
          <w:szCs w:val="28"/>
        </w:rPr>
        <w:t xml:space="preserve">这让我想到了一个神一般的人——埃隆·马斯克，他就是继乔布斯之后硅谷最受瞩目的创业家和实业家，电影钢铁侠的现实原型、特斯拉汽车的创始人。他的开拓创新精神真的需要我们学习。他组织研发的载荷火箭能搭载1400镑重的物资且只耗资690万美元，他所拥有的特斯拉汽车的生产、销售方式，将纯电动汽车变成了现实……他始创的paypal、特斯拉、太阳城、超级高铁等一次又一次地震惊了世界。这些都是建立在高科技之上的，如果没有过硬的科学技术和创新思维，绝不可能化为现实。</w:t>
      </w:r>
    </w:p>
    <w:p>
      <w:pPr>
        <w:ind w:left="0" w:right="0" w:firstLine="560"/>
        <w:spacing w:before="450" w:after="450" w:line="312" w:lineRule="auto"/>
      </w:pPr>
      <w:r>
        <w:rPr>
          <w:rFonts w:ascii="宋体" w:hAnsi="宋体" w:eastAsia="宋体" w:cs="宋体"/>
          <w:color w:val="000"/>
          <w:sz w:val="28"/>
          <w:szCs w:val="28"/>
        </w:rPr>
        <w:t xml:space="preserve">这两个易拉罐的比较，让我知道，科技代表着国力，落后就意味着屈辱。振兴中华是我们的职责和使命，我们只有努力学习才能迎头赶上!</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新时代新青年心得体会篇九</w:t>
      </w:r>
    </w:p>
    <w:p>
      <w:pPr>
        <w:ind w:left="0" w:right="0" w:firstLine="560"/>
        <w:spacing w:before="450" w:after="450" w:line="312" w:lineRule="auto"/>
      </w:pPr>
      <w:r>
        <w:rPr>
          <w:rFonts w:ascii="宋体" w:hAnsi="宋体" w:eastAsia="宋体" w:cs="宋体"/>
          <w:color w:val="000"/>
          <w:sz w:val="28"/>
          <w:szCs w:val="28"/>
        </w:rPr>
        <w:t xml:space="preserve">观看了《新青年·演讲》第129期陶勇医生的演讲《我不是“佛系青年”》后，我的内心久久不能平静。1月20日，北京朝阳医院眼科医生陶勇在出门诊时，遭遇了恶性伤医事件。5月13日，受伤114天后的陶勇医生又恢复出诊。这只曾让15000多个患者重见光明的左手还没有恢复知觉，尚无法拿起手术刀的他却已经放下怨恨，心向阳光，再次起航。我为陶勇医生的遭遇感到心痛，同时也为他积极向上的态度感动，他的身上有太多值得我们年轻人学习的闪光点，我们也要像他那样，以梦为马，不负韶华，逆流而上，不做“佛系青年”，做新时代的“发光青年”。</w:t>
      </w:r>
    </w:p>
    <w:p>
      <w:pPr>
        <w:ind w:left="0" w:right="0" w:firstLine="560"/>
        <w:spacing w:before="450" w:after="450" w:line="312" w:lineRule="auto"/>
      </w:pPr>
      <w:r>
        <w:rPr>
          <w:rFonts w:ascii="宋体" w:hAnsi="宋体" w:eastAsia="宋体" w:cs="宋体"/>
          <w:color w:val="000"/>
          <w:sz w:val="28"/>
          <w:szCs w:val="28"/>
        </w:rPr>
        <w:t xml:space="preserve">以梦为马，燃起“理想之光”。“理想是灯，照亮夜行的路”，陶勇医生家中有着医学传统，从小便在他心中种下救死扶伤的医生梦，在北京大学人民医院眼科求学时，他便把挑战疑难眼病作为毕生追求的理想，正是这坚定的理想照亮了他的人生路，让他成长为一名优秀的眼科医生，并攻克葡萄膜炎这块“硬骨头”。青年人正处在“抽枝发芽”的重要阶段，不能在茫然失措中踌躇不前，不能在浑浑噩噩中虚度年华，必须树立正确的三观和远大的理想，立好成长路上的“灯塔”，要将个人理想与国家的发展、社会的需要相结合，要将最美的青春奉献给祖国和人民，在对社会贡献光热中实现人生价值、升华人生境界。</w:t>
      </w:r>
    </w:p>
    <w:p>
      <w:pPr>
        <w:ind w:left="0" w:right="0" w:firstLine="560"/>
        <w:spacing w:before="450" w:after="450" w:line="312" w:lineRule="auto"/>
      </w:pPr>
      <w:r>
        <w:rPr>
          <w:rFonts w:ascii="宋体" w:hAnsi="宋体" w:eastAsia="宋体" w:cs="宋体"/>
          <w:color w:val="000"/>
          <w:sz w:val="28"/>
          <w:szCs w:val="28"/>
        </w:rPr>
        <w:t xml:space="preserve">不负韶华，燃起“奋进之光”。“百尺竿头须进步，十方世界是全身”，陶勇被业内誉为“天才医生”，但他自己却认为能有今日的成绩，勤奋要占90％，天分只占10％。他怀着对医学的热爱，持之以恒地钻研练习，他曾每天接诊上百个病人，甚至一天做86台手术，正是这样的拼搏奋进让他练就过硬医术，赢得患者信赖。成功从来都不是一蹴而就的，唯有坚持不懈的充能蓄势才能让“后浪”变“巨浪”，唯有实干苦干的滴滴汗水才能让理想之花绽放，青年人要让奋进成为自己的“关键词”，提高内在素质，锤炼过硬本领，无所畏惧、奋勇向前，做新时代“c位”上的搏击者。</w:t>
      </w:r>
    </w:p>
    <w:p>
      <w:pPr>
        <w:ind w:left="0" w:right="0" w:firstLine="560"/>
        <w:spacing w:before="450" w:after="450" w:line="312" w:lineRule="auto"/>
      </w:pPr>
      <w:r>
        <w:rPr>
          <w:rFonts w:ascii="宋体" w:hAnsi="宋体" w:eastAsia="宋体" w:cs="宋体"/>
          <w:color w:val="000"/>
          <w:sz w:val="28"/>
          <w:szCs w:val="28"/>
        </w:rPr>
        <w:t xml:space="preserve">逆流而上，燃起“坚韧之光”。“千磨万击还坚劲，任尔东西南北风”，陶勇医生遭遇不幸后左手受到重创，重返手术台也许遥遥无期，这对热爱医生职业的他来说无疑是个沉重的打击，然而，他并没有一蹶不振，他开始致力于科普和慈善，换种方式继续带给人们光明和希望。“温室里的花朵”难担时代重任，青年一代要尽快走出温室、拥抱风雨，要做“立根破岩的翠竹”，直面挫折和打击，哪怕遍体鳞伤，也要不屈服、不气馁、不动摇，静心沉淀、重整旗鼓，拿出披荆斩棘的勇气继续逆流而上，笃定前行。</w:t>
      </w:r>
    </w:p>
    <w:p>
      <w:pPr>
        <w:ind w:left="0" w:right="0" w:firstLine="560"/>
        <w:spacing w:before="450" w:after="450" w:line="312" w:lineRule="auto"/>
      </w:pPr>
      <w:r>
        <w:rPr>
          <w:rFonts w:ascii="宋体" w:hAnsi="宋体" w:eastAsia="宋体" w:cs="宋体"/>
          <w:color w:val="000"/>
          <w:sz w:val="28"/>
          <w:szCs w:val="28"/>
        </w:rPr>
        <w:t xml:space="preserve">愿你我都如陶勇医生这些优秀青年一样，以理想为灯，以奋进为舟，以坚韧为帆，乘风破浪，勇往直前，做新时代熠熠生辉的“发光青年”！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2025-03-15T01:32:40+08:00</dcterms:created>
  <dcterms:modified xsi:type="dcterms:W3CDTF">2025-03-15T01:32:40+08:00</dcterms:modified>
</cp:coreProperties>
</file>

<file path=docProps/custom.xml><?xml version="1.0" encoding="utf-8"?>
<Properties xmlns="http://schemas.openxmlformats.org/officeDocument/2006/custom-properties" xmlns:vt="http://schemas.openxmlformats.org/officeDocument/2006/docPropsVTypes"/>
</file>