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202_年新时代新青年心得体会大学生(精选11篇)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我给大家整理了一些心得体会范文，希望能够帮助到大家。新时代新青年心得体会大学生篇一傍晚8点我准时收看了，“新时代好青年”的主题节目。这一届新时代好...</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新时代新青年心得体会大学生篇一</w:t>
      </w:r>
    </w:p>
    <w:p>
      <w:pPr>
        <w:ind w:left="0" w:right="0" w:firstLine="560"/>
        <w:spacing w:before="450" w:after="450" w:line="312" w:lineRule="auto"/>
      </w:pPr>
      <w:r>
        <w:rPr>
          <w:rFonts w:ascii="宋体" w:hAnsi="宋体" w:eastAsia="宋体" w:cs="宋体"/>
          <w:color w:val="000"/>
          <w:sz w:val="28"/>
          <w:szCs w:val="28"/>
        </w:rPr>
        <w:t xml:space="preserve">傍晚8点我准时收看了，“新时代好青年”的主题节目。这一届新时代好青年发布活动来到了美丽的山城重庆。</w:t>
      </w:r>
    </w:p>
    <w:p>
      <w:pPr>
        <w:ind w:left="0" w:right="0" w:firstLine="560"/>
        <w:spacing w:before="450" w:after="450" w:line="312" w:lineRule="auto"/>
      </w:pPr>
      <w:r>
        <w:rPr>
          <w:rFonts w:ascii="宋体" w:hAnsi="宋体" w:eastAsia="宋体" w:cs="宋体"/>
          <w:color w:val="000"/>
          <w:sz w:val="28"/>
          <w:szCs w:val="28"/>
        </w:rPr>
        <w:t xml:space="preserve">这次“新时代好青年”活动讲述了十位新时代好青年的先进事迹，“在阳光和雨露的哺育下，一代好青年正茁壮成攻!</w:t>
      </w:r>
    </w:p>
    <w:p>
      <w:pPr>
        <w:ind w:left="0" w:right="0" w:firstLine="560"/>
        <w:spacing w:before="450" w:after="450" w:line="312" w:lineRule="auto"/>
      </w:pPr>
      <w:r>
        <w:rPr>
          <w:rFonts w:ascii="宋体" w:hAnsi="宋体" w:eastAsia="宋体" w:cs="宋体"/>
          <w:color w:val="000"/>
          <w:sz w:val="28"/>
          <w:szCs w:val="28"/>
        </w:rPr>
        <w:t xml:space="preserve">这些哥哥姐姐们是我们千千万万的青青年们的优秀代表，也是我们学习的榜样。其中就有两位好青年吸引住了我的心灵，下头让我来为您们一一讲解吧!</w:t>
      </w:r>
    </w:p>
    <w:p>
      <w:pPr>
        <w:ind w:left="0" w:right="0" w:firstLine="560"/>
        <w:spacing w:before="450" w:after="450" w:line="312" w:lineRule="auto"/>
      </w:pPr>
      <w:r>
        <w:rPr>
          <w:rFonts w:ascii="宋体" w:hAnsi="宋体" w:eastAsia="宋体" w:cs="宋体"/>
          <w:color w:val="000"/>
          <w:sz w:val="28"/>
          <w:szCs w:val="28"/>
        </w:rPr>
        <w:t xml:space="preserve">第一位就是来自江苏淮安的董天晨同学：她有着一个航天梦，她是一个名副其实的人，她是一个航模社的社长，她喜欢一些有朝气的东西，比如航模飞机等，所以被她爸爸取名为：董天晨。她每一天刻苦钻研航模飞机，她从小就是个航天迷，如：c919大飞机、天宫二号、中国天眼等，她是一个勇于攀登的好青年、胸怀航天梦想的好青年。</w:t>
      </w:r>
    </w:p>
    <w:p>
      <w:pPr>
        <w:ind w:left="0" w:right="0" w:firstLine="560"/>
        <w:spacing w:before="450" w:after="450" w:line="312" w:lineRule="auto"/>
      </w:pPr>
      <w:r>
        <w:rPr>
          <w:rFonts w:ascii="宋体" w:hAnsi="宋体" w:eastAsia="宋体" w:cs="宋体"/>
          <w:color w:val="000"/>
          <w:sz w:val="28"/>
          <w:szCs w:val="28"/>
        </w:rPr>
        <w:t xml:space="preserve">第二位是来自浙江省的邵子衿同学，看看他是怎样学科学，用科学来创造完美生活的。</w:t>
      </w:r>
    </w:p>
    <w:p>
      <w:pPr>
        <w:ind w:left="0" w:right="0" w:firstLine="560"/>
        <w:spacing w:before="450" w:after="450" w:line="312" w:lineRule="auto"/>
      </w:pPr>
      <w:r>
        <w:rPr>
          <w:rFonts w:ascii="宋体" w:hAnsi="宋体" w:eastAsia="宋体" w:cs="宋体"/>
          <w:color w:val="000"/>
          <w:sz w:val="28"/>
          <w:szCs w:val="28"/>
        </w:rPr>
        <w:t xml:space="preserve">他最得意作品就是卡丁车，他在网上看到国外一个大学生制造卡丁车的视频引起了他的注意，于是他大胆的做了起来。他花光了他所有的零花钱买来了材料，经过一个月的努力，最终做好了。直到此刻已经是他的第三辆卡丁车了，同学们都说他很棒!</w:t>
      </w:r>
    </w:p>
    <w:p>
      <w:pPr>
        <w:ind w:left="0" w:right="0" w:firstLine="560"/>
        <w:spacing w:before="450" w:after="450" w:line="312" w:lineRule="auto"/>
      </w:pPr>
      <w:r>
        <w:rPr>
          <w:rFonts w:ascii="宋体" w:hAnsi="宋体" w:eastAsia="宋体" w:cs="宋体"/>
          <w:color w:val="000"/>
          <w:sz w:val="28"/>
          <w:szCs w:val="28"/>
        </w:rPr>
        <w:t xml:space="preserve">每一个青青年都怀揣着一个梦想，我也不例外，我也有一个航天梦!所以我必须要好好学习，学好科学，学会用科学，向新时代的好青年们学习他们那种刻苦钻研的精神，挥洒努力的汗水，当被一次次困难打趴下时，勇于站起来，微笑着说：“再来一局”。</w:t>
      </w:r>
    </w:p>
    <w:p>
      <w:pPr>
        <w:ind w:left="0" w:right="0" w:firstLine="560"/>
        <w:spacing w:before="450" w:after="450" w:line="312" w:lineRule="auto"/>
      </w:pPr>
      <w:r>
        <w:rPr>
          <w:rFonts w:ascii="宋体" w:hAnsi="宋体" w:eastAsia="宋体" w:cs="宋体"/>
          <w:color w:val="000"/>
          <w:sz w:val="28"/>
          <w:szCs w:val="28"/>
        </w:rPr>
        <w:t xml:space="preserve">在新时代好青年的身上，我看到了只要有努力的足迹，就会有成功的欢呼!让我更深的理解了，青年智则国智;青年富则国富;青年强则国强;青年独立则国独立：青年自由则国自由。同时感受到国家赋予我们青少肩上的任务的沉重和自豪!</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新时代新青年心得体会大学生篇二</w:t>
      </w:r>
    </w:p>
    <w:p>
      <w:pPr>
        <w:ind w:left="0" w:right="0" w:firstLine="560"/>
        <w:spacing w:before="450" w:after="450" w:line="312" w:lineRule="auto"/>
      </w:pPr>
      <w:r>
        <w:rPr>
          <w:rFonts w:ascii="宋体" w:hAnsi="宋体" w:eastAsia="宋体" w:cs="宋体"/>
          <w:color w:val="000"/>
          <w:sz w:val="28"/>
          <w:szCs w:val="28"/>
        </w:rPr>
        <w:t xml:space="preserve">汉代扬雄曾以射箭为喻，他说：“修身以为弓，矫思以为矢，立义以为的，奠而后发，发而必中。”说的是只要不断加强修养，端正思想，并将“义”作为确定的目标，再付诸行动，就能实现理想。因此作为新时代的青年，我们应“修身立义铺前路，付诸行动展雄风”。</w:t>
      </w:r>
    </w:p>
    <w:p>
      <w:pPr>
        <w:ind w:left="0" w:right="0" w:firstLine="560"/>
        <w:spacing w:before="450" w:after="450" w:line="312" w:lineRule="auto"/>
      </w:pPr>
      <w:r>
        <w:rPr>
          <w:rFonts w:ascii="宋体" w:hAnsi="宋体" w:eastAsia="宋体" w:cs="宋体"/>
          <w:color w:val="000"/>
          <w:sz w:val="28"/>
          <w:szCs w:val="28"/>
        </w:rPr>
        <w:t xml:space="preserve">作为新时代的青年，我们应该修身养性，以之为弓，作为万事之本。《论语》一书是孔子学说的体现。孔子学说的核心是仁，即爱人，这是孔子最高的道德准则和品质。他“饭疏食饮水”，却“乐亦在其中矣”。他面色枯槁而焕发光彩，对这个弱肉强食的世界说，“不义而富且贵，于我如浮云”。当面对外界“今之从政者殆耳”的腐败黑暗时，他怅然若失，“鸟兽不与同群”，只能浅吟低唱千古知音，轻抚琴弦奏更古之情。“君子食无求饱，居无求安，敏于事而慎于言，就有道而正焉”。不追求物质层面的荣华富贵，而是向往精神层面的知足常乐，向道德品质高尚的人看起来匡正自身的错误。只有先修身才能治国平天下。</w:t>
      </w:r>
    </w:p>
    <w:p>
      <w:pPr>
        <w:ind w:left="0" w:right="0" w:firstLine="560"/>
        <w:spacing w:before="450" w:after="450" w:line="312" w:lineRule="auto"/>
      </w:pPr>
      <w:r>
        <w:rPr>
          <w:rFonts w:ascii="宋体" w:hAnsi="宋体" w:eastAsia="宋体" w:cs="宋体"/>
          <w:color w:val="000"/>
          <w:sz w:val="28"/>
          <w:szCs w:val="28"/>
        </w:rPr>
        <w:t xml:space="preserve">作为新时代的青年，我们应树立坚持道义，以之为的，作为万事之基。“宁可站着死，绝不跪着生”，便是一种坚持道义、坚韧不屈的人格追求；“我自横刀向天笑，去留肝胆两昆仑”便是一种坚持道义、自我清白的高尚情操；“千秋龟鉴示兴亡，仁义从来为国宝”便是一种坚持道义、舍生赴义的至上品格。唯有坚持道义，将自己的利益融入到国家的利益当中，不断的无私奉献，最后便赢得世人的称赞，流芳百世。倘若放弃道义，把国家的利益抛之脑后，只得一时之利，但却是一世的遗臭万年。可见，坚持道义对我们是多么的重要，因此要始终坚持道义，作为万事之基。</w:t>
      </w:r>
    </w:p>
    <w:p>
      <w:pPr>
        <w:ind w:left="0" w:right="0" w:firstLine="560"/>
        <w:spacing w:before="450" w:after="450" w:line="312" w:lineRule="auto"/>
      </w:pPr>
      <w:r>
        <w:rPr>
          <w:rFonts w:ascii="宋体" w:hAnsi="宋体" w:eastAsia="宋体" w:cs="宋体"/>
          <w:color w:val="000"/>
          <w:sz w:val="28"/>
          <w:szCs w:val="28"/>
        </w:rPr>
        <w:t xml:space="preserve">作为新时代的青年，我们应该付诸行动，以之为行，作为万事之根。黄文秀，以国家脱贫为理想，研究生毕业，她选择把学识用在国家攻坚扶贫的事业上，以国家精准扶贫政策为导向，为国家的脱贫事业贡献自己的一份力量；中国共产党，以“为人民服务幸福、为民族谋复兴”为理想，不断锤炼党性，结合实践经验，沿着社会主义道路奋勇前进，成功书写了100年的辉煌历史；诸葛亮，他可谓人人皆知，凭借他出口成章，语出惊人的口才为主公刘备献计献策，为国家的胜利做出了巨大贡献。</w:t>
      </w:r>
    </w:p>
    <w:p>
      <w:pPr>
        <w:ind w:left="0" w:right="0" w:firstLine="560"/>
        <w:spacing w:before="450" w:after="450" w:line="312" w:lineRule="auto"/>
      </w:pPr>
      <w:r>
        <w:rPr>
          <w:rFonts w:ascii="宋体" w:hAnsi="宋体" w:eastAsia="宋体" w:cs="宋体"/>
          <w:color w:val="000"/>
          <w:sz w:val="28"/>
          <w:szCs w:val="28"/>
        </w:rPr>
        <w:t xml:space="preserve">以上三点，缺一不可，唯有这样才能在人生的道路上创造辉煌，要牢记“修身立义铺前路，付诸行动展雄风”。</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新时代新青年心得体会大学生篇三</w:t>
      </w:r>
    </w:p>
    <w:p>
      <w:pPr>
        <w:ind w:left="0" w:right="0" w:firstLine="560"/>
        <w:spacing w:before="450" w:after="450" w:line="312" w:lineRule="auto"/>
      </w:pPr>
      <w:r>
        <w:rPr>
          <w:rFonts w:ascii="宋体" w:hAnsi="宋体" w:eastAsia="宋体" w:cs="宋体"/>
          <w:color w:val="000"/>
          <w:sz w:val="28"/>
          <w:szCs w:val="28"/>
        </w:rPr>
        <w:t xml:space="preserve">“广大青年用行动证明，新时代的中国青年是好样的，是堪当大任的！”习近平总书记在给北京大学援鄂医疗队全体“90后”党员回信中这样勉励道。习近平总书记的回信在广大青年引起强烈反响。</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“青年兴则国家兴，青年强则国家强。”笔者认为，青年一代要思想“吃透”有理想、成长“吃苦”有本领、工作“吃亏”有担当，用坚定初心与实际行动，让青春在党和人民最需要的地方绽放绚丽之花。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当今世界，面对各种不良思潮暗流涌动，各种不良价值观渗透侵染，青年一代如何保持定力，坚定理想信念？习近平新时代中国特色社会主义思想，是当代中国马克思主义、21世纪马克思主义。新时代青年人要不断学习习近平新时代中国特色社会主义思想，“吃透”思想，用思想武装头脑，不断增强“四个意识”，坚定“四个自信”，做到“两个维护”，树立起为人民谋幸福、为民族谋复兴、为世界谋大同的伟大理想。</w:t>
      </w:r>
    </w:p>
    <w:p>
      <w:pPr>
        <w:ind w:left="0" w:right="0" w:firstLine="560"/>
        <w:spacing w:before="450" w:after="450" w:line="312" w:lineRule="auto"/>
      </w:pPr>
      <w:r>
        <w:rPr>
          <w:rFonts w:ascii="宋体" w:hAnsi="宋体" w:eastAsia="宋体" w:cs="宋体"/>
          <w:color w:val="000"/>
          <w:sz w:val="28"/>
          <w:szCs w:val="28"/>
        </w:rPr>
        <w:t xml:space="preserve">疾风知劲草，烈火见真金。许多青年在抗疫前沿阵地“火线入党”，用实际行动践行初心使命。“作为青年党员，关键时刻就应该冲到最前线”“作为一名青年党员，要在疫情防控中发挥先锋模范作用，哪里需要朝哪去”……理想信念为新时代青年补足精神上的“钙”。</w:t>
      </w:r>
    </w:p>
    <w:p>
      <w:pPr>
        <w:ind w:left="0" w:right="0" w:firstLine="560"/>
        <w:spacing w:before="450" w:after="450" w:line="312" w:lineRule="auto"/>
      </w:pPr>
      <w:r>
        <w:rPr>
          <w:rFonts w:ascii="宋体" w:hAnsi="宋体" w:eastAsia="宋体" w:cs="宋体"/>
          <w:color w:val="000"/>
          <w:sz w:val="28"/>
          <w:szCs w:val="28"/>
        </w:rPr>
        <w:t xml:space="preserve">吃得苦中苦，方为人上人。新时代青年人不仅要有理想，更要有行动，不做温室中的弱苗，要做暴风雨中的松柏，在为人民服务中茁壮成长、在艰苦奋斗中砥砺意志品质、在实践中增长工作本领。空谈误国、实干兴邦。年轻时老老实实“吃苦”、不断增长才干、提升本领，铸就够厚的肩膀，才能担当起历史的重任。</w:t>
      </w:r>
    </w:p>
    <w:p>
      <w:pPr>
        <w:ind w:left="0" w:right="0" w:firstLine="560"/>
        <w:spacing w:before="450" w:after="450" w:line="312" w:lineRule="auto"/>
      </w:pPr>
      <w:r>
        <w:rPr>
          <w:rFonts w:ascii="宋体" w:hAnsi="宋体" w:eastAsia="宋体" w:cs="宋体"/>
          <w:color w:val="000"/>
          <w:sz w:val="28"/>
          <w:szCs w:val="28"/>
        </w:rPr>
        <w:t xml:space="preserve">3月10日，习近平总书记在谈到“90后”“00后”时深有感触：“过去有人说他们是娇滴滴的一代，但现在看，他们成了抗疫一线的主力军，不怕苦、不怕牺牲。抗疫一线比其它地方更能考验人。”经此一“疫”，我们看到青年一代已经成长起来了。不管是这次抗疫胜利，还是实现中华民族伟大复兴，青年一代一定是能吃苦、能战斗、能冲锋的先锋力量，也必将肩负重任。</w:t>
      </w:r>
    </w:p>
    <w:p>
      <w:pPr>
        <w:ind w:left="0" w:right="0" w:firstLine="560"/>
        <w:spacing w:before="450" w:after="450" w:line="312" w:lineRule="auto"/>
      </w:pPr>
      <w:r>
        <w:rPr>
          <w:rFonts w:ascii="宋体" w:hAnsi="宋体" w:eastAsia="宋体" w:cs="宋体"/>
          <w:color w:val="000"/>
          <w:sz w:val="28"/>
          <w:szCs w:val="28"/>
        </w:rPr>
        <w:t xml:space="preserve">人们常说，“吃亏是福。”正所谓“我不入地狱谁入地狱”，可以说，吃亏是一种境界、一种胸怀、一种担当。“吃亏”凸显责任与担当，新时代青年干部要有为民牺牲、勇于奉献的优秀品质，愿意多付出、多“吃亏”，担当起“为人民服务”根本宗旨，让人民群众感受到满满的获得感和幸福感。</w:t>
      </w:r>
    </w:p>
    <w:p>
      <w:pPr>
        <w:ind w:left="0" w:right="0" w:firstLine="560"/>
        <w:spacing w:before="450" w:after="450" w:line="312" w:lineRule="auto"/>
      </w:pPr>
      <w:r>
        <w:rPr>
          <w:rFonts w:ascii="宋体" w:hAnsi="宋体" w:eastAsia="宋体" w:cs="宋体"/>
          <w:color w:val="000"/>
          <w:sz w:val="28"/>
          <w:szCs w:val="28"/>
        </w:rPr>
        <w:t xml:space="preserve">“在新冠肺炎疫情防控斗争中，你们青年人同在一线英勇奋战的广大疫情防控人员一道，不畏艰险、冲锋在前、舍生忘死，彰显了青春的蓬勃力量，交出了合格答卷。”习近平总书记在回信中这样称赞青年群体。青年是祖国的未来、民族的希望。昨天还是父母眼中的孩子，今天已经成为新时代共和国的脊梁。在这次抗击疫情的斗争中，以“90后”为代表的青年一代挺身而出、担当奉献，充分展现了新时代中国青年的精神风貌。</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新时代新青年心得体会大学生篇四</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主义青年团已经走过了百年的光辉历程。中国共产主义青年团(简称共青团)是中国共产党领导的先进青年群团组织，是中国共产党的助手和后备军。中国共产党领导是中国特色社会主义制度的最大优势。中国共产主义青年团坚决拥护中国共产党的纲领，以马克思列宁主义、毛泽东思想、邓小平理论、“三个代表”重要思想、科学发展观、习近平新时代中国特色社会主义思想为行动指南。为实现中国梦贡献一份力量。</w:t>
      </w:r>
    </w:p>
    <w:p>
      <w:pPr>
        <w:ind w:left="0" w:right="0" w:firstLine="560"/>
        <w:spacing w:before="450" w:after="450" w:line="312" w:lineRule="auto"/>
      </w:pPr>
      <w:r>
        <w:rPr>
          <w:rFonts w:ascii="宋体" w:hAnsi="宋体" w:eastAsia="宋体" w:cs="宋体"/>
          <w:color w:val="000"/>
          <w:sz w:val="28"/>
          <w:szCs w:val="28"/>
        </w:rPr>
        <w:t xml:space="preserve">同庆百年庆典，发扬百年底蕴，共铸沈烟辉煌。</w:t>
      </w:r>
    </w:p>
    <w:p>
      <w:pPr>
        <w:ind w:left="0" w:right="0" w:firstLine="560"/>
        <w:spacing w:before="450" w:after="450" w:line="312" w:lineRule="auto"/>
      </w:pPr>
      <w:r>
        <w:rPr>
          <w:rFonts w:ascii="宋体" w:hAnsi="宋体" w:eastAsia="宋体" w:cs="宋体"/>
          <w:color w:val="000"/>
          <w:sz w:val="28"/>
          <w:szCs w:val="28"/>
        </w:rPr>
        <w:t xml:space="preserve">1921年7月中国共产党正式建立前，各地在建立党的早期组织过程中，先后建立了社会主义青年团。1922年5月5日中国共产主义青年团第一次全国代表大会在广州开幕。大会通过团的纲领，从此，共青团在党的领导下，积极团结教育青年投入到反帝反封建的斗争中。1949年1月中共中央正式颁布了《关于建立中国新民主主义青年团决议》，在全国开始了普遍重建青年团的工作。1957年5月新民主主义青年团召开第三次全国代表大会，大会决定将中国新民主主义青年团改名为中国共产主义青年团。1998年6月中国共产主义青年团第十四次全国代表大会在北京召开，这是20世纪中国共青团召开的最后一次盛会。大会提出了深入贯彻落实党的xx大精神，高举邓小平理论的伟大旗帜，坚持党的基本路线，为实现远大目标而努力奋斗，努力把青年培养成为有理想、有道德、有文化、有组织、有纪律的社会主义新时代青年。</w:t>
      </w:r>
    </w:p>
    <w:p>
      <w:pPr>
        <w:ind w:left="0" w:right="0" w:firstLine="560"/>
        <w:spacing w:before="450" w:after="450" w:line="312" w:lineRule="auto"/>
      </w:pPr>
      <w:r>
        <w:rPr>
          <w:rFonts w:ascii="宋体" w:hAnsi="宋体" w:eastAsia="宋体" w:cs="宋体"/>
          <w:color w:val="000"/>
          <w:sz w:val="28"/>
          <w:szCs w:val="28"/>
        </w:rPr>
        <w:t xml:space="preserve">同心奋力拼搏精益求精，为跨越式发展增光添彩。</w:t>
      </w:r>
    </w:p>
    <w:p>
      <w:pPr>
        <w:ind w:left="0" w:right="0" w:firstLine="560"/>
        <w:spacing w:before="450" w:after="450" w:line="312" w:lineRule="auto"/>
      </w:pPr>
      <w:r>
        <w:rPr>
          <w:rFonts w:ascii="宋体" w:hAnsi="宋体" w:eastAsia="宋体" w:cs="宋体"/>
          <w:color w:val="000"/>
          <w:sz w:val="28"/>
          <w:szCs w:val="28"/>
        </w:rPr>
        <w:t xml:space="preserve">建团百年我们取得如此伟大的胜利离不开一代代青年人的努力奋斗。井冈山革命根据地是中国共产党领导创立的第一个农村革命根据地，井冈山革命根据地刚开辟时，毛泽东便立即着手湘赣边界各县党团组织的重建工作。在井冈山革命根据地创建初期，湘赣边界各县还处于白色恐怖之中，团组织的建立是在秘密状态中进行的，在红军等革命武装力量到达的地方，公开对青年进行宣传革命，发动青年群众参加打土豪、分土地的伟大斗争，然后把从斗争中涌现出来的积极分子秘密发展为团员，建立团员秘密组织。活在歌声里的小英雄—《歌唱二小放牛郎》的叙事民歌传唱了许多年，动人的故事影响了几代人。王二小是儿童团团员，他常常在山坡上放牛，同时给八路军放哨。日军来“扫荡”迷了路，看见王二小在放牛，就叫他带路。王二小把敌人带进了八路军的埋伏圈中，敌人知道上了当，就挑死了王二小，八路军从山上冲下来，消灭了全部敌人，我们永远不会忘记他。</w:t>
      </w:r>
    </w:p>
    <w:p>
      <w:pPr>
        <w:ind w:left="0" w:right="0" w:firstLine="560"/>
        <w:spacing w:before="450" w:after="450" w:line="312" w:lineRule="auto"/>
      </w:pPr>
      <w:r>
        <w:rPr>
          <w:rFonts w:ascii="宋体" w:hAnsi="宋体" w:eastAsia="宋体" w:cs="宋体"/>
          <w:color w:val="000"/>
          <w:sz w:val="28"/>
          <w:szCs w:val="28"/>
        </w:rPr>
        <w:t xml:space="preserve">同心同力同希望，共贺共庆走向新未来。</w:t>
      </w:r>
    </w:p>
    <w:p>
      <w:pPr>
        <w:ind w:left="0" w:right="0" w:firstLine="560"/>
        <w:spacing w:before="450" w:after="450" w:line="312" w:lineRule="auto"/>
      </w:pPr>
      <w:r>
        <w:rPr>
          <w:rFonts w:ascii="宋体" w:hAnsi="宋体" w:eastAsia="宋体" w:cs="宋体"/>
          <w:color w:val="000"/>
          <w:sz w:val="28"/>
          <w:szCs w:val="28"/>
        </w:rPr>
        <w:t xml:space="preserve">今天的祖国已经插上腾飞的翅膀，向着更加辉煌的明天飞翔!作为新时代的青年，我们应肩负起我们的使命，努力学习，奋发图强，为实现\"两个100年的目标\"做出贡献。我们不能被电子产品所诱惑。应该合理的利用他们了解历史，憧憬未来。我们应该拓宽视野，为实现祖国繁荣昌盛做贡献。</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全国组织工作会议上，着眼党和国家事业发展的百年大计，对做好年轻干部工作进行了科学部署，同时对年轻干部自身提出了明确要求，为年轻干部健康成长指明了方向。笔者认为，新时代大背景下的年轻干部应当加强自身修养，紧抓三个“严”，争做三种“人”。</w:t>
      </w:r>
    </w:p>
    <w:p>
      <w:pPr>
        <w:ind w:left="0" w:right="0" w:firstLine="560"/>
        <w:spacing w:before="450" w:after="450" w:line="312" w:lineRule="auto"/>
      </w:pPr>
      <w:r>
        <w:rPr>
          <w:rFonts w:ascii="宋体" w:hAnsi="宋体" w:eastAsia="宋体" w:cs="宋体"/>
          <w:color w:val="000"/>
          <w:sz w:val="28"/>
          <w:szCs w:val="28"/>
        </w:rPr>
        <w:t xml:space="preserve">“严”以律己，年轻干部要做细心“人”。“千丈之堤，以蝼蚁之穴溃；百尺之室，以突隙之烟焚”，年轻干部要严以律己，工作严谨是关键。一要有“工匠精神”，从细枝末节处一点一滴做实做稳做好，精益求精，注重细节。二要有“绣花功夫”，不轻于易、不疏于细，严谨认真，一丝不苟。三要有“愚公精神”，怀揣“赴百仞之谷而不惧”的勇气和“水滴石穿而不悔”的坚韧。当然，倡导严谨并不意味着要求年轻干部要时时谨小慎微、如履薄冰。新时代的年轻干部要严谨不要拘谨，要朝气不要暮气。</w:t>
      </w:r>
    </w:p>
    <w:p>
      <w:pPr>
        <w:ind w:left="0" w:right="0" w:firstLine="560"/>
        <w:spacing w:before="450" w:after="450" w:line="312" w:lineRule="auto"/>
      </w:pPr>
      <w:r>
        <w:rPr>
          <w:rFonts w:ascii="宋体" w:hAnsi="宋体" w:eastAsia="宋体" w:cs="宋体"/>
          <w:color w:val="000"/>
          <w:sz w:val="28"/>
          <w:szCs w:val="28"/>
        </w:rPr>
        <w:t xml:space="preserve">“严”以用权，年轻干部要做正派“人”。“吏不畏吾严，而畏吾廉；民不服吾能，而服吾公”，年轻干部要严以用权，政治清醒是前提。一是正“心”。“欲修其身者，先正其心”，这要求年轻干部堂堂正正做人，将安身之本立正、立稳。二是正“身”。“其身正，不令而行；其身不正，虽令不从”，这要求年轻干部清清白白为官，加强官德修养，恪守为官之德。三是正“行”，“行得正、坐得端”，这要求年轻干部老老实实干事，无愧于群众的期待和良心的原则。</w:t>
      </w:r>
    </w:p>
    <w:p>
      <w:pPr>
        <w:ind w:left="0" w:right="0" w:firstLine="560"/>
        <w:spacing w:before="450" w:after="450" w:line="312" w:lineRule="auto"/>
      </w:pPr>
      <w:r>
        <w:rPr>
          <w:rFonts w:ascii="宋体" w:hAnsi="宋体" w:eastAsia="宋体" w:cs="宋体"/>
          <w:color w:val="000"/>
          <w:sz w:val="28"/>
          <w:szCs w:val="28"/>
        </w:rPr>
        <w:t xml:space="preserve">“严”以修身，年轻干部要做勤快“人”。“业精于勤荒于嬉，行成于思毁于随”，年轻干部要严以修身，勤劳进取是本分。一要勤读书。勤读书可以促进文学修养，丰富知识储量，还可以锤炼政德党性，提高工作能力。二要勤动笔。勤动笔可以促进理性思维，透过现象回归本质，还可以促进经验积累，提高应对、处理复杂问题的实践能力。三要勤思考。年轻干部对自己负责的工作多分析、多思考，突破思维定势，时时完善工作方式方法，提高工作效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青年兴则国家兴，青年强则国家强。作为党的干部队伍的新鲜血液，年轻干部要紧抓三个“严”，争做三种“人”，加强自身修养，让我们伟大的事业永远焕发青春活力！</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新时代新青年心得体会大学生篇六</w:t>
      </w:r>
    </w:p>
    <w:p>
      <w:pPr>
        <w:ind w:left="0" w:right="0" w:firstLine="560"/>
        <w:spacing w:before="450" w:after="450" w:line="312" w:lineRule="auto"/>
      </w:pPr>
      <w:r>
        <w:rPr>
          <w:rFonts w:ascii="宋体" w:hAnsi="宋体" w:eastAsia="宋体" w:cs="宋体"/>
          <w:color w:val="000"/>
          <w:sz w:val="28"/>
          <w:szCs w:val="28"/>
        </w:rPr>
        <w:t xml:space="preserve">习近平总书记关于青年工作的重要论述，深刻揭示了党的青年工作的重要性，提出了新时代做好党的青年工作的要求，为党的青年工作指明了前进方向、提供了根本遵循，对于我们培养有理想、有本领、有担当的青年一代，培育社会主义建设者和接班人，巩固和扩大党执政的青年群众基础具有重大指导意义。我们要以习近平新时代中国特色社会主义思想为统领，加强对青年的政治引领，激发青年的创造活力，广泛动员广大青年建功新时代，培养担当民族复兴大任的新时代青年。</w:t>
      </w:r>
    </w:p>
    <w:p>
      <w:pPr>
        <w:ind w:left="0" w:right="0" w:firstLine="560"/>
        <w:spacing w:before="450" w:after="450" w:line="312" w:lineRule="auto"/>
      </w:pPr>
      <w:r>
        <w:rPr>
          <w:rFonts w:ascii="宋体" w:hAnsi="宋体" w:eastAsia="宋体" w:cs="宋体"/>
          <w:color w:val="000"/>
          <w:sz w:val="28"/>
          <w:szCs w:val="28"/>
        </w:rPr>
        <w:t xml:space="preserve">新时代呼唤新青年。</w:t>
      </w:r>
    </w:p>
    <w:p>
      <w:pPr>
        <w:ind w:left="0" w:right="0" w:firstLine="560"/>
        <w:spacing w:before="450" w:after="450" w:line="312" w:lineRule="auto"/>
      </w:pPr>
      <w:r>
        <w:rPr>
          <w:rFonts w:ascii="宋体" w:hAnsi="宋体" w:eastAsia="宋体" w:cs="宋体"/>
          <w:color w:val="000"/>
          <w:sz w:val="28"/>
          <w:szCs w:val="28"/>
        </w:rPr>
        <w:t xml:space="preserve">新时代中国特色社会主义伟大实践，需要全体中华儿女奋发有为、努力拼搏，尤其是青年一代。青年是祖国的未来、民族的希望，是党和人民事业发展的生力军。对于青年的历史作用，习近平总书记高度重视。他从事关实现中华民族伟大复兴中国梦、事关党和人民事业全面发展的战略高度看待青年，强调指出，“青年一代有理想、有本领、有担当，国家就有前途、民族就有希望。代表广大青年、赢得广大青年、依靠广大青年是我们党不断从胜利走向胜利的重要保证。中华民族伟大复兴的中国梦终将在一代代青年的接力奋斗中变为现实”。今天的青年一代，到本世纪中叶正年富力强，他们与“两个一百年”奋斗目标实现的历史进程同生共长、命脉相连，是实现“两个一百年”奋斗目标、实现中华民族伟大复兴中国梦的中流砥柱，中华民族的伟大复兴终将在广大青年的努力拼搏中变为现实。</w:t>
      </w:r>
    </w:p>
    <w:p>
      <w:pPr>
        <w:ind w:left="0" w:right="0" w:firstLine="560"/>
        <w:spacing w:before="450" w:after="450" w:line="312" w:lineRule="auto"/>
      </w:pPr>
      <w:r>
        <w:rPr>
          <w:rFonts w:ascii="宋体" w:hAnsi="宋体" w:eastAsia="宋体" w:cs="宋体"/>
          <w:color w:val="000"/>
          <w:sz w:val="28"/>
          <w:szCs w:val="28"/>
        </w:rPr>
        <w:t xml:space="preserve">新时代需要新青年，新时代呼唤新青年。当前，我们既面临重要的发展机遇，也面临着前所未有的困难和挑战。习近平总书记指出，“现在，我们比历史上任何时期都更接近实现中华民族伟大复兴的目标，比历史上任何时期都更有信心、更有能力实现这个目标”，“距离实现中华民族伟大复兴的目标越近，我们越不能懈怠，越要加倍努力，越要动员广大青年为之奋斗”。实现既定的发展目标，需要培育、团结并带领广大有志青年矢志不渝地努力奋斗，书写新篇章。</w:t>
      </w:r>
    </w:p>
    <w:p>
      <w:pPr>
        <w:ind w:left="0" w:right="0" w:firstLine="560"/>
        <w:spacing w:before="450" w:after="450" w:line="312" w:lineRule="auto"/>
      </w:pPr>
      <w:r>
        <w:rPr>
          <w:rFonts w:ascii="宋体" w:hAnsi="宋体" w:eastAsia="宋体" w:cs="宋体"/>
          <w:color w:val="000"/>
          <w:sz w:val="28"/>
          <w:szCs w:val="28"/>
        </w:rPr>
        <w:t xml:space="preserve">广大青年要有理想、有本领、有担当。</w:t>
      </w:r>
    </w:p>
    <w:p>
      <w:pPr>
        <w:ind w:left="0" w:right="0" w:firstLine="560"/>
        <w:spacing w:before="450" w:after="450" w:line="312" w:lineRule="auto"/>
      </w:pPr>
      <w:r>
        <w:rPr>
          <w:rFonts w:ascii="宋体" w:hAnsi="宋体" w:eastAsia="宋体" w:cs="宋体"/>
          <w:color w:val="000"/>
          <w:sz w:val="28"/>
          <w:szCs w:val="28"/>
        </w:rPr>
        <w:t xml:space="preserve">当代青年，生活在、成长在、奋斗在决胜全面建成小康社会、全面建设社会主义现代化国家、实现中华民族伟大复兴中国梦的新时代。广大青年要珍惜这一难得的历史际遇，肩负起历史赋予的重任，按照习近平总书记所指出的，“要坚定理想信念、练就过硬本领、勇于创新创造、矢志艰苦奋斗、锤炼高尚品格，在弘扬和践行社会主义核心价值观中勤学、修德、明辨、笃实，爱国、励志、求真、力行，同人民一起奋斗，同人民一起前进，同人民一起梦想，用一生来践行跟党走的理想追求”。</w:t>
      </w:r>
    </w:p>
    <w:p>
      <w:pPr>
        <w:ind w:left="0" w:right="0" w:firstLine="560"/>
        <w:spacing w:before="450" w:after="450" w:line="312" w:lineRule="auto"/>
      </w:pPr>
      <w:r>
        <w:rPr>
          <w:rFonts w:ascii="宋体" w:hAnsi="宋体" w:eastAsia="宋体" w:cs="宋体"/>
          <w:color w:val="000"/>
          <w:sz w:val="28"/>
          <w:szCs w:val="28"/>
        </w:rPr>
        <w:t xml:space="preserve">广大青年要有理想，敢于有梦。理想信念犹如人生的引航明灯。中华民族伟大复兴的中国梦是历史的、现实的、未来的，是国家的、民族的，也是每一个中国人的，更是青年一代的。广大青年要坚定对马克思主义的信仰，对社会主义和共产主义的信念，用习近平新时代中国特色社会主义思想武装头脑，不断增强中国特色社会主义道路自信、理论自信、制度自信、文化自信，坚定对中国共产党领导的信心，坚定只有中国特色社会主义才能发展中国、强大中国的信心，努力在实现中华民族伟大复兴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广大青年要有本领，勇于追梦。机遇只眷顾有准备的人。当今世界发展日新月异，知识更新更是如此。青年人正处于人生学习的黄金时期，要扎实打牢基础知识，增强知识更新的紧迫感，适应科技变革加深的潮流，不断提高自身素质和能力，力求自身能力与时代和事业发展的要求相适应。只有努力学习，既多读有字之书，也多读无字之书，不断增长干事业的本领，才能成为能担重任的栋梁之才。</w:t>
      </w:r>
    </w:p>
    <w:p>
      <w:pPr>
        <w:ind w:left="0" w:right="0" w:firstLine="560"/>
        <w:spacing w:before="450" w:after="450" w:line="312" w:lineRule="auto"/>
      </w:pPr>
      <w:r>
        <w:rPr>
          <w:rFonts w:ascii="宋体" w:hAnsi="宋体" w:eastAsia="宋体" w:cs="宋体"/>
          <w:color w:val="000"/>
          <w:sz w:val="28"/>
          <w:szCs w:val="28"/>
        </w:rPr>
        <w:t xml:space="preserve">广大青年要有担当，勤于圆梦。美好的生活从来都不是天上掉下来的。习近平总书记指出，“中华民族伟大复兴，绝不是轻轻松松、敲锣打鼓就能实现的。全党必须准备付出更为艰巨、更为艰苦的努力”。广大青年要自觉奉献青春，把青春时光用来干事创业，为全面建成小康社会多作贡献。要立足本职，敢闯敢干，勇于担当，奋力推动改革开放事业向前发展。</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用习近平新时代中国特色社会主义思想统领青年培育工作。</w:t>
      </w:r>
    </w:p>
    <w:p>
      <w:pPr>
        <w:ind w:left="0" w:right="0" w:firstLine="560"/>
        <w:spacing w:before="450" w:after="450" w:line="312" w:lineRule="auto"/>
      </w:pPr>
      <w:r>
        <w:rPr>
          <w:rFonts w:ascii="宋体" w:hAnsi="宋体" w:eastAsia="宋体" w:cs="宋体"/>
          <w:color w:val="000"/>
          <w:sz w:val="28"/>
          <w:szCs w:val="28"/>
        </w:rPr>
        <w:t xml:space="preserve">要毫不动摇地坚持党的领导，加强对广大青年的政治引领。一是把握青年工作的基本规律，始终站在理想信念的高度，采取青年喜闻乐见、易于接受的形式，不断增强马克思主义的吸引力、凝聚力和有效覆盖面，引导广大青年运用马克思主义立场、观点、方法观察分析问题。二是不断深化国情政策教育，紧密联系党的十八大以来取得的新成就、新变革，深入学习和领会习近平新时代中国特色社会主义思想的理论体系、历史逻辑、实践价值，引领青年进一步坚定“四个自信”。三是在青年中大力加强对社会主义核心价值观的宣传工作，帮助青年扣好人生第一粒扣子，不断养成高尚品格。</w:t>
      </w:r>
    </w:p>
    <w:p>
      <w:pPr>
        <w:ind w:left="0" w:right="0" w:firstLine="560"/>
        <w:spacing w:before="450" w:after="450" w:line="312" w:lineRule="auto"/>
      </w:pPr>
      <w:r>
        <w:rPr>
          <w:rFonts w:ascii="宋体" w:hAnsi="宋体" w:eastAsia="宋体" w:cs="宋体"/>
          <w:color w:val="000"/>
          <w:sz w:val="28"/>
          <w:szCs w:val="28"/>
        </w:rPr>
        <w:t xml:space="preserve">要紧紧围绕为实现中华民族伟大复兴中国梦而奋斗的时代主题，围绕党和国家重大工作部署，引导广大青年投身实践，担当民族复兴大任。一是围绕坚持走中国特色社会主义政治发展道路，引导青年明辨是非，树立正确的国家义利观。要做好网络舆论引导工作，筑牢青年意识形态安全防护网，鼓励青年与网上各类错误言论和现象做斗争。二是围绕促进经济高质量发展，组织动员广大青年踊跃投身推进新型工业化、信息化、城镇化、农业现代化同步发展的潮流，鼓励他们勇于面对竞争和挑战，立足本职岗位辛勤工作，引导他们在深化改革开放、促进经济社会发展中充分发挥生力军作用。三是围绕繁荣兴盛社会主义文化，引导广大青年弘扬主旋律、引领新风尚、传播正能量，激发青年的文化创造活力。四是围绕加强和创新社会治理，培养青年的奉献意识，引导青年志愿者在社区服务、扶贫济困、大型活动、抢险救灾等领域发挥积极作用。五是围绕美丽中国建设，引导和鼓励青少年树立并积极传播绿色发展理念，倡导和践行绿色生活方式，积极投身生态文明建设事业。</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深刻理解新时代青年的历史使命，辩证认识青年成长成才的良好环境，清晰把握青年健康发展正确方向和实现路径，对于在新时代凝聚广大青年为实现中华民族伟大复兴中国梦而努力奋斗，有着非常重大而现实的意义。</w:t>
      </w:r>
    </w:p>
    <w:p>
      <w:pPr>
        <w:ind w:left="0" w:right="0" w:firstLine="560"/>
        <w:spacing w:before="450" w:after="450" w:line="312" w:lineRule="auto"/>
      </w:pPr>
      <w:r>
        <w:rPr>
          <w:rFonts w:ascii="宋体" w:hAnsi="宋体" w:eastAsia="宋体" w:cs="宋体"/>
          <w:color w:val="000"/>
          <w:sz w:val="28"/>
          <w:szCs w:val="28"/>
        </w:rPr>
        <w:t xml:space="preserve">马克思、恩格斯指出：“作为确定的人，现实的人，你就有规定，就有使命，就有任务，至于你是否意识到这一点，那都是无所谓的。这个任务是由于你的需要及其与现存世界的联系而产生的。”青年是时代和社会的产物，青年的作用使命由特定的时代条件和社会关系决定。</w:t>
      </w:r>
    </w:p>
    <w:p>
      <w:pPr>
        <w:ind w:left="0" w:right="0" w:firstLine="560"/>
        <w:spacing w:before="450" w:after="450" w:line="312" w:lineRule="auto"/>
      </w:pPr>
      <w:r>
        <w:rPr>
          <w:rFonts w:ascii="宋体" w:hAnsi="宋体" w:eastAsia="宋体" w:cs="宋体"/>
          <w:color w:val="000"/>
          <w:sz w:val="28"/>
          <w:szCs w:val="28"/>
        </w:rPr>
        <w:t xml:space="preserve">青年是推动历史进步的重要主体。纵观人类历史发展，任何一次伟大的社会变革和历史演进都离不开进步青年的积极参与和有力推动。恩格斯在分析德国革命时深刻指出：“实现这一变革的将是德国的青年。”中国近代的戊戌变法、辛亥革命、五四运动等历次救亡图存爱国运动，都是大批新青年的振臂疾呼和迅猛行动。红军长征更是一批革命青年创造的历史奇迹，长征开始时9位元帅平均年龄36.5岁，8位大将31.7岁，48位上将25.9岁，157位中将23.8岁。当代中国处于一个前所未有的历史时代，迎来了前所未有的历史使命，新时代青年必将勇敢地承担起这一神圣使命，在中国特色社会主义现代化建设中发挥先锋队和排头兵作用，推动中国实现历史跨越。</w:t>
      </w:r>
    </w:p>
    <w:p>
      <w:pPr>
        <w:ind w:left="0" w:right="0" w:firstLine="560"/>
        <w:spacing w:before="450" w:after="450" w:line="312" w:lineRule="auto"/>
      </w:pPr>
      <w:r>
        <w:rPr>
          <w:rFonts w:ascii="宋体" w:hAnsi="宋体" w:eastAsia="宋体" w:cs="宋体"/>
          <w:color w:val="000"/>
          <w:sz w:val="28"/>
          <w:szCs w:val="28"/>
        </w:rPr>
        <w:t xml:space="preserve">青年是民族复兴和国家发展的有生力量。意大利哲学家维柯指出：历史和人类生活的评价者是老人，而“各民族的创建者则是青年”。恩格斯也指出：“相信现代的命运不取决于畏惧斗争的瞻前顾后，不取决于老年人习以为常的平庸迟钝，而是取决于青年人崇高奔放的激情。”青年、国家、时代，是相伴相随、彼此助推的。当今中国，青年成长成才的年代，正是全面建成小康社会和建设社会主义现代化强国、实现“两个一百年”奋斗目标的时代，个人发展黄金期与国家发展黄金期紧密结合，高度统一。青年的成长成才，必须与国家和民族的发展同向而行，与中国特色社会主义事业同频共振。</w:t>
      </w:r>
    </w:p>
    <w:p>
      <w:pPr>
        <w:ind w:left="0" w:right="0" w:firstLine="560"/>
        <w:spacing w:before="450" w:after="450" w:line="312" w:lineRule="auto"/>
      </w:pPr>
      <w:r>
        <w:rPr>
          <w:rFonts w:ascii="宋体" w:hAnsi="宋体" w:eastAsia="宋体" w:cs="宋体"/>
          <w:color w:val="000"/>
          <w:sz w:val="28"/>
          <w:szCs w:val="28"/>
        </w:rPr>
        <w:t xml:space="preserve">青年是我们党的事业的继承者和开拓者。马克思恩格斯高度重视青年在政党发展中的作用，指出:“人数空前众多的年轻人汇集在我们的旗帜之下，那些支配着我们的思想目前比以往任何时候都得到更广泛的发展。”中国共产党始终把青年当作自身发展壮大的生力军。习近平总书记指出：“代表广大青年、赢得广大青年，依靠广大青年，是我们党不断从胜利走向胜利的重要保证。”青年是“我们党的未来希望”。最新统计数据表明，我国18~35岁青年共产党员2254.4万名，占共产党员总数的25.4%，每年新发展青年共产党员160.8万名，占年度新发展共产党员总数的81.8%。青年已经成为我们党的重要组成部分和新发展党员的主体构成，也必将成为我党永葆青春活力和旺盛生命力的重要保证。</w:t>
      </w:r>
    </w:p>
    <w:p>
      <w:pPr>
        <w:ind w:left="0" w:right="0" w:firstLine="560"/>
        <w:spacing w:before="450" w:after="450" w:line="312" w:lineRule="auto"/>
      </w:pPr>
      <w:r>
        <w:rPr>
          <w:rFonts w:ascii="宋体" w:hAnsi="宋体" w:eastAsia="宋体" w:cs="宋体"/>
          <w:color w:val="000"/>
          <w:sz w:val="28"/>
          <w:szCs w:val="28"/>
        </w:rPr>
        <w:t xml:space="preserve">青年是推动世界和平发展的希望。联合国教科文组织关于青年研究的国际信息交流“动员项目”中提出：“青年塑造未来”。青年的发展有着强烈的世界意义，具有塑造世界、塑造未来的深层含义。“国之交在于民之亲”，青年是“民之亲”的重要基础。当代青年在推动国际交往和世界发展方面有着天然的优势。当代青年成长于全球化飞速发展的时代背景下，他们思维开放，价值观更加包容，在跨文化交流中更愿意接受不同民族的文化，对于世界的和平与发展有着更加深刻的认同，有更加强烈的意愿。面对变革和调整不断加速的当今世界，面对错综复杂的国际局势，我们党着眼于人类社会发展前景，强调构建以合作共赢为核心的新型国际关系，提出构建人类命运共同体的理念，这为新时代青年深化国际交流、参与国际事务提供了重大契机和广阔舞台。青年将在促进国家沟通交流，推动世界和平发展，推进世界文明进步方面发挥越来越重要的作用。</w:t>
      </w:r>
    </w:p>
    <w:p>
      <w:pPr>
        <w:ind w:left="0" w:right="0" w:firstLine="560"/>
        <w:spacing w:before="450" w:after="450" w:line="312" w:lineRule="auto"/>
      </w:pPr>
      <w:r>
        <w:rPr>
          <w:rFonts w:ascii="宋体" w:hAnsi="宋体" w:eastAsia="宋体" w:cs="宋体"/>
          <w:color w:val="000"/>
          <w:sz w:val="28"/>
          <w:szCs w:val="28"/>
        </w:rPr>
        <w:t xml:space="preserve">争做新时代青年马克思主义者。</w:t>
      </w:r>
    </w:p>
    <w:p>
      <w:pPr>
        <w:ind w:left="0" w:right="0" w:firstLine="560"/>
        <w:spacing w:before="450" w:after="450" w:line="312" w:lineRule="auto"/>
      </w:pPr>
      <w:r>
        <w:rPr>
          <w:rFonts w:ascii="宋体" w:hAnsi="宋体" w:eastAsia="宋体" w:cs="宋体"/>
          <w:color w:val="000"/>
          <w:sz w:val="28"/>
          <w:szCs w:val="28"/>
        </w:rPr>
        <w:t xml:space="preserve">习近平同志指出，“新时代，中国共产党人仍然要学习马克思，学习和实践马克思主义，不断从中汲取科学智慧和理论力量”。当代青年是同新时代共同前进的一代，是最富活力、最具创造力的社会群体。广大青年要深入学习贯彻习近平新时代中国特色社会主义思想，争做新时代青年马克思主义者，为实现中华民族伟大复兴的中国梦贡献青春、智慧和力量。</w:t>
      </w:r>
    </w:p>
    <w:p>
      <w:pPr>
        <w:ind w:left="0" w:right="0" w:firstLine="560"/>
        <w:spacing w:before="450" w:after="450" w:line="312" w:lineRule="auto"/>
      </w:pPr>
      <w:r>
        <w:rPr>
          <w:rFonts w:ascii="宋体" w:hAnsi="宋体" w:eastAsia="宋体" w:cs="宋体"/>
          <w:color w:val="000"/>
          <w:sz w:val="28"/>
          <w:szCs w:val="28"/>
        </w:rPr>
        <w:t xml:space="preserve">坚定信仰马克思主义。习近平同志多次用“总开关”“精神上的‘钙’”“革命理想高于天”等生动话语强调坚定马克思主义信仰的极端重要性。青年兴则民族兴，青年强则国家强。青年信仰什么主义、捍卫什么主义、坚定什么立场，决定着国家和民族的前途命运。争做新时代青年马克思主义者，必须坚定马克思主义信仰，坚持正确政治立场，矢志不渝为实现共产主义远大理想和中国特色社会主义共同理想而奋斗。坚定马克思主义信仰，还要敢于并善于同各种反马克思主义的错误思想观点作斗争，在斗争中坚定理想信念，不断提升捍卫马克思主义的能力、信心和决心。这些都离不开科学的理论指导，必须用马克思主义中国化最新成果武装头脑、指导实践、推动工作。习近平新时代中国特色社会主义思想是当代中国马克思主义、21世纪马克思主义。广大青年坚定马克思主义信仰，必须坚持以这一科学思想为指南，努力把科学思想理论转化为认识世界、改造世界的强大物质力量。</w:t>
      </w:r>
    </w:p>
    <w:p>
      <w:pPr>
        <w:ind w:left="0" w:right="0" w:firstLine="560"/>
        <w:spacing w:before="450" w:after="450" w:line="312" w:lineRule="auto"/>
      </w:pPr>
      <w:r>
        <w:rPr>
          <w:rFonts w:ascii="宋体" w:hAnsi="宋体" w:eastAsia="宋体" w:cs="宋体"/>
          <w:color w:val="000"/>
          <w:sz w:val="28"/>
          <w:szCs w:val="28"/>
        </w:rPr>
        <w:t xml:space="preserve">自觉践行马克思主义。中国特色社会主义进入新时代，为广大青年学习和践行马克思主义提供了新机遇、注入了新动力。习近平同志在纪念马克思诞辰200周年大会上的重要讲话中，用9个“学习马克思”深刻阐明新时代中国共产党人应向马克思学习什么、如何学习和践行马克思主义等重要问题，为新时代青年学习和践行马克思主义指明了方向。广大青年惟有深入学、持久学、刻苦学，带着问题学、联系实际学，才能真正领悟马克思主义的真谛。首先，要认真读原著、学原文、悟原理，力求钻得深、吃得透，在学习中抓重点、钻难点、找落点。其次，要在社会实践中塑造马克思主义精神品格，特别是按照《中长期青年发展规划(—202_年)》相关要求，积极参与青年马克思主义者培养工程、青年社会主义核心价值观培养工程等重点工程。第三，要结合自身专业知识和技能，深入研究脱贫攻坚、社会民生等热点问题，建功于改革发展一线，实现理论认知和社会实践的统一。</w:t>
      </w:r>
    </w:p>
    <w:p>
      <w:pPr>
        <w:ind w:left="0" w:right="0" w:firstLine="560"/>
        <w:spacing w:before="450" w:after="450" w:line="312" w:lineRule="auto"/>
      </w:pPr>
      <w:r>
        <w:rPr>
          <w:rFonts w:ascii="宋体" w:hAnsi="宋体" w:eastAsia="宋体" w:cs="宋体"/>
          <w:color w:val="000"/>
          <w:sz w:val="28"/>
          <w:szCs w:val="28"/>
        </w:rPr>
        <w:t xml:space="preserve">大力弘扬马克思主义。习近平同志指出，“我们对马克思和《共产党宣言》的最好纪念，就是把党的十九大精神和习近平新时代中国特色社会主义思想这一当代中国马克思主义研究好、宣传好、贯彻好。”作为新时代青年马克思主义者，必须始终站稳人民立场，对党忠诚，听党话、跟党走，增强“四个意识”、坚定“四个自信”、做到“两个维护”，在火热的社会实践中继承和弘扬马克思主义。尤其要勤练、苦练“内功”，努力提高马克思主义理论素养，在研究好、宣传好、贯彻好习近平新时代中国特色社会主义思想和党的十九大精神上创新方法、提升水平。要善于选取新颖的传播视角，采用生动的表达方式，注重运用网络新媒体技术，以听得进、学得懂、记得住、用得活的方式方法让党的创新理论飞入寻常百姓家，不断提升马克思主义的吸引力、感召力、影响力、凝聚力。</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五四青年节大家的了解有多少呢?而且五四青年节假期所包含的意义大家有多少了解呢?现在让我们探讨一下这个问题吧!</w:t>
      </w:r>
    </w:p>
    <w:p>
      <w:pPr>
        <w:ind w:left="0" w:right="0" w:firstLine="560"/>
        <w:spacing w:before="450" w:after="450" w:line="312" w:lineRule="auto"/>
      </w:pPr>
      <w:r>
        <w:rPr>
          <w:rFonts w:ascii="宋体" w:hAnsi="宋体" w:eastAsia="宋体" w:cs="宋体"/>
          <w:color w:val="000"/>
          <w:sz w:val="28"/>
          <w:szCs w:val="28"/>
        </w:rPr>
        <w:t xml:space="preserve">五四青年节五四爱国运动是中国工人阶级开始以独立的政治力量登上历史舞台。具有初步共产主义思想的知识分子由此开始深入工人群众，促进了马克思主义与中国工人运动的结合，为中国共产党的建立从组织上和思想上作了准备。</w:t>
      </w:r>
    </w:p>
    <w:p>
      <w:pPr>
        <w:ind w:left="0" w:right="0" w:firstLine="560"/>
        <w:spacing w:before="450" w:after="450" w:line="312" w:lineRule="auto"/>
      </w:pPr>
      <w:r>
        <w:rPr>
          <w:rFonts w:ascii="宋体" w:hAnsi="宋体" w:eastAsia="宋体" w:cs="宋体"/>
          <w:color w:val="000"/>
          <w:sz w:val="28"/>
          <w:szCs w:val="28"/>
        </w:rPr>
        <w:t xml:space="preserve">五四运动是中国旧民主主义革命的结束和新民主主义革命的开端，中国革命从此进入了一个新的历史时期。中华人民共和国成立后，中央人民政府政务院于1949年12月正式宣布以五月四日为中国青年节。</w:t>
      </w:r>
    </w:p>
    <w:p>
      <w:pPr>
        <w:ind w:left="0" w:right="0" w:firstLine="560"/>
        <w:spacing w:before="450" w:after="450" w:line="312" w:lineRule="auto"/>
      </w:pPr>
      <w:r>
        <w:rPr>
          <w:rFonts w:ascii="宋体" w:hAnsi="宋体" w:eastAsia="宋体" w:cs="宋体"/>
          <w:color w:val="000"/>
          <w:sz w:val="28"/>
          <w:szCs w:val="28"/>
        </w:rPr>
        <w:t xml:space="preserve">“五四青年节”实际上已固定成一种文化符号，具有象征意义。其象征意义主要是对国家命运的担当，对社会问题的激情解决，对各行各业的唤醒与创造。在中国革命和建设的不同历史时期，都蕴含着时代的精神和感召力，引导着中国青年运动发展的方向。</w:t>
      </w:r>
    </w:p>
    <w:p>
      <w:pPr>
        <w:ind w:left="0" w:right="0" w:firstLine="560"/>
        <w:spacing w:before="450" w:after="450" w:line="312" w:lineRule="auto"/>
      </w:pPr>
      <w:r>
        <w:rPr>
          <w:rFonts w:ascii="宋体" w:hAnsi="宋体" w:eastAsia="宋体" w:cs="宋体"/>
          <w:color w:val="000"/>
          <w:sz w:val="28"/>
          <w:szCs w:val="28"/>
        </w:rPr>
        <w:t xml:space="preserve">“五四青年节”每一年一次，或隆重或简朴，但其节日的意义永在。“五四青年节”包含着两层含义：一是纪念“五四运动”，一是作为青年的节日。两者共同构成了包含深厚历史与现实内涵的精神原动力，它既是对历史承诺的担当，也是对实现社会与人生的叩访，更是对未来历史的观照。</w:t>
      </w:r>
    </w:p>
    <w:p>
      <w:pPr>
        <w:ind w:left="0" w:right="0" w:firstLine="560"/>
        <w:spacing w:before="450" w:after="450" w:line="312" w:lineRule="auto"/>
      </w:pPr>
      <w:r>
        <w:rPr>
          <w:rFonts w:ascii="宋体" w:hAnsi="宋体" w:eastAsia="宋体" w:cs="宋体"/>
          <w:color w:val="000"/>
          <w:sz w:val="28"/>
          <w:szCs w:val="28"/>
        </w:rPr>
        <w:t xml:space="preserve">原来五四青年节有这些意义，现在我们更应该在五四假期间好好学习一下五四的精神，领略一下五四的意义。</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心心念念的理论考总算落下了帷幕，心中的一块大石也总算落了地。回首这一段时间，感慨颇多。</w:t>
      </w:r>
    </w:p>
    <w:p>
      <w:pPr>
        <w:ind w:left="0" w:right="0" w:firstLine="560"/>
        <w:spacing w:before="450" w:after="450" w:line="312" w:lineRule="auto"/>
      </w:pPr>
      <w:r>
        <w:rPr>
          <w:rFonts w:ascii="宋体" w:hAnsi="宋体" w:eastAsia="宋体" w:cs="宋体"/>
          <w:color w:val="000"/>
          <w:sz w:val="28"/>
          <w:szCs w:val="28"/>
        </w:rPr>
        <w:t xml:space="preserve">同学们在这几个星期的学习堪称刻苦，全体成员坚持早起。天未亮，我们教室已光明一片。每位老师都尽心尽力，力求能让我们多拿一分。同学们则更加努力，希望多背一道题，多记一个知识点。教室里很安静，只有书本翻动与水笔在纸上“沙沙”作响之声。</w:t>
      </w:r>
    </w:p>
    <w:p>
      <w:pPr>
        <w:ind w:left="0" w:right="0" w:firstLine="560"/>
        <w:spacing w:before="450" w:after="450" w:line="312" w:lineRule="auto"/>
      </w:pPr>
      <w:r>
        <w:rPr>
          <w:rFonts w:ascii="宋体" w:hAnsi="宋体" w:eastAsia="宋体" w:cs="宋体"/>
          <w:color w:val="000"/>
          <w:sz w:val="28"/>
          <w:szCs w:val="28"/>
        </w:rPr>
        <w:t xml:space="preserve">考试前两天，按照我们班的传统，每位同学在黑板上写下为自己鼓劲加油的话。同学们写给自己的话，或俏皮可爱，或积极向上，或自信满满。大考前夕，老师们好像比我们更紧张，时不时巡逻，查看我们的情况，提醒我们考试注意事项，给我们发些水果，让我们倍受鼓舞与感动!</w:t>
      </w:r>
    </w:p>
    <w:p>
      <w:pPr>
        <w:ind w:left="0" w:right="0" w:firstLine="560"/>
        <w:spacing w:before="450" w:after="450" w:line="312" w:lineRule="auto"/>
      </w:pPr>
      <w:r>
        <w:rPr>
          <w:rFonts w:ascii="宋体" w:hAnsi="宋体" w:eastAsia="宋体" w:cs="宋体"/>
          <w:color w:val="000"/>
          <w:sz w:val="28"/>
          <w:szCs w:val="28"/>
        </w:rPr>
        <w:t xml:space="preserve">时光总是无情的，它不为任何人停留，终于到了考试这一天。同学们抓紧每一分每一秒，就连前往考场的路上也捧着一本书，真可谓是“坚持到底”。</w:t>
      </w:r>
    </w:p>
    <w:p>
      <w:pPr>
        <w:ind w:left="0" w:right="0" w:firstLine="560"/>
        <w:spacing w:before="450" w:after="450" w:line="312" w:lineRule="auto"/>
      </w:pPr>
      <w:r>
        <w:rPr>
          <w:rFonts w:ascii="宋体" w:hAnsi="宋体" w:eastAsia="宋体" w:cs="宋体"/>
          <w:color w:val="000"/>
          <w:sz w:val="28"/>
          <w:szCs w:val="28"/>
        </w:rPr>
        <w:t xml:space="preserve">进了考场，监考老师在拆试卷，心里焦急，只能深呼吸，内心祈祷文殊菩萨、魁星的保佑。一拿到试卷还不能写，一见到理水之法，我的心就凉了一半，再一看泰山，似乎凉得彻底了。几分钟后整理好自己的情绪，铃声响起，开始答题。不知道为什么，越做到后面，我越放松，甚至我以为自己在做校内老师的综合卷，仿佛回到了教室，内心已然平静。</w:t>
      </w:r>
    </w:p>
    <w:p>
      <w:pPr>
        <w:ind w:left="0" w:right="0" w:firstLine="560"/>
        <w:spacing w:before="450" w:after="450" w:line="312" w:lineRule="auto"/>
      </w:pPr>
      <w:r>
        <w:rPr>
          <w:rFonts w:ascii="宋体" w:hAnsi="宋体" w:eastAsia="宋体" w:cs="宋体"/>
          <w:color w:val="000"/>
          <w:sz w:val="28"/>
          <w:szCs w:val="28"/>
        </w:rPr>
        <w:t xml:space="preserve">走出考场，有些恍惚，考试之前总想着赶紧考完，要把这三本书扔了!可一考完，心中又有些不舍，没有预想中的兴奋，只有跑好一千米的疲惫与放松。</w:t>
      </w:r>
    </w:p>
    <w:p>
      <w:pPr>
        <w:ind w:left="0" w:right="0" w:firstLine="560"/>
        <w:spacing w:before="450" w:after="450" w:line="312" w:lineRule="auto"/>
      </w:pPr>
      <w:r>
        <w:rPr>
          <w:rFonts w:ascii="宋体" w:hAnsi="宋体" w:eastAsia="宋体" w:cs="宋体"/>
          <w:color w:val="000"/>
          <w:sz w:val="28"/>
          <w:szCs w:val="28"/>
        </w:rPr>
        <w:t xml:space="preserve">剩下的两个月里我们将要专攻语文和数学，开始传说中暗无天日的生活。虽然理论考好了，但我们依旧不能放松，接下来更加艰苦卓绝的挑战在等待着我们。</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青春是一个敏感的季节，一个觉醒的季节，一个自以为成熟的季节，我们为自己以及自己身边的一切而感动，为自己的成长而自豪，为自己经历了的世事感到沧桑。</w:t>
      </w:r>
    </w:p>
    <w:p>
      <w:pPr>
        <w:ind w:left="0" w:right="0" w:firstLine="560"/>
        <w:spacing w:before="450" w:after="450" w:line="312" w:lineRule="auto"/>
      </w:pPr>
      <w:r>
        <w:rPr>
          <w:rFonts w:ascii="宋体" w:hAnsi="宋体" w:eastAsia="宋体" w:cs="宋体"/>
          <w:color w:val="000"/>
          <w:sz w:val="28"/>
          <w:szCs w:val="28"/>
        </w:rPr>
        <w:t xml:space="preserve">青春历来是文人墨客描绘的对象，因为生活赋予了我们每一个人一种礼品，一种巨大和无限高贵的礼品，这就是青春：充满着力量，充满着期待志愿，充满着求知和斗争的志向，充满着希望和信心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五月四日是青年人的节日，每当这时，正值青春年华的我都会思索，该怎样度过这一天?我想这正是五四青年节的意义所在，它纪念的是一个日子，弘扬的却是一种精神。</w:t>
      </w:r>
    </w:p>
    <w:p>
      <w:pPr>
        <w:ind w:left="0" w:right="0" w:firstLine="560"/>
        <w:spacing w:before="450" w:after="450" w:line="312" w:lineRule="auto"/>
      </w:pPr>
      <w:r>
        <w:rPr>
          <w:rFonts w:ascii="宋体" w:hAnsi="宋体" w:eastAsia="宋体" w:cs="宋体"/>
          <w:color w:val="000"/>
          <w:sz w:val="28"/>
          <w:szCs w:val="28"/>
        </w:rPr>
        <w:t xml:space="preserve">此刻，我们斗志激昂，正投身于改革开放和社会主义现代化建设中，正用十足的热情和信心迎接着202_北京奥运会，。就在此刻，我们停下脚步，重温前辈们的革命史，重温当年的英姿壮志，不会抹掉，不会忘记!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三十年弹指一挥间，三十年的沧桑，三十年的奋起，改革开放三十年是一曲中华民族自强不息、顽强奋进的壮丽史诗，使中国人民的面貌、社会主义中国的面貌、我们中国共产党的面貌发生了历史性的变化。作为八零以后的青年，我们幸福的成长在改革开放的春风里，也带来了很多难忘的记忆：1997年香港回归祖国，1999年澳门的回归，都寓意着中华民族洗雪了百年的耻辱，祖国统一大业向前迈近了一大步。申奥成功，同年中国又加入世界贸易组织，举国上下，全民热血沸腾……回想起来，不禁感慨，祖国一直在不断的振兴、强大，这正是改革开放所带来的成果使这一切成为现实。</w:t>
      </w:r>
    </w:p>
    <w:p>
      <w:pPr>
        <w:ind w:left="0" w:right="0" w:firstLine="560"/>
        <w:spacing w:before="450" w:after="450" w:line="312" w:lineRule="auto"/>
      </w:pPr>
      <w:r>
        <w:rPr>
          <w:rFonts w:ascii="宋体" w:hAnsi="宋体" w:eastAsia="宋体" w:cs="宋体"/>
          <w:color w:val="000"/>
          <w:sz w:val="28"/>
          <w:szCs w:val="28"/>
        </w:rPr>
        <w:t xml:space="preserve">奥运会把当今真实面貌的中国展示给全世界，将中国改革开放发展的伟大成就展现给全世界，以此扭转国外媒体对我们祖国的那些片面、扭曲的报道，给外人留下的不真实的印象。</w:t>
      </w:r>
    </w:p>
    <w:p>
      <w:pPr>
        <w:ind w:left="0" w:right="0" w:firstLine="560"/>
        <w:spacing w:before="450" w:after="450" w:line="312" w:lineRule="auto"/>
      </w:pPr>
      <w:r>
        <w:rPr>
          <w:rFonts w:ascii="宋体" w:hAnsi="宋体" w:eastAsia="宋体" w:cs="宋体"/>
          <w:color w:val="000"/>
          <w:sz w:val="28"/>
          <w:szCs w:val="28"/>
        </w:rPr>
        <w:t xml:space="preserve">我们新一代的青年，已经准备好!青春，多么可爱的季节!感动、思索、个性与主性的张扬，让我们共同拥有一个生机勃勃的未来而感到自豪。</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新时代新青年心得体会大学生篇十</w:t>
      </w:r>
    </w:p>
    <w:p>
      <w:pPr>
        <w:ind w:left="0" w:right="0" w:firstLine="560"/>
        <w:spacing w:before="450" w:after="450" w:line="312" w:lineRule="auto"/>
      </w:pPr>
      <w:r>
        <w:rPr>
          <w:rFonts w:ascii="宋体" w:hAnsi="宋体" w:eastAsia="宋体" w:cs="宋体"/>
          <w:color w:val="000"/>
          <w:sz w:val="28"/>
          <w:szCs w:val="28"/>
        </w:rPr>
        <w:t xml:space="preserve">大战当前，唯有众志成城，才能克服艰难。疫情肆虐，唯有全民一心，才能获得胜利。我们一定会成功的抵抗疫情，迎来美好的新生活。下面是小编为大家整理的新时代新青年抗击疫情心得感悟5篇，以供大家参考借鉴!</w:t>
      </w:r>
    </w:p>
    <w:p>
      <w:pPr>
        <w:ind w:left="0" w:right="0" w:firstLine="560"/>
        <w:spacing w:before="450" w:after="450" w:line="312" w:lineRule="auto"/>
      </w:pPr>
      <w:r>
        <w:rPr>
          <w:rFonts w:ascii="宋体" w:hAnsi="宋体" w:eastAsia="宋体" w:cs="宋体"/>
          <w:color w:val="000"/>
          <w:sz w:val="28"/>
          <w:szCs w:val="28"/>
        </w:rPr>
        <w:t xml:space="preserve">疫情防控是一场没有旁观者的全民行动，让人感到欣慰的是，在与时间赛跑，与病魔较量的紧要关头，到处活跃着年轻人奉献的身影，到处都能看到青春的力量和担当。</w:t>
      </w:r>
    </w:p>
    <w:p>
      <w:pPr>
        <w:ind w:left="0" w:right="0" w:firstLine="560"/>
        <w:spacing w:before="450" w:after="450" w:line="312" w:lineRule="auto"/>
      </w:pPr>
      <w:r>
        <w:rPr>
          <w:rFonts w:ascii="宋体" w:hAnsi="宋体" w:eastAsia="宋体" w:cs="宋体"/>
          <w:color w:val="000"/>
          <w:sz w:val="28"/>
          <w:szCs w:val="28"/>
        </w:rPr>
        <w:t xml:space="preserve">农历大年初一，江苏首批驰援武汉的医疗队147名队员整装出发，其中有39名90后，最年轻的只有22岁;贵州小伙吴斌在国外休假期间，5次飞行、3过海关，跨国运送，将购买的20000只口罩、200个护目镜火速寄往武汉;1992年出生的湖南基层工作者宋英杰连续10天9夜奋斗在防控一线，过度劳累因公殉职;一大批返乡大学生第一时间相应号召，加入到当地村、社区的战“疫”志愿者队伍。从冲锋在前的医护工作者到紧张攻关的科研人员，从闻令而动的人民子弟兵到群防群治的基层一线，从抓紧复工复产的生产企业到捐款捐物的社会爱心，在这场齐心协力、众志成城的疫情防控阻击战中，当代青年在做好每一件小事、完成每一项任务、履行每一项职责中无私贡献自己的青春力量。</w:t>
      </w:r>
    </w:p>
    <w:p>
      <w:pPr>
        <w:ind w:left="0" w:right="0" w:firstLine="560"/>
        <w:spacing w:before="450" w:after="450" w:line="312" w:lineRule="auto"/>
      </w:pPr>
      <w:r>
        <w:rPr>
          <w:rFonts w:ascii="宋体" w:hAnsi="宋体" w:eastAsia="宋体" w:cs="宋体"/>
          <w:color w:val="000"/>
          <w:sz w:val="28"/>
          <w:szCs w:val="28"/>
        </w:rPr>
        <w:t xml:space="preserve">“202_年非典，全社会守护我们90后;202_年的今天，我们90后守护大家”。在网上广为流传的这句话让不少人动容。出生在物资充裕的和平时期，成长于互联网飞速发展的信息年代，90后、00后一度被人们贴上关注自我、特立独行的标签。然而，此时此刻，他们用“自己的方式”勇敢地站了出来。事实证明，危难时刻、紧要关头，这些青春力量没有退缩，而是主动请缨、积极应战。他们把刷微博、玩海淘的“日常”瞬间转换成各显神通的信息与资源链接能量，把爱玩爱搞笑的特性转化成了一个个简单易懂、风趣幽默的科普视频。这些都是抗击疫情的正能量。</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是一个时代最灵敏的晴雨表。“以青春之我，创建青春之家庭，青春之国家，青春之民族”“问苍茫大地，谁主沉浮”“大江歌罢掉头东，邃密群科济世穷”……在国家民族的危亡之际，革命先辈唱响了最坚定的青春之歌。在新中国历史上的每一个时期，都闪耀着青年的智慧与光芒。“一切视探索尝试为畏途、一切把负重前行当吃亏、一切‘躲进小楼成一统’逃避责任的思想和行为，都是要不得的，都是成不了事的，也是难以真正获得人生快乐的。”在纪念五四运动100周年大会上，习近平总书记如此勉励当代青年。可以肯定的是，在这场举国战“疫”中，新时代新青年没有缺席。</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际遇。面对抗击疫情这张时代考卷，新时代的青年于奋斗中勇担责任，交出了高分答卷。我们坚信，有无数青年的奉献、激情和热血，有八方汇聚的强大力量，我们定能打赢这场疫情防控阻击战。</w:t>
      </w:r>
    </w:p>
    <w:p>
      <w:pPr>
        <w:ind w:left="0" w:right="0" w:firstLine="560"/>
        <w:spacing w:before="450" w:after="450" w:line="312" w:lineRule="auto"/>
      </w:pPr>
      <w:r>
        <w:rPr>
          <w:rFonts w:ascii="宋体" w:hAnsi="宋体" w:eastAsia="宋体" w:cs="宋体"/>
          <w:color w:val="000"/>
          <w:sz w:val="28"/>
          <w:szCs w:val="28"/>
        </w:rPr>
        <w:t xml:space="preserve">202_年，因为本次新冠疫情的爆发，让人从年初感受到今年不一样。从病毒的传播性让全国各地的人民都人心惶惶，再到稳住阵脚，精密部署，做好排查和医疗措施，也让人感受到了中国人民在各种灾难面前万众一心，众志成城的团结，以及不破楼兰终不还的决心。</w:t>
      </w:r>
    </w:p>
    <w:p>
      <w:pPr>
        <w:ind w:left="0" w:right="0" w:firstLine="560"/>
        <w:spacing w:before="450" w:after="450" w:line="312" w:lineRule="auto"/>
      </w:pPr>
      <w:r>
        <w:rPr>
          <w:rFonts w:ascii="宋体" w:hAnsi="宋体" w:eastAsia="宋体" w:cs="宋体"/>
          <w:color w:val="000"/>
          <w:sz w:val="28"/>
          <w:szCs w:val="28"/>
        </w:rPr>
        <w:t xml:space="preserve">《孟子》有一篇《生于忧患死于安乐》，“故天将降大任于是人也，必先苦其心志，劳其筋骨，饿其体肤，空乏其身，行拂乱其所为，所以动心忍性，曾益其所不能。”一个拥有千年历史底蕴的民族，从古到近，所经历的磨难何其之多，本次新冠疫情的抗击，也让人看到了全国人民并没有因为生活在这个美好的时代而在灾难面前变得怯懦。</w:t>
      </w:r>
    </w:p>
    <w:p>
      <w:pPr>
        <w:ind w:left="0" w:right="0" w:firstLine="560"/>
        <w:spacing w:before="450" w:after="450" w:line="312" w:lineRule="auto"/>
      </w:pPr>
      <w:r>
        <w:rPr>
          <w:rFonts w:ascii="宋体" w:hAnsi="宋体" w:eastAsia="宋体" w:cs="宋体"/>
          <w:color w:val="000"/>
          <w:sz w:val="28"/>
          <w:szCs w:val="28"/>
        </w:rPr>
        <w:t xml:space="preserve">新冠疫情发生后，全国人民上下一心，皆采取各种有效措施来抗击这个新中国成立以来在我国发生的传播速度最快、感染范围最广、防控难度最大的一次重大突发公共卫生事件。这期间，不光有日益奋战、不分昼夜的抗疫一线的工作人员，还有前仆后继，从全国各地赶来支援湖北的广大医务人员及物质支援。除了疫情严重的地区采取个各种非常手段来扼制和排查潜在的患者，非严重的地区的排查手段也不亚于严重地区，无论是县城还是乡村，皆采取了封闭式管理，注重方式方法，排查来往人员，为抗击疫情贡献自己的力量。一个国家在发展过程中，一番顺利固然好，但是灾难既然发生了，就要认真对待，总结和吸取经验，才能更好的面对其他突发灾难。</w:t>
      </w:r>
    </w:p>
    <w:p>
      <w:pPr>
        <w:ind w:left="0" w:right="0" w:firstLine="560"/>
        <w:spacing w:before="450" w:after="450" w:line="312" w:lineRule="auto"/>
      </w:pPr>
      <w:r>
        <w:rPr>
          <w:rFonts w:ascii="宋体" w:hAnsi="宋体" w:eastAsia="宋体" w:cs="宋体"/>
          <w:color w:val="000"/>
          <w:sz w:val="28"/>
          <w:szCs w:val="28"/>
        </w:rPr>
        <w:t xml:space="preserve">大疫大灾往往导致社会失序，本次疫情不光让人感受到人性善的一面，也让人看到了一些不良分子借着本次新冠疫情，满足个人利益的情形，他们编造散播谣言，为自己的利益服务，哄抬物资价格，违背命令，私自做起黑车生意，大发国难财，其行为令人发指。好在，经过依靠法律手段的打击下，这些人也得到了应有的惩罚。</w:t>
      </w:r>
    </w:p>
    <w:p>
      <w:pPr>
        <w:ind w:left="0" w:right="0" w:firstLine="560"/>
        <w:spacing w:before="450" w:after="450" w:line="312" w:lineRule="auto"/>
      </w:pPr>
      <w:r>
        <w:rPr>
          <w:rFonts w:ascii="宋体" w:hAnsi="宋体" w:eastAsia="宋体" w:cs="宋体"/>
          <w:color w:val="000"/>
          <w:sz w:val="28"/>
          <w:szCs w:val="28"/>
        </w:rPr>
        <w:t xml:space="preserve">多难兴邦，中华民族在历史上经历过很多磨难，但从来没有被压垮过，而是愈挫愈勇，不断在磨难中成长、从磨难中奋起。本次新冠疫情是一次自然对中华民族的考验，经过这次考验，相信我们会成长得更加强大，更加坚韧。</w:t>
      </w:r>
    </w:p>
    <w:p>
      <w:pPr>
        <w:ind w:left="0" w:right="0" w:firstLine="560"/>
        <w:spacing w:before="450" w:after="450" w:line="312" w:lineRule="auto"/>
      </w:pPr>
      <w:r>
        <w:rPr>
          <w:rFonts w:ascii="宋体" w:hAnsi="宋体" w:eastAsia="宋体" w:cs="宋体"/>
          <w:color w:val="000"/>
          <w:sz w:val="28"/>
          <w:szCs w:val="28"/>
        </w:rPr>
        <w:t xml:space="preserve">上面这段话，摘自网络。新冠疫情爆发以来，全国上下一心共抗疫情，众志成城，不足一月，抗疫成效显著。这其中最让人们感到敬佩的，还是冲锋在一线的医护人员—中国的白衣天使。据统计，前线的医护人员感染人数截止到2月14日已经达到了1700多人，他们真的是在冒着生命危险在救国救民。</w:t>
      </w:r>
    </w:p>
    <w:p>
      <w:pPr>
        <w:ind w:left="0" w:right="0" w:firstLine="560"/>
        <w:spacing w:before="450" w:after="450" w:line="312" w:lineRule="auto"/>
      </w:pPr>
      <w:r>
        <w:rPr>
          <w:rFonts w:ascii="宋体" w:hAnsi="宋体" w:eastAsia="宋体" w:cs="宋体"/>
          <w:color w:val="000"/>
          <w:sz w:val="28"/>
          <w:szCs w:val="28"/>
        </w:rPr>
        <w:t xml:space="preserve">全国上下，驰援湖北，驰援武汉。钟南山院士、李兰娟院士，面对疫情，披挂上阵。哪有什么白衣天使，只不过是一群孩子学着前辈的样子在救死扶伤罢了!90后年轻医护人员成为了此次抗疫的重要年轻力量。还有那些家不能回，亲人不能见的医护人员，个个都是真正的战士。全国不断派去医疗队支援武汉，我的家乡宁晋县先后派去了3名医护人员，我的工作地赵县也派去了3名医护人员，他们都是英雄的战士，这些医护人员，所有为抗击疫情冲锋向前的医护人员，都是我们中华民族的英雄。</w:t>
      </w:r>
    </w:p>
    <w:p>
      <w:pPr>
        <w:ind w:left="0" w:right="0" w:firstLine="560"/>
        <w:spacing w:before="450" w:after="450" w:line="312" w:lineRule="auto"/>
      </w:pPr>
      <w:r>
        <w:rPr>
          <w:rFonts w:ascii="宋体" w:hAnsi="宋体" w:eastAsia="宋体" w:cs="宋体"/>
          <w:color w:val="000"/>
          <w:sz w:val="28"/>
          <w:szCs w:val="28"/>
        </w:rPr>
        <w:t xml:space="preserve">全国有些旅游景点陆陆续续开始发声，疫情结束，要为全国医护人员免费开放。这种做法实在太值得赞了，他们保护我们的人身，我们慰藉他们的心灵。希望以后的年轻人追星多追这些明星，是他们在为我们的安全默默付出。倡导全民崇尚科学，敬畏自然，引导后代正确追求，向科学家们致敬，向白衣天使致敬。</w:t>
      </w:r>
    </w:p>
    <w:p>
      <w:pPr>
        <w:ind w:left="0" w:right="0" w:firstLine="560"/>
        <w:spacing w:before="450" w:after="450" w:line="312" w:lineRule="auto"/>
      </w:pPr>
      <w:r>
        <w:rPr>
          <w:rFonts w:ascii="宋体" w:hAnsi="宋体" w:eastAsia="宋体" w:cs="宋体"/>
          <w:color w:val="000"/>
          <w:sz w:val="28"/>
          <w:szCs w:val="28"/>
        </w:rPr>
        <w:t xml:space="preserve">这个春节，在中华大地上打响了一场没有硝烟的疫情防控阻击战，这是一场全民参与疫情防控战争，没有谁是“局外人”，疫情当前，不断跳动的数字，不断更新的疫情实况，都在考验着人们的规则意识与理性。</w:t>
      </w:r>
    </w:p>
    <w:p>
      <w:pPr>
        <w:ind w:left="0" w:right="0" w:firstLine="560"/>
        <w:spacing w:before="450" w:after="450" w:line="312" w:lineRule="auto"/>
      </w:pPr>
      <w:r>
        <w:rPr>
          <w:rFonts w:ascii="宋体" w:hAnsi="宋体" w:eastAsia="宋体" w:cs="宋体"/>
          <w:color w:val="000"/>
          <w:sz w:val="28"/>
          <w:szCs w:val="28"/>
        </w:rPr>
        <w:t xml:space="preserve">一、疫情防控我先行。</w:t>
      </w:r>
    </w:p>
    <w:p>
      <w:pPr>
        <w:ind w:left="0" w:right="0" w:firstLine="560"/>
        <w:spacing w:before="450" w:after="450" w:line="312" w:lineRule="auto"/>
      </w:pPr>
      <w:r>
        <w:rPr>
          <w:rFonts w:ascii="宋体" w:hAnsi="宋体" w:eastAsia="宋体" w:cs="宋体"/>
          <w:color w:val="000"/>
          <w:sz w:val="28"/>
          <w:szCs w:val="28"/>
        </w:rPr>
        <w:t xml:space="preserve">疫情发生以来，我们应尽量减少走亲访友和聚餐，减少到人员密集的公共场所，勤洗手，多通风，出门戴口罩，不要接触、购买和食用野生动物。我们可以及时给家人、朋友转发一些官方的防控疫情信息，重视疫情，提高防护意识，疫情防控从我做起，我们应该严格要求自己，关爱自己就是关爱大家。</w:t>
      </w:r>
    </w:p>
    <w:p>
      <w:pPr>
        <w:ind w:left="0" w:right="0" w:firstLine="560"/>
        <w:spacing w:before="450" w:after="450" w:line="312" w:lineRule="auto"/>
      </w:pPr>
      <w:r>
        <w:rPr>
          <w:rFonts w:ascii="宋体" w:hAnsi="宋体" w:eastAsia="宋体" w:cs="宋体"/>
          <w:color w:val="000"/>
          <w:sz w:val="28"/>
          <w:szCs w:val="28"/>
        </w:rPr>
        <w:t xml:space="preserve">二、疫情防控众人推。</w:t>
      </w:r>
    </w:p>
    <w:p>
      <w:pPr>
        <w:ind w:left="0" w:right="0" w:firstLine="560"/>
        <w:spacing w:before="450" w:after="450" w:line="312" w:lineRule="auto"/>
      </w:pPr>
      <w:r>
        <w:rPr>
          <w:rFonts w:ascii="宋体" w:hAnsi="宋体" w:eastAsia="宋体" w:cs="宋体"/>
          <w:color w:val="000"/>
          <w:sz w:val="28"/>
          <w:szCs w:val="28"/>
        </w:rPr>
        <w:t xml:space="preserve">在疫情面前有无数人民群众在默默做出贡献。疫情爆发初期，84岁的钟南山院士从广州赶往武汉，当天航班已买不到机票，他挤上了傍晚5点开往武汉的高铁列车。他告诉全国人民：没有必要的事情，不用前往武汉，但高年龄的他毫不犹豫的挺身到抗议第一线中，数百台机器、四千余名工人争分夺秒修建雷神山、火神山医院，有为民警捐献口罩的无名人士，全国各地纷纷采取有效措施控制疫情蔓延，落实到户，精准到人。看着新闻报道的这一件又一件事，他们让我时刻热泪盈眶，他们让我更加充满力量，让我更加相信病毒隔壁不了我们之间的爱，无论是医护工作者坚守奋战在抗“役”一线中，还是全国亿万人民众志成诚，都让我坚信，这是一个强大有爱的祖国。</w:t>
      </w:r>
    </w:p>
    <w:p>
      <w:pPr>
        <w:ind w:left="0" w:right="0" w:firstLine="560"/>
        <w:spacing w:before="450" w:after="450" w:line="312" w:lineRule="auto"/>
      </w:pPr>
      <w:r>
        <w:rPr>
          <w:rFonts w:ascii="宋体" w:hAnsi="宋体" w:eastAsia="宋体" w:cs="宋体"/>
          <w:color w:val="000"/>
          <w:sz w:val="28"/>
          <w:szCs w:val="28"/>
        </w:rPr>
        <w:t xml:space="preserve">三、疫情防控终胜利。</w:t>
      </w:r>
    </w:p>
    <w:p>
      <w:pPr>
        <w:ind w:left="0" w:right="0" w:firstLine="560"/>
        <w:spacing w:before="450" w:after="450" w:line="312" w:lineRule="auto"/>
      </w:pPr>
      <w:r>
        <w:rPr>
          <w:rFonts w:ascii="宋体" w:hAnsi="宋体" w:eastAsia="宋体" w:cs="宋体"/>
          <w:color w:val="000"/>
          <w:sz w:val="28"/>
          <w:szCs w:val="28"/>
        </w:rPr>
        <w:t xml:space="preserve">从1998年的抗洪抢险，到202_年抗击非典，在到202_年抗震救灾，一次次抗争把我爱的人，挺立在灾难面前，一代代接力让爱我的人，在复兴之路上薪火相传，始终相信，我们还会也一定会再次战胜这次肺炎疫情。在日益强大的中国，我们没有理由不相信，我们一定会挺过去，我们一定会打赢这场没有硝烟的战争，迎接我们的一定是美丽的春天。这场战争中国一定赢，因为我们这代人对胜利并不陌生，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病毒无情，战役残酷，但人间有爱，相信中国人民会赢得这场战争的胜利。</w:t>
      </w:r>
    </w:p>
    <w:p>
      <w:pPr>
        <w:ind w:left="0" w:right="0" w:firstLine="560"/>
        <w:spacing w:before="450" w:after="450" w:line="312" w:lineRule="auto"/>
      </w:pPr>
      <w:r>
        <w:rPr>
          <w:rFonts w:ascii="宋体" w:hAnsi="宋体" w:eastAsia="宋体" w:cs="宋体"/>
          <w:color w:val="000"/>
          <w:sz w:val="28"/>
          <w:szCs w:val="28"/>
        </w:rPr>
        <w:t xml:space="preserve">没有翻不过的山，没有渡不过的河。一场疫情之下，伟大民族的斗争精神再度散发光芒，亿万中国人民的齐心协力振聋发聩。打赢疫情阻击战，治好“武汉”，让神州大地痊愈健康，我们有信心!</w:t>
      </w:r>
    </w:p>
    <w:p>
      <w:pPr>
        <w:ind w:left="0" w:right="0" w:firstLine="560"/>
        <w:spacing w:before="450" w:after="450" w:line="312" w:lineRule="auto"/>
      </w:pPr>
      <w:r>
        <w:rPr>
          <w:rFonts w:ascii="宋体" w:hAnsi="宋体" w:eastAsia="宋体" w:cs="宋体"/>
          <w:color w:val="000"/>
          <w:sz w:val="28"/>
          <w:szCs w:val="28"/>
        </w:rPr>
        <w:t xml:space="preserve">一方有难，八方支援。连日来，这场牵动亿万国人的疫情背后，感动持续，振奋坚定。武汉当地，连夜加工口罩、防护服的工厂、工人执着坚守;社会各界，捐款捐物等驰援武汉的行动如春温暖;国际社会，对中国防疫工作的公开透明，对中国抗疫工作的决心和信心如此坚定……各方的倾力支援，各界的众志成城，让我们相信，中国，一定能打赢这场防疫阻击战!</w:t>
      </w:r>
    </w:p>
    <w:p>
      <w:pPr>
        <w:ind w:left="0" w:right="0" w:firstLine="560"/>
        <w:spacing w:before="450" w:after="450" w:line="312" w:lineRule="auto"/>
      </w:pPr>
      <w:r>
        <w:rPr>
          <w:rFonts w:ascii="宋体" w:hAnsi="宋体" w:eastAsia="宋体" w:cs="宋体"/>
          <w:color w:val="000"/>
          <w:sz w:val="28"/>
          <w:szCs w:val="28"/>
        </w:rPr>
        <w:t xml:space="preserve">千里驰援，万众一心。这些天，全国各地开始组织抽调专业力量支援武汉，特别是在医疗方面，在媒体报道中，我们看到了许多白衣天使的日夜坚持，看到了她们舍小家为大家、为国家的无私奉献。不远千里的跋涉，夜以继日的忙碌，全国各地的医务人员奋战在抗击疫情的第一线，奋战在防护疫情的最前沿，正是有了他们的付出，我们更加相信，中国，一定能打赢这场防疫阻击战!</w:t>
      </w:r>
    </w:p>
    <w:p>
      <w:pPr>
        <w:ind w:left="0" w:right="0" w:firstLine="560"/>
        <w:spacing w:before="450" w:after="450" w:line="312" w:lineRule="auto"/>
      </w:pPr>
      <w:r>
        <w:rPr>
          <w:rFonts w:ascii="宋体" w:hAnsi="宋体" w:eastAsia="宋体" w:cs="宋体"/>
          <w:color w:val="000"/>
          <w:sz w:val="28"/>
          <w:szCs w:val="28"/>
        </w:rPr>
        <w:t xml:space="preserve">齐声呐喊，驱散阴霾。从非典到这场疫情，中国能够取得胜利的关键在于依靠人民，在于团结一心。“加油，武汉!”“加油，中国!”在网友的评论留言里，最多的就是鼓劲，最多的就是信心。一次次挑战，一次次困境，伟大的中华民族，伟大的中国人民没有退缩，更没有畏惧，而是以必胜的决心和信心，投入到各项工作中，一声声感天动地的呐喊，我们始终相信，伟大的祖国，一定能打赢这场防疫阻击战。</w:t>
      </w:r>
    </w:p>
    <w:p>
      <w:pPr>
        <w:ind w:left="0" w:right="0" w:firstLine="560"/>
        <w:spacing w:before="450" w:after="450" w:line="312" w:lineRule="auto"/>
      </w:pPr>
      <w:r>
        <w:rPr>
          <w:rFonts w:ascii="宋体" w:hAnsi="宋体" w:eastAsia="宋体" w:cs="宋体"/>
          <w:color w:val="000"/>
          <w:sz w:val="28"/>
          <w:szCs w:val="28"/>
        </w:rPr>
        <w:t xml:space="preserve">冬去春来，江水复苏。看，神州大地之上，亿万中国人民击战疫情的脚步铿锵有力;听，中华大地之上，亿万中国人民坚信的呐喊浑然有力。面对疫情，我们相信，武汉能行;我们相信，中国能赢!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新时代新青年心得体会大学生篇十一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热闹节日气氛中，征战的号角吹响，一场全面防疫的战争开始了。在这场战争中，有这么一群稚嫩的身影，逆行而上，奋战在疫情防控一线。他们年纪轻轻，“90后”、“00后”是时代给他们的标签，守护是他们的关键词，中国青年是他们的姓名。</w:t>
      </w:r>
    </w:p>
    <w:p>
      <w:pPr>
        <w:ind w:left="0" w:right="0" w:firstLine="560"/>
        <w:spacing w:before="450" w:after="450" w:line="312" w:lineRule="auto"/>
      </w:pPr>
      <w:r>
        <w:rPr>
          <w:rFonts w:ascii="宋体" w:hAnsi="宋体" w:eastAsia="宋体" w:cs="宋体"/>
          <w:color w:val="000"/>
          <w:sz w:val="28"/>
          <w:szCs w:val="28"/>
        </w:rPr>
        <w:t xml:space="preserve">在每一个关键的时刻，中国青年都彰显出奋勇向前的担当和青年力量。在这场防控疫情斗争中，90后00后占援鄂医疗队人数近三分之一，还有广大青年奋战在疫情防控各条战线上，他们勇敢坚毅、奋战不息地守护着人民。__在给北京大学援鄂医疗队全体“90后”党员的回信中表示，“广大青年用行动证明，新时代的中国青年是好样的，是堪当大任的”。中国青年，有着满分的守护力，是战胜疫情不可或缺的力量。</w:t>
      </w:r>
    </w:p>
    <w:p>
      <w:pPr>
        <w:ind w:left="0" w:right="0" w:firstLine="560"/>
        <w:spacing w:before="450" w:after="450" w:line="312" w:lineRule="auto"/>
      </w:pPr>
      <w:r>
        <w:rPr>
          <w:rFonts w:ascii="宋体" w:hAnsi="宋体" w:eastAsia="宋体" w:cs="宋体"/>
          <w:color w:val="000"/>
          <w:sz w:val="28"/>
          <w:szCs w:val="28"/>
        </w:rPr>
        <w:t xml:space="preserve">守护，是迎难而上的担当。初生牛犊不怕虎，他们挺身而出。我们看到，在危难的时刻，数以万计的青年“白衣天使”们逆行而上，主动奔赴战疫一线，和前辈一起跟死神搏斗抢人;一支支青年突击队在生产一线、建设一线、科研一线，争分夺秒构筑生命安全墙;一位位青年走出家门，主动加入志愿服务队伍中去，“我年轻我先上”是这届年轻人的担当作为。青年主动请战、逆向疾行、不惧危险，用实际行动证明了“娇滴滴的一代”也是抗疫战场上的勇士，能够为祖国和人民保驾护航。</w:t>
      </w:r>
    </w:p>
    <w:p>
      <w:pPr>
        <w:ind w:left="0" w:right="0" w:firstLine="560"/>
        <w:spacing w:before="450" w:after="450" w:line="312" w:lineRule="auto"/>
      </w:pPr>
      <w:r>
        <w:rPr>
          <w:rFonts w:ascii="宋体" w:hAnsi="宋体" w:eastAsia="宋体" w:cs="宋体"/>
          <w:color w:val="000"/>
          <w:sz w:val="28"/>
          <w:szCs w:val="28"/>
        </w:rPr>
        <w:t xml:space="preserve">守护，是坚守岗位的责任。广大青年始终坚守岗位，用90后00后的“不听劝”，守住了人民群众的生命安全线。无数青年医护人员在一线争分夺秒救治患者，无数青年社区工作者敲开千家万户的门登记走访，无数青年基层干部坚守村居防控卡点。他们当中有的人为了坚守岗位推迟婚礼、有的人轻伤不下火线、有的人骑行四天三夜奔赴工作岗位、有的人放弃与家人团聚而坚守战场。在关键时刻，他们站了出来，用自己的行动诠释了坚守、用行动扛起肩上的责任。</w:t>
      </w:r>
    </w:p>
    <w:p>
      <w:pPr>
        <w:ind w:left="0" w:right="0" w:firstLine="560"/>
        <w:spacing w:before="450" w:after="450" w:line="312" w:lineRule="auto"/>
      </w:pPr>
      <w:r>
        <w:rPr>
          <w:rFonts w:ascii="宋体" w:hAnsi="宋体" w:eastAsia="宋体" w:cs="宋体"/>
          <w:color w:val="000"/>
          <w:sz w:val="28"/>
          <w:szCs w:val="28"/>
        </w:rPr>
        <w:t xml:space="preserve">守护，是志愿服务的逆行。没有身披铠甲的英雄，只有挺身而出的凡人，在疫情面前，广大青年用行动诠释了“奉献、友爱、互助、进步”的志愿精神。他们是参与火神山、雷神山项目建设的工人，是挨家挨户送菜上门的志愿者，是接送医护人员的滴滴司机，是在健康服务点检测体温的守门人，是接受疫苗临床试验的志愿者。平凡的青年们在疫情面前，自愿组成青年志愿队伍，当好“战斗员”、“宣传员”、“保障员”，在前线接受考验，用青春筑就防疫的长城。</w:t>
      </w:r>
    </w:p>
    <w:p>
      <w:pPr>
        <w:ind w:left="0" w:right="0" w:firstLine="560"/>
        <w:spacing w:before="450" w:after="450" w:line="312" w:lineRule="auto"/>
      </w:pPr>
      <w:r>
        <w:rPr>
          <w:rFonts w:ascii="宋体" w:hAnsi="宋体" w:eastAsia="宋体" w:cs="宋体"/>
          <w:color w:val="000"/>
          <w:sz w:val="28"/>
          <w:szCs w:val="28"/>
        </w:rPr>
        <w:t xml:space="preserve">以前你们保护“90”后长大，现在换“90后”保护你们。新时代的中国青年虽然明知前方危险重重，但仍义无反顾冲锋在前。守护，是青年的关键词，也是青年蓬勃向上、坚实可靠的力量。青年强，则国强，这场疫情防控斗争中，广大青年用实际行动交出了一份合格的答卷。在实现中国梦的进程中，青年还需继续往党和人民需要的地方中去，勇立潮头，不负韶华，磨炼品质、增长本领，努力成长为独当一面的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2025-01-22T21:48:19+08:00</dcterms:created>
  <dcterms:modified xsi:type="dcterms:W3CDTF">2025-01-22T21:48:19+08:00</dcterms:modified>
</cp:coreProperties>
</file>

<file path=docProps/custom.xml><?xml version="1.0" encoding="utf-8"?>
<Properties xmlns="http://schemas.openxmlformats.org/officeDocument/2006/custom-properties" xmlns:vt="http://schemas.openxmlformats.org/officeDocument/2006/docPropsVTypes"/>
</file>