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202_年网赌网贷心得体会部队(通用8篇)</w:t>
      </w:r>
      <w:bookmarkEnd w:id="1"/>
    </w:p>
    <w:p>
      <w:pPr>
        <w:jc w:val="center"/>
        <w:spacing w:before="0" w:after="450"/>
      </w:pPr>
      <w:r>
        <w:rPr>
          <w:rFonts w:ascii="Arial" w:hAnsi="Arial" w:eastAsia="Arial" w:cs="Arial"/>
          <w:color w:val="999999"/>
          <w:sz w:val="20"/>
          <w:szCs w:val="20"/>
        </w:rPr>
        <w:t xml:space="preserve">来源：网络  作者：枫叶飘零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网赌网贷心得体会部队篇一</w:t>
      </w:r>
    </w:p>
    <w:p>
      <w:pPr>
        <w:ind w:left="0" w:right="0" w:firstLine="560"/>
        <w:spacing w:before="450" w:after="450" w:line="312" w:lineRule="auto"/>
      </w:pPr>
      <w:r>
        <w:rPr>
          <w:rFonts w:ascii="宋体" w:hAnsi="宋体" w:eastAsia="宋体" w:cs="宋体"/>
          <w:color w:val="000"/>
          <w:sz w:val="28"/>
          <w:szCs w:val="28"/>
        </w:rPr>
        <w:t xml:space="preserve">密切联系群众、深入细致地做好群众工作是我们党的优良传统和政治优势，但伴随着社会急速发展，少数党员干部脱离群众的问题日渐突出，疏远了党群干群关系，损害了党在群众中的形象。以下所列脱离群众表现当引起注意，并在教育实践活动中加以纠正。</w:t>
      </w:r>
    </w:p>
    <w:p>
      <w:pPr>
        <w:ind w:left="0" w:right="0" w:firstLine="560"/>
        <w:spacing w:before="450" w:after="450" w:line="312" w:lineRule="auto"/>
      </w:pPr>
      <w:r>
        <w:rPr>
          <w:rFonts w:ascii="宋体" w:hAnsi="宋体" w:eastAsia="宋体" w:cs="宋体"/>
          <w:color w:val="000"/>
          <w:sz w:val="28"/>
          <w:szCs w:val="28"/>
        </w:rPr>
        <w:t xml:space="preserve">高高在上，其身不贴近群众。个别党员干部长期与群众“保持距离”，在工作单位、工作范围内多局限于办公室，联系基层多通过电话和书面汇报，很少深入基层一线，极少直接接触群众，难于了解群众实际情况。特别有部分党员领导干部，受形式主义和官僚主义思想影响，即使到了基层也高高在上，不肯或不能与群众做深层次的交流谈心，无法掌握群众所思所想，党群干群关系程式化，逐渐疏远。</w:t>
      </w:r>
    </w:p>
    <w:p>
      <w:pPr>
        <w:ind w:left="0" w:right="0" w:firstLine="560"/>
        <w:spacing w:before="450" w:after="450" w:line="312" w:lineRule="auto"/>
      </w:pPr>
      <w:r>
        <w:rPr>
          <w:rFonts w:ascii="宋体" w:hAnsi="宋体" w:eastAsia="宋体" w:cs="宋体"/>
          <w:color w:val="000"/>
          <w:sz w:val="28"/>
          <w:szCs w:val="28"/>
        </w:rPr>
        <w:t xml:space="preserve">浮于表面，其心不牵念群众。一些党员干部在实际工作中只做表面文章，不求实效。有时为了追求立竿见影的效果，急功近利，并不从基层和群众实际情况出发。有的干部虽然参加单位或党组织的理论学习和组织活动，但多是蜻蜓点水，没有理论联系实际，实际工作更是纸上谈兵，使自身工作与群众实际脱节。还有些党员干部虽然身处基层，但不与基层群众同心同德，没有带真感情为群众办事，在心理和情感上脱离群众。</w:t>
      </w:r>
    </w:p>
    <w:p>
      <w:pPr>
        <w:ind w:left="0" w:right="0" w:firstLine="560"/>
        <w:spacing w:before="450" w:after="450" w:line="312" w:lineRule="auto"/>
      </w:pPr>
      <w:r>
        <w:rPr>
          <w:rFonts w:ascii="宋体" w:hAnsi="宋体" w:eastAsia="宋体" w:cs="宋体"/>
          <w:color w:val="000"/>
          <w:sz w:val="28"/>
          <w:szCs w:val="28"/>
        </w:rPr>
        <w:t xml:space="preserve">作风不正，其言不亲近群众。部分党员干部爱打官腔，善讲空话、套话，但不会说“老百姓的话”，与群众难以亲近。还有些党员干部在群众中言语失范，说一些诋毁群众、影响党和政府形象的言论，降低了党员干部在群众中的公信力。如前段时间被曝光的承德市一镇党委书记边接受宴请边辱骂群众的事件，正是其自身作风不正，导致其言语上伤害群众感情，在社会上造成不良影响。</w:t>
      </w:r>
    </w:p>
    <w:p>
      <w:pPr>
        <w:ind w:left="0" w:right="0" w:firstLine="560"/>
        <w:spacing w:before="450" w:after="450" w:line="312" w:lineRule="auto"/>
      </w:pPr>
      <w:r>
        <w:rPr>
          <w:rFonts w:ascii="宋体" w:hAnsi="宋体" w:eastAsia="宋体" w:cs="宋体"/>
          <w:color w:val="000"/>
          <w:sz w:val="28"/>
          <w:szCs w:val="28"/>
        </w:rPr>
        <w:t xml:space="preserve">无所担当，其行不服务群众。当前，一些党员干部责任意识淡薄，对工作马虎应付，对失误、疏忽不引以为戒，令群众产生许多不满。在处理一些群众关注度高的问题时，一些党员干部没有摆正自身位置，有畏首畏尾、不敢负责的倾向，采取拖延、躲避等方法，导致矛盾越积越多，群众意见越来越大。</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网赌网贷心得体会部队篇二</w:t>
      </w:r>
    </w:p>
    <w:p>
      <w:pPr>
        <w:ind w:left="0" w:right="0" w:firstLine="560"/>
        <w:spacing w:before="450" w:after="450" w:line="312" w:lineRule="auto"/>
      </w:pPr>
      <w:r>
        <w:rPr>
          <w:rFonts w:ascii="宋体" w:hAnsi="宋体" w:eastAsia="宋体" w:cs="宋体"/>
          <w:color w:val="000"/>
          <w:sz w:val="28"/>
          <w:szCs w:val="28"/>
        </w:rPr>
        <w:t xml:space="preserve">如今，征兵网、赌博网以及网贷平台已经成为人们生活中不可忽视的一部分。许多年轻人，尤其是学生群体，沉迷于网络游戏、网上赌博以及网贷平台中，导致他们的学习和生活受到严重影响。作为一名大学生，我曾有一段时间陷入征兵网、赌博网和网贷平台的漩涡之中，深刻体会到其中的危害和教训。</w:t>
      </w:r>
    </w:p>
    <w:p>
      <w:pPr>
        <w:ind w:left="0" w:right="0" w:firstLine="560"/>
        <w:spacing w:before="450" w:after="450" w:line="312" w:lineRule="auto"/>
      </w:pPr>
      <w:r>
        <w:rPr>
          <w:rFonts w:ascii="宋体" w:hAnsi="宋体" w:eastAsia="宋体" w:cs="宋体"/>
          <w:color w:val="000"/>
          <w:sz w:val="28"/>
          <w:szCs w:val="28"/>
        </w:rPr>
        <w:t xml:space="preserve">第二段：对征兵网的感受。</w:t>
      </w:r>
    </w:p>
    <w:p>
      <w:pPr>
        <w:ind w:left="0" w:right="0" w:firstLine="560"/>
        <w:spacing w:before="450" w:after="450" w:line="312" w:lineRule="auto"/>
      </w:pPr>
      <w:r>
        <w:rPr>
          <w:rFonts w:ascii="宋体" w:hAnsi="宋体" w:eastAsia="宋体" w:cs="宋体"/>
          <w:color w:val="000"/>
          <w:sz w:val="28"/>
          <w:szCs w:val="28"/>
        </w:rPr>
        <w:t xml:space="preserve">征兵网是我最早接触的一种网络平台。年轻的我对军事充满了好奇与向往，当发现有一种网站能提供军事信息时，我迫不及待地注册了账号。起初，我在征兵网上获取到了许多有价值的军事知识和新闻，在军事领域的知识水平不断提高。然而，很快我就发现，这个平台上充斥着虚假信息和网络暴力。我不仅对这些信息产生了依赖，还对一些恶意言论起了兴趣，军事知识反而成了次要的。逐渐地，我意识到我在征兵网中走入了一个泥沼，丧失了判断力和理智。</w:t>
      </w:r>
    </w:p>
    <w:p>
      <w:pPr>
        <w:ind w:left="0" w:right="0" w:firstLine="560"/>
        <w:spacing w:before="450" w:after="450" w:line="312" w:lineRule="auto"/>
      </w:pPr>
      <w:r>
        <w:rPr>
          <w:rFonts w:ascii="宋体" w:hAnsi="宋体" w:eastAsia="宋体" w:cs="宋体"/>
          <w:color w:val="000"/>
          <w:sz w:val="28"/>
          <w:szCs w:val="28"/>
        </w:rPr>
        <w:t xml:space="preserve">第三段：对赌博网的感悟。</w:t>
      </w:r>
    </w:p>
    <w:p>
      <w:pPr>
        <w:ind w:left="0" w:right="0" w:firstLine="560"/>
        <w:spacing w:before="450" w:after="450" w:line="312" w:lineRule="auto"/>
      </w:pPr>
      <w:r>
        <w:rPr>
          <w:rFonts w:ascii="宋体" w:hAnsi="宋体" w:eastAsia="宋体" w:cs="宋体"/>
          <w:color w:val="000"/>
          <w:sz w:val="28"/>
          <w:szCs w:val="28"/>
        </w:rPr>
        <w:t xml:space="preserve">对于赌博网，我不禁想起那段艰难的经历。最初只是出于好奇，想看看网上的赌博游戏是怎样的。可是，很快我就深陷其中无法自拔。网上的赌博游戏以其简便、刺激的特点迅速吸引了我，也使我的金钱迅速流失。我开始赌博是想试试运气，但很快便变成了对一个未知世界的渴望，渴望通过赌博改变自己的命运。然而，一次又一次的失败让我痛定思痛。最终，我意识到赌博不过是一个陷阱，有效果的只是赌场和平台背后的利益拿捏。</w:t>
      </w:r>
    </w:p>
    <w:p>
      <w:pPr>
        <w:ind w:left="0" w:right="0" w:firstLine="560"/>
        <w:spacing w:before="450" w:after="450" w:line="312" w:lineRule="auto"/>
      </w:pPr>
      <w:r>
        <w:rPr>
          <w:rFonts w:ascii="宋体" w:hAnsi="宋体" w:eastAsia="宋体" w:cs="宋体"/>
          <w:color w:val="000"/>
          <w:sz w:val="28"/>
          <w:szCs w:val="28"/>
        </w:rPr>
        <w:t xml:space="preserve">第四段：对网贷平台的警醒。</w:t>
      </w:r>
    </w:p>
    <w:p>
      <w:pPr>
        <w:ind w:left="0" w:right="0" w:firstLine="560"/>
        <w:spacing w:before="450" w:after="450" w:line="312" w:lineRule="auto"/>
      </w:pPr>
      <w:r>
        <w:rPr>
          <w:rFonts w:ascii="宋体" w:hAnsi="宋体" w:eastAsia="宋体" w:cs="宋体"/>
          <w:color w:val="000"/>
          <w:sz w:val="28"/>
          <w:szCs w:val="28"/>
        </w:rPr>
        <w:t xml:space="preserve">网贷平台是我身边好多同学借贷生活费的一个途径，起初我也被种种理由打动，决定尝试一下。借钱变得非常容易，仅需几分钟即可完成。然而，这背后隐藏着高额的利息和严苛的还款要求。我很快就发现自己陷入了借贷的恶性循环中，生活压力也越来越大。随着时间的推移，我认识到网贷平台只会让我越陷越深，并且无法真正改善我自己的财务状况。我开始努力寻求其他的解决办法，不再依赖借贷平台。</w:t>
      </w:r>
    </w:p>
    <w:p>
      <w:pPr>
        <w:ind w:left="0" w:right="0" w:firstLine="560"/>
        <w:spacing w:before="450" w:after="450" w:line="312" w:lineRule="auto"/>
      </w:pPr>
      <w:r>
        <w:rPr>
          <w:rFonts w:ascii="宋体" w:hAnsi="宋体" w:eastAsia="宋体" w:cs="宋体"/>
          <w:color w:val="000"/>
          <w:sz w:val="28"/>
          <w:szCs w:val="28"/>
        </w:rPr>
        <w:t xml:space="preserve">第五段：体会与反思。</w:t>
      </w:r>
    </w:p>
    <w:p>
      <w:pPr>
        <w:ind w:left="0" w:right="0" w:firstLine="560"/>
        <w:spacing w:before="450" w:after="450" w:line="312" w:lineRule="auto"/>
      </w:pPr>
      <w:r>
        <w:rPr>
          <w:rFonts w:ascii="宋体" w:hAnsi="宋体" w:eastAsia="宋体" w:cs="宋体"/>
          <w:color w:val="000"/>
          <w:sz w:val="28"/>
          <w:szCs w:val="28"/>
        </w:rPr>
        <w:t xml:space="preserve">经历了征兵网、赌博网和网贷平台的种种困扰后，我深感于其中的危害与教训。网络的便利性使得这些平台随时随地都能够吸引我们，危害我们的生活。然而，这些平台都是有背后利益驱动的，我们不能因为一时的好奇或心理上的满足而盲目入坑。学生时期是我们打下人生基石的关键时期，我们应该保持理智和明智的判断，不要被网络世界的虚假美好所迷惑。只有通过正面的学习和奋斗，才能真正改变我们的命运。</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问题：理论水平不高。表现在，对马列主义、毛泽东思想、邓小平理论、三个代表重要思想理解不够深刻，把握不够系统、运用不够自觉;对科学发展观、党的**大和**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把坚定理想信念建设放在思想建设的首位，把加强理论学习作为坚定理想信念的首要途径。认真地、全面地、系统地学习马列主义、毛泽东思想、邓小平理论和三个代表重要思想，学习**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主要问题：调查研究做的不够。</w:t>
      </w:r>
    </w:p>
    <w:p>
      <w:pPr>
        <w:ind w:left="0" w:right="0" w:firstLine="560"/>
        <w:spacing w:before="450" w:after="450" w:line="312" w:lineRule="auto"/>
      </w:pPr>
      <w:r>
        <w:rPr>
          <w:rFonts w:ascii="宋体" w:hAnsi="宋体" w:eastAsia="宋体" w:cs="宋体"/>
          <w:color w:val="000"/>
          <w:sz w:val="28"/>
          <w:szCs w:val="28"/>
        </w:rPr>
        <w:t xml:space="preserve">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网赌网贷心得体会部队篇四</w:t>
      </w:r>
    </w:p>
    <w:p>
      <w:pPr>
        <w:ind w:left="0" w:right="0" w:firstLine="560"/>
        <w:spacing w:before="450" w:after="450" w:line="312" w:lineRule="auto"/>
      </w:pPr>
      <w:r>
        <w:rPr>
          <w:rFonts w:ascii="宋体" w:hAnsi="宋体" w:eastAsia="宋体" w:cs="宋体"/>
          <w:color w:val="000"/>
          <w:sz w:val="28"/>
          <w:szCs w:val="28"/>
        </w:rPr>
        <w:t xml:space="preserve">防范方法：</w:t>
      </w:r>
    </w:p>
    <w:p>
      <w:pPr>
        <w:ind w:left="0" w:right="0" w:firstLine="560"/>
        <w:spacing w:before="450" w:after="450" w:line="312" w:lineRule="auto"/>
      </w:pPr>
      <w:r>
        <w:rPr>
          <w:rFonts w:ascii="宋体" w:hAnsi="宋体" w:eastAsia="宋体" w:cs="宋体"/>
          <w:color w:val="000"/>
          <w:sz w:val="28"/>
          <w:szCs w:val="28"/>
        </w:rPr>
        <w:t xml:space="preserve">1.首先要引导大学生正确的消费理念和观念;。</w:t>
      </w:r>
    </w:p>
    <w:p>
      <w:pPr>
        <w:ind w:left="0" w:right="0" w:firstLine="560"/>
        <w:spacing w:before="450" w:after="450" w:line="312" w:lineRule="auto"/>
      </w:pPr>
      <w:r>
        <w:rPr>
          <w:rFonts w:ascii="宋体" w:hAnsi="宋体" w:eastAsia="宋体" w:cs="宋体"/>
          <w:color w:val="000"/>
          <w:sz w:val="28"/>
          <w:szCs w:val="28"/>
        </w:rPr>
        <w:t xml:space="preserve">2.同时提醒学生在网贷之前要对网贷做充分的了解，特别是利息收取方面;。</w:t>
      </w:r>
    </w:p>
    <w:p>
      <w:pPr>
        <w:ind w:left="0" w:right="0" w:firstLine="560"/>
        <w:spacing w:before="450" w:after="450" w:line="312" w:lineRule="auto"/>
      </w:pPr>
      <w:r>
        <w:rPr>
          <w:rFonts w:ascii="宋体" w:hAnsi="宋体" w:eastAsia="宋体" w:cs="宋体"/>
          <w:color w:val="000"/>
          <w:sz w:val="28"/>
          <w:szCs w:val="28"/>
        </w:rPr>
        <w:t xml:space="preserve">3.在大学开设法律课程和法律知识的讲授;。</w:t>
      </w:r>
    </w:p>
    <w:p>
      <w:pPr>
        <w:ind w:left="0" w:right="0" w:firstLine="560"/>
        <w:spacing w:before="450" w:after="450" w:line="312" w:lineRule="auto"/>
      </w:pPr>
      <w:r>
        <w:rPr>
          <w:rFonts w:ascii="宋体" w:hAnsi="宋体" w:eastAsia="宋体" w:cs="宋体"/>
          <w:color w:val="000"/>
          <w:sz w:val="28"/>
          <w:szCs w:val="28"/>
        </w:rPr>
        <w:t xml:space="preserve">4.加强对规范网贷公司行为的法律完善和违法犯罪的处罚力度。</w:t>
      </w:r>
    </w:p>
    <w:p>
      <w:pPr>
        <w:ind w:left="0" w:right="0" w:firstLine="560"/>
        <w:spacing w:before="450" w:after="450" w:line="312" w:lineRule="auto"/>
      </w:pPr>
      <w:r>
        <w:rPr>
          <w:rFonts w:ascii="宋体" w:hAnsi="宋体" w:eastAsia="宋体" w:cs="宋体"/>
          <w:color w:val="000"/>
          <w:sz w:val="28"/>
          <w:szCs w:val="28"/>
        </w:rPr>
        <w:t xml:space="preserve">校园网贷的危害：</w:t>
      </w:r>
    </w:p>
    <w:p>
      <w:pPr>
        <w:ind w:left="0" w:right="0" w:firstLine="560"/>
        <w:spacing w:before="450" w:after="450" w:line="312" w:lineRule="auto"/>
      </w:pPr>
      <w:r>
        <w:rPr>
          <w:rFonts w:ascii="宋体" w:hAnsi="宋体" w:eastAsia="宋体" w:cs="宋体"/>
          <w:color w:val="000"/>
          <w:sz w:val="28"/>
          <w:szCs w:val="28"/>
        </w:rPr>
        <w:t xml:space="preserve">1.高利贷、诱导贷款、提高授信额度易导致学生陷入\"连环贷\"陷阱。校园网贷的利率普遍在20%-30%之间，是银行一年期基准利率的4.12-6.19倍，若学生不能按期还款发生违约行为，还须支付12%-18%(年化)的服务费，曾出现某大学生在校园借贷晚还6天1万变4.2万的案例。</w:t>
      </w:r>
    </w:p>
    <w:p>
      <w:pPr>
        <w:ind w:left="0" w:right="0" w:firstLine="560"/>
        <w:spacing w:before="450" w:after="450" w:line="312" w:lineRule="auto"/>
      </w:pPr>
      <w:r>
        <w:rPr>
          <w:rFonts w:ascii="宋体" w:hAnsi="宋体" w:eastAsia="宋体" w:cs="宋体"/>
          <w:color w:val="000"/>
          <w:sz w:val="28"/>
          <w:szCs w:val="28"/>
        </w:rPr>
        <w:t xml:space="preserve">2.部分校园借贷平台利用少数学生金融知识匮乏，诱导学生过度消费。某大学生先后在多个网贷平台购买了电脑、手机等数码产品，每月要还的欠款超过千元，正常的生活开支都受到了影响，不得已之下，他只能\"拆东墙补西墙\"。</w:t>
      </w:r>
    </w:p>
    <w:p>
      <w:pPr>
        <w:ind w:left="0" w:right="0" w:firstLine="560"/>
        <w:spacing w:before="450" w:after="450" w:line="312" w:lineRule="auto"/>
      </w:pPr>
      <w:r>
        <w:rPr>
          <w:rFonts w:ascii="宋体" w:hAnsi="宋体" w:eastAsia="宋体" w:cs="宋体"/>
          <w:color w:val="000"/>
          <w:sz w:val="28"/>
          <w:szCs w:val="28"/>
        </w:rPr>
        <w:t xml:space="preserve">3.部分校园不良网贷平台风险控制措施不到位，存在借款人信息被盗用的风险，被冒用身份者可能会面对信用记录被抹黑及追债等问题。</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近年来，随着互联网的迅猛发展，网赌和网贷问题日益凸显，给社会安定和人民生活带来了巨大的负面影响。本文将从网赌和网贷的危害、问题根源、个人心得和社会应对等角度，探讨这一重要议题。</w:t>
      </w:r>
    </w:p>
    <w:p>
      <w:pPr>
        <w:ind w:left="0" w:right="0" w:firstLine="560"/>
        <w:spacing w:before="450" w:after="450" w:line="312" w:lineRule="auto"/>
      </w:pPr>
      <w:r>
        <w:rPr>
          <w:rFonts w:ascii="宋体" w:hAnsi="宋体" w:eastAsia="宋体" w:cs="宋体"/>
          <w:color w:val="000"/>
          <w:sz w:val="28"/>
          <w:szCs w:val="28"/>
        </w:rPr>
        <w:t xml:space="preserve">首先，网赌和网贷问题的危害不可小觑。网赌以其便捷的特点吸引着大量的年轻人，他们沉迷于其中，不仅丧失了生活的规律和节奏，还面临严重的经济危机和心理问题。网贷则以高额回报的广告宣传吸引着无数的投资者，使他们放弃理性，出现严重的财务危机。这种违法犯罪行为不仅社会资源的浪费，也对个人生活造成了巨大的痛苦。</w:t>
      </w:r>
    </w:p>
    <w:p>
      <w:pPr>
        <w:ind w:left="0" w:right="0" w:firstLine="560"/>
        <w:spacing w:before="450" w:after="450" w:line="312" w:lineRule="auto"/>
      </w:pPr>
      <w:r>
        <w:rPr>
          <w:rFonts w:ascii="宋体" w:hAnsi="宋体" w:eastAsia="宋体" w:cs="宋体"/>
          <w:color w:val="000"/>
          <w:sz w:val="28"/>
          <w:szCs w:val="28"/>
        </w:rPr>
        <w:t xml:space="preserve">其次，网赌和网贷问题的根源主要是缺乏法律监管和道德约束。目前，尽管国家出台了一系列的法律法规，但在互联网的快速发展中，监管力度还远远不够。网赌和网贷平台的不断涌现，让整个社会面临巨大的挑战。同时，由于某些平台不担当起社会责任，在广告宣传中夸大利益，误导人们。此外，个人心理压力的增大、贪图暴富等社会价值观的失调也是问题的根源。</w:t>
      </w:r>
    </w:p>
    <w:p>
      <w:pPr>
        <w:ind w:left="0" w:right="0" w:firstLine="560"/>
        <w:spacing w:before="450" w:after="450" w:line="312" w:lineRule="auto"/>
      </w:pPr>
      <w:r>
        <w:rPr>
          <w:rFonts w:ascii="宋体" w:hAnsi="宋体" w:eastAsia="宋体" w:cs="宋体"/>
          <w:color w:val="000"/>
          <w:sz w:val="28"/>
          <w:szCs w:val="28"/>
        </w:rPr>
        <w:t xml:space="preserve">个人心得方面，我认为要意识到网赌和网贷问题的严重性。作为年轻人，我们应该树立正确的价值观，理智地对待自己的财富。我们应该坚持勤劳努力的原则，通过正常的工作和合法的途径实现个人财富的增长。同时，我们也要强调家庭教育的重要性，让下一代具备正确的价值观，不被网赌和网贷问题所诱惑。</w:t>
      </w:r>
    </w:p>
    <w:p>
      <w:pPr>
        <w:ind w:left="0" w:right="0" w:firstLine="560"/>
        <w:spacing w:before="450" w:after="450" w:line="312" w:lineRule="auto"/>
      </w:pPr>
      <w:r>
        <w:rPr>
          <w:rFonts w:ascii="宋体" w:hAnsi="宋体" w:eastAsia="宋体" w:cs="宋体"/>
          <w:color w:val="000"/>
          <w:sz w:val="28"/>
          <w:szCs w:val="28"/>
        </w:rPr>
        <w:t xml:space="preserve">对于社会应对方面，应综合出台一系列的措施来解决这个问题。首先，完善相关的法律法规，增加对网赌和网贷平台的监管力度，加大对违法行为的处罚力度。其次，加强宣传教育，提高全社会对网赌和网贷问题的认识，让广大人民群众能够具备正确的判断力和抵制诱惑的能力。同时，需要加大对依赖网赌和网贷的人群的心理辅导和经济救助力度，帮助他们脱离困境，重新回到正常的生活轨道。此外，也应加强与金融机构的合作，建立起金融信贷的可靠渠道，为有真实需求的个体和企业提供合理的贷款方式。</w:t>
      </w:r>
    </w:p>
    <w:p>
      <w:pPr>
        <w:ind w:left="0" w:right="0" w:firstLine="560"/>
        <w:spacing w:before="450" w:after="450" w:line="312" w:lineRule="auto"/>
      </w:pPr>
      <w:r>
        <w:rPr>
          <w:rFonts w:ascii="宋体" w:hAnsi="宋体" w:eastAsia="宋体" w:cs="宋体"/>
          <w:color w:val="000"/>
          <w:sz w:val="28"/>
          <w:szCs w:val="28"/>
        </w:rPr>
        <w:t xml:space="preserve">综上所述，网赌和网贷问题是当今社会亟待解决的重要议题。作为年轻人，我们应该增强自我保护意识，树立正确的价值观，远离网赌和网贷的诱惑。同时，社会应该加强法律监管和宣传教育，从各个方面着手，全面应对这一问题。只有通过社会共同努力，才能够有效地减少网赌和网贷问题对社会的伤害，保障人民的利益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网赌网贷心得体会部队篇六</w:t>
      </w:r>
    </w:p>
    <w:p>
      <w:pPr>
        <w:ind w:left="0" w:right="0" w:firstLine="560"/>
        <w:spacing w:before="450" w:after="450" w:line="312" w:lineRule="auto"/>
      </w:pPr>
      <w:r>
        <w:rPr>
          <w:rFonts w:ascii="宋体" w:hAnsi="宋体" w:eastAsia="宋体" w:cs="宋体"/>
          <w:color w:val="000"/>
          <w:sz w:val="28"/>
          <w:szCs w:val="28"/>
        </w:rPr>
        <w:t xml:space="preserve">一些p2p网络借贷平台的假劣广告利诱大学生注册、贷款，文案上写着帮助解决学生在校学习上基本学习和生活的困难，实际上，这样的高利贷、诱导贷款、提高授信额度易导致学生陷入“连环贷”陷阱。</w:t>
      </w:r>
    </w:p>
    <w:p>
      <w:pPr>
        <w:ind w:left="0" w:right="0" w:firstLine="560"/>
        <w:spacing w:before="450" w:after="450" w:line="312" w:lineRule="auto"/>
      </w:pPr>
      <w:r>
        <w:rPr>
          <w:rFonts w:ascii="宋体" w:hAnsi="宋体" w:eastAsia="宋体" w:cs="宋体"/>
          <w:color w:val="000"/>
          <w:sz w:val="28"/>
          <w:szCs w:val="28"/>
        </w:rPr>
        <w:t xml:space="preserve">大学生要充分认识网络不良借贷存在的隐患和风险，增强金融风险防范意识;要树立理性科学的消费观，尽量不要在网络借款平台和分期购物平台贷款和购物，因为利息和违约金都很高，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保护好自己的个人身份信息，切勿将自己的个人身份信息借给他人借款或购物，当自己的信息被不法之徒利用时，大学生及时地向学校反映，如果发生暴力催款的威胁时，及时报警，学会用正当手段或者动用法律武器保护自己。</w:t>
      </w:r>
    </w:p>
    <w:p>
      <w:pPr>
        <w:ind w:left="0" w:right="0" w:firstLine="560"/>
        <w:spacing w:before="450" w:after="450" w:line="312" w:lineRule="auto"/>
      </w:pPr>
      <w:r>
        <w:rPr>
          <w:rFonts w:ascii="宋体" w:hAnsi="宋体" w:eastAsia="宋体" w:cs="宋体"/>
          <w:color w:val="000"/>
          <w:sz w:val="28"/>
          <w:szCs w:val="28"/>
        </w:rPr>
        <w:t xml:space="preserve">班主任、辅导员密切关注学生的异常消费行为，发现问题及时提醒;学校应该开展关于理性消费的相关课程，教育引导学生树立科学的消费观，不攀比、不炫耀，合理消费，适度消费，另外，可开展活动向学生宣传一些简单的金融常识等。</w:t>
      </w:r>
    </w:p>
    <w:p>
      <w:pPr>
        <w:ind w:left="0" w:right="0" w:firstLine="560"/>
        <w:spacing w:before="450" w:after="450" w:line="312" w:lineRule="auto"/>
      </w:pPr>
      <w:r>
        <w:rPr>
          <w:rFonts w:ascii="宋体" w:hAnsi="宋体" w:eastAsia="宋体" w:cs="宋体"/>
          <w:color w:val="000"/>
          <w:sz w:val="28"/>
          <w:szCs w:val="28"/>
        </w:rPr>
        <w:t xml:space="preserve">校园黑网贷横行，与相关部门的监管不力有着直接的责任。网贷公司在校园里摆摊设点、进入宿舍推销，这些平台是否有正规资质，即使有资质是否得到了严格的执行?这些都是需要监管部门和校方联合起来，进行查处和监管。</w:t>
      </w:r>
    </w:p>
    <w:p>
      <w:pPr>
        <w:ind w:left="0" w:right="0" w:firstLine="560"/>
        <w:spacing w:before="450" w:after="450" w:line="312" w:lineRule="auto"/>
      </w:pPr>
      <w:r>
        <w:rPr>
          <w:rFonts w:ascii="宋体" w:hAnsi="宋体" w:eastAsia="宋体" w:cs="宋体"/>
          <w:color w:val="000"/>
          <w:sz w:val="28"/>
          <w:szCs w:val="28"/>
        </w:rPr>
        <w:t xml:space="preserve">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宋体" w:hAnsi="宋体" w:eastAsia="宋体" w:cs="宋体"/>
          <w:color w:val="000"/>
          <w:sz w:val="28"/>
          <w:szCs w:val="28"/>
        </w:rPr>
        <w:t xml:space="preserve">主要问题：理论水平不高。表现在，对马列主义、毛泽东思想、邓小平理论、三个代表重要思想理解不够深刻，把握不够系统、运用不够自觉;对科学发展观、党的xx大和xx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整改措施：把坚定理想信念建设放在思想建设的首位，把加强理论学习作为坚定理想信念的首要途径。认真地、全面地、系统地学习马列主义、毛泽东思想、邓小平理论和三个代表重要思想，学习xx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主要问题：调查研究做的不够。</w:t>
      </w:r>
    </w:p>
    <w:p>
      <w:pPr>
        <w:ind w:left="0" w:right="0" w:firstLine="560"/>
        <w:spacing w:before="450" w:after="450" w:line="312" w:lineRule="auto"/>
      </w:pPr>
      <w:r>
        <w:rPr>
          <w:rFonts w:ascii="宋体" w:hAnsi="宋体" w:eastAsia="宋体" w:cs="宋体"/>
          <w:color w:val="000"/>
          <w:sz w:val="28"/>
          <w:szCs w:val="28"/>
        </w:rPr>
        <w:t xml:space="preserve">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随着信息技术的飞速发展，部队对军事信息资源及其信息技术的需求越来越大，信息安全问题也随之凸显出来，加强军事信息安全工作迫在眉睫。</w:t>
      </w:r>
    </w:p>
    <w:p>
      <w:pPr>
        <w:ind w:left="0" w:right="0" w:firstLine="560"/>
        <w:spacing w:before="450" w:after="450" w:line="312" w:lineRule="auto"/>
      </w:pPr>
      <w:r>
        <w:rPr>
          <w:rFonts w:ascii="宋体" w:hAnsi="宋体" w:eastAsia="宋体" w:cs="宋体"/>
          <w:color w:val="000"/>
          <w:sz w:val="28"/>
          <w:szCs w:val="28"/>
        </w:rPr>
        <w:t xml:space="preserve">当前，一些官兵对信息安全工作还存在着模糊认识，有的在信息传递上明密界限不清，密件明发、在非保密电话上谈论涉密问题、不分场合地点使用手机、涉密电脑上互联网、涉密计算机随意外修等等;还有些单位网络信息安全装置形同虚设，内部网络保密防护不力;有相当一部分官兵的信息安全知识十分缺乏，在计算机和网络的使用中，重建设、轻防护、重交流、轻保密，使信息安全工作存在巨大的安全隐患。特别是由于一些单位监督执行措施不力，致使有关保密法规制度流于形式，违反保密规定的现象时有发生。千百年来，保密作为一种军事管理活动，主要靠经验和行政措施来实施。当今世界，窃密与反窃密的较量，已经成为高技术的抗衡。构筑信息安全保密屏障，严格的行政手段仍然是完全必要的，但仅此已难以满足需要，必须综合运用行政、法律和技术等多种手段实施系统防护。</w:t>
      </w:r>
    </w:p>
    <w:p>
      <w:pPr>
        <w:ind w:left="0" w:right="0" w:firstLine="560"/>
        <w:spacing w:before="450" w:after="450" w:line="312" w:lineRule="auto"/>
      </w:pPr>
      <w:r>
        <w:rPr>
          <w:rFonts w:ascii="宋体" w:hAnsi="宋体" w:eastAsia="宋体" w:cs="宋体"/>
          <w:color w:val="000"/>
          <w:sz w:val="28"/>
          <w:szCs w:val="28"/>
        </w:rPr>
        <w:t xml:space="preserve">引入现代保密理念，不断推进工作机制创新。当前，应该着重围绕提高保密预防能力和泄露处置能力，在保密管理、技术应用、监督检查、责任追究等方面，研究建立顺畅高效的工作机制，努力提高工作成效。并促进信息的交流与共享。应该进一步突出重点，有效利用保密资源，确保重要核心秘密的安全。按照从严治军要求，加大保密督察力度。保密牵大局，治密须从严。应该进一步加大保密监督检查力度，及时发现泄密隐患和违规行为，堵塞漏洞。要注重利用高技术手段，提高保密检查能力。同时，要严肃查办泄密案件，加大惩处力度，开展警示教育，确保部队军事秘密安全。</w:t>
      </w:r>
    </w:p>
    <w:p>
      <w:pPr>
        <w:ind w:left="0" w:right="0" w:firstLine="560"/>
        <w:spacing w:before="450" w:after="450" w:line="312" w:lineRule="auto"/>
      </w:pPr>
      <w:r>
        <w:rPr>
          <w:rFonts w:ascii="宋体" w:hAnsi="宋体" w:eastAsia="宋体" w:cs="宋体"/>
          <w:color w:val="000"/>
          <w:sz w:val="28"/>
          <w:szCs w:val="28"/>
        </w:rPr>
        <w:t xml:space="preserve">密切联系群众、深入细致地做好群众工作是我们党的优良传统和政治优势，但伴随着社会急速发展，少数党员干部脱离群众的问题日渐突出，疏远了党群干群关系，损害了党在群众中的形象。以下所列脱离群众表现当引起注意，并在教育实践活动中加以纠正。</w:t>
      </w:r>
    </w:p>
    <w:p>
      <w:pPr>
        <w:ind w:left="0" w:right="0" w:firstLine="560"/>
        <w:spacing w:before="450" w:after="450" w:line="312" w:lineRule="auto"/>
      </w:pPr>
      <w:r>
        <w:rPr>
          <w:rFonts w:ascii="宋体" w:hAnsi="宋体" w:eastAsia="宋体" w:cs="宋体"/>
          <w:color w:val="000"/>
          <w:sz w:val="28"/>
          <w:szCs w:val="28"/>
        </w:rPr>
        <w:t xml:space="preserve">高高在上，其身不贴近群众。个别党员干部长期与群众“保持距离”，在工作单位、工作范围内多局限于办公室，联系基层多通过电话和书面汇报，很少深入基层一线，极少直接接触群众，难于了解群众实际情况。特别有部分党员领导干部，受形式主义和官僚主义思想影响，即使到了基层也高高在上，不肯或不能与群众做深层次的交流谈心，无法掌握群众所思所想，党群干群关系程式化，逐渐疏远。</w:t>
      </w:r>
    </w:p>
    <w:p>
      <w:pPr>
        <w:ind w:left="0" w:right="0" w:firstLine="560"/>
        <w:spacing w:before="450" w:after="450" w:line="312" w:lineRule="auto"/>
      </w:pPr>
      <w:r>
        <w:rPr>
          <w:rFonts w:ascii="宋体" w:hAnsi="宋体" w:eastAsia="宋体" w:cs="宋体"/>
          <w:color w:val="000"/>
          <w:sz w:val="28"/>
          <w:szCs w:val="28"/>
        </w:rPr>
        <w:t xml:space="preserve">浮于表面，其心不牵念群众。一些党员干部在实际工作中只做表面文章，不求实效。有时为了追求立竿见影的效果，急功近利，并不从基层和群众实际情况出发。有的干部虽然参加单位或党组织的理论学习和组织活动，但多是蜻蜓点水，没有理论联系实际，实际工作更是纸上谈兵，使自身工作与群众实际脱节。还有些党员干部虽然身处基层，但不与基层群众同心同德，没有带真感情为群众办事，在心理和情感上脱离群众。</w:t>
      </w:r>
    </w:p>
    <w:p>
      <w:pPr>
        <w:ind w:left="0" w:right="0" w:firstLine="560"/>
        <w:spacing w:before="450" w:after="450" w:line="312" w:lineRule="auto"/>
      </w:pPr>
      <w:r>
        <w:rPr>
          <w:rFonts w:ascii="宋体" w:hAnsi="宋体" w:eastAsia="宋体" w:cs="宋体"/>
          <w:color w:val="000"/>
          <w:sz w:val="28"/>
          <w:szCs w:val="28"/>
        </w:rPr>
        <w:t xml:space="preserve">作风不正，其言不亲近群众。部分党员干部爱打官腔，善讲空话、套话，但不会说“老百姓的话”，与群众难以亲近。还有些党员干部在群众中言语失范，说一些诋毁群众、影响党和政府形象的言论，降低了党员干部在群众中的公信力。如前段时间被曝光的承德市一镇党委书记边接受宴请边辱骂群众的事件，正是其自身作风不正，导致其言语上伤害群众感情，在社会上造成不良影响。</w:t>
      </w:r>
    </w:p>
    <w:p>
      <w:pPr>
        <w:ind w:left="0" w:right="0" w:firstLine="560"/>
        <w:spacing w:before="450" w:after="450" w:line="312" w:lineRule="auto"/>
      </w:pPr>
      <w:r>
        <w:rPr>
          <w:rFonts w:ascii="宋体" w:hAnsi="宋体" w:eastAsia="宋体" w:cs="宋体"/>
          <w:color w:val="000"/>
          <w:sz w:val="28"/>
          <w:szCs w:val="28"/>
        </w:rPr>
        <w:t xml:space="preserve">无所担当，其行不服务群众。当前，一些党员干部责任意识淡薄，对工作马虎应付，对失误、疏忽不引以为戒，令群众产生许多不满。在处理一些群众关注度高的问题时，一些党员干部没有摆正自身位置，有畏首畏尾、不敢负责的倾向，采取拖延、躲避等方法，导致矛盾越积越多，群众意见越来越大。</w:t>
      </w:r>
    </w:p>
    <w:p>
      <w:pPr>
        <w:ind w:left="0" w:right="0" w:firstLine="560"/>
        <w:spacing w:before="450" w:after="450" w:line="312" w:lineRule="auto"/>
      </w:pPr>
      <w:r>
        <w:rPr>
          <w:rFonts w:ascii="宋体" w:hAnsi="宋体" w:eastAsia="宋体" w:cs="宋体"/>
          <w:color w:val="000"/>
          <w:sz w:val="28"/>
          <w:szCs w:val="28"/>
        </w:rPr>
        <w:t xml:space="preserve">目前网络上出现的真人百家乐，例如：知名度较高的ag、bbin，都以自己是最正规，最公平标榜。玩家都是输钱，输大赢小，最后血本无归。</w:t>
      </w:r>
    </w:p>
    <w:p>
      <w:pPr>
        <w:ind w:left="0" w:right="0" w:firstLine="560"/>
        <w:spacing w:before="450" w:after="450" w:line="312" w:lineRule="auto"/>
      </w:pPr>
      <w:r>
        <w:rPr>
          <w:rFonts w:ascii="宋体" w:hAnsi="宋体" w:eastAsia="宋体" w:cs="宋体"/>
          <w:color w:val="000"/>
          <w:sz w:val="28"/>
          <w:szCs w:val="28"/>
        </w:rPr>
        <w:t xml:space="preserve">1、网络百家乐的手段，杀大赔小，随便花4-5万，最多10万做一套百家乐游戏程序，再请个荷官。只要你下注就保证你赢不了。例如：押庄的10万，押闲的5万。那一定是庄赢，因为他自己可以控制。不要以为你压少的一方就可以赢！我可以很负责地告诉你。输的还是你！因为你就是一只待宰的羔羊。理由很简单！你虽然押的是少的那一边，但是多的那一边都是庄家自己的人在押。</w:t>
      </w:r>
    </w:p>
    <w:p>
      <w:pPr>
        <w:ind w:left="0" w:right="0" w:firstLine="560"/>
        <w:spacing w:before="450" w:after="450" w:line="312" w:lineRule="auto"/>
      </w:pPr>
      <w:r>
        <w:rPr>
          <w:rFonts w:ascii="宋体" w:hAnsi="宋体" w:eastAsia="宋体" w:cs="宋体"/>
          <w:color w:val="000"/>
          <w:sz w:val="28"/>
          <w:szCs w:val="28"/>
        </w:rPr>
        <w:t xml:space="preserve">2、一旦客户赢了很多，你找庄家结账，那你一定找不到他了。理由很简单，他输不起，骗完你钱就跑。遇到这样的一定要格外注意，明摆着是骗你。</w:t>
      </w:r>
    </w:p>
    <w:p>
      <w:pPr>
        <w:ind w:left="0" w:right="0" w:firstLine="560"/>
        <w:spacing w:before="450" w:after="450" w:line="312" w:lineRule="auto"/>
      </w:pPr>
      <w:r>
        <w:rPr>
          <w:rFonts w:ascii="宋体" w:hAnsi="宋体" w:eastAsia="宋体" w:cs="宋体"/>
          <w:color w:val="000"/>
          <w:sz w:val="28"/>
          <w:szCs w:val="28"/>
        </w:rPr>
        <w:t xml:space="preserve">1、教导你们的人，会要求你倍投，一般是1/3/7这种投法，第一次投1块，第二次就是3块，第三次7块。很快你就发现钱不够了，然后就亏完了。</w:t>
      </w:r>
    </w:p>
    <w:p>
      <w:pPr>
        <w:ind w:left="0" w:right="0" w:firstLine="560"/>
        <w:spacing w:before="450" w:after="450" w:line="312" w:lineRule="auto"/>
      </w:pPr>
      <w:r>
        <w:rPr>
          <w:rFonts w:ascii="宋体" w:hAnsi="宋体" w:eastAsia="宋体" w:cs="宋体"/>
          <w:color w:val="000"/>
          <w:sz w:val="28"/>
          <w:szCs w:val="28"/>
        </w:rPr>
        <w:t xml:space="preserve">2、一直不中奖，但是你又不想倍投，怎么办？群管理会一直鼓励你，说计划稳了，肯定中，然后你就投了，然后钱又没了、别说你能忍住，输红眼的赌徒，根本没有理性可言。</w:t>
      </w:r>
    </w:p>
    <w:p>
      <w:pPr>
        <w:ind w:left="0" w:right="0" w:firstLine="560"/>
        <w:spacing w:before="450" w:after="450" w:line="312" w:lineRule="auto"/>
      </w:pPr>
      <w:r>
        <w:rPr>
          <w:rFonts w:ascii="宋体" w:hAnsi="宋体" w:eastAsia="宋体" w:cs="宋体"/>
          <w:color w:val="000"/>
          <w:sz w:val="28"/>
          <w:szCs w:val="28"/>
        </w:rPr>
        <w:t xml:space="preserve">这套利空间有可能存在，但是否真的存在，可不可能告诉你？绝不可能。在这里想跟大家说的是，如果你被邀请进彩票群，那么，请在里边呆一会，然后顺手举报！</w:t>
      </w:r>
    </w:p>
    <w:p>
      <w:pPr>
        <w:ind w:left="0" w:right="0" w:firstLine="560"/>
        <w:spacing w:before="450" w:after="450" w:line="312" w:lineRule="auto"/>
      </w:pPr>
      <w:r>
        <w:rPr>
          <w:rFonts w:ascii="宋体" w:hAnsi="宋体" w:eastAsia="宋体" w:cs="宋体"/>
          <w:color w:val="000"/>
          <w:sz w:val="28"/>
          <w:szCs w:val="28"/>
        </w:rPr>
        <w:t xml:space="preserve">这个游戏种类繁多，包括炸金花、牛牛、和捕鱼等，在游戏里面可以购买游戏币，而此币又只能在这个平台使用、回购，并能兑换成人民币。</w:t>
      </w:r>
    </w:p>
    <w:p>
      <w:pPr>
        <w:ind w:left="0" w:right="0" w:firstLine="560"/>
        <w:spacing w:before="450" w:after="450" w:line="312" w:lineRule="auto"/>
      </w:pPr>
      <w:r>
        <w:rPr>
          <w:rFonts w:ascii="宋体" w:hAnsi="宋体" w:eastAsia="宋体" w:cs="宋体"/>
          <w:color w:val="000"/>
          <w:sz w:val="28"/>
          <w:szCs w:val="28"/>
        </w:rPr>
        <w:t xml:space="preserve">1、在国内，捕鱼游戏受欢迎程度不亚于棋牌游戏。其内在游戏机制非常简单，玩家通过消耗金币发射炮弹，鱼被击中后可以获得不定数量的金币。但打中与否的概率以及捕鱼收获金币多少都无法由玩家决定，这类游戏同样有着一定的黑箱操控几率。</w:t>
      </w:r>
    </w:p>
    <w:p>
      <w:pPr>
        <w:ind w:left="0" w:right="0" w:firstLine="560"/>
        <w:spacing w:before="450" w:after="450" w:line="312" w:lineRule="auto"/>
      </w:pPr>
      <w:r>
        <w:rPr>
          <w:rFonts w:ascii="宋体" w:hAnsi="宋体" w:eastAsia="宋体" w:cs="宋体"/>
          <w:color w:val="000"/>
          <w:sz w:val="28"/>
          <w:szCs w:val="28"/>
        </w:rPr>
        <w:t xml:space="preserve">2、这类app相当直接，就是充钱-玩赌博游戏-取现。在每一局游戏结束后，系统会自动对赢家抽水2%。当玩家要提现时，系统也要抽水2%。</w:t>
      </w:r>
    </w:p>
    <w:p>
      <w:pPr>
        <w:ind w:left="0" w:right="0" w:firstLine="560"/>
        <w:spacing w:before="450" w:after="450" w:line="312" w:lineRule="auto"/>
      </w:pPr>
      <w:r>
        <w:rPr>
          <w:rFonts w:ascii="宋体" w:hAnsi="宋体" w:eastAsia="宋体" w:cs="宋体"/>
          <w:color w:val="000"/>
          <w:sz w:val="28"/>
          <w:szCs w:val="28"/>
        </w:rPr>
        <w:t xml:space="preserve">棋牌游戏一直走在刀尖上，在暴利、赌性的驱使下，想从中捞一笔的人不在少数，玩家抱着“赢了想再赢，输了想翻本”的心理，而厂商同样想从玩家手里狠赚一笔。</w:t>
      </w:r>
    </w:p>
    <w:p>
      <w:pPr>
        <w:ind w:left="0" w:right="0" w:firstLine="560"/>
        <w:spacing w:before="450" w:after="450" w:line="312" w:lineRule="auto"/>
      </w:pPr>
      <w:r>
        <w:rPr>
          <w:rFonts w:ascii="宋体" w:hAnsi="宋体" w:eastAsia="宋体" w:cs="宋体"/>
          <w:color w:val="000"/>
          <w:sz w:val="28"/>
          <w:szCs w:val="28"/>
        </w:rPr>
        <w:t xml:space="preserve">通过保密教育，使我更深刻理解了加强信息工作的重要性。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工作提上了战略地位，指出要一手抓信息化建设，一手抓信息安全保障工作。</w:t>
      </w:r>
    </w:p>
    <w:p>
      <w:pPr>
        <w:ind w:left="0" w:right="0" w:firstLine="560"/>
        <w:spacing w:before="450" w:after="450" w:line="312" w:lineRule="auto"/>
      </w:pPr>
      <w:r>
        <w:rPr>
          <w:rFonts w:ascii="宋体" w:hAnsi="宋体" w:eastAsia="宋体" w:cs="宋体"/>
          <w:color w:val="000"/>
          <w:sz w:val="28"/>
          <w:szCs w:val="28"/>
        </w:rPr>
        <w:t xml:space="preserve">小时候我们看《鸡毛信》中的少年想尽办法把情报送达，《红灯记》中的李玉和一家为了保护游击队的密电码，更是前仆后继的走革命道路。革命先烈用生命和鲜血向我们证明了保守机密，维护民族和党的利益高于一切!如今，通讯发达之神速令人惊叹，真可谓：一机在手可知天下之事。随着电脑入住百姓家庭，网络世界向人们打开了互通有无，共享彼此信息的便利条件，这就意味着涉及计算机中的信息对所有用户都是公开的，显示器的辐射最强，稍加改装的普通电视机，在30米内就可以接收到正在工作的计算机显示屏上的信号。有关情报传递的途径已今非昔比，一些窃密分子仍然可以通过运用“黑客”程序等各种技术手段，窃取网络内计算机系统的秘密信息，所以，工作的涉及面也是非常之广。通过学习使我对于工作的重要性有了更深刻的认识，本人有以下几点体会：一是纠正错误认识，提高保密意识。要从思想上深刻认识新形势下工作的极端重要性，言行上逐步养成保密习惯。在现今经济高度发展和信息高速流通的条件下，对工作的复杂性和艰巨性有足够的思想准备，始终保持高度的政治敏锐性和警惕性，把工作作为保障改革开放、促进经济发展、维护党和国家安全的一项重要工作抓紧抓好。结合一些泄密教训来看，那些泄密责任者并不是不知道做好工作，而是源于保密意识淡薄而产生了一些错误的认识，例如单位内部人员都知道的事情就算不上秘密、将秘密告诉给关系较好的人员谈不上是泄密等等。因此，在下一步的工作中，我将进行自我反思，查找自己对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二是恪守工作职责，做好工作。信息化发展在为工作生活带来便利的同时，也为工作带来了不小压力。因为我很清楚，现在的信息传播速度很快，如果在工作中没有对工作设备加以认真管理，那么就很容易造成不堪设想的后果。结合我自己的工作，我认为自己要做好工作，那么就得加强对保密制度的学习和执行，坚决不让外界传输媒介接触工作。要将保密知识学习贯穿于部队工作、生活、学习的始终，提高保密意识，切实做到业务工作到哪里，工作就跟到哪里。要进行经常性保密教育，增强保密意识，提高保守国家秘密的自觉性。注重对自身素质的培养。随着高科技的迅猛发展，计算机、互联网在生产和生活中的广泛迎用，对自身素质的要求也迎该进一步提高，思想观念和知识结构都亟待更新，适迎新的形势，挖掘自身潜能，提高自身的素质。重视对基础理论的研究，确保专业知识精深。努力学习科技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四是加快知识更新，增强防范能力。信息化发展步伐的加快，在无形中也工作也提出了更高、更严的要求。当前，信息化发展速度明显加快，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新的形势给工作带来了新的挑战，工作面临的形势十分严峻，我们决不能掉以轻心，必须保持清醒和冷静，认清工作的重要性，把工作做的更好，为工作顺利开展和进行提供保障。</w:t>
      </w:r>
    </w:p>
    <w:p>
      <w:pPr>
        <w:ind w:left="0" w:right="0" w:firstLine="560"/>
        <w:spacing w:before="450" w:after="450" w:line="312" w:lineRule="auto"/>
      </w:pPr>
      <w:r>
        <w:rPr>
          <w:rFonts w:ascii="宋体" w:hAnsi="宋体" w:eastAsia="宋体" w:cs="宋体"/>
          <w:color w:val="000"/>
          <w:sz w:val="28"/>
          <w:szCs w:val="28"/>
        </w:rPr>
        <w:t xml:space="preserve">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半年的信贷工作取得了一些成绩，但深感自己的工作离不开领导和信贷部团队对我的关心和支持；我深信，在我们全体信贷员的共同努力下，我行的信贷业务一定能高速发展，创出辉煌！</w:t>
      </w:r>
    </w:p>
    <w:p>
      <w:pPr>
        <w:ind w:left="0" w:right="0" w:firstLine="560"/>
        <w:spacing w:before="450" w:after="450" w:line="312" w:lineRule="auto"/>
      </w:pPr>
      <w:r>
        <w:rPr>
          <w:rFonts w:ascii="宋体" w:hAnsi="宋体" w:eastAsia="宋体" w:cs="宋体"/>
          <w:color w:val="000"/>
          <w:sz w:val="28"/>
          <w:szCs w:val="28"/>
        </w:rPr>
        <w:t xml:space="preserve">5月7日下午，石家庄支队为进一步推进集中警示教育活动开展，深化社会主义法治理念教育成效，巩固教育成果，组织干部代表来到石家庄市监狱进行参观教育。在参观完后，使我受益匪浅。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石家庄第四监狱选派了两名因职务犯罪的典型人物向我们阐述了他们是如何一步一步走上犯罪的道路。听着他们诉说着经历，既令我震惊，也让我惋惜。他们的历程，令人深思，也让人警醒。他们刚参加工作时，与我们大部分人一样，都有美好的愿望，都憧憬着美好的未来，都为这些最初的梦想付出过自己不懈的努力。可随着时间的推进，职位的变化，他们的人生观、价值观偏离了正确轨道。他们曾身处要职，只因没有把握好人生的坐标，被金钱私欲冲昏了头脑，一时间沦为阶下囚。往日西装革履，今日粗布囚衣；昔日众星捧月、风光无限，而今家破人亡、被锁高墙，失去自由，生活宛若从天堂掉进了地狱。</w:t>
      </w:r>
    </w:p>
    <w:p>
      <w:pPr>
        <w:ind w:left="0" w:right="0" w:firstLine="560"/>
        <w:spacing w:before="450" w:after="450" w:line="312" w:lineRule="auto"/>
      </w:pPr>
      <w:r>
        <w:rPr>
          <w:rFonts w:ascii="宋体" w:hAnsi="宋体" w:eastAsia="宋体" w:cs="宋体"/>
          <w:color w:val="000"/>
          <w:sz w:val="28"/>
          <w:szCs w:val="28"/>
        </w:rPr>
        <w:t xml:space="preserve">这是我生平第一次迈进监狱的大门，在这之前，通过电影、电视中场景的展示，我想象中的监狱应该是：色调是灰色的，囚牢是阴暗，犯人的面目是狰狞的。一走进监区，我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网赌网贷心得体会部队篇七</w:t>
      </w:r>
    </w:p>
    <w:p>
      <w:pPr>
        <w:ind w:left="0" w:right="0" w:firstLine="560"/>
        <w:spacing w:before="450" w:after="450" w:line="312" w:lineRule="auto"/>
      </w:pPr>
      <w:r>
        <w:rPr>
          <w:rFonts w:ascii="宋体" w:hAnsi="宋体" w:eastAsia="宋体" w:cs="宋体"/>
          <w:color w:val="000"/>
          <w:sz w:val="28"/>
          <w:szCs w:val="28"/>
        </w:rPr>
        <w:t xml:space="preserve">校园贷的危害：</w:t>
      </w:r>
    </w:p>
    <w:p>
      <w:pPr>
        <w:ind w:left="0" w:right="0" w:firstLine="560"/>
        <w:spacing w:before="450" w:after="450" w:line="312" w:lineRule="auto"/>
      </w:pPr>
      <w:r>
        <w:rPr>
          <w:rFonts w:ascii="宋体" w:hAnsi="宋体" w:eastAsia="宋体" w:cs="宋体"/>
          <w:color w:val="000"/>
          <w:sz w:val="28"/>
          <w:szCs w:val="28"/>
        </w:rPr>
        <w:t xml:space="preserve">一、校园贷具有高利贷性质;。</w:t>
      </w:r>
    </w:p>
    <w:p>
      <w:pPr>
        <w:ind w:left="0" w:right="0" w:firstLine="560"/>
        <w:spacing w:before="450" w:after="450" w:line="312" w:lineRule="auto"/>
      </w:pPr>
      <w:r>
        <w:rPr>
          <w:rFonts w:ascii="宋体" w:hAnsi="宋体" w:eastAsia="宋体" w:cs="宋体"/>
          <w:color w:val="000"/>
          <w:sz w:val="28"/>
          <w:szCs w:val="28"/>
        </w:rPr>
        <w:t xml:space="preserve">二、校园贷会滋生借款学生的恶习;。</w:t>
      </w:r>
    </w:p>
    <w:p>
      <w:pPr>
        <w:ind w:left="0" w:right="0" w:firstLine="560"/>
        <w:spacing w:before="450" w:after="450" w:line="312" w:lineRule="auto"/>
      </w:pPr>
      <w:r>
        <w:rPr>
          <w:rFonts w:ascii="宋体" w:hAnsi="宋体" w:eastAsia="宋体" w:cs="宋体"/>
          <w:color w:val="000"/>
          <w:sz w:val="28"/>
          <w:szCs w:val="28"/>
        </w:rPr>
        <w:t xml:space="preserve">三、若不能及时归还贷款放贷人会采用各种手段向学生讨债;。</w:t>
      </w:r>
    </w:p>
    <w:p>
      <w:pPr>
        <w:ind w:left="0" w:right="0" w:firstLine="560"/>
        <w:spacing w:before="450" w:after="450" w:line="312" w:lineRule="auto"/>
      </w:pPr>
      <w:r>
        <w:rPr>
          <w:rFonts w:ascii="宋体" w:hAnsi="宋体" w:eastAsia="宋体" w:cs="宋体"/>
          <w:color w:val="000"/>
          <w:sz w:val="28"/>
          <w:szCs w:val="28"/>
        </w:rPr>
        <w:t xml:space="preserve">四、有不法分子利用“高利贷”进行其他犯罪。</w:t>
      </w:r>
    </w:p>
    <w:p>
      <w:pPr>
        <w:ind w:left="0" w:right="0" w:firstLine="560"/>
        <w:spacing w:before="450" w:after="450" w:line="312" w:lineRule="auto"/>
      </w:pPr>
      <w:r>
        <w:rPr>
          <w:rFonts w:ascii="宋体" w:hAnsi="宋体" w:eastAsia="宋体" w:cs="宋体"/>
          <w:color w:val="000"/>
          <w:sz w:val="28"/>
          <w:szCs w:val="28"/>
        </w:rPr>
        <w:t xml:space="preserve">校园贷防范措施：</w:t>
      </w:r>
    </w:p>
    <w:p>
      <w:pPr>
        <w:ind w:left="0" w:right="0" w:firstLine="560"/>
        <w:spacing w:before="450" w:after="450" w:line="312" w:lineRule="auto"/>
      </w:pPr>
      <w:r>
        <w:rPr>
          <w:rFonts w:ascii="宋体" w:hAnsi="宋体" w:eastAsia="宋体" w:cs="宋体"/>
          <w:color w:val="000"/>
          <w:sz w:val="28"/>
          <w:szCs w:val="28"/>
        </w:rPr>
        <w:t xml:space="preserve">1、严密保管个人信息及证件。</w:t>
      </w:r>
    </w:p>
    <w:p>
      <w:pPr>
        <w:ind w:left="0" w:right="0" w:firstLine="560"/>
        <w:spacing w:before="450" w:after="450" w:line="312" w:lineRule="auto"/>
      </w:pPr>
      <w:r>
        <w:rPr>
          <w:rFonts w:ascii="宋体" w:hAnsi="宋体" w:eastAsia="宋体" w:cs="宋体"/>
          <w:color w:val="000"/>
          <w:sz w:val="28"/>
          <w:szCs w:val="28"/>
        </w:rPr>
        <w:t xml:space="preserve">一旦被心怀不轨者利用，就会造成个人声誉、利益损失，甚至有可能吃上官司。像上述事件中，如果被骗个人信息到互联网金融平台贷款，不止蒙受现金损失，不良借贷信息还有可能录入征信体系，不利于将来购房、购车贷款。</w:t>
      </w:r>
    </w:p>
    <w:p>
      <w:pPr>
        <w:ind w:left="0" w:right="0" w:firstLine="560"/>
        <w:spacing w:before="450" w:after="450" w:line="312" w:lineRule="auto"/>
      </w:pPr>
      <w:r>
        <w:rPr>
          <w:rFonts w:ascii="宋体" w:hAnsi="宋体" w:eastAsia="宋体" w:cs="宋体"/>
          <w:color w:val="000"/>
          <w:sz w:val="28"/>
          <w:szCs w:val="28"/>
        </w:rPr>
        <w:t xml:space="preserve">2、贷款一定要到正规平台。</w:t>
      </w:r>
    </w:p>
    <w:p>
      <w:pPr>
        <w:ind w:left="0" w:right="0" w:firstLine="560"/>
        <w:spacing w:before="450" w:after="450" w:line="312" w:lineRule="auto"/>
      </w:pPr>
      <w:r>
        <w:rPr>
          <w:rFonts w:ascii="宋体" w:hAnsi="宋体" w:eastAsia="宋体" w:cs="宋体"/>
          <w:color w:val="000"/>
          <w:sz w:val="28"/>
          <w:szCs w:val="28"/>
        </w:rPr>
        <w:t xml:space="preserve">由于现阶段互联网金融监管力度不够，存在不少买羊头挂狗肉的平台，一定要登录官网仔细查看，并搜索比较各类评价信息。像大学生贷款就要认准久融金融，因为他们审核严格，风控接入大数据中心，学生的基本动态都能审核出来，除此之外，还要跟借款学生，电话确认，是否为借款本人，资金用途是否正规等。</w:t>
      </w:r>
    </w:p>
    <w:p>
      <w:pPr>
        <w:ind w:left="0" w:right="0" w:firstLine="560"/>
        <w:spacing w:before="450" w:after="450" w:line="312" w:lineRule="auto"/>
      </w:pPr>
      <w:r>
        <w:rPr>
          <w:rFonts w:ascii="宋体" w:hAnsi="宋体" w:eastAsia="宋体" w:cs="宋体"/>
          <w:color w:val="000"/>
          <w:sz w:val="28"/>
          <w:szCs w:val="28"/>
        </w:rPr>
        <w:t xml:space="preserve">3、贷款一定要用在正途上。</w:t>
      </w:r>
    </w:p>
    <w:p>
      <w:pPr>
        <w:ind w:left="0" w:right="0" w:firstLine="560"/>
        <w:spacing w:before="450" w:after="450" w:line="312" w:lineRule="auto"/>
      </w:pPr>
      <w:r>
        <w:rPr>
          <w:rFonts w:ascii="宋体" w:hAnsi="宋体" w:eastAsia="宋体" w:cs="宋体"/>
          <w:color w:val="000"/>
          <w:sz w:val="28"/>
          <w:szCs w:val="28"/>
        </w:rPr>
        <w:t xml:space="preserve">大学生目前还处于消费期，还款能力非常有限，如果出现逾期，最终还是家长买单，加重他们的负担，所以大学生网上贷款一定要慎重。</w:t>
      </w:r>
    </w:p>
    <w:p>
      <w:pPr>
        <w:ind w:left="0" w:right="0" w:firstLine="560"/>
        <w:spacing w:before="450" w:after="450" w:line="312" w:lineRule="auto"/>
      </w:pPr>
      <w:r>
        <w:rPr>
          <w:rFonts w:ascii="宋体" w:hAnsi="宋体" w:eastAsia="宋体" w:cs="宋体"/>
          <w:color w:val="000"/>
          <w:sz w:val="28"/>
          <w:szCs w:val="28"/>
        </w:rPr>
        <w:t xml:space="preserve">4、别轻易相信借贷广告。</w:t>
      </w:r>
    </w:p>
    <w:p>
      <w:pPr>
        <w:ind w:left="0" w:right="0" w:firstLine="560"/>
        <w:spacing w:before="450" w:after="450" w:line="312" w:lineRule="auto"/>
      </w:pPr>
      <w:r>
        <w:rPr>
          <w:rFonts w:ascii="宋体" w:hAnsi="宋体" w:eastAsia="宋体" w:cs="宋体"/>
          <w:color w:val="000"/>
          <w:sz w:val="28"/>
          <w:szCs w:val="28"/>
        </w:rPr>
        <w:t xml:space="preserve">一些p2p网络借贷平台的假劣广告利诱大学生注册、贷款，文案上写着帮助解决学生在校学习上基本学习和生活的困难，实际上，这样的高利贷、诱导贷款、提高授信额度易导致学生陷入“连环贷”陷阱。</w:t>
      </w:r>
    </w:p>
    <w:p>
      <w:pPr>
        <w:ind w:left="0" w:right="0" w:firstLine="560"/>
        <w:spacing w:before="450" w:after="450" w:line="312" w:lineRule="auto"/>
      </w:pPr>
      <w:r>
        <w:rPr>
          <w:rFonts w:ascii="宋体" w:hAnsi="宋体" w:eastAsia="宋体" w:cs="宋体"/>
          <w:color w:val="000"/>
          <w:sz w:val="28"/>
          <w:szCs w:val="28"/>
        </w:rPr>
        <w:t xml:space="preserve">5、树立正确的消费观。</w:t>
      </w:r>
    </w:p>
    <w:p>
      <w:pPr>
        <w:ind w:left="0" w:right="0" w:firstLine="560"/>
        <w:spacing w:before="450" w:after="450" w:line="312" w:lineRule="auto"/>
      </w:pPr>
      <w:r>
        <w:rPr>
          <w:rFonts w:ascii="宋体" w:hAnsi="宋体" w:eastAsia="宋体" w:cs="宋体"/>
          <w:color w:val="000"/>
          <w:sz w:val="28"/>
          <w:szCs w:val="28"/>
        </w:rPr>
        <w:t xml:space="preserve">远离不良行为作文怎么写。</w:t>
      </w:r>
    </w:p>
    <w:p>
      <w:pPr>
        <w:ind w:left="0" w:right="0" w:firstLine="560"/>
        <w:spacing w:before="450" w:after="450" w:line="312" w:lineRule="auto"/>
      </w:pPr>
      <w:r>
        <w:rPr>
          <w:rFonts w:ascii="宋体" w:hAnsi="宋体" w:eastAsia="宋体" w:cs="宋体"/>
          <w:color w:val="000"/>
          <w:sz w:val="28"/>
          <w:szCs w:val="28"/>
        </w:rPr>
        <w:t xml:space="preserve">远离不良行为人类之所以能在地球上生存，是因为那是大自然给予我们的，山川，河流，花草，树木……无一不是它赋予我们的，我们却不懂得珍惜这宝贵的资源，竟让环境遭到了严重的破坏。</w:t>
      </w:r>
    </w:p>
    <w:p>
      <w:pPr>
        <w:ind w:left="0" w:right="0" w:firstLine="560"/>
        <w:spacing w:before="450" w:after="450" w:line="312" w:lineRule="auto"/>
      </w:pPr>
      <w:r>
        <w:rPr>
          <w:rFonts w:ascii="宋体" w:hAnsi="宋体" w:eastAsia="宋体" w:cs="宋体"/>
          <w:color w:val="000"/>
          <w:sz w:val="28"/>
          <w:szCs w:val="28"/>
        </w:rPr>
        <w:t xml:space="preserve">拯救环境就是拯救人类，如果我们再不知悔改的话，大自然最终会惩罚人类……其实，我们到处都能见到一些不良习惯发生在我们生活中，而我们也能够去制止、去改变这些事。我想你一定看到过地上到处都是垃圾吧?那是由于人们在道路上来来回回，随意将手中的垃圾乱扔乱放，他们甚至不觉得不好意思，就当做没那回事一样，依然从容不迫地走着，一路走一路丢。</w:t>
      </w:r>
    </w:p>
    <w:p>
      <w:pPr>
        <w:ind w:left="0" w:right="0" w:firstLine="560"/>
        <w:spacing w:before="450" w:after="450" w:line="312" w:lineRule="auto"/>
      </w:pPr>
      <w:r>
        <w:rPr>
          <w:rFonts w:ascii="宋体" w:hAnsi="宋体" w:eastAsia="宋体" w:cs="宋体"/>
          <w:color w:val="000"/>
          <w:sz w:val="28"/>
          <w:szCs w:val="28"/>
        </w:rPr>
        <w:t xml:space="preserve">但是，请你们记住，道路上除了你们走过的脚印以外，什么都别留下。难道你就没有看见过马路上辛苦打扫卫生的叔叔阿姨吗?您们能否为他们想想?我想你一定看到过人们经常随意吐痰吧?他们往往只会图得方便，不管有没有人，不管在什么地方，他们也不会觉得那是不好的行为。</w:t>
      </w:r>
    </w:p>
    <w:p>
      <w:pPr>
        <w:ind w:left="0" w:right="0" w:firstLine="560"/>
        <w:spacing w:before="450" w:after="450" w:line="312" w:lineRule="auto"/>
      </w:pPr>
      <w:r>
        <w:rPr>
          <w:rFonts w:ascii="宋体" w:hAnsi="宋体" w:eastAsia="宋体" w:cs="宋体"/>
          <w:color w:val="000"/>
          <w:sz w:val="28"/>
          <w:szCs w:val="28"/>
        </w:rPr>
        <w:t xml:space="preserve">可你知道吗?如果您将痰随意吐在地上，痰里的毒素和细菌会随着空气的流动传播到各个地方，会让一些健康的人无意之间染上该病。在你们吐痰的那一刹那，你们能否为他们想想?我想你一定看到过有些人在墙上随意乱画过吧?他们自认为给墙添上了“美丽的色彩”。</w:t>
      </w:r>
    </w:p>
    <w:p>
      <w:pPr>
        <w:ind w:left="0" w:right="0" w:firstLine="560"/>
        <w:spacing w:before="450" w:after="450" w:line="312" w:lineRule="auto"/>
      </w:pPr>
      <w:r>
        <w:rPr>
          <w:rFonts w:ascii="宋体" w:hAnsi="宋体" w:eastAsia="宋体" w:cs="宋体"/>
          <w:color w:val="000"/>
          <w:sz w:val="28"/>
          <w:szCs w:val="28"/>
        </w:rPr>
        <w:t xml:space="preserve">可是相反，那是公共设施，是大家的公共物品，而你们却给它到处乱画，是否真的让墙变好看了呢?不，那只会证明你们的道德修养不好。在你们随意乱画的时候，你们能否为它们想想?我想你一定看到过水道中的污水吧?那是由于人们经常将垃圾丢在那里，或者是把生活中的废水倒入里面，让干净的水源遭到破坏，发出一阵阵难闻的味道。</w:t>
      </w:r>
    </w:p>
    <w:p>
      <w:pPr>
        <w:ind w:left="0" w:right="0" w:firstLine="560"/>
        <w:spacing w:before="450" w:after="450" w:line="312" w:lineRule="auto"/>
      </w:pPr>
      <w:r>
        <w:rPr>
          <w:rFonts w:ascii="宋体" w:hAnsi="宋体" w:eastAsia="宋体" w:cs="宋体"/>
          <w:color w:val="000"/>
          <w:sz w:val="28"/>
          <w:szCs w:val="28"/>
        </w:rPr>
        <w:t xml:space="preserve">污水的排放同时也让河流受到了污染，那些本应快活游来游去的鱼儿，如今却面临着“重找家园”的境况。你们能否为它们想想?我们都生活在这美丽的大自然中，可是人们却总是让她受伤，让她难过，让她失望。</w:t>
      </w:r>
    </w:p>
    <w:p>
      <w:pPr>
        <w:ind w:left="0" w:right="0" w:firstLine="560"/>
        <w:spacing w:before="450" w:after="450" w:line="312" w:lineRule="auto"/>
      </w:pPr>
      <w:r>
        <w:rPr>
          <w:rFonts w:ascii="宋体" w:hAnsi="宋体" w:eastAsia="宋体" w:cs="宋体"/>
          <w:color w:val="000"/>
          <w:sz w:val="28"/>
          <w:szCs w:val="28"/>
        </w:rPr>
        <w:t xml:space="preserve">我希望，我们可以改正我们的不良习惯，付出行动，共建幸福美丽和谐的家园!。</w:t>
      </w:r>
    </w:p>
    <w:p>
      <w:pPr>
        <w:ind w:left="0" w:right="0" w:firstLine="560"/>
        <w:spacing w:before="450" w:after="450" w:line="312" w:lineRule="auto"/>
      </w:pPr>
      <w:r>
        <w:rPr>
          <w:rFonts w:ascii="黑体" w:hAnsi="黑体" w:eastAsia="黑体" w:cs="黑体"/>
          <w:color w:val="000000"/>
          <w:sz w:val="34"/>
          <w:szCs w:val="34"/>
          <w:b w:val="1"/>
          <w:bCs w:val="1"/>
        </w:rPr>
        <w:t xml:space="preserve">网赌网贷心得体会部队篇八</w:t>
      </w:r>
    </w:p>
    <w:p>
      <w:pPr>
        <w:ind w:left="0" w:right="0" w:firstLine="560"/>
        <w:spacing w:before="450" w:after="450" w:line="312" w:lineRule="auto"/>
      </w:pPr>
      <w:r>
        <w:rPr>
          <w:rFonts w:ascii="宋体" w:hAnsi="宋体" w:eastAsia="宋体" w:cs="宋体"/>
          <w:color w:val="000"/>
          <w:sz w:val="28"/>
          <w:szCs w:val="28"/>
        </w:rPr>
        <w:t xml:space="preserve">近年来，网赌网贷已经成为了一个越来越普遍的现象。然而，这些行为往往隐藏着极高的风险。在网赌和网贷中，数据泄露已经成为了一个极为严重的问题。在这篇文章中，我们将分享我们的关于网赌网贷失泄密的心得体会，并探索一些可行的解决方案。</w:t>
      </w:r>
    </w:p>
    <w:p>
      <w:pPr>
        <w:ind w:left="0" w:right="0" w:firstLine="560"/>
        <w:spacing w:before="450" w:after="450" w:line="312" w:lineRule="auto"/>
      </w:pPr>
      <w:r>
        <w:rPr>
          <w:rFonts w:ascii="宋体" w:hAnsi="宋体" w:eastAsia="宋体" w:cs="宋体"/>
          <w:color w:val="000"/>
          <w:sz w:val="28"/>
          <w:szCs w:val="28"/>
        </w:rPr>
        <w:t xml:space="preserve">第二段：网赌与网贷的风险。</w:t>
      </w:r>
    </w:p>
    <w:p>
      <w:pPr>
        <w:ind w:left="0" w:right="0" w:firstLine="560"/>
        <w:spacing w:before="450" w:after="450" w:line="312" w:lineRule="auto"/>
      </w:pPr>
      <w:r>
        <w:rPr>
          <w:rFonts w:ascii="宋体" w:hAnsi="宋体" w:eastAsia="宋体" w:cs="宋体"/>
          <w:color w:val="000"/>
          <w:sz w:val="28"/>
          <w:szCs w:val="28"/>
        </w:rPr>
        <w:t xml:space="preserve">网赌和网贷的风险非常高。首先，网赌和网贷平台并不受法律监管，因此用户往往很难得到应有的保护。其次，网赌和网贷都需要用户输入个人敏感信息，例如姓名、身份证号码、银行账户等等。如果这些信息泄露，用户的身份资料和财物都将受到严重威胁。由于这些行为通常发生在匿名和内部的网络中，所以用户面临的危险更为严重。</w:t>
      </w:r>
    </w:p>
    <w:p>
      <w:pPr>
        <w:ind w:left="0" w:right="0" w:firstLine="560"/>
        <w:spacing w:before="450" w:after="450" w:line="312" w:lineRule="auto"/>
      </w:pPr>
      <w:r>
        <w:rPr>
          <w:rFonts w:ascii="宋体" w:hAnsi="宋体" w:eastAsia="宋体" w:cs="宋体"/>
          <w:color w:val="000"/>
          <w:sz w:val="28"/>
          <w:szCs w:val="28"/>
        </w:rPr>
        <w:t xml:space="preserve">第三段：数据泄露的危害。</w:t>
      </w:r>
    </w:p>
    <w:p>
      <w:pPr>
        <w:ind w:left="0" w:right="0" w:firstLine="560"/>
        <w:spacing w:before="450" w:after="450" w:line="312" w:lineRule="auto"/>
      </w:pPr>
      <w:r>
        <w:rPr>
          <w:rFonts w:ascii="宋体" w:hAnsi="宋体" w:eastAsia="宋体" w:cs="宋体"/>
          <w:color w:val="000"/>
          <w:sz w:val="28"/>
          <w:szCs w:val="28"/>
        </w:rPr>
        <w:t xml:space="preserve">数据泄露会导致用户的个人隐私、财产安全和人身安全受到威胁。个人隐私数据泄露可能会导致各种不良后果，例如身份盗用、骚扰、敲诈勒索等等。除此之外，泄露的信用卡账户信息也可能被用于诈骗和虚假购物。同时，泄露的个人信息还会影响信用评级和可能的金融交易。这些后果都会对用户的生活、家庭和金融状况造成严重影响。</w:t>
      </w:r>
    </w:p>
    <w:p>
      <w:pPr>
        <w:ind w:left="0" w:right="0" w:firstLine="560"/>
        <w:spacing w:before="450" w:after="450" w:line="312" w:lineRule="auto"/>
      </w:pPr>
      <w:r>
        <w:rPr>
          <w:rFonts w:ascii="宋体" w:hAnsi="宋体" w:eastAsia="宋体" w:cs="宋体"/>
          <w:color w:val="000"/>
          <w:sz w:val="28"/>
          <w:szCs w:val="28"/>
        </w:rPr>
        <w:t xml:space="preserve">第四段：防止数据泄露。</w:t>
      </w:r>
    </w:p>
    <w:p>
      <w:pPr>
        <w:ind w:left="0" w:right="0" w:firstLine="560"/>
        <w:spacing w:before="450" w:after="450" w:line="312" w:lineRule="auto"/>
      </w:pPr>
      <w:r>
        <w:rPr>
          <w:rFonts w:ascii="宋体" w:hAnsi="宋体" w:eastAsia="宋体" w:cs="宋体"/>
          <w:color w:val="000"/>
          <w:sz w:val="28"/>
          <w:szCs w:val="28"/>
        </w:rPr>
        <w:t xml:space="preserve">为了防止用户数据泄露，需要谨慎选择网络平台，并且始终保持警惕。一般来说，用户可以通过搜索引擎或其他用户的评论来获取关于平台的信息。如果发现平台的声誉与实际情况不符，或者出现了网络欺诈的情况，就应该立即停止使用该平台。另外，为了避免信用卡盗窃，用户还可以使用更安全的支付方式，例如银行转账或第三方支付平台。最重要的是，用户需要始终保持警惕，避免被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网赌和网贷行为本身就存在风险，加上数据泄露的威胁，用户可能会受到不可逆转的损失。因此，用户应该认真选择平台、谨慎填写个人信息、使用更安全的付款方式，并时刻保持警惕。最终的解决方案还需要平台和政府的努力，制定更严格的监管政策和法律规定，加强对网络诈骗和欺诈行为的打击力度，以确保用户的数据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2025-01-23T03:26:24+08:00</dcterms:created>
  <dcterms:modified xsi:type="dcterms:W3CDTF">2025-01-23T03:26:24+08:00</dcterms:modified>
</cp:coreProperties>
</file>

<file path=docProps/custom.xml><?xml version="1.0" encoding="utf-8"?>
<Properties xmlns="http://schemas.openxmlformats.org/officeDocument/2006/custom-properties" xmlns:vt="http://schemas.openxmlformats.org/officeDocument/2006/docPropsVTypes"/>
</file>