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最新永葆本色心得体会(汇总8篇)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给大家整理了一些心得体会范文，希望能够帮助到大家。永葆本色心得体会篇一人们常说“永葆本色”，意味着保持自己最真实、最原始的个性和特点。这样的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永葆本色心得体会篇一</w:t>
      </w:r>
    </w:p>
    <w:p>
      <w:pPr>
        <w:ind w:left="0" w:right="0" w:firstLine="560"/>
        <w:spacing w:before="450" w:after="450" w:line="312" w:lineRule="auto"/>
      </w:pPr>
      <w:r>
        <w:rPr>
          <w:rFonts w:ascii="宋体" w:hAnsi="宋体" w:eastAsia="宋体" w:cs="宋体"/>
          <w:color w:val="000"/>
          <w:sz w:val="28"/>
          <w:szCs w:val="28"/>
        </w:rPr>
        <w:t xml:space="preserve">人们常说“永葆本色”，意味着保持自己最真实、最原始的个性和特点。这样的人不会随波逐流，而是坚持自己的信念和价值观。在我看来，永葆本色是一种智慧，一种品质，它能给我们带来自信、快乐和成功。以下是我对永葆本色的一些体会和心得。</w:t>
      </w:r>
    </w:p>
    <w:p>
      <w:pPr>
        <w:ind w:left="0" w:right="0" w:firstLine="560"/>
        <w:spacing w:before="450" w:after="450" w:line="312" w:lineRule="auto"/>
      </w:pPr>
      <w:r>
        <w:rPr>
          <w:rFonts w:ascii="宋体" w:hAnsi="宋体" w:eastAsia="宋体" w:cs="宋体"/>
          <w:color w:val="000"/>
          <w:sz w:val="28"/>
          <w:szCs w:val="28"/>
        </w:rPr>
        <w:t xml:space="preserve">首先，永葆本色是一种勇气。在这个充斥着各种诱惑和压力的世界里，保持本色并不容易。很多人会为了适应环境或者取悦他人而牺牲自己的真实想法和需求。然而，那些能够坚守本色的人通常是那些敢于追求梦想、勇于表达自己真实感受的人。他们可能会遭遇困难和挫折，但他们从不放弃自己，始终保持着坚定而勇敢的态度。就像一颗光芒闪烁的明星，永葆本色的人吸引着他人的目光和赞赏。</w:t>
      </w:r>
    </w:p>
    <w:p>
      <w:pPr>
        <w:ind w:left="0" w:right="0" w:firstLine="560"/>
        <w:spacing w:before="450" w:after="450" w:line="312" w:lineRule="auto"/>
      </w:pPr>
      <w:r>
        <w:rPr>
          <w:rFonts w:ascii="宋体" w:hAnsi="宋体" w:eastAsia="宋体" w:cs="宋体"/>
          <w:color w:val="000"/>
          <w:sz w:val="28"/>
          <w:szCs w:val="28"/>
        </w:rPr>
        <w:t xml:space="preserve">其次，永葆本色是一种自我认知。只有真正了解自己，我们才能知道自己的优势和劣势、兴趣和目标。通过认识自己，我们可以更好地规划自己的人生道路和取得成功。事实上，很多人在追求金钱和名利时失去了自我，他们迷失在虚荣和外在价值的追求中，最终感到空虚和不满。相反，那些能够保持真实本色的人了解自己真正的需求和渴望，他们以此为指引并从中获得内心的满足。他们选择追求对他们来说真正有意义的事物，因此能够更加充实和幸福地生活。</w:t>
      </w:r>
    </w:p>
    <w:p>
      <w:pPr>
        <w:ind w:left="0" w:right="0" w:firstLine="560"/>
        <w:spacing w:before="450" w:after="450" w:line="312" w:lineRule="auto"/>
      </w:pPr>
      <w:r>
        <w:rPr>
          <w:rFonts w:ascii="宋体" w:hAnsi="宋体" w:eastAsia="宋体" w:cs="宋体"/>
          <w:color w:val="000"/>
          <w:sz w:val="28"/>
          <w:szCs w:val="28"/>
        </w:rPr>
        <w:t xml:space="preserve">然后，永葆本色是一种自信。保持本色意味着相信自己的价值和能力。当我们了解并接受自己的独特性时，我们能够摆脱他人对我们的期待和批评，不再为别人的意见左右自己的行动和决策。自信的人们通常更具有决心、坚韧和魅力，他们敢于尝试新事物，接受挑战，并相信自己一定能够取得成功。他们不会被外界的质疑和挑战动摇，而是坚定地追求自己的目标和梦想，最终取得了突破性的成就。</w:t>
      </w:r>
    </w:p>
    <w:p>
      <w:pPr>
        <w:ind w:left="0" w:right="0" w:firstLine="560"/>
        <w:spacing w:before="450" w:after="450" w:line="312" w:lineRule="auto"/>
      </w:pPr>
      <w:r>
        <w:rPr>
          <w:rFonts w:ascii="宋体" w:hAnsi="宋体" w:eastAsia="宋体" w:cs="宋体"/>
          <w:color w:val="000"/>
          <w:sz w:val="28"/>
          <w:szCs w:val="28"/>
        </w:rPr>
        <w:t xml:space="preserve">此外，永葆本色是一种吸引力。我们常常认为那些迎合他人需求的人最容易获得他人的喜爱和赞许。然而，事实上，真正值得钦佩和敬重的是那些坚守自己价值观和原则的人。他们不是刻意迎合他人，而是真实地展示自己的内在价值和个性魅力。这种真诚和自信的态度吸引了人们的注意和赞赏，从而建立了深厚的人际关系和良好的信任基础。他们成为了他人眼中的榜样和引领者，影响着他人的思想和行为。</w:t>
      </w:r>
    </w:p>
    <w:p>
      <w:pPr>
        <w:ind w:left="0" w:right="0" w:firstLine="560"/>
        <w:spacing w:before="450" w:after="450" w:line="312" w:lineRule="auto"/>
      </w:pPr>
      <w:r>
        <w:rPr>
          <w:rFonts w:ascii="宋体" w:hAnsi="宋体" w:eastAsia="宋体" w:cs="宋体"/>
          <w:color w:val="000"/>
          <w:sz w:val="28"/>
          <w:szCs w:val="28"/>
        </w:rPr>
        <w:t xml:space="preserve">综上所述，永葆本色是一种珍贵的品质，它赋予我们勇气、自我认知、自信和吸引力。无论处于什么环境和境遇，我们都应该坚持自己，保持对自己真实需求和价值观的忠诚。只有这样，我们才能在人生航程中追求到真正的幸福和成功。因此，让我们时刻鼓励自己，保持本色，追求内心的自在与满足。</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永葆本色心得体会篇二</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w:t>
      </w:r>
    </w:p>
    <w:p>
      <w:pPr>
        <w:ind w:left="0" w:right="0" w:firstLine="560"/>
        <w:spacing w:before="450" w:after="450" w:line="312" w:lineRule="auto"/>
      </w:pPr>
      <w:r>
        <w:rPr>
          <w:rFonts w:ascii="宋体" w:hAnsi="宋体" w:eastAsia="宋体" w:cs="宋体"/>
          <w:color w:val="000"/>
          <w:sz w:val="28"/>
          <w:szCs w:val="28"/>
        </w:rPr>
        <w:t xml:space="preserve">习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党的以来，以同志为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2、与时俱进的创新意识。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3、敢于得罪人的担当意识。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4、功成必须在我的使命意识。</w:t>
      </w:r>
    </w:p>
    <w:p>
      <w:pPr>
        <w:ind w:left="0" w:right="0" w:firstLine="560"/>
        <w:spacing w:before="450" w:after="450" w:line="312" w:lineRule="auto"/>
      </w:pPr>
      <w:r>
        <w:rPr>
          <w:rFonts w:ascii="宋体" w:hAnsi="宋体" w:eastAsia="宋体" w:cs="宋体"/>
          <w:color w:val="000"/>
          <w:sz w:val="28"/>
          <w:szCs w:val="28"/>
        </w:rPr>
        <w:t xml:space="preserve">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5、抓早抓小的警戒意识。“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永葆本色心得体会篇三</w:t>
      </w:r>
    </w:p>
    <w:p>
      <w:pPr>
        <w:ind w:left="0" w:right="0" w:firstLine="560"/>
        <w:spacing w:before="450" w:after="450" w:line="312" w:lineRule="auto"/>
      </w:pPr>
      <w:r>
        <w:rPr>
          <w:rFonts w:ascii="宋体" w:hAnsi="宋体" w:eastAsia="宋体" w:cs="宋体"/>
          <w:color w:val="000"/>
          <w:sz w:val="28"/>
          <w:szCs w:val="28"/>
        </w:rPr>
        <w:t xml:space="preserve">第一，忠诚不会凭空而来。</w:t>
      </w:r>
    </w:p>
    <w:p>
      <w:pPr>
        <w:ind w:left="0" w:right="0" w:firstLine="560"/>
        <w:spacing w:before="450" w:after="450" w:line="312" w:lineRule="auto"/>
      </w:pPr>
      <w:r>
        <w:rPr>
          <w:rFonts w:ascii="宋体" w:hAnsi="宋体" w:eastAsia="宋体" w:cs="宋体"/>
          <w:color w:val="000"/>
          <w:sz w:val="28"/>
          <w:szCs w:val="28"/>
        </w:rPr>
        <w:t xml:space="preserve">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w:t>
      </w:r>
    </w:p>
    <w:p>
      <w:pPr>
        <w:ind w:left="0" w:right="0" w:firstLine="560"/>
        <w:spacing w:before="450" w:after="450" w:line="312" w:lineRule="auto"/>
      </w:pPr>
      <w:r>
        <w:rPr>
          <w:rFonts w:ascii="宋体" w:hAnsi="宋体" w:eastAsia="宋体" w:cs="宋体"/>
          <w:color w:val="000"/>
          <w:sz w:val="28"/>
          <w:szCs w:val="28"/>
        </w:rPr>
        <w:t xml:space="preserve">党性不是党龄越长就越坚强，忠诚也不是党龄越长就越坚定。我们有的同志往往爱以“受党教育多年”自居，似乎因为党龄长，所以不会犯错误，这是不对的。已经钉在历史耻辱柱上的徐才厚、郭伯雄、周永康等等这些“大老虎”，没有一个党龄不比我们长，没有一个职务不比我们高。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如果我们身份到了参公后，思想还停留在参公前，还在想方设法搞营利性活动，如果我们端着公务员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w:t>
      </w:r>
    </w:p>
    <w:p>
      <w:pPr>
        <w:ind w:left="0" w:right="0" w:firstLine="560"/>
        <w:spacing w:before="450" w:after="450" w:line="312" w:lineRule="auto"/>
      </w:pPr>
      <w:r>
        <w:rPr>
          <w:rFonts w:ascii="宋体" w:hAnsi="宋体" w:eastAsia="宋体" w:cs="宋体"/>
          <w:color w:val="000"/>
          <w:sz w:val="28"/>
          <w:szCs w:val="28"/>
        </w:rPr>
        <w:t xml:space="preserve">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w:t>
      </w:r>
    </w:p>
    <w:p>
      <w:pPr>
        <w:ind w:left="0" w:right="0" w:firstLine="560"/>
        <w:spacing w:before="450" w:after="450" w:line="312" w:lineRule="auto"/>
      </w:pPr>
      <w:r>
        <w:rPr>
          <w:rFonts w:ascii="宋体" w:hAnsi="宋体" w:eastAsia="宋体" w:cs="宋体"/>
          <w:color w:val="000"/>
          <w:sz w:val="28"/>
          <w:szCs w:val="28"/>
        </w:rPr>
        <w:t xml:space="preserve">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永葆本色心得体会篇四</w:t>
      </w:r>
    </w:p>
    <w:p>
      <w:pPr>
        <w:ind w:left="0" w:right="0" w:firstLine="560"/>
        <w:spacing w:before="450" w:after="450" w:line="312" w:lineRule="auto"/>
      </w:pPr>
      <w:r>
        <w:rPr>
          <w:rFonts w:ascii="宋体" w:hAnsi="宋体" w:eastAsia="宋体" w:cs="宋体"/>
          <w:color w:val="000"/>
          <w:sz w:val="28"/>
          <w:szCs w:val="28"/>
        </w:rPr>
        <w:t xml:space="preserve">近日，我局认真学习了《中国党领导廉洁从政若干准则（试行）》。通过参加《中国党党风廉政建设和反斗争论述摘编》等专题教育活动，让我受到了很大的教育，深深地认识到自己的缺点和错误，自己要求比较高，廉洁自律不能松懈。</w:t>
      </w:r>
    </w:p>
    <w:p>
      <w:pPr>
        <w:ind w:left="0" w:right="0" w:firstLine="560"/>
        <w:spacing w:before="450" w:after="450" w:line="312" w:lineRule="auto"/>
      </w:pPr>
      <w:r>
        <w:rPr>
          <w:rFonts w:ascii="宋体" w:hAnsi="宋体" w:eastAsia="宋体" w:cs="宋体"/>
          <w:color w:val="000"/>
          <w:sz w:val="28"/>
          <w:szCs w:val="28"/>
        </w:rPr>
        <w:t xml:space="preserve">党的纪律是党的路线、方针、政策得以实现的保证，是保持党的先进性的重要保证；反斗争实践证明，只有严格遵守党纪国法，坚持原则，严格把握纪律，才能使反斗争的成果得到有效的实现。党要求每一位严格执行党的纪律，要时刻不忘自己是一名光荣的，一名。在党风廉政教育的过程中，领导不仅要严格要求自己，而且更要带动全体，使广大认识到，党风廉政建设是一项重要工作，不仅是经济建设的重要任务，而且也是党的建设的重要组成部分。领导要带领全体严格执行和坚持党的路线、方针、政策，认真学习党风廉政建设有关规定，增强拒腐防变和抵御各种不正之风的意识和坚强抵御的自觉性，自觉远离“”，不为权力、金钱、美色所，在思想上、上、行动上做到清正廉洁，在行动上做到廉洁自律。</w:t>
      </w:r>
    </w:p>
    <w:p>
      <w:pPr>
        <w:ind w:left="0" w:right="0" w:firstLine="560"/>
        <w:spacing w:before="450" w:after="450" w:line="312" w:lineRule="auto"/>
      </w:pPr>
      <w:r>
        <w:rPr>
          <w:rFonts w:ascii="宋体" w:hAnsi="宋体" w:eastAsia="宋体" w:cs="宋体"/>
          <w:color w:val="000"/>
          <w:sz w:val="28"/>
          <w:szCs w:val="28"/>
        </w:rPr>
        <w:t xml:space="preserve">一是加强思想教育的必要性，是提高拒腐防变的思想基础。要把党的纪律作为规范行为的准则，把党的纪律挺在前面，教育时刻绷紧纪律这根弦，始终做到遵纪守法，遵守规章制度，自重、自省、自警、自励，自觉地做到遵守党纪国法和廉洁自律的各项规定，自觉抵制各种腐朽思想和不正之风对自己的侵蚀，做到警钟长鸣，筑牢拒腐防变的思想道德防线。二是加强学习和实践，是加强党风廉政建设和反斗争的需要，是巩固和扩大反斗争成果的需要。要认真抓好党风廉政建设和反斗争这个工作重点。要在学习党的路线、方针、政策中，加以贯彻落实，以实际成果推动反斗争。三是加强监督和检查，是加强党风廉政建设和反斗争的需要。要把党风廉政建设和反斗争的重点放在加强党对领导的教育、监督和检查上，使领导能够经常性地接受监督和检查，自觉地在思想上保持高度的警惕，筑牢反思想防线，筑牢拒腐防变的牢固思想防线，自觉地做到廉洁自律、洁身自好。</w:t>
      </w:r>
    </w:p>
    <w:p>
      <w:pPr>
        <w:ind w:left="0" w:right="0" w:firstLine="560"/>
        <w:spacing w:before="450" w:after="450" w:line="312" w:lineRule="auto"/>
      </w:pPr>
      <w:r>
        <w:rPr>
          <w:rFonts w:ascii="宋体" w:hAnsi="宋体" w:eastAsia="宋体" w:cs="宋体"/>
          <w:color w:val="000"/>
          <w:sz w:val="28"/>
          <w:szCs w:val="28"/>
        </w:rPr>
        <w:t xml:space="preserve">一个人的一生要走得再远、走到再光辉的未来，必须清醒地认识到，只有不断地加强学习才能在实践中不断取得进步，逐步地完善自己。只有不断地学习，才能在复杂多变的国际环境中，在深化改革、扩大开放、大力发展市场经济的新形势下，坚定主义的信念，更加自觉地遵守，坚持党的基本路线不动摇，永远保持一个应有的主义纯洁性、先进性。认真学习党史，就是要从党内斗争中吸取智慧和力量，团结一切可以团结的力量来进行斗争。要牢固树立“四个意识”，坚定“四个自信”，坚决做到“两个维护”。要自觉加强党性锻炼，经得住各种考验，永葆本色。</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党的工作方法也在不断更新，但党的组工工作始终保持着一定的本色。作为党的组织工作的中坚力量，组织干部要时刻铭记永葆组工本色的重要性。我有幸参与了党的组织工作，深感组工本色的独特魅力。在这段时间的实践中，我有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永葆组工本色意味着坚守党的基本原则和底线。作为党的组织工作干部，我们必须始终站在维护党的纲领、遵守党的纪律的高度。我们是社会主义事业的坚定捍卫者，必须时刻保持对共产主义远大理想的认同，坚持马克思主义的立场观点方法，不断增强红色基因，保持党的先进性和纯洁性。我们还要严守党的章程，始终做到心中有规矩、行动有底线，在组织调配中严格遵守程序、尊重民主、保障公正，永葆组工本色的底线。</w:t>
      </w:r>
    </w:p>
    <w:p>
      <w:pPr>
        <w:ind w:left="0" w:right="0" w:firstLine="560"/>
        <w:spacing w:before="450" w:after="450" w:line="312" w:lineRule="auto"/>
      </w:pPr>
      <w:r>
        <w:rPr>
          <w:rFonts w:ascii="宋体" w:hAnsi="宋体" w:eastAsia="宋体" w:cs="宋体"/>
          <w:color w:val="000"/>
          <w:sz w:val="28"/>
          <w:szCs w:val="28"/>
        </w:rPr>
        <w:t xml:space="preserve">其次，永葆组工本色需要做到始终与人民群众保持密切联系。党的组织工作的本质是为人民服务，组织干部必须时刻关注人民群众的需求和利益，将人民群众作为根本方向、根本出发点和根本资金。我们要深入基层，倾听群众的心声，了解他们的真实感受。只有与人民群众保持紧密联系，我们才能更好地履行党的组织工作职责，解决问题，引导和服务人民群众，让人民群众在党的事业中有更多获得感和幸福感。</w:t>
      </w:r>
    </w:p>
    <w:p>
      <w:pPr>
        <w:ind w:left="0" w:right="0" w:firstLine="560"/>
        <w:spacing w:before="450" w:after="450" w:line="312" w:lineRule="auto"/>
      </w:pPr>
      <w:r>
        <w:rPr>
          <w:rFonts w:ascii="宋体" w:hAnsi="宋体" w:eastAsia="宋体" w:cs="宋体"/>
          <w:color w:val="000"/>
          <w:sz w:val="28"/>
          <w:szCs w:val="28"/>
        </w:rPr>
        <w:t xml:space="preserve">此外，永葆组工本色也要求我们始终坚持党的群众路线。党的群众路线是党的生命线，是我们开展组工工作的根本守恒定力。我们要真正把群众的意愿和需求摆在第一位，始终按照党的工作部署，因地制宜，充分发挥群众的积极性和主动性，广泛听取群众的意见和建议，及时将人民群众的意图转化为党的各项工作的具体要求。只有牢固树立群众路线，我们才能真正成为人民群众的代言人和服务者。</w:t>
      </w:r>
    </w:p>
    <w:p>
      <w:pPr>
        <w:ind w:left="0" w:right="0" w:firstLine="560"/>
        <w:spacing w:before="450" w:after="450" w:line="312" w:lineRule="auto"/>
      </w:pPr>
      <w:r>
        <w:rPr>
          <w:rFonts w:ascii="宋体" w:hAnsi="宋体" w:eastAsia="宋体" w:cs="宋体"/>
          <w:color w:val="000"/>
          <w:sz w:val="28"/>
          <w:szCs w:val="28"/>
        </w:rPr>
        <w:t xml:space="preserve">最后，永葆组工本色需要我们不断提高自身素质能力。党的组织工作的性质决定了我们必须具备高度的政治觉悟、过硬的业务水平和良好的组织纪律性。我们要时刻保持学习的状态，学习党的理论，提高专业能力和水平，紧跟时代的步伐，不断增强抓党组工作的能力和水平，充分发挥自身的作用。同时，我们也要关注自身修养，提升自身素质，做到廉洁自律，坚持以身作则，引领党员干部做无愧于党和人民的好表率。</w:t>
      </w:r>
    </w:p>
    <w:p>
      <w:pPr>
        <w:ind w:left="0" w:right="0" w:firstLine="560"/>
        <w:spacing w:before="450" w:after="450" w:line="312" w:lineRule="auto"/>
      </w:pPr>
      <w:r>
        <w:rPr>
          <w:rFonts w:ascii="宋体" w:hAnsi="宋体" w:eastAsia="宋体" w:cs="宋体"/>
          <w:color w:val="000"/>
          <w:sz w:val="28"/>
          <w:szCs w:val="28"/>
        </w:rPr>
        <w:t xml:space="preserve">在今天这个飞速变化的社会中，保持永葆组工本色显得尤为重要和困难，需要我们不断努力。作为一名组织干部，我将深入群众、虚心学习，努力锤炼党性修养，不断提高自身的业务素质，在党的组织工作中发挥更大的作用，为党和人民贡献我的力量。我相信，只要我们坚定信念，永葆党的组织工作的本色，我们定能在新时代的伟大事业中奏响壮丽的乐章！</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永葆本色心得体会篇六</w:t>
      </w:r>
    </w:p>
    <w:p>
      <w:pPr>
        <w:ind w:left="0" w:right="0" w:firstLine="560"/>
        <w:spacing w:before="450" w:after="450" w:line="312" w:lineRule="auto"/>
      </w:pPr>
      <w:r>
        <w:rPr>
          <w:rFonts w:ascii="宋体" w:hAnsi="宋体" w:eastAsia="宋体" w:cs="宋体"/>
          <w:color w:val="000"/>
          <w:sz w:val="28"/>
          <w:szCs w:val="28"/>
        </w:rPr>
        <w:t xml:space="preserve">忠诚，是一种信仰，一种价值观，也是一种品德。忠诚本色的人，无论遇到何种困难、考验，都能坚守初心，不动摇、不退缩。在现代社会中，人们往往容易被外界的干扰所影响，难以保持真正的忠诚。然而，我深刻认识到，永葆忠诚本色无论在个人生活还是职业发展中都有其重要性。通过自身的体验和观察，我不仅加深了对忠诚的理解，同时也发现了忠诚背后的价值和力量。</w:t>
      </w:r>
    </w:p>
    <w:p>
      <w:pPr>
        <w:ind w:left="0" w:right="0" w:firstLine="560"/>
        <w:spacing w:before="450" w:after="450" w:line="312" w:lineRule="auto"/>
      </w:pPr>
      <w:r>
        <w:rPr>
          <w:rFonts w:ascii="宋体" w:hAnsi="宋体" w:eastAsia="宋体" w:cs="宋体"/>
          <w:color w:val="000"/>
          <w:sz w:val="28"/>
          <w:szCs w:val="28"/>
        </w:rPr>
        <w:t xml:space="preserve">首先，忠诚是一种自我修炼和品德的体现。只有具备一颗忠于自我长期追求的心，才能在面对纷繁复杂的社会环境中坚守初心，不受外界干扰的影响。正如曾经的孔子所言：“君子固穷。”这种穷贵是指内心的坚定，对忠诚信仰和价值观的坚持。例如，我在工作中，遇到很多诱惑和挑战，但正是因为我始终坚持忠于自己的职责和使命，不受外界利益的诱惑，我才能够在职业生涯中获得成绩，收获尊重。</w:t>
      </w:r>
    </w:p>
    <w:p>
      <w:pPr>
        <w:ind w:left="0" w:right="0" w:firstLine="560"/>
        <w:spacing w:before="450" w:after="450" w:line="312" w:lineRule="auto"/>
      </w:pPr>
      <w:r>
        <w:rPr>
          <w:rFonts w:ascii="宋体" w:hAnsi="宋体" w:eastAsia="宋体" w:cs="宋体"/>
          <w:color w:val="000"/>
          <w:sz w:val="28"/>
          <w:szCs w:val="28"/>
        </w:rPr>
        <w:t xml:space="preserve">其次，忠诚是人与人之间建立信任和牢固关系的基石。人无法生活在孤立的环境中，我们都需要他人的支持和帮助。而忠诚的存在，使人与人之间的沟通和合作更加顺畅，更加高效。当我们在个人关系中忠诚于他人时，我们就能够建立起真诚、深厚的友谊。忠诚的力量使我们能够相互扶持，相互鼓励，共同追求共同的目标。在团队合作中，人们的忠诚可以起到良好的默契作用，提升工作效率，实现更多的成功。</w:t>
      </w:r>
    </w:p>
    <w:p>
      <w:pPr>
        <w:ind w:left="0" w:right="0" w:firstLine="560"/>
        <w:spacing w:before="450" w:after="450" w:line="312" w:lineRule="auto"/>
      </w:pPr>
      <w:r>
        <w:rPr>
          <w:rFonts w:ascii="宋体" w:hAnsi="宋体" w:eastAsia="宋体" w:cs="宋体"/>
          <w:color w:val="000"/>
          <w:sz w:val="28"/>
          <w:szCs w:val="28"/>
        </w:rPr>
        <w:t xml:space="preserve">再次，忠诚是追求成功和成就的动力和支撑。在任何一个领域，成功都离不开忠诚的支持。无论是企业的管理者还是个人的职业发展，只有忠诚于团队和使命，才能够夯实底气，走向成功的道路。正如古代哲人铺冬衣所说：“忠诚是成功的精髓，而信誉是成功的根本。”忠诚的本色不仅能够推动我们不断进取，追求更高的目标，也能够给予我们坚定的信心和支持，勇往直前。</w:t>
      </w:r>
    </w:p>
    <w:p>
      <w:pPr>
        <w:ind w:left="0" w:right="0" w:firstLine="560"/>
        <w:spacing w:before="450" w:after="450" w:line="312" w:lineRule="auto"/>
      </w:pPr>
      <w:r>
        <w:rPr>
          <w:rFonts w:ascii="宋体" w:hAnsi="宋体" w:eastAsia="宋体" w:cs="宋体"/>
          <w:color w:val="000"/>
          <w:sz w:val="28"/>
          <w:szCs w:val="28"/>
        </w:rPr>
        <w:t xml:space="preserve">最后，忠诚是一种品格和修养，是一个人在困难和挫折面前不退缩的表现。忠诚是一种正直、诚实、坚贞的品德，是一种强大的精神力量。在现代社会中，人们往往容易受到金钱、利益、名誉等诱惑而背离初心。然而，只有保持忠诚的本色，才能够真正成就自己并赢得他人的尊重。当人们尊重，并对你的忠诚和信任时，自己的自豪感和满足感也会得到提升。忠诚的品格能够塑造出一个正直、诚实、坚定的人格，成为社会关系中的支柱。</w:t>
      </w:r>
    </w:p>
    <w:p>
      <w:pPr>
        <w:ind w:left="0" w:right="0" w:firstLine="560"/>
        <w:spacing w:before="450" w:after="450" w:line="312" w:lineRule="auto"/>
      </w:pPr>
      <w:r>
        <w:rPr>
          <w:rFonts w:ascii="宋体" w:hAnsi="宋体" w:eastAsia="宋体" w:cs="宋体"/>
          <w:color w:val="000"/>
          <w:sz w:val="28"/>
          <w:szCs w:val="28"/>
        </w:rPr>
        <w:t xml:space="preserve">综上所述，永葆忠诚本色是一种积极向上的生活态度和职业行为。我们应该树立正确的价值观，始终保持对忠诚的坚守和追求。忠诚是一种自我修炼和品德的体现，使人与人之间建立信任和牢固关系的基石，是追求成功和成就的动力和支撑，也是一个人在困难和挫折面前不退缩的表现。只有通过持之以恒的努力和不断的实践，我们才能够真正领悟忠诚的深意，塑造自己的忠诚品格，不断提升自己的修养和境界，从而在个人生活和职业发展中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永葆本色心得体会篇七</w:t>
      </w:r>
    </w:p>
    <w:p>
      <w:pPr>
        <w:ind w:left="0" w:right="0" w:firstLine="560"/>
        <w:spacing w:before="450" w:after="450" w:line="312" w:lineRule="auto"/>
      </w:pPr>
      <w:r>
        <w:rPr>
          <w:rFonts w:ascii="宋体" w:hAnsi="宋体" w:eastAsia="宋体" w:cs="宋体"/>
          <w:color w:val="000"/>
          <w:sz w:val="28"/>
          <w:szCs w:val="28"/>
        </w:rPr>
        <w:t xml:space="preserve">作为一名基层组织工作者，我深知保持组工本色的重要性。在日常的工作中，我不断总结、思考，在与党员、群众的交流中不断成长。通过多年的实践与探索，我领悟到了永葆组工本色的几个关键要素：坚守信念、严守纪律、积极服务、锐意创新和不断学习。下面我将从这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坚守信念是永葆组工本色的首要条件。作为共产党员，我们要始终把人民利益放在心中最高位置，始终坚持人民立场，忠诚党的事业。而作为组织工作者，更要牢记自己的工作职责，自觉服务群众，始终站在党和群众的一线，保持与群众的紧密联系。在工作中，我时刻以党员的标准要求自己，用党的信念和原则引领自己做事、办事，不被功利主义和个人主义所侵蚀。</w:t>
      </w:r>
    </w:p>
    <w:p>
      <w:pPr>
        <w:ind w:left="0" w:right="0" w:firstLine="560"/>
        <w:spacing w:before="450" w:after="450" w:line="312" w:lineRule="auto"/>
      </w:pPr>
      <w:r>
        <w:rPr>
          <w:rFonts w:ascii="宋体" w:hAnsi="宋体" w:eastAsia="宋体" w:cs="宋体"/>
          <w:color w:val="000"/>
          <w:sz w:val="28"/>
          <w:szCs w:val="28"/>
        </w:rPr>
        <w:t xml:space="preserve">严守纪律是永葆组工本色的重要保证。作为一名党员和组织工作者，我们要牢记党的纪律和规定，自觉遵守党的组织原则，严守党章党规，自觉抵制各种不良风气和违纪行为。在实际工作中，要严格遵守工作纪律，按照规定时间节点完成工作任务，不得随意违反工作程序，更不能利用职权谋取私利。只有严守纪律，才能确保组织工作的正常开展，有效地服务于党和群众。</w:t>
      </w:r>
    </w:p>
    <w:p>
      <w:pPr>
        <w:ind w:left="0" w:right="0" w:firstLine="560"/>
        <w:spacing w:before="450" w:after="450" w:line="312" w:lineRule="auto"/>
      </w:pPr>
      <w:r>
        <w:rPr>
          <w:rFonts w:ascii="宋体" w:hAnsi="宋体" w:eastAsia="宋体" w:cs="宋体"/>
          <w:color w:val="000"/>
          <w:sz w:val="28"/>
          <w:szCs w:val="28"/>
        </w:rPr>
        <w:t xml:space="preserve">积极服务是永葆组工本色的重要体现。我们要时刻保持工作的主动性和创造性，主动了解党员和群众的需求，创造条件为他们提供更好的服务。作为组织工作者，我们要善于倾听，关心群众的呼声，了解他们的困难和诉求，通过有效的调查研究和信息收集，为党和群众提供真实、准确的情况反馈。只有真正满足群众的需求，才能得到他们的信任和支持，进一步推动工作的开展。</w:t>
      </w:r>
    </w:p>
    <w:p>
      <w:pPr>
        <w:ind w:left="0" w:right="0" w:firstLine="560"/>
        <w:spacing w:before="450" w:after="450" w:line="312" w:lineRule="auto"/>
      </w:pPr>
      <w:r>
        <w:rPr>
          <w:rFonts w:ascii="宋体" w:hAnsi="宋体" w:eastAsia="宋体" w:cs="宋体"/>
          <w:color w:val="000"/>
          <w:sz w:val="28"/>
          <w:szCs w:val="28"/>
        </w:rPr>
        <w:t xml:space="preserve">锐意创新是永葆组工本色的生命线。随着时代的发展和社会的变化，我们面临着新的任务和挑战。只有不断创新、与时俱进，才能适应和引领时代发展的步伐。作为组织工作者，我们要善于思考，勇于尝试新的管理方法、服务方式和工作模式，积极探索适应新形势下组工工作的新路径。同时，还要不断提升自己的综合素质和工作能力，增强自己适应变化、拓展工作的能力。</w:t>
      </w:r>
    </w:p>
    <w:p>
      <w:pPr>
        <w:ind w:left="0" w:right="0" w:firstLine="560"/>
        <w:spacing w:before="450" w:after="450" w:line="312" w:lineRule="auto"/>
      </w:pPr>
      <w:r>
        <w:rPr>
          <w:rFonts w:ascii="宋体" w:hAnsi="宋体" w:eastAsia="宋体" w:cs="宋体"/>
          <w:color w:val="000"/>
          <w:sz w:val="28"/>
          <w:szCs w:val="28"/>
        </w:rPr>
        <w:t xml:space="preserve">不断学习是永葆组工本色的必备条件。党员和组织工作者要时刻保持学习的状态，跟上时代的步伐。我们要学习党的理论知识，学习组工业务知识，学习各类政策和法规，不断提升自己的理论水平和实践能力。同时，还要学习先进的工作经验和做法，向身边的先进党组织和同事学习，不断充实自己的工作经验和技能。只有不断学习，才能不断提高自己的专业素质，更好地为党和群众服务。</w:t>
      </w:r>
    </w:p>
    <w:p>
      <w:pPr>
        <w:ind w:left="0" w:right="0" w:firstLine="560"/>
        <w:spacing w:before="450" w:after="450" w:line="312" w:lineRule="auto"/>
      </w:pPr>
      <w:r>
        <w:rPr>
          <w:rFonts w:ascii="宋体" w:hAnsi="宋体" w:eastAsia="宋体" w:cs="宋体"/>
          <w:color w:val="000"/>
          <w:sz w:val="28"/>
          <w:szCs w:val="28"/>
        </w:rPr>
        <w:t xml:space="preserve">总而言之，永葆组工本色离不开坚守信念、严守纪律、积极服务、锐意创新和不断学习。作为一名基层组织工作者，我将时刻铭记这五个要素，不断完善自己，努力为党和群众的事业做出更大的贡献。我相信，只要我们坚守初心、砥砺前行，组工本色必将在我们的工作中得到彰显，为党和人民的事业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永葆本色心得体会篇八</w:t>
      </w:r>
    </w:p>
    <w:p>
      <w:pPr>
        <w:ind w:left="0" w:right="0" w:firstLine="560"/>
        <w:spacing w:before="450" w:after="450" w:line="312" w:lineRule="auto"/>
      </w:pPr>
      <w:r>
        <w:rPr>
          <w:rFonts w:ascii="宋体" w:hAnsi="宋体" w:eastAsia="宋体" w:cs="宋体"/>
          <w:color w:val="000"/>
          <w:sz w:val="28"/>
          <w:szCs w:val="28"/>
        </w:rPr>
        <w:t xml:space="preserve">根据安建建材营销公司《读书思廉活动方案》的要求，最近选读了《守初心担使命永葆清正廉洁的政治本色》、《“三观”不正何以从政》、《领导干部的家风绝不是“小事”更不是“私事”》、《副手收受贿赂，他选择性\"眼盲\"被问责》等一批书籍，其中的事迹，使我感悟颇深。书中的人和事无时不刻地鞭策着自我。谈几点体会:一、加强政治学习，提高反腐倡廉意识首先、作为一名共产党员，务必加强理论学习，尤其要学习马列主义、毛泽东思想，邓小平理论及三个代表的重要精神。透过学习，努力掌握精神实质，掌握辨证唯物主义和历史唯物主义，树立正确的世界观、人生观和价值观，以便在实际工作中用各种理论分析和解决问题。其次、要将理论与实际相结合，将反面案例与正面教育相结合，结合实际工作，大力提高自我约束潜力和自我警省潜力，牢筑反腐倡廉的思想防线，促使自我时刻不忘世界观、人生观、价值观的改造，时刻牢记为人民服务的宗旨，坚决过好权利关、金钱关、人情关，不断增强新时期自身拒腐防变的潜力。</w:t>
      </w:r>
    </w:p>
    <w:p>
      <w:pPr>
        <w:ind w:left="0" w:right="0" w:firstLine="560"/>
        <w:spacing w:before="450" w:after="450" w:line="312" w:lineRule="auto"/>
      </w:pPr>
      <w:r>
        <w:rPr>
          <w:rFonts w:ascii="宋体" w:hAnsi="宋体" w:eastAsia="宋体" w:cs="宋体"/>
          <w:color w:val="000"/>
          <w:sz w:val="28"/>
          <w:szCs w:val="28"/>
        </w:rPr>
        <w:t xml:space="preserve">二、读书思廉，确保正确的人生航向。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我的头脑。要认真学习邓小平理论、“三个代表”重要思想，努力践行科学发展观，切实把先进的思想、科学的理论转化为强大的精神力量和锐利的思想武器，树立坚定的信念，持续清醒的头脑，把握正确的方向，认真贯彻执行党的路线、方针、政策，切实做到立场坚定，方向明确，观点鲜明，纪律严格，坚定不移地在思想上、政治上、行动上与党中央持续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我的言行。党的纪律是全体共产党员务必遵守的行为准则。作为一个党员，就应模范遵守党的组织纪律，联系群众，增进团结，以身作则，严于律己，带头维护党纪的严肃性，自觉理解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我的形象。人格魅力是一个人在人品、气质、潜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要时时慎始，事事慎微，勿以恶小而为之，惟有如此，才能做到防患于未然，才能始终持续共产党员清正廉洁的政治本色。超多事实证明，共产党员都是在批评监督中成长，在放任自流中堕落。缺乏有效的监督就容易滋生腐败，将自身置于组织监管之外就容易出现违法乱纪的现象。因此，要牢固树立遵纪守法、自觉理解各方监督的意识，充分保障监督机制的顺利运行。要清醒的认识到，党纪国法的约束和人民群众的监督，不是“紧箍咒”，而是让党员更好的掌好权、用好权，避免给党和人民的事业以及自身造成难以弥补的损失，让党员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四、争做表率，永葆与时俱进的党员本色。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1、勤奋学习，做提高潜力的模范。要在加强理论学习提高政治素质的同时，认真学习专业知识，不断充实自我、丰富自我、提高自我，提高业务潜力，增强工作本领。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我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持续和发扬谦虚谨慎、艰苦奋斗的优良传统和作风，严格遵守党风廉政建设的有关规定，牢固树立宗旨观念，时刻把工作放在心上，为公司诚心诚意办实事，尽心竭力解难事，坚持不懈做好事，不断增强工作亲和力，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透过这次学习，使我清醒的看到，作为一名党员要真正树立正确心态，永葆人生本色。要自觉实践“三个代表”的重要思想，用科学的理论武装头脑，坚持中国特本。处处严于自察，时时自觉追求，事事严于律己，始终持续思想道德的纯洁性。要牢固树立拒腐防变的思想，进一步加强学习，自觉实践、修身立德，脚踏实地做好自我的本职工作，为安建建材百亿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