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教师读书活动心得体会(实用12篇)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小编给大家带来关于学习心得体会范文，希望会对大家的工作与学习有所帮助。教师读书活动心得体会篇一主题读书活动作为一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主题读书活动作为一种有效的课外教育方式，对于学生的全面发展和品德修养有着重要的意义。作为教师，我积极参与主题读书活动并加以指导，深感其中的乐趣与收获。本文将结合自身经历，分享我的心得体会。</w:t>
      </w:r>
    </w:p>
    <w:p>
      <w:pPr>
        <w:ind w:left="0" w:right="0" w:firstLine="560"/>
        <w:spacing w:before="450" w:after="450" w:line="312" w:lineRule="auto"/>
      </w:pPr>
      <w:r>
        <w:rPr>
          <w:rFonts w:ascii="宋体" w:hAnsi="宋体" w:eastAsia="宋体" w:cs="宋体"/>
          <w:color w:val="000"/>
          <w:sz w:val="28"/>
          <w:szCs w:val="28"/>
        </w:rPr>
        <w:t xml:space="preserve">第二段：挖掘思考的启示。</w:t>
      </w:r>
    </w:p>
    <w:p>
      <w:pPr>
        <w:ind w:left="0" w:right="0" w:firstLine="560"/>
        <w:spacing w:before="450" w:after="450" w:line="312" w:lineRule="auto"/>
      </w:pPr>
      <w:r>
        <w:rPr>
          <w:rFonts w:ascii="宋体" w:hAnsi="宋体" w:eastAsia="宋体" w:cs="宋体"/>
          <w:color w:val="000"/>
          <w:sz w:val="28"/>
          <w:szCs w:val="28"/>
        </w:rPr>
        <w:t xml:space="preserve">主题读书活动通过引导学生深入阅读和思考，帮助他们拓展视野，提升思维能力。我所组织的读书小组围绕“科学与生活”这一主题展开。通过阅读优秀科普读物，学生不仅了解到科学原理，还能将其应用于现实生活中，为自己的成长和发展提供启示。例如，学生们通过关于科技创新的书籍，深刻认识到科技日新月异的发展速度，从而明白了自己需要具备持续学习和创新的能力。</w:t>
      </w:r>
    </w:p>
    <w:p>
      <w:pPr>
        <w:ind w:left="0" w:right="0" w:firstLine="560"/>
        <w:spacing w:before="450" w:after="450" w:line="312" w:lineRule="auto"/>
      </w:pPr>
      <w:r>
        <w:rPr>
          <w:rFonts w:ascii="宋体" w:hAnsi="宋体" w:eastAsia="宋体" w:cs="宋体"/>
          <w:color w:val="000"/>
          <w:sz w:val="28"/>
          <w:szCs w:val="28"/>
        </w:rPr>
        <w:t xml:space="preserve">第三段：激发创意的培养。</w:t>
      </w:r>
    </w:p>
    <w:p>
      <w:pPr>
        <w:ind w:left="0" w:right="0" w:firstLine="560"/>
        <w:spacing w:before="450" w:after="450" w:line="312" w:lineRule="auto"/>
      </w:pPr>
      <w:r>
        <w:rPr>
          <w:rFonts w:ascii="宋体" w:hAnsi="宋体" w:eastAsia="宋体" w:cs="宋体"/>
          <w:color w:val="000"/>
          <w:sz w:val="28"/>
          <w:szCs w:val="28"/>
        </w:rPr>
        <w:t xml:space="preserve">主题读书活动不仅帮助学生汲取知识，还培养了学生的创新思维和创造力。在学生阅读了一本关于科学发明家的传记后，我组织了一次动手实践活动，让学生们分成小组，自行设计并制作一个简单的科学实验。通过这次活动，学生们不仅对科学实验有了更深入的认识，还锻炼了他们的合作能力和创造力。当看到学生们通过自己的努力取得成果时，我感到非常欣慰，也深信主题读书活动对于学生的创新能力有着重要的促进作用。</w:t>
      </w:r>
    </w:p>
    <w:p>
      <w:pPr>
        <w:ind w:left="0" w:right="0" w:firstLine="560"/>
        <w:spacing w:before="450" w:after="450" w:line="312" w:lineRule="auto"/>
      </w:pPr>
      <w:r>
        <w:rPr>
          <w:rFonts w:ascii="宋体" w:hAnsi="宋体" w:eastAsia="宋体" w:cs="宋体"/>
          <w:color w:val="000"/>
          <w:sz w:val="28"/>
          <w:szCs w:val="28"/>
        </w:rPr>
        <w:t xml:space="preserve">第四段：塑造品德修养的引导。</w:t>
      </w:r>
    </w:p>
    <w:p>
      <w:pPr>
        <w:ind w:left="0" w:right="0" w:firstLine="560"/>
        <w:spacing w:before="450" w:after="450" w:line="312" w:lineRule="auto"/>
      </w:pPr>
      <w:r>
        <w:rPr>
          <w:rFonts w:ascii="宋体" w:hAnsi="宋体" w:eastAsia="宋体" w:cs="宋体"/>
          <w:color w:val="000"/>
          <w:sz w:val="28"/>
          <w:szCs w:val="28"/>
        </w:rPr>
        <w:t xml:space="preserve">主题读书活动不仅只关注学生的认知层面，更关注学生的品德修养。通过读一些关于勇气、善良、友谊等主题的书籍，学生们能够通过主人公的事迹感受到真善美的力量。我在教学中积极引导学生思考人生的真谛，培养他们的情感品质和道德观念。我发现通过主题读书活动，学生更愿意分享自己的思考和感受，增强了他们的自信心和团结合作的意识。因此，主题读书活动是一种非常有效的培养学生品德的途径。</w:t>
      </w:r>
    </w:p>
    <w:p>
      <w:pPr>
        <w:ind w:left="0" w:right="0" w:firstLine="560"/>
        <w:spacing w:before="450" w:after="450" w:line="312" w:lineRule="auto"/>
      </w:pPr>
      <w:r>
        <w:rPr>
          <w:rFonts w:ascii="宋体" w:hAnsi="宋体" w:eastAsia="宋体" w:cs="宋体"/>
          <w:color w:val="000"/>
          <w:sz w:val="28"/>
          <w:szCs w:val="28"/>
        </w:rPr>
        <w:t xml:space="preserve">第五段：总结心得，展望未来。</w:t>
      </w:r>
    </w:p>
    <w:p>
      <w:pPr>
        <w:ind w:left="0" w:right="0" w:firstLine="560"/>
        <w:spacing w:before="450" w:after="450" w:line="312" w:lineRule="auto"/>
      </w:pPr>
      <w:r>
        <w:rPr>
          <w:rFonts w:ascii="宋体" w:hAnsi="宋体" w:eastAsia="宋体" w:cs="宋体"/>
          <w:color w:val="000"/>
          <w:sz w:val="28"/>
          <w:szCs w:val="28"/>
        </w:rPr>
        <w:t xml:space="preserve">通过参与和指导主题读书活动，我深刻感受到它对学生全面发展和品德修养的重要性。它不仅能够提升学生的阅读能力，增加知识储备，还能培养学生的创新思维和创造力，引导他们树立正确的人生价值观。然而，同时我也意识到，在主题读书活动中，我们教师需要不断创新，能够引导学生从书本中找到自己的心灵寄托，给他们更多的自由展示的空间。相信在未来，这种以主题为导向的读书活动将会越来越多地应用于教育教学之中，为学生们带来更多的良好成果。</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陆叶老师的拓展发言“夸人的最高境界是夸事情”“直话湾说，冷冰冰的话要加热了说”也不失为人际关系的技巧之一。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张春老师发言的“曾经沧海难为水，除却巫山不是云”，是一种贤达之人的开阔境界，人们需要经历磨难，风雨洗礼。这样才可能到达“宠辱不惊，闲看庭前花开花落；去留无意，望天空云卷云舒”的高度。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张翠红老师的发言“夫妻之间需要的只是一个边界，不要伤者自己，也不要太伤者对方”，这无疑是一个理性和智慧的态度。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读书是一种进步，时刻读书，时刻警醒自己。本文是学科吧特意为你准备的《教师读书活动心得体会》，希望对你能够提供帮助，如果还有更多需要了解的，欢迎访问学科吧主页了解更多。</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陆叶老师的拓展发言“夸人的最高境界是夸事情”“直话湾说，冷冰冰的话要加热了说”也不失为人际关系的技巧之一。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张春老师发言的“曾经沧海难为水，除却巫山不是云”，是一种贤达之人的开阔境界，人们需要经历磨难，风雨洗礼。这样才可能到达“宠辱不惊，闲看庭前花开花落；去留无意，望天空云卷云舒”的高度。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张翠红老师的发言“夫妻之间需要的只是一个边界，不要伤者自己，也不要太伤者对方”，这无疑是一个理性和智慧的态度。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转眼间，已经过去一个月了，一切都慢慢地适应了，无论是教学上还是班级管理上，都有了一个比较明朗的层次。对学生也有了一个初步的了解，也和学生家长进行了初步的接触。多数家长都非常支持班主任的工作，也看出了家长望子成龙，望女成凤的急切心情!</w:t>
      </w:r>
    </w:p>
    <w:p>
      <w:pPr>
        <w:ind w:left="0" w:right="0" w:firstLine="560"/>
        <w:spacing w:before="450" w:after="450" w:line="312" w:lineRule="auto"/>
      </w:pPr>
      <w:r>
        <w:rPr>
          <w:rFonts w:ascii="宋体" w:hAnsi="宋体" w:eastAsia="宋体" w:cs="宋体"/>
          <w:color w:val="000"/>
          <w:sz w:val="28"/>
          <w:szCs w:val="28"/>
        </w:rPr>
        <w:t xml:space="preserve">看了魏书生的资料片之后，我有了一个深刻地体会，这么多的学生要靠班主任自己去管理恐怕不太可能，所以只能靠学生自己管理自己，这样也能带动学生的积极性和主动性，这样班级就能管理地很好，班主任也可以有了更多的时间去研究教学上的难题，才有更大的精力去提高学生的成绩。平时说什么都可以，但是学生如果不出成绩那就是教学的失败，也不会得到家长的认可。</w:t>
      </w:r>
    </w:p>
    <w:p>
      <w:pPr>
        <w:ind w:left="0" w:right="0" w:firstLine="560"/>
        <w:spacing w:before="450" w:after="450" w:line="312" w:lineRule="auto"/>
      </w:pPr>
      <w:r>
        <w:rPr>
          <w:rFonts w:ascii="宋体" w:hAnsi="宋体" w:eastAsia="宋体" w:cs="宋体"/>
          <w:color w:val="000"/>
          <w:sz w:val="28"/>
          <w:szCs w:val="28"/>
        </w:rPr>
        <w:t xml:space="preserve">“以人为本”的管理思想和“以法治班”的管理思想。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魏书生的做法使我们进一步坚定了以下认识：</w:t>
      </w:r>
    </w:p>
    <w:p>
      <w:pPr>
        <w:ind w:left="0" w:right="0" w:firstLine="560"/>
        <w:spacing w:before="450" w:after="450" w:line="312" w:lineRule="auto"/>
      </w:pPr>
      <w:r>
        <w:rPr>
          <w:rFonts w:ascii="宋体" w:hAnsi="宋体" w:eastAsia="宋体" w:cs="宋体"/>
          <w:color w:val="000"/>
          <w:sz w:val="28"/>
          <w:szCs w:val="28"/>
        </w:rPr>
        <w:t xml:space="preserve">l、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w:t>
      </w:r>
    </w:p>
    <w:p>
      <w:pPr>
        <w:ind w:left="0" w:right="0" w:firstLine="560"/>
        <w:spacing w:before="450" w:after="450" w:line="312" w:lineRule="auto"/>
      </w:pPr>
      <w:r>
        <w:rPr>
          <w:rFonts w:ascii="宋体" w:hAnsi="宋体" w:eastAsia="宋体" w:cs="宋体"/>
          <w:color w:val="000"/>
          <w:sz w:val="28"/>
          <w:szCs w:val="28"/>
        </w:rPr>
        <w:t xml:space="preserve">2、班级是学校教育教学工作的基层组织，从一定程度上说班主任作为班级工作的组织者、领导者，是班级管理工作的灵魂、但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3、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通过对魏书生的学习，我感受颇多，体会颇深，将会在今后的工作中，不断探索学习，努力提高班级管理水平。</w:t>
      </w:r>
    </w:p>
    <w:p>
      <w:pPr>
        <w:ind w:left="0" w:right="0" w:firstLine="560"/>
        <w:spacing w:before="450" w:after="450" w:line="312" w:lineRule="auto"/>
      </w:pPr>
      <w:r>
        <w:rPr>
          <w:rFonts w:ascii="宋体" w:hAnsi="宋体" w:eastAsia="宋体" w:cs="宋体"/>
          <w:color w:val="000"/>
          <w:sz w:val="28"/>
          <w:szCs w:val="28"/>
        </w:rPr>
        <w:t xml:space="preserve">针对我们自己学生的实际，在看完书生同志的著作和事迹后，有了很大的启发，比如就我自己的学科来说，语文就得让学生多看书，看好书，这样才能增加学生的知识储备，写作文才能有更多的内容，针对现在的情况，很多学生写作文根本不知道如何下手，具体的方式也不知道该怎么操作，说实话，作为一个语文老师我们确实很着急，但是却没有更好的办法，以前虽然也听说过魏书生的事迹，但是老是觉得他离我们很遥远，总觉得那是专家的理论，我们绝对不会从中学到什么，但是自从看了书生的班主任论坛之后，就觉得其实对我们来说很现实，我们在实际操作的时候才发现，原来他的这套措施对我们来说也哈瓦那合适，很实用，比如班级纪律可以让各个学习小组自己负责，而不再设置专门的班级纪律委员，这样小组组长既负责学习上的事，也负责班级纪律的事情。我想一个班级如果这样的话，就会变成最优秀的班级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3、通过阅读学习，丰富体育教研组人文涵养，丰富体育教师课余生活。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5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活动与课堂教学相结合。</w:t>
      </w:r>
    </w:p>
    <w:p>
      <w:pPr>
        <w:ind w:left="0" w:right="0" w:firstLine="560"/>
        <w:spacing w:before="450" w:after="450" w:line="312" w:lineRule="auto"/>
      </w:pPr>
      <w:r>
        <w:rPr>
          <w:rFonts w:ascii="宋体" w:hAnsi="宋体" w:eastAsia="宋体" w:cs="宋体"/>
          <w:color w:val="000"/>
          <w:sz w:val="28"/>
          <w:szCs w:val="28"/>
        </w:rPr>
        <w:t xml:space="preserve">4、充分利用网络，进行网上阅读。</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1、经典诵读时间：每周二早上9：30—10：00。</w:t>
      </w:r>
    </w:p>
    <w:p>
      <w:pPr>
        <w:ind w:left="0" w:right="0" w:firstLine="560"/>
        <w:spacing w:before="450" w:after="450" w:line="312" w:lineRule="auto"/>
      </w:pPr>
      <w:r>
        <w:rPr>
          <w:rFonts w:ascii="宋体" w:hAnsi="宋体" w:eastAsia="宋体" w:cs="宋体"/>
          <w:color w:val="000"/>
          <w:sz w:val="28"/>
          <w:szCs w:val="28"/>
        </w:rPr>
        <w:t xml:space="preserve">2、组内集中选读书目：《假如给我三天光明》。</w:t>
      </w:r>
    </w:p>
    <w:p>
      <w:pPr>
        <w:ind w:left="0" w:right="0" w:firstLine="560"/>
        <w:spacing w:before="450" w:after="450" w:line="312" w:lineRule="auto"/>
      </w:pPr>
      <w:r>
        <w:rPr>
          <w:rFonts w:ascii="宋体" w:hAnsi="宋体" w:eastAsia="宋体" w:cs="宋体"/>
          <w:color w:val="000"/>
          <w:sz w:val="28"/>
          <w:szCs w:val="28"/>
        </w:rPr>
        <w:t xml:space="preserve">3、读书推荐：组内定期举行一次“品茶读书会”阅读，每次活动有一名老师做好书推荐。(初定，第一期10月9日张颖晓，第二期10月22日张小飞)。</w:t>
      </w:r>
    </w:p>
    <w:p>
      <w:pPr>
        <w:ind w:left="0" w:right="0" w:firstLine="560"/>
        <w:spacing w:before="450" w:after="450" w:line="312" w:lineRule="auto"/>
      </w:pPr>
      <w:r>
        <w:rPr>
          <w:rFonts w:ascii="宋体" w:hAnsi="宋体" w:eastAsia="宋体" w:cs="宋体"/>
          <w:color w:val="000"/>
          <w:sz w:val="28"/>
          <w:szCs w:val="28"/>
        </w:rPr>
        <w:t xml:space="preserve">4、读书心得：组内每人写一份读书心得，组内评出优胜，存档。</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苏霍姆林斯基的《给教师的100条建议》就放在沙发上，每次坐下来就捧起它读上几页。从中学到的值得拿来用的很多，也有的建议是自己在教学过程中一直用的。但每次都会有所得。下面关于注意力的问题，怎样控制学生注意力，结合自己的做法谈一谈。</w:t>
      </w:r>
    </w:p>
    <w:p>
      <w:pPr>
        <w:ind w:left="0" w:right="0" w:firstLine="560"/>
        <w:spacing w:before="450" w:after="450" w:line="312" w:lineRule="auto"/>
      </w:pPr>
      <w:r>
        <w:rPr>
          <w:rFonts w:ascii="宋体" w:hAnsi="宋体" w:eastAsia="宋体" w:cs="宋体"/>
          <w:color w:val="000"/>
          <w:sz w:val="28"/>
          <w:szCs w:val="28"/>
        </w:rPr>
        <w:t xml:space="preserve">苏霍姆林斯基说：“要能把握住儿童的注意力，只有一条途径，这就是要形成、确立并且保持儿童的这样一种内心状态——即情绪高涨、智力振奋的状态，使儿童体验到自己在追求真理，进行脑力活动的自豪感。”学生在学习中的注意力不集中是我们每一位教师备感头疼的问题，特别是学困生的思想特别爱开小差。其实很多学习有困难的学生内心是很想学好的，但他们由于基础差，不懂的知识越积累越多，上课时就越不知从何学起．如果我们放任自流，他们的学习成绩会更差；但如果采用强制手段，效果肯定不好，即使看着他坐得端端正正，说不定这时候正是“身在曹营心在汉”，因为他们并没有从心底里认同！看来怎样才能使学困生的注意力集中是值得我们深思的。苏霍姆林斯基建议我们要想把握儿童的注意力，就应该使学生保持良好的情绪，并使他们体验到自己在追求真理，进行脑力劳动的一种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却有一定的困难。我们在平时的教育教学中应想方设法去调动他们的积极性，在教学实践中，我比较常用的措施就是想方设法调动学生的各种感官：如做一些猜谜小游戏、动手动脑的活动等，让他们的思维处于紧张状态，进而激发其学习的积极性。课堂上教师应选择良好的教学方法，尽量做到讲解生动活泼，深入浅出，从而使他们对所学知识感兴趣，进而集中注意力。还要采用适当降低要求，低起点，小步子，多鼓励和少批评等方法为学困生创设成功的机遇，从而使学困生逐渐进步。教师可有意识的出一些较简单的题目，然后叫他们上台板演或回答，若“学困生”答对，则予以表扬，让他们得到老师和学生的认可，让他们享受成功的滋味，使他们意识到自己也是可以学好的；若没答对，教师也应予以鼓励，相信他们下次能够会做，让他们感受到老师对他们的信任。逐步改变他们头脑中在学习上总是比别人差一等的印象，从而培养了他们的自信心和自尊心，激励他们积极争取，努力向上！</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w:t>
      </w:r>
    </w:p>
    <w:p>
      <w:pPr>
        <w:ind w:left="0" w:right="0" w:firstLine="560"/>
        <w:spacing w:before="450" w:after="450" w:line="312" w:lineRule="auto"/>
      </w:pPr>
      <w:r>
        <w:rPr>
          <w:rFonts w:ascii="宋体" w:hAnsi="宋体" w:eastAsia="宋体" w:cs="宋体"/>
          <w:color w:val="000"/>
          <w:sz w:val="28"/>
          <w:szCs w:val="28"/>
        </w:rPr>
        <w:t xml:space="preserve">《做一个优秀的小学数学教师》读书心得这学期我们科组传阅了《做一个优秀的小学数学教师》这本书，看完了这本书，仔细品味每一位教育家的成长故事，无不都透露着一个美丽的字“爱”。书中的名师都爱学生，爱自己的教育事业，爱是成就他们事业的根基。</w:t>
      </w:r>
    </w:p>
    <w:p>
      <w:pPr>
        <w:ind w:left="0" w:right="0" w:firstLine="560"/>
        <w:spacing w:before="450" w:after="450" w:line="312" w:lineRule="auto"/>
      </w:pPr>
      <w:r>
        <w:rPr>
          <w:rFonts w:ascii="宋体" w:hAnsi="宋体" w:eastAsia="宋体" w:cs="宋体"/>
          <w:color w:val="000"/>
          <w:sz w:val="28"/>
          <w:szCs w:val="28"/>
        </w:rPr>
        <w:t xml:space="preserve">正因为心中充满着对学生的爱，他们才会视学生如己出，才会尊重每一个孩子，平等对待每一个学生，不但关注学生的学习状态更关注学生的生命状态。因为心中有爱，才更懂得教育是一种慢的艺术，才更愿意等待，他们在静静地守候生命之花绽放出独有的颜色，因为心中有爱所以懂得：花儿有性，它们将绽放在属于自己的季节里他们真正把学生当做学习的主人，把学生看作发展中的个体，真正尊重学生、热爱学生。他们从不同的角度来论述了教师应站在儿童的立场，思考问题。钱守旺认为，教师应该有一颗佛心，教育当以慈悲为怀。是的，教师当有一颗佛心，要始终保持一种从容大度的心态，不急于求成，不心浮气躁，坚持正面的、走正道的教育，对孩子不苛求、不失望、不冷漠、不悲观，让教育的过程始终有生命在场。他说：“我热爱自己的事业，我钟爱自己的学生。因为有了这份爱，我便有了世界上最珍贵的财富——孩子们真挚的感情;拥有了世界上最可爱的礼物——孩子们灿烂的笑容;走进了世界上最不该忽视的领域——孩子们纯真的心灵。责任感和使命感引领着我，让青春岁月绽放出夺目的光彩。“教师要最大限度地理解、宽容、善待每一个学生。孩子们犯错误时，他们迫切希望得到的是理解和帮助，而绝不是粗暴的批评和惩罚。学生看起来最不值得爱的时候，恰恰是学生最需要爱的时候。正是凭着对学生的一篇爱心，我带出了一个又一个先进班集体，治理了一个又一个乱班，转化了一个又一个学困生”。华老师“欣赏”的胸襟和艺术更为他的课堂生发了无穷的魅力。他对学生的欣赏几乎无处不再，他认为抓住课堂上转瞬即逝的鼓励激发、点化学生的机会，就是抓住了“课眼”，课堂就会表现出生命的张力。虽然我的课堂中也与这样的欣赏和鼓励，但我缺乏的是耐心，有的是不耐烦。通过华老师，我发现教育的艺术就是欣赏的艺术，它会使一杯普通的白开水神奇地变成醇美的茅台酒。</w:t>
      </w:r>
    </w:p>
    <w:p>
      <w:pPr>
        <w:ind w:left="0" w:right="0" w:firstLine="560"/>
        <w:spacing w:before="450" w:after="450" w:line="312" w:lineRule="auto"/>
      </w:pPr>
      <w:r>
        <w:rPr>
          <w:rFonts w:ascii="宋体" w:hAnsi="宋体" w:eastAsia="宋体" w:cs="宋体"/>
          <w:color w:val="000"/>
          <w:sz w:val="28"/>
          <w:szCs w:val="28"/>
        </w:rPr>
        <w:t xml:space="preserve">因为对教育事业的一腔热爱，他们才会甘于清苦，埋头苦干，更有激情去努力探索;因为热爱，才会把工作当做一种愉快的带薪学习;才会觉的工作着才是美丽的;才会把讲台当作自己解不开的情怀;钱守旺老师说：朋友，不管是事业选择了你，还是你选择了自己的事业，我们都应当无怨无悔。当我们用爱心呵护自己的事业时，你会发现平凡的工作中蕴藏着无穷的乐趣!当我们用辛勤的汗水浇灌自己的事业时，你会看到生命之树绽放出绚丽的花朵!当我们像经营自己的家一样精自己的学校时，你会发现身边的一切都是那样富有魅力!</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教师读书活动心得体会篇十一</w:t>
      </w:r>
    </w:p>
    <w:p>
      <w:pPr>
        <w:ind w:left="0" w:right="0" w:firstLine="560"/>
        <w:spacing w:before="450" w:after="450" w:line="312" w:lineRule="auto"/>
      </w:pPr>
      <w:r>
        <w:rPr>
          <w:rFonts w:ascii="宋体" w:hAnsi="宋体" w:eastAsia="宋体" w:cs="宋体"/>
          <w:color w:val="000"/>
          <w:sz w:val="28"/>
          <w:szCs w:val="28"/>
        </w:rPr>
        <w:t xml:space="preserve">最近，静下心来读美国伊利诺斯州立大学荣誉教授丽莲.凯兹博士的《与幼儿教师对话》――迈向专业成长之路，感觉真是得益匪浅。凯兹博士是国际著名的儿童教育专家，从事幼儿教育、教师成长研究多年，对儿童发展与教育、幼儿教师的专业成长乃至学前教育事业发展具有丰富、独到的认识。在阅读的过程中，我时刻感受到教授丰富的教育经验和思考，不停地联想到教育实践和现实，不断地分享着她对教育的对策建议与教育智慧。如译者所说，读凯兹博士所提出的议题和例子，心里常常有触动、有检讨、有反思、有争辩。经历过这个检讨、思辩的自我澄清之后，往往是一份不可言喻的喜悦。</w:t>
      </w:r>
    </w:p>
    <w:p>
      <w:pPr>
        <w:ind w:left="0" w:right="0" w:firstLine="560"/>
        <w:spacing w:before="450" w:after="450" w:line="312" w:lineRule="auto"/>
      </w:pPr>
      <w:r>
        <w:rPr>
          <w:rFonts w:ascii="宋体" w:hAnsi="宋体" w:eastAsia="宋体" w:cs="宋体"/>
          <w:color w:val="000"/>
          <w:sz w:val="28"/>
          <w:szCs w:val="28"/>
        </w:rPr>
        <w:t xml:space="preserve">算来工作也有好几个年头了,虽不算是溪流中的鹅卵石,但是早已少了初出牛犊不怕虎、义无返顾那份冲动与热情,真不知到是我幸亦或我命.......曾记得为了一次大型活动彻夜难眠、也曾记得为了赛课结果的不公与评委据理力争、还曾为了同行的一句“才女”而暗自欣喜......不知哪个名人说过：人生最幸福的是找一份自己喜欢的工作，既可得到报酬又可得到快乐!我暗自庆幸：本姑娘就是!可是......</w:t>
      </w:r>
    </w:p>
    <w:p>
      <w:pPr>
        <w:ind w:left="0" w:right="0" w:firstLine="560"/>
        <w:spacing w:before="450" w:after="450" w:line="312" w:lineRule="auto"/>
      </w:pPr>
      <w:r>
        <w:rPr>
          <w:rFonts w:ascii="宋体" w:hAnsi="宋体" w:eastAsia="宋体" w:cs="宋体"/>
          <w:color w:val="000"/>
          <w:sz w:val="28"/>
          <w:szCs w:val="28"/>
        </w:rPr>
        <w:t xml:space="preserve">不用可是，为了面包、为了快乐让我重拾心情，重新上路吧!加油!</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优秀的随笔挑选出来送河津报社或更高一级的报纸杂志上发表，现在我们学校已经有四十多篇读书随笔公开发表，极大地激发了老师们读书的兴趣，平时经常交流读书体会，有时候还进行激烈的讨论。通过读书，老师们开阔了视野，头脑里注入了新鲜血液。特别是45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w:t>
      </w:r>
    </w:p>
    <w:p>
      <w:pPr>
        <w:ind w:left="0" w:right="0" w:firstLine="560"/>
        <w:spacing w:before="450" w:after="450" w:line="312" w:lineRule="auto"/>
      </w:pPr>
      <w:r>
        <w:rPr>
          <w:rFonts w:ascii="宋体" w:hAnsi="宋体" w:eastAsia="宋体" w:cs="宋体"/>
          <w:color w:val="000"/>
          <w:sz w:val="28"/>
          <w:szCs w:val="28"/>
        </w:rPr>
        <w:t xml:space="preserve">（1）《为了自由呼吸的教育》的读书心得经验交流，并选出了xx等读书先进个人在校会上做经验交流。</w:t>
      </w:r>
    </w:p>
    <w:p>
      <w:pPr>
        <w:ind w:left="0" w:right="0" w:firstLine="560"/>
        <w:spacing w:before="450" w:after="450" w:line="312" w:lineRule="auto"/>
      </w:pPr>
      <w:r>
        <w:rPr>
          <w:rFonts w:ascii="宋体" w:hAnsi="宋体" w:eastAsia="宋体" w:cs="宋体"/>
          <w:color w:val="000"/>
          <w:sz w:val="28"/>
          <w:szCs w:val="28"/>
        </w:rPr>
        <w:t xml:space="preserve">（2）读书网络评比活动，老师们一篇篇有关读书的教育随笔。读书心得都上传到教育网的博客上。</w:t>
      </w:r>
    </w:p>
    <w:p>
      <w:pPr>
        <w:ind w:left="0" w:right="0" w:firstLine="560"/>
        <w:spacing w:before="450" w:after="450" w:line="312" w:lineRule="auto"/>
      </w:pPr>
      <w:r>
        <w:rPr>
          <w:rFonts w:ascii="宋体" w:hAnsi="宋体" w:eastAsia="宋体" w:cs="宋体"/>
          <w:color w:val="000"/>
          <w:sz w:val="28"/>
          <w:szCs w:val="28"/>
        </w:rPr>
        <w:t xml:space="preserve">（3）组织教师参加百科知识竞赛活动，大大促进了我校的读书活动。以教师带学生，人人爱读书，读好书的良好氛围已在实验中学蔚然形成。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为每个办公室添置了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不过，我们清醒地看到，教师读书活动的开展，还有好多工作要做，还需进一步深入开展下去，要限度地让教师读好书，为教育事业的发展增添后劲。</w:t>
      </w:r>
    </w:p>
    <w:p>
      <w:pPr>
        <w:ind w:left="0" w:right="0" w:firstLine="560"/>
        <w:spacing w:before="450" w:after="450" w:line="312" w:lineRule="auto"/>
      </w:pPr>
      <w:r>
        <w:rPr>
          <w:rFonts w:ascii="宋体" w:hAnsi="宋体" w:eastAsia="宋体" w:cs="宋体"/>
          <w:color w:val="000"/>
          <w:sz w:val="28"/>
          <w:szCs w:val="28"/>
        </w:rPr>
        <w:t xml:space="preserve">最近我读了《影响教师一生的100个好习惯》一书，每一天能抽一点时间去读，从书中了解到习惯对人的发展很重要，好习惯受益终生，决定一生的命运。从书里也能够看到好的教育习惯能有效地促成教师的专业成长，也是优秀教师成功的基石，影响着教师一生的教育生涯。</w:t>
      </w:r>
    </w:p>
    <w:p>
      <w:pPr>
        <w:ind w:left="0" w:right="0" w:firstLine="560"/>
        <w:spacing w:before="450" w:after="450" w:line="312" w:lineRule="auto"/>
      </w:pPr>
      <w:r>
        <w:rPr>
          <w:rFonts w:ascii="宋体" w:hAnsi="宋体" w:eastAsia="宋体" w:cs="宋体"/>
          <w:color w:val="000"/>
          <w:sz w:val="28"/>
          <w:szCs w:val="28"/>
        </w:rPr>
        <w:t xml:space="preserve">自我的习惯到底好不好，需要改变的首先是自我。要想做到书中所述，是要持之以恒，从小事做起，从习惯养起。习惯不是一时养成的，更不是一时能够改变的，习惯是在习惯中养成的。而我，会以此书做为我的一本教学上的工具书，以此书来提高自我，激励自我，超越自我，并由此获得的欢乐。</w:t>
      </w:r>
    </w:p>
    <w:p>
      <w:pPr>
        <w:ind w:left="0" w:right="0" w:firstLine="560"/>
        <w:spacing w:before="450" w:after="450" w:line="312" w:lineRule="auto"/>
      </w:pPr>
      <w:r>
        <w:rPr>
          <w:rFonts w:ascii="宋体" w:hAnsi="宋体" w:eastAsia="宋体" w:cs="宋体"/>
          <w:color w:val="000"/>
          <w:sz w:val="28"/>
          <w:szCs w:val="28"/>
        </w:rPr>
        <w:t xml:space="preserve">有人说，读书，就是生活，是不能没有呼吸的生活；读书，就是一种最自然的生命状态，是一种不可缺失的存在方式。在每个人的成长过程中，书自始至终陪伴着我们。书，给了我们知识，让我们明理，懂得生活的意义。空闲时间，坐在阳台上，或在静谧的夜晚，翻开一本自己喜欢的书，静静的品读，让烦躁的心平静下来，让学习工作后的疲劳和生活中的琐事从大脑中消失。书，让我们的生活变得丰富，让我们在生活中充满自信，让我们拥有一份愉悦的心情。</w:t>
      </w:r>
    </w:p>
    <w:p>
      <w:pPr>
        <w:ind w:left="0" w:right="0" w:firstLine="560"/>
        <w:spacing w:before="450" w:after="450" w:line="312" w:lineRule="auto"/>
      </w:pPr>
      <w:r>
        <w:rPr>
          <w:rFonts w:ascii="宋体" w:hAnsi="宋体" w:eastAsia="宋体" w:cs="宋体"/>
          <w:color w:val="000"/>
          <w:sz w:val="28"/>
          <w:szCs w:val="28"/>
        </w:rPr>
        <w:t xml:space="preserve">在日常生活中，我们会遇到很多不如意的事情，书告诉我们：生活就像一面镜子，你对它笑，它就对你笑，你对它哭，它就对你哭。你笑，全世界都在笑；你哭，只有自己痛苦。所以，要振作精神，永远微笑着面对生活。在工作中，难免也会遇到这样那样的困难与问题，工作压力大，负担重，而辛勤的付出有时候又得不到同等的回报，因此，我们会灰心，觉得没有成就感，没有幸福感。但每当这时，我们总能从书籍中汲取令精神振奋的力量。就像肖川教授的《教师的幸福人生与专业成长》这本书给我的启示：书中谈到了教师的幸福感。幸福意味着什么？幸福意味着内心的充实、闲适。读到这些，我在想，我们一天中的大多数时间都用在工作上，忙于备课，上课，批改学生的作业，辅导学生，我们的生活其实很充实，不无聊、不空虚；而幸福，就是要接受现实，不断给自己积极的心理暗示，达到境由心生的作用。幸福的获得取决于我们的心态，生命的苦乐全在于我们自己，你的思想就是你的生活。因此，如果因为暂时的失败，或者那一点点得失，而抱怨，而灰心，那将永远体会不到幸福。我们从事的是一份简单的职业，天天相处的是学生，用心去发现，其实我们活的很幸福，我们从来没有因为自己的生活而影响工作，当学生看到我们咳嗽了，他们会说老师歇一歇吧，这时候我们应该是幸福的，因为得到了学生的关心；个别学生的月考成绩有了一点点的提高，笑着对我说：谢谢老师的帮助，这时候，我觉得应该是幸福的，我们的努力得到了学生的肯定；当学生打电话说心情不好，我们给予安慰与帮助后，他们说谢谢的时候，我们应该是幸福的，因为我们得到了他们的信任与爱。</w:t>
      </w:r>
    </w:p>
    <w:p>
      <w:pPr>
        <w:ind w:left="0" w:right="0" w:firstLine="560"/>
        <w:spacing w:before="450" w:after="450" w:line="312" w:lineRule="auto"/>
      </w:pPr>
      <w:r>
        <w:rPr>
          <w:rFonts w:ascii="宋体" w:hAnsi="宋体" w:eastAsia="宋体" w:cs="宋体"/>
          <w:color w:val="000"/>
          <w:sz w:val="28"/>
          <w:szCs w:val="28"/>
        </w:rPr>
        <w:t xml:space="preserve">读书，让我们感受到幸福，也让我们不断进步。尤其是教师，闲暇时间，多读书对我们的学识修养和专业素养的提高都有着重要的意义，本校姚志忠老师的《教师要想明白再教》一书，让我懂得教师要想让学生学的明白，教师应该自己先明白，这样我们才能让学生明白。而做到这一点，并不是那么简单，有时候上课前，尽管精心准备，用心设计教学环节，但在课堂上却总是会出现这样那样的情况，比如感到语言贫乏，缺乏感染力，调动不起学生的积极性等。而这，也许就是读书少的缘故，缺乏了理论的指导。正如在《给教师的建议》这本书中，苏霍姆林斯基提到，教师要提高自己的教育素养，摆脱“坐吃山空”、“无物可教”的尴尬境地就是要读书，读书，再读书，每天不间断地读书，跟书籍结下终生的友谊。读书不是为了应付明天的课，而是出自内心的需要和对知识的渴求。如果不想把备课变成单调乏味的死抠教科书，那你就要读书。想在教学时游刃有余，这就需要持之以恒地读书，不断地补充自己的知识的储备，使自己的知识海洋变得越来越宽广。我们都知道，教师，担负着传承文化的重任，所以只有读书，加强自身的文化修养，丰富自己的文化底蕴，陶冶自己的品德修养，才能用自己渊博的知识引导学生徜徉于学海，攀登于书山。想明白了这一点，我们的教学才不至于仅限于教科书上的那点基础知识，我们的教学才会有所突破。</w:t>
      </w:r>
    </w:p>
    <w:p>
      <w:pPr>
        <w:ind w:left="0" w:right="0" w:firstLine="560"/>
        <w:spacing w:before="450" w:after="450" w:line="312" w:lineRule="auto"/>
      </w:pPr>
      <w:r>
        <w:rPr>
          <w:rFonts w:ascii="宋体" w:hAnsi="宋体" w:eastAsia="宋体" w:cs="宋体"/>
          <w:color w:val="000"/>
          <w:sz w:val="28"/>
          <w:szCs w:val="28"/>
        </w:rPr>
        <w:t xml:space="preserve">读书，从知识的海洋里汲取营养，充实我们的头脑，提升我们的思想，才能让我们过的更充实！更幸福！工作之余，抽点时间，找本好书，置身其中，好好享受吧！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2025-04-05T19:42:50+08:00</dcterms:created>
  <dcterms:modified xsi:type="dcterms:W3CDTF">2025-04-05T19:42:50+08:00</dcterms:modified>
</cp:coreProperties>
</file>

<file path=docProps/custom.xml><?xml version="1.0" encoding="utf-8"?>
<Properties xmlns="http://schemas.openxmlformats.org/officeDocument/2006/custom-properties" xmlns:vt="http://schemas.openxmlformats.org/officeDocument/2006/docPropsVTypes"/>
</file>