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读书分享心得体会(优秀8篇)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读书分享心得体会篇一书，宛如神圣的殿堂，那么令人心驰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读书分享心得体会篇一</w:t>
      </w:r>
    </w:p>
    <w:p>
      <w:pPr>
        <w:ind w:left="0" w:right="0" w:firstLine="560"/>
        <w:spacing w:before="450" w:after="450" w:line="312" w:lineRule="auto"/>
      </w:pPr>
      <w:r>
        <w:rPr>
          <w:rFonts w:ascii="宋体" w:hAnsi="宋体" w:eastAsia="宋体" w:cs="宋体"/>
          <w:color w:val="000"/>
          <w:sz w:val="28"/>
          <w:szCs w:val="28"/>
        </w:rPr>
        <w:t xml:space="preserve">书，宛如神圣的殿堂，那么令人心驰神往；书，好似一叶小舟，载着我们驶向浩瀚的知识海洋！莎士比亚说，\"生活里没有书籍，就好像没有阳光；智慧里没有书籍，就好像鸟儿没有翅膀\"。宋代文学家苏轼说\"腹有诗书气自华\"。</w:t>
      </w:r>
    </w:p>
    <w:p>
      <w:pPr>
        <w:ind w:left="0" w:right="0" w:firstLine="560"/>
        <w:spacing w:before="450" w:after="450" w:line="312" w:lineRule="auto"/>
      </w:pPr>
      <w:r>
        <w:rPr>
          <w:rFonts w:ascii="宋体" w:hAnsi="宋体" w:eastAsia="宋体" w:cs="宋体"/>
          <w:color w:val="000"/>
          <w:sz w:val="28"/>
          <w:szCs w:val="28"/>
        </w:rPr>
        <w:t xml:space="preserve">一个不爱读书的教师，绝对谈不上有什么高雅的气度。\"气\"是包装不出来的。现实生活中，不管你是大学生，还是研究生，学到的知识只是知识海洋里的一滴水，何况当今社会新知识不断涌现，知识的陈旧率和淘汰率速度日益加快。当今社会上浮躁之风盛行，功利之心蔓延，在这样一种情况下，最有文化的校园这一片土壤，也沾染了这样一种风气。作为一个校园，它应当是文化的沃土，文化的沃土离不开读书，\"藏金藏银不如藏书，酒香花香不及书香\"，教师只有读书，他才不会落伍。</w:t>
      </w:r>
    </w:p>
    <w:p>
      <w:pPr>
        <w:ind w:left="0" w:right="0" w:firstLine="560"/>
        <w:spacing w:before="450" w:after="450" w:line="312" w:lineRule="auto"/>
      </w:pPr>
      <w:r>
        <w:rPr>
          <w:rFonts w:ascii="宋体" w:hAnsi="宋体" w:eastAsia="宋体" w:cs="宋体"/>
          <w:color w:val="000"/>
          <w:sz w:val="28"/>
          <w:szCs w:val="28"/>
        </w:rPr>
        <w:t xml:space="preserve">读书是中华民族的传统美德。孔老夫子读《周易》，至于韦编三绝；西汉学者匡衡，少时为借书，宁肯给别人白白干活不要工钱；刘向曾说\"书犹如药也，善读可以医愚\"；大诗人陶渊明更是\"开卷有益，便欣然忘食\"；战国苏秦\"头悬梁，锥刺股\"；晋代孙康\"如囊萤，如映雪\"明末顾炎武\"白头至老，未尝一日废书\"；等等，这些都让人钦佩不已，古人的治学精神实在让人感动，就是在近代史上，大凡有成就的人也无不重视读书和学习。</w:t>
      </w:r>
    </w:p>
    <w:p>
      <w:pPr>
        <w:ind w:left="0" w:right="0" w:firstLine="560"/>
        <w:spacing w:before="450" w:after="450" w:line="312" w:lineRule="auto"/>
      </w:pPr>
      <w:r>
        <w:rPr>
          <w:rFonts w:ascii="宋体" w:hAnsi="宋体" w:eastAsia="宋体" w:cs="宋体"/>
          <w:color w:val="000"/>
          <w:sz w:val="28"/>
          <w:szCs w:val="28"/>
        </w:rPr>
        <w:t xml:space="preserve">与其用华丽的外衣武装自己，不如用知识武装自己，\"知识就是力量\"，教师博览群书，定会受益匪浅。读西方的名著，可以体味其中博大的人文关怀和自由思想：读铸之金石的典籍，可以品味它的情辞并茂和垂之久远；读教育教学刊物，可以发现促进工作的隽永小语。腹有诗书，其品自高，腹有诗书，其德自谦，腹有诗书，其身自正。作为我，我心向往大自然的安排，静看、行吟、卧观，青灯读书万卷，布衣行路万里，成为智慧的女教师：拥有优雅的气质，脱俗的情味，伶俐的谈吐，灵慧的头脑，秀外惠中，别有魅力。</w:t>
      </w:r>
    </w:p>
    <w:p>
      <w:pPr>
        <w:ind w:left="0" w:right="0" w:firstLine="560"/>
        <w:spacing w:before="450" w:after="450" w:line="312" w:lineRule="auto"/>
      </w:pPr>
      <w:r>
        <w:rPr>
          <w:rFonts w:ascii="宋体" w:hAnsi="宋体" w:eastAsia="宋体" w:cs="宋体"/>
          <w:color w:val="000"/>
          <w:sz w:val="28"/>
          <w:szCs w:val="28"/>
        </w:rPr>
        <w:t xml:space="preserve">然后，用自己的学识、智慧、德行、教养、个性、气质等等烩成一锅心灵的鸡汤，脯育我的学生做一个真真正正的\"腹有诗书气自华\"少年君子。\"桃李不言，下自成蹊\"，一个手不释卷的教师，肯定会在学生中产生极大的影响，成为学生心目中的理想的教师，因为这样的教师，已经送给了学生一份人生的珍贵礼物————终生喜欢阅读的好习惯。</w:t>
      </w:r>
    </w:p>
    <w:p>
      <w:pPr>
        <w:ind w:left="0" w:right="0" w:firstLine="560"/>
        <w:spacing w:before="450" w:after="450" w:line="312" w:lineRule="auto"/>
      </w:pPr>
      <w:r>
        <w:rPr>
          <w:rFonts w:ascii="宋体" w:hAnsi="宋体" w:eastAsia="宋体" w:cs="宋体"/>
          <w:color w:val="000"/>
          <w:sz w:val="28"/>
          <w:szCs w:val="28"/>
        </w:rPr>
        <w:t xml:space="preserve">各位同仁们：让我们静静的读吧，读风也萧萧雨也潇潇，读绿了芭蕉红了樱桃，读梨花院落黄花满地，读水瘦山寒雨恨云愁，读秦砖汉瓦唐风宋韵，读剑胆琴心金戈铁马，读陌上花开阶前叶落，读云卷云舒花开花谢，读西山长雪寒江孤舟，读十里长亭芳草连天。总而言之，一句话：发愤识尽天下字，立志读遍人间书！</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读书分享心得体会篇二</w:t>
      </w:r>
    </w:p>
    <w:p>
      <w:pPr>
        <w:ind w:left="0" w:right="0" w:firstLine="560"/>
        <w:spacing w:before="450" w:after="450" w:line="312" w:lineRule="auto"/>
      </w:pPr>
      <w:r>
        <w:rPr>
          <w:rFonts w:ascii="宋体" w:hAnsi="宋体" w:eastAsia="宋体" w:cs="宋体"/>
          <w:color w:val="000"/>
          <w:sz w:val="28"/>
          <w:szCs w:val="28"/>
        </w:rPr>
        <w:t xml:space="preserve">读书是人类一项重要的文化活动。在读书的过程中，人们既可以学到知识，也可以寻找自己内心的寄托。分享读书心得体会，不仅可以帮助自己更好地理解所读的书籍，还可以在与人交流中结交新朋友，增加自己的社交圈子。</w:t>
      </w:r>
    </w:p>
    <w:p>
      <w:pPr>
        <w:ind w:left="0" w:right="0" w:firstLine="560"/>
        <w:spacing w:before="450" w:after="450" w:line="312" w:lineRule="auto"/>
      </w:pPr>
      <w:r>
        <w:rPr>
          <w:rFonts w:ascii="宋体" w:hAnsi="宋体" w:eastAsia="宋体" w:cs="宋体"/>
          <w:color w:val="000"/>
          <w:sz w:val="28"/>
          <w:szCs w:val="28"/>
        </w:rPr>
        <w:t xml:space="preserve">我最近读了一本书，叫做《局外人》。这本书讲述了一个思想奇特的人的故事，通过他的行为和观点揭示出了社会中许多不合理的现象，引人深思。在读完这本书后，我深刻感受到了人类的孤独和平淡生活的本质。此外，我还认为这本书不只是一部小说，更是对当代人的一种启示，帮助我们看待生活和自身的问题。</w:t>
      </w:r>
    </w:p>
    <w:p>
      <w:pPr>
        <w:ind w:left="0" w:right="0" w:firstLine="560"/>
        <w:spacing w:before="450" w:after="450" w:line="312" w:lineRule="auto"/>
      </w:pPr>
      <w:r>
        <w:rPr>
          <w:rFonts w:ascii="宋体" w:hAnsi="宋体" w:eastAsia="宋体" w:cs="宋体"/>
          <w:color w:val="000"/>
          <w:sz w:val="28"/>
          <w:szCs w:val="28"/>
        </w:rPr>
        <w:t xml:space="preserve">分享读书体会的好处是多方面的。首先，它可以帮助自己在读完一本书后更好地理解它的主题和理念。通过交流和分析，我们可以更加深入地认识到书中的内涵和价值。同时，分享读书体会还可以让我们得到新的思维启发，听到他人的不同观点和见解，从而开拓我们的思维视野。此外，分享读书体会还可以增加社交活动的频率，让我们更加积极主动地融入社会。</w:t>
      </w:r>
    </w:p>
    <w:p>
      <w:pPr>
        <w:ind w:left="0" w:right="0" w:firstLine="560"/>
        <w:spacing w:before="450" w:after="450" w:line="312" w:lineRule="auto"/>
      </w:pPr>
      <w:r>
        <w:rPr>
          <w:rFonts w:ascii="宋体" w:hAnsi="宋体" w:eastAsia="宋体" w:cs="宋体"/>
          <w:color w:val="000"/>
          <w:sz w:val="28"/>
          <w:szCs w:val="28"/>
        </w:rPr>
        <w:t xml:space="preserve">分享读书心得有很多种方式，比如可以参加读书会、参加读书小组、在社交网络上分享读书体会等等。其中，参与读书会可能是最有意义也是最有效果的方式之一。在读书会上，不同的读者可以交流并分享各自的理解和感受，从而加深对书籍的理解。此外，读书会还可以促进人与人之间的交流和沟通，营造和谐友好的社交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读书体会不仅可以帮助我们更好地理解所读的书籍，也可以增进人与人之间的交流和理解。在读书的过程中，我们应该保持开放的态度，尝试着去理解作者的意图和观点，从而为自己的思维世界增添新的色彩和深度。通过分享读书心得体会，我们不仅可以丰富自己的思想和文化生活，还可以拓展自己的社交圈子，从而变得更加活跃和积极。</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读书分享心得体会篇三</w:t>
      </w:r>
    </w:p>
    <w:p>
      <w:pPr>
        <w:ind w:left="0" w:right="0" w:firstLine="560"/>
        <w:spacing w:before="450" w:after="450" w:line="312" w:lineRule="auto"/>
      </w:pPr>
      <w:r>
        <w:rPr>
          <w:rFonts w:ascii="宋体" w:hAnsi="宋体" w:eastAsia="宋体" w:cs="宋体"/>
          <w:color w:val="000"/>
          <w:sz w:val="28"/>
          <w:szCs w:val="28"/>
        </w:rPr>
        <w:t xml:space="preserve">作为一名小学语文教师，我心中的理想课堂，它应该是这样的：寓学于乐之中，即每一个学生都能在课堂上乐于学习，把学习当作是一件玩的事。</w:t>
      </w:r>
    </w:p>
    <w:p>
      <w:pPr>
        <w:ind w:left="0" w:right="0" w:firstLine="560"/>
        <w:spacing w:before="450" w:after="450" w:line="312" w:lineRule="auto"/>
      </w:pPr>
      <w:r>
        <w:rPr>
          <w:rFonts w:ascii="宋体" w:hAnsi="宋体" w:eastAsia="宋体" w:cs="宋体"/>
          <w:color w:val="000"/>
          <w:sz w:val="28"/>
          <w:szCs w:val="28"/>
        </w:rPr>
        <w:t xml:space="preserve">在我们的印象中，说起上课，没有多少人的第一印象会是上课是有趣的。为什么呢?因为我们从小接受的教育，它给我们的启示是：知识是在枯燥乏味的课堂上由老师反复告诉我们和在课外由我们经过不断的反复作业练习而得到的。</w:t>
      </w:r>
    </w:p>
    <w:p>
      <w:pPr>
        <w:ind w:left="0" w:right="0" w:firstLine="560"/>
        <w:spacing w:before="450" w:after="450" w:line="312" w:lineRule="auto"/>
      </w:pPr>
      <w:r>
        <w:rPr>
          <w:rFonts w:ascii="宋体" w:hAnsi="宋体" w:eastAsia="宋体" w:cs="宋体"/>
          <w:color w:val="000"/>
          <w:sz w:val="28"/>
          <w:szCs w:val="28"/>
        </w:rPr>
        <w:t xml:space="preserve">那么，怎样的事是我们都愿意主动做、乐意做的呢?那一定是从中可以获得乐趣，获得成功的事，这是人的天性。如果一件事是自己发自内心厌恶的，那就算勉强完成，也不会有多高的质量。学生主要的任务就是学习，而我们现在看到的现象却是他们对学习的厌恶，对学习的害怕。为什么呢，原因可能是多方面的，可能是对学习内容的不感兴趣，可能是觉得学习任务过重，也可能是对教师教学方式的不适应等等。所以要让学生学会学习，我们首先要改变的就是他们的学习的态度，变害怕学习、厌恶学习、逃避学习为好学习、乐学习、主动学习。那如何做才可以让学生真正从心里爱上学习、乐于学习呢?我们可以从下面几个方面着手改变。</w:t>
      </w:r>
    </w:p>
    <w:p>
      <w:pPr>
        <w:ind w:left="0" w:right="0" w:firstLine="560"/>
        <w:spacing w:before="450" w:after="450" w:line="312" w:lineRule="auto"/>
      </w:pPr>
      <w:r>
        <w:rPr>
          <w:rFonts w:ascii="宋体" w:hAnsi="宋体" w:eastAsia="宋体" w:cs="宋体"/>
          <w:color w:val="000"/>
          <w:sz w:val="28"/>
          <w:szCs w:val="28"/>
        </w:rPr>
        <w:t xml:space="preserve">一、让所有学生树立学习的信心，品尝成功的滋味。记得有句格言：“不是因为有些事情难以做到，我们才失去自信，而是因为我们失去自信，有些事情才显得难以做到。”由此看来，启动学生自信心理系统是让学生消除畏难情绪愿意去学的基础。所以我们在平时的教育当中应经常鼓励学生，帮助学生树立战胜挫折和困难的勇气，给孩子们灌输一种信念：相信自己，正视自己，努力进取就能成功。每个人都是期待获得他人肯定的，成长中的孩子更是在乎家长、教师、同学对自己的看法。所以在教学过程中我们应该想方设法的给孩子创造机会，让他们通过自己的努力，在学习中获得教师的肯定、家长的肯定、同学的肯定。</w:t>
      </w:r>
    </w:p>
    <w:p>
      <w:pPr>
        <w:ind w:left="0" w:right="0" w:firstLine="560"/>
        <w:spacing w:before="450" w:after="450" w:line="312" w:lineRule="auto"/>
      </w:pPr>
      <w:r>
        <w:rPr>
          <w:rFonts w:ascii="宋体" w:hAnsi="宋体" w:eastAsia="宋体" w:cs="宋体"/>
          <w:color w:val="000"/>
          <w:sz w:val="28"/>
          <w:szCs w:val="28"/>
        </w:rPr>
        <w:t xml:space="preserve">二、创设有趣的教学情境，激发学生的学习兴趣。传统的课堂教学中，学生充当的总是课堂里被动的观众，欣赏迎合着教师的表演，他们在自己的课堂上没有自己的话语权，没有自己的选择权，没有自己的挑战权，知情权……而教师总是把已经嚼得又嚼，没有任何味道的知识强加给学生，让他们装进脑子中去。在这种教学水平指导下，学生只是充当了知识的储存器，而且不善运用，最终导致思想僵化。所以，要想学生发自内心喜欢这样的课堂确实强人所难。要改变这一现象，教师的改变是关键。让教师走下讲台走进学生中;让教师把话语的权力换给学生;让学生成为自己课堂的导演、演员，参与集体的表演;让更多学生感兴趣的童话、故事走进课堂……让我们打破那个成人化的课堂，还一个童趣的课堂给学生。</w:t>
      </w:r>
    </w:p>
    <w:p>
      <w:pPr>
        <w:ind w:left="0" w:right="0" w:firstLine="560"/>
        <w:spacing w:before="450" w:after="450" w:line="312" w:lineRule="auto"/>
      </w:pPr>
      <w:r>
        <w:rPr>
          <w:rFonts w:ascii="宋体" w:hAnsi="宋体" w:eastAsia="宋体" w:cs="宋体"/>
          <w:color w:val="000"/>
          <w:sz w:val="28"/>
          <w:szCs w:val="28"/>
        </w:rPr>
        <w:t xml:space="preserve">三、让学生爱上自己的教师，亲其师信其道。每一个教师都不应忽视自己的人格魅力。一位学生爱戴的教师，她的言传身教胜于千言万语、苦口婆心。一位学生喜爱的教师，学生乐于走进她的课堂，乐于与她相处的四十分种，乐于与她进行学习上的沟通，生活中的交流。@_@我是分割线@_@以上所说只是自己的几点想法，但在我们素质教育和质量教育两手都要抓，两手都要硬的教育方针下，是否能真正实现，是否真能改变现有的教育现状，我们不得而知。</w:t>
      </w:r>
    </w:p>
    <w:p>
      <w:pPr>
        <w:ind w:left="0" w:right="0" w:firstLine="560"/>
        <w:spacing w:before="450" w:after="450" w:line="312" w:lineRule="auto"/>
      </w:pPr>
      <w:r>
        <w:rPr>
          <w:rFonts w:ascii="宋体" w:hAnsi="宋体" w:eastAsia="宋体" w:cs="宋体"/>
          <w:color w:val="000"/>
          <w:sz w:val="28"/>
          <w:szCs w:val="28"/>
        </w:rPr>
        <w:t xml:space="preserve">以前看过一篇文章，说的是新加坡的教育。新加坡是有名的花园城市，不仅生活的环境很美丽，他们的教育方式也让我羡慕、心向往之。摘录如下：</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读书分享心得体会篇四</w:t>
      </w:r>
    </w:p>
    <w:p>
      <w:pPr>
        <w:ind w:left="0" w:right="0" w:firstLine="560"/>
        <w:spacing w:before="450" w:after="450" w:line="312" w:lineRule="auto"/>
      </w:pPr>
      <w:r>
        <w:rPr>
          <w:rFonts w:ascii="宋体" w:hAnsi="宋体" w:eastAsia="宋体" w:cs="宋体"/>
          <w:color w:val="000"/>
          <w:sz w:val="28"/>
          <w:szCs w:val="28"/>
        </w:rPr>
        <w:t xml:space="preserve">倾听你大脑中的声音，尤其是重复的思维模式。倾听时，不要评判。</w:t>
      </w:r>
    </w:p>
    <w:p>
      <w:pPr>
        <w:ind w:left="0" w:right="0" w:firstLine="560"/>
        <w:spacing w:before="450" w:after="450" w:line="312" w:lineRule="auto"/>
      </w:pPr>
      <w:r>
        <w:rPr>
          <w:rFonts w:ascii="宋体" w:hAnsi="宋体" w:eastAsia="宋体" w:cs="宋体"/>
          <w:color w:val="000"/>
          <w:sz w:val="28"/>
          <w:szCs w:val="28"/>
        </w:rPr>
        <w:t xml:space="preserve">当你倾听思考时，你不仅意识到它，而且意识到你正在观察它。这样一个新的`意识水平出现了，你将会感觉到思维背后更深层次的意识。因为失去了力量，思想会很快消散。</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读书分享心得体会篇五</w:t>
      </w:r>
    </w:p>
    <w:p>
      <w:pPr>
        <w:ind w:left="0" w:right="0" w:firstLine="560"/>
        <w:spacing w:before="450" w:after="450" w:line="312" w:lineRule="auto"/>
      </w:pPr>
      <w:r>
        <w:rPr>
          <w:rFonts w:ascii="宋体" w:hAnsi="宋体" w:eastAsia="宋体" w:cs="宋体"/>
          <w:color w:val="000"/>
          <w:sz w:val="28"/>
          <w:szCs w:val="28"/>
        </w:rPr>
        <w:t xml:space="preserve">去年暑假，逛新华书店，我在一个被人忽略的角落里发现了一本书——非常感人的《三杯茶》。</w:t>
      </w:r>
    </w:p>
    <w:p>
      <w:pPr>
        <w:ind w:left="0" w:right="0" w:firstLine="560"/>
        <w:spacing w:before="450" w:after="450" w:line="312" w:lineRule="auto"/>
      </w:pPr>
      <w:r>
        <w:rPr>
          <w:rFonts w:ascii="宋体" w:hAnsi="宋体" w:eastAsia="宋体" w:cs="宋体"/>
          <w:color w:val="000"/>
          <w:sz w:val="28"/>
          <w:szCs w:val="28"/>
        </w:rPr>
        <w:t xml:space="preserve">敬上第一杯茶，你是一个陌生人；再奉第二杯，你是我们的朋友；第三杯茶，你是我的家人，我将用生命来保护你，这就是一个美国人想要告诉我们的。35岁的摩顿森因救援同伴，攀登乔戈里峰失败，被巴尔蒂人救起，发现当地贫穷并且没有学校，特别是女孩。他为了报答当地人的救命之恩，决心在当地建立学校。历经12年，他在巴基斯坦和阿富汗地区建了60余所学校。目前他是中亚协会负责人。他为了一句承诺，奔走于世界各地，他那执著的精神和为孩子们奉献的心感动了我。</w:t>
      </w:r>
    </w:p>
    <w:p>
      <w:pPr>
        <w:ind w:left="0" w:right="0" w:firstLine="560"/>
        <w:spacing w:before="450" w:after="450" w:line="312" w:lineRule="auto"/>
      </w:pPr>
      <w:r>
        <w:rPr>
          <w:rFonts w:ascii="宋体" w:hAnsi="宋体" w:eastAsia="宋体" w:cs="宋体"/>
          <w:color w:val="000"/>
          <w:sz w:val="28"/>
          <w:szCs w:val="28"/>
        </w:rPr>
        <w:t xml:space="preserve">世界上再高的山峰，总有人能够征服！世上真正最能攀登的高峰是什么？是消灭贫穷、是消灭恐怖主义、是世界和平！</w:t>
      </w:r>
    </w:p>
    <w:p>
      <w:pPr>
        <w:ind w:left="0" w:right="0" w:firstLine="560"/>
        <w:spacing w:before="450" w:after="450" w:line="312" w:lineRule="auto"/>
      </w:pPr>
      <w:r>
        <w:rPr>
          <w:rFonts w:ascii="宋体" w:hAnsi="宋体" w:eastAsia="宋体" w:cs="宋体"/>
          <w:color w:val="000"/>
          <w:sz w:val="28"/>
          <w:szCs w:val="28"/>
        </w:rPr>
        <w:t xml:space="preserve">摩登森先生，是这座山峰上最伟大的登山者，他超越了登山的意义，一个普通的美国人，在那个仇视着美国的地方、在那个恐怖组织的温床里、在那些贫穷但善良的村落间，在那里撒布着希望的光芒，知识的种子，亦是和平的种子。</w:t>
      </w:r>
    </w:p>
    <w:p>
      <w:pPr>
        <w:ind w:left="0" w:right="0" w:firstLine="560"/>
        <w:spacing w:before="450" w:after="450" w:line="312" w:lineRule="auto"/>
      </w:pPr>
      <w:r>
        <w:rPr>
          <w:rFonts w:ascii="宋体" w:hAnsi="宋体" w:eastAsia="宋体" w:cs="宋体"/>
          <w:color w:val="000"/>
          <w:sz w:val="28"/>
          <w:szCs w:val="28"/>
        </w:rPr>
        <w:t xml:space="preserve">让我们每个人都做一些计算题吧：</w:t>
      </w:r>
    </w:p>
    <w:p>
      <w:pPr>
        <w:ind w:left="0" w:right="0" w:firstLine="560"/>
        <w:spacing w:before="450" w:after="450" w:line="312" w:lineRule="auto"/>
      </w:pPr>
      <w:r>
        <w:rPr>
          <w:rFonts w:ascii="宋体" w:hAnsi="宋体" w:eastAsia="宋体" w:cs="宋体"/>
          <w:color w:val="000"/>
          <w:sz w:val="28"/>
          <w:szCs w:val="28"/>
        </w:rPr>
        <w:t xml:space="preserve">在巴基斯坦或阿富汗，一个孩子一个月的教育费用是一美元，一支铅笔的费用是一美分，一位都是一天的薪水是一美元。</w:t>
      </w:r>
    </w:p>
    <w:p>
      <w:pPr>
        <w:ind w:left="0" w:right="0" w:firstLine="560"/>
        <w:spacing w:before="450" w:after="450" w:line="312" w:lineRule="auto"/>
      </w:pPr>
      <w:r>
        <w:rPr>
          <w:rFonts w:ascii="宋体" w:hAnsi="宋体" w:eastAsia="宋体" w:cs="宋体"/>
          <w:color w:val="000"/>
          <w:sz w:val="28"/>
          <w:szCs w:val="28"/>
        </w:rPr>
        <w:t xml:space="preserve">在我们贫困的山区，这又是如何换算呢？</w:t>
      </w:r>
    </w:p>
    <w:p>
      <w:pPr>
        <w:ind w:left="0" w:right="0" w:firstLine="560"/>
        <w:spacing w:before="450" w:after="450" w:line="312" w:lineRule="auto"/>
      </w:pPr>
      <w:r>
        <w:rPr>
          <w:rFonts w:ascii="宋体" w:hAnsi="宋体" w:eastAsia="宋体" w:cs="宋体"/>
          <w:color w:val="000"/>
          <w:sz w:val="28"/>
          <w:szCs w:val="28"/>
        </w:rPr>
        <w:t xml:space="preserve">行动起来吧！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读书分享心得体会篇六</w:t>
      </w:r>
    </w:p>
    <w:p>
      <w:pPr>
        <w:ind w:left="0" w:right="0" w:firstLine="560"/>
        <w:spacing w:before="450" w:after="450" w:line="312" w:lineRule="auto"/>
      </w:pPr>
      <w:r>
        <w:rPr>
          <w:rFonts w:ascii="宋体" w:hAnsi="宋体" w:eastAsia="宋体" w:cs="宋体"/>
          <w:color w:val="000"/>
          <w:sz w:val="28"/>
          <w:szCs w:val="28"/>
        </w:rPr>
        <w:t xml:space="preserve">第一段：介绍读书分享的意义和目的（200字）。</w:t>
      </w:r>
    </w:p>
    <w:p>
      <w:pPr>
        <w:ind w:left="0" w:right="0" w:firstLine="560"/>
        <w:spacing w:before="450" w:after="450" w:line="312" w:lineRule="auto"/>
      </w:pPr>
      <w:r>
        <w:rPr>
          <w:rFonts w:ascii="宋体" w:hAnsi="宋体" w:eastAsia="宋体" w:cs="宋体"/>
          <w:color w:val="000"/>
          <w:sz w:val="28"/>
          <w:szCs w:val="28"/>
        </w:rPr>
        <w:t xml:space="preserve">读书是人类获取知识和智慧的重要途径之一，而读书分享则是将读书的成果分享给他人的过程。读书分享不仅可以增加读书的乐趣，还能够帮助他人更好地理解和应用所读的书籍。当我们将自己的读书心得与他人分享时，我们不仅可以加深对书中内容的理解，还可以获得更多不同的角度和观点，进一步提高自己的思维能力和批判性思维。此外，读书分享也是一种交流和沟通的方式，通过与他人讨论和思考，我们可以拓宽自己的视野，丰富自己的经验。</w:t>
      </w:r>
    </w:p>
    <w:p>
      <w:pPr>
        <w:ind w:left="0" w:right="0" w:firstLine="560"/>
        <w:spacing w:before="450" w:after="450" w:line="312" w:lineRule="auto"/>
      </w:pPr>
      <w:r>
        <w:rPr>
          <w:rFonts w:ascii="宋体" w:hAnsi="宋体" w:eastAsia="宋体" w:cs="宋体"/>
          <w:color w:val="000"/>
          <w:sz w:val="28"/>
          <w:szCs w:val="28"/>
        </w:rPr>
        <w:t xml:space="preserve">第二段：分享读书的体验和技巧（200字）。</w:t>
      </w:r>
    </w:p>
    <w:p>
      <w:pPr>
        <w:ind w:left="0" w:right="0" w:firstLine="560"/>
        <w:spacing w:before="450" w:after="450" w:line="312" w:lineRule="auto"/>
      </w:pPr>
      <w:r>
        <w:rPr>
          <w:rFonts w:ascii="宋体" w:hAnsi="宋体" w:eastAsia="宋体" w:cs="宋体"/>
          <w:color w:val="000"/>
          <w:sz w:val="28"/>
          <w:szCs w:val="28"/>
        </w:rPr>
        <w:t xml:space="preserve">在进行读书分享时，我们首先要从自己的读书体验和感受入手。当我们读一本好书时，不仅要理解书中的内容，更要思考书中的思想和观点对自己的影响。因此，我们可以通过记录自己的读书笔记和心得体会来帮助自己更好地理解和总结所读的书籍。在分享读书的时候，我们可以结合自己的读书笔记和心得，将自己的思考和理解与他人分享，以提供更多的背景信息和观点。此外，如果我们发现自己无法准确表达自己的想法，我们可以通过引用书中的语句和段落来支持自己的观点，以增加自己的说服力。</w:t>
      </w:r>
    </w:p>
    <w:p>
      <w:pPr>
        <w:ind w:left="0" w:right="0" w:firstLine="560"/>
        <w:spacing w:before="450" w:after="450" w:line="312" w:lineRule="auto"/>
      </w:pPr>
      <w:r>
        <w:rPr>
          <w:rFonts w:ascii="宋体" w:hAnsi="宋体" w:eastAsia="宋体" w:cs="宋体"/>
          <w:color w:val="000"/>
          <w:sz w:val="28"/>
          <w:szCs w:val="28"/>
        </w:rPr>
        <w:t xml:space="preserve">第三段：分享读书的收获和启示（200字）。</w:t>
      </w:r>
    </w:p>
    <w:p>
      <w:pPr>
        <w:ind w:left="0" w:right="0" w:firstLine="560"/>
        <w:spacing w:before="450" w:after="450" w:line="312" w:lineRule="auto"/>
      </w:pPr>
      <w:r>
        <w:rPr>
          <w:rFonts w:ascii="宋体" w:hAnsi="宋体" w:eastAsia="宋体" w:cs="宋体"/>
          <w:color w:val="000"/>
          <w:sz w:val="28"/>
          <w:szCs w:val="28"/>
        </w:rPr>
        <w:t xml:space="preserve">读书不仅可以增加我们的知识，还可以给我们带来深刻的思考和感悟。通过读书分享，我们可以向他人介绍自己在读书过程中的收获和启示，以激发他人对书籍的兴趣和思考。例如，当我们读一本关于人性的书时，我们可以向他人分享书中对人性的思考和揭示，以帮助他人更好地了解和认识人性。此外，通过读书分享，我们还可以深入思考一些重要的社会问题和价值观念，以引发他人对于这些问题的思考和讨论。因此，读书分享不仅可以加深我们自己对书籍的理解，还可以启发他人的思维和观点，促进社会的进步和发展。</w:t>
      </w:r>
    </w:p>
    <w:p>
      <w:pPr>
        <w:ind w:left="0" w:right="0" w:firstLine="560"/>
        <w:spacing w:before="450" w:after="450" w:line="312" w:lineRule="auto"/>
      </w:pPr>
      <w:r>
        <w:rPr>
          <w:rFonts w:ascii="宋体" w:hAnsi="宋体" w:eastAsia="宋体" w:cs="宋体"/>
          <w:color w:val="000"/>
          <w:sz w:val="28"/>
          <w:szCs w:val="28"/>
        </w:rPr>
        <w:t xml:space="preserve">第四段：分享读书的困惑和疑问（200字）。</w:t>
      </w:r>
    </w:p>
    <w:p>
      <w:pPr>
        <w:ind w:left="0" w:right="0" w:firstLine="560"/>
        <w:spacing w:before="450" w:after="450" w:line="312" w:lineRule="auto"/>
      </w:pPr>
      <w:r>
        <w:rPr>
          <w:rFonts w:ascii="宋体" w:hAnsi="宋体" w:eastAsia="宋体" w:cs="宋体"/>
          <w:color w:val="000"/>
          <w:sz w:val="28"/>
          <w:szCs w:val="28"/>
        </w:rPr>
        <w:t xml:space="preserve">在读书的过程中，我们可能会遇到一些困惑和疑问。这些困惑和疑问不仅可以促使我们更深入地思考书中的内容，还可以通过读书分享来与他人交流和讨论。例如，当我们在读一本哲学类的书籍时，我们可能会遇到一些深奥的问题和观点，这些问题和观点既是我们自己的疑问，也可能是他人的疑问。通过读书分享，我们可以将自己的困惑和疑问与他人分享，以寻求他人的帮助和见解。在分享的过程中，我们还可以通过与他人的互动和反馈，来帮助自己更好地理解和解决困惑和疑问。</w:t>
      </w:r>
    </w:p>
    <w:p>
      <w:pPr>
        <w:ind w:left="0" w:right="0" w:firstLine="560"/>
        <w:spacing w:before="450" w:after="450" w:line="312" w:lineRule="auto"/>
      </w:pPr>
      <w:r>
        <w:rPr>
          <w:rFonts w:ascii="宋体" w:hAnsi="宋体" w:eastAsia="宋体" w:cs="宋体"/>
          <w:color w:val="000"/>
          <w:sz w:val="28"/>
          <w:szCs w:val="28"/>
        </w:rPr>
        <w:t xml:space="preserve">第五段：总结读书分享的价值和意义（200字）。</w:t>
      </w:r>
    </w:p>
    <w:p>
      <w:pPr>
        <w:ind w:left="0" w:right="0" w:firstLine="560"/>
        <w:spacing w:before="450" w:after="450" w:line="312" w:lineRule="auto"/>
      </w:pPr>
      <w:r>
        <w:rPr>
          <w:rFonts w:ascii="宋体" w:hAnsi="宋体" w:eastAsia="宋体" w:cs="宋体"/>
          <w:color w:val="000"/>
          <w:sz w:val="28"/>
          <w:szCs w:val="28"/>
        </w:rPr>
        <w:t xml:space="preserve">读书分享是一种开放和包容的过程，它不仅可以增加自己的知识和经验，还可以促进他人的学习和成长。通过读书分享，我们可以学习倾听和理解他人的观点，同时也可以提高自己的表达和批判能力。读书分享的价值和意义在于帮助我们更深入地理解和应用所读的书籍，同时也为他人提供了一种获取知识和思维启示的途径。因此，我们应该积极参与到读书分享的过程中，以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读书分享心得体会篇七</w:t>
      </w:r>
    </w:p>
    <w:p>
      <w:pPr>
        <w:ind w:left="0" w:right="0" w:firstLine="560"/>
        <w:spacing w:before="450" w:after="450" w:line="312" w:lineRule="auto"/>
      </w:pPr>
      <w:r>
        <w:rPr>
          <w:rFonts w:ascii="宋体" w:hAnsi="宋体" w:eastAsia="宋体" w:cs="宋体"/>
          <w:color w:val="000"/>
          <w:sz w:val="28"/>
          <w:szCs w:val="28"/>
        </w:rPr>
        <w:t xml:space="preserve">大家好，我本次给大家分享的书名叫《未来简史：从智人到智神》。本书的作者是以色列作家尤瓦尔·赫拉利，他是一位青年怪才、全球瞩目的新锐历史学家。他的代表作有《人类简史》、《未来简史》和《今日简史》。</w:t>
      </w:r>
    </w:p>
    <w:p>
      <w:pPr>
        <w:ind w:left="0" w:right="0" w:firstLine="560"/>
        <w:spacing w:before="450" w:after="450" w:line="312" w:lineRule="auto"/>
      </w:pPr>
      <w:r>
        <w:rPr>
          <w:rFonts w:ascii="宋体" w:hAnsi="宋体" w:eastAsia="宋体" w:cs="宋体"/>
          <w:color w:val="000"/>
          <w:sz w:val="28"/>
          <w:szCs w:val="28"/>
        </w:rPr>
        <w:t xml:space="preserve">《未来简史》顾名思义就是一本关于未来的书，从智人到智神，即未来人类演变的方向。该书先对数千年来人类面临的三大重要问题进行了阐述，包括饥饿、战争和瘟疫，其次随着时代的发展，这些问题也都相对得到了控制。最后作者讲述大数据，即现在大数据时代对人类生活的巨大影响力，以此为基础来预测人类的未来。</w:t>
      </w:r>
    </w:p>
    <w:p>
      <w:pPr>
        <w:ind w:left="0" w:right="0" w:firstLine="560"/>
        <w:spacing w:before="450" w:after="450" w:line="312" w:lineRule="auto"/>
      </w:pPr>
      <w:r>
        <w:rPr>
          <w:rFonts w:ascii="宋体" w:hAnsi="宋体" w:eastAsia="宋体" w:cs="宋体"/>
          <w:color w:val="000"/>
          <w:sz w:val="28"/>
          <w:szCs w:val="28"/>
        </w:rPr>
        <w:t xml:space="preserve">未来是人工智能时代。讲到人工智能大家第一反应就是机器人，书中写到在未来人类将会把决策和工作逐渐交给机器和算法来完成，人类在新的一轮科技革命之后将出现一个新的群体，即无用群体，这部分人的价值在社会生活中将得不到发挥，机器可以替代他们完成各种任务。20xx年由威尔史密斯主演的《我，机器人》这部科幻片就讲述了机器人作为最好的生产工具和人类伙伴，开始在各个领域扮演着日益重要的角色。这部电影充分为我们展示了人工智能时代人类与机器人之间的关系，展现了人工智能的社会现状。</w:t>
      </w:r>
    </w:p>
    <w:p>
      <w:pPr>
        <w:ind w:left="0" w:right="0" w:firstLine="560"/>
        <w:spacing w:before="450" w:after="450" w:line="312" w:lineRule="auto"/>
      </w:pPr>
      <w:r>
        <w:rPr>
          <w:rFonts w:ascii="宋体" w:hAnsi="宋体" w:eastAsia="宋体" w:cs="宋体"/>
          <w:color w:val="000"/>
          <w:sz w:val="28"/>
          <w:szCs w:val="28"/>
        </w:rPr>
        <w:t xml:space="preserve">未来是生物基因时代。随着科技的发展，健康问题将成为人类生存的根本重要问题之一，为解决这个问题，生物基因技术将重塑这个世界。按照未来科技的发展，将可能会有纳米治疗技术的诞生，就是把细胞战士浓缩成纳米那么小，把它放到身体里面，让纳米战士去和坏细胞做斗争，从而消除疾病，这样一来，现在很多疑难杂症也就迎刃而解，可能还有更先进的`技术可以让你永远年轻，那个时候你会做何感想，按照这个想法想下去，我们就不需要造后代了，就这么一批人生存在这个地球即可。如果真想要个孩子，直接体外培植，同时你还可以花钱检查这个孩子的23对染色体是否有问题，直接把某些先天疾病扼杀在摇篮里，更高的技术或许还可以给你选择是否需要给孩子赋予某些方面的天赋。</w:t>
      </w:r>
    </w:p>
    <w:p>
      <w:pPr>
        <w:ind w:left="0" w:right="0" w:firstLine="560"/>
        <w:spacing w:before="450" w:after="450" w:line="312" w:lineRule="auto"/>
      </w:pPr>
      <w:r>
        <w:rPr>
          <w:rFonts w:ascii="宋体" w:hAnsi="宋体" w:eastAsia="宋体" w:cs="宋体"/>
          <w:color w:val="000"/>
          <w:sz w:val="28"/>
          <w:szCs w:val="28"/>
        </w:rPr>
        <w:t xml:space="preserve">面对这样的未来，你兴奋吗，你能接受吗？这本书让我对未来产生了期待，又感觉到可怕。但不管人工智能时代还是生物基因时代，趋势如此，作为普通人的我应该安安心心，努力更好的活在当下，充分体现自己的人生价值，为迎接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读书分享心得体会篇八</w:t>
      </w:r>
    </w:p>
    <w:p>
      <w:pPr>
        <w:ind w:left="0" w:right="0" w:firstLine="560"/>
        <w:spacing w:before="450" w:after="450" w:line="312" w:lineRule="auto"/>
      </w:pPr>
      <w:r>
        <w:rPr>
          <w:rFonts w:ascii="宋体" w:hAnsi="宋体" w:eastAsia="宋体" w:cs="宋体"/>
          <w:color w:val="000"/>
          <w:sz w:val="28"/>
          <w:szCs w:val="28"/>
        </w:rPr>
        <w:t xml:space="preserve">读书是一种重要的学习和娱乐活动。而多读书不仅可以提升我们的知识水平，还可以拓宽我们的视野，培养我们的思维能力。然而，读书后的心得体会只有自己欣赏是远远不够的，通过分享可以让我们更好地理解书中的内容，与他人产生有益的互动。本文将探讨“多读书分享心得体会”的重要性及其对个人和社会的影响。</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读书虽然是一个个人的过程，但是把读书心得和他人分享会使阅读的成果更加丰富。首先，分享可以帮助读者更好地理解和消化书中的内容。当我们准备把读书心得分享给他人时，我们需要对书中的观点进行梳理和整理，这过程实质上是对自己的一次复习和总结。此外，与他人分享读书心得可以获得他们的观点和见解，通过与他人的交流，我们可以对书中的内容进行更全面的理解和分析。</w:t>
      </w:r>
    </w:p>
    <w:p>
      <w:pPr>
        <w:ind w:left="0" w:right="0" w:firstLine="560"/>
        <w:spacing w:before="450" w:after="450" w:line="312" w:lineRule="auto"/>
      </w:pPr>
      <w:r>
        <w:rPr>
          <w:rFonts w:ascii="宋体" w:hAnsi="宋体" w:eastAsia="宋体" w:cs="宋体"/>
          <w:color w:val="000"/>
          <w:sz w:val="28"/>
          <w:szCs w:val="28"/>
        </w:rPr>
        <w:t xml:space="preserve">第三段：分享对个人的影响。</w:t>
      </w:r>
    </w:p>
    <w:p>
      <w:pPr>
        <w:ind w:left="0" w:right="0" w:firstLine="560"/>
        <w:spacing w:before="450" w:after="450" w:line="312" w:lineRule="auto"/>
      </w:pPr>
      <w:r>
        <w:rPr>
          <w:rFonts w:ascii="宋体" w:hAnsi="宋体" w:eastAsia="宋体" w:cs="宋体"/>
          <w:color w:val="000"/>
          <w:sz w:val="28"/>
          <w:szCs w:val="28"/>
        </w:rPr>
        <w:t xml:space="preserve">分享读书心得不仅可以丰富我们的思想和知识，还可以促进我们的个人成长。首先，通过与他人的交流，我们的表达和沟通能力会得到提升。分享读书心得需要我们将自己的想法和观点明确地传达给他人，这要求我们用简洁、准确和有启发性的语言来表达自己的思考。而这样的练习可以提高我们的表达能力和思维敏捷度。其次，分享读书心得可以培养我们的团队合作精神。当我们参与到读书分享的小组讨论或者社区读书俱乐部中时，我们需要与他人密切合作，共同策划和组织读书活动。这样的合作有助于培养我们的团队协作能力和领导能力。</w:t>
      </w:r>
    </w:p>
    <w:p>
      <w:pPr>
        <w:ind w:left="0" w:right="0" w:firstLine="560"/>
        <w:spacing w:before="450" w:after="450" w:line="312" w:lineRule="auto"/>
      </w:pPr>
      <w:r>
        <w:rPr>
          <w:rFonts w:ascii="宋体" w:hAnsi="宋体" w:eastAsia="宋体" w:cs="宋体"/>
          <w:color w:val="000"/>
          <w:sz w:val="28"/>
          <w:szCs w:val="28"/>
        </w:rPr>
        <w:t xml:space="preserve">分享读书心得不仅对个人有益，对于社会也起到了积极的影响。首先，分享读书心得有助于散播正能量。当我们分享一本启发人心的书籍的心得体会时，我们可以通过传递和分享书中的智慧和启示来激发他人的思考和表达，从而为社会带来积极的影响。其次，分享读书心得可以促进社会的知识共享和传承。通过读书分享，我们可以将自己的阅读体验和感悟传递给他人，而他人也会将他们的读书心得分享给我们。这样循环的知识共享可以使社会中的知识和智慧更加丰富和多样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快节奏的生活和信息爆炸给人们的阅读时间和机会造成了一定的压力。然而，多读书并分享读书心得正是帮助我们应对这种挑战的一个重要方式。通过分享，我们可以不断提升个人的知识水平和思维能力，促进自己的成长和进步。同时，分享读书心得也对社会有积极的影响，帮助传播正能量和推动知识共享。因此，我们应该培养一个多读书并分享读书心得的习惯，从而让阅读的价值得到更充分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