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最新法学心得体会(优质17篇)</w:t>
      </w:r>
      <w:bookmarkEnd w:id="1"/>
    </w:p>
    <w:p>
      <w:pPr>
        <w:jc w:val="center"/>
        <w:spacing w:before="0" w:after="450"/>
      </w:pPr>
      <w:r>
        <w:rPr>
          <w:rFonts w:ascii="Arial" w:hAnsi="Arial" w:eastAsia="Arial" w:cs="Arial"/>
          <w:color w:val="999999"/>
          <w:sz w:val="20"/>
          <w:szCs w:val="20"/>
        </w:rPr>
        <w:t xml:space="preserve">来源：网络  作者：梦里花落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法学心得体会篇一法律是指导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法学心得体会篇一</w:t>
      </w:r>
    </w:p>
    <w:p>
      <w:pPr>
        <w:ind w:left="0" w:right="0" w:firstLine="560"/>
        <w:spacing w:before="450" w:after="450" w:line="312" w:lineRule="auto"/>
      </w:pPr>
      <w:r>
        <w:rPr>
          <w:rFonts w:ascii="宋体" w:hAnsi="宋体" w:eastAsia="宋体" w:cs="宋体"/>
          <w:color w:val="000"/>
          <w:sz w:val="28"/>
          <w:szCs w:val="28"/>
        </w:rPr>
        <w:t xml:space="preserve">法律是指导一个国家的正义与和谐的基石，无论是个人还是企业，都需要依照法律规范自己的行为。而学习法学这门学科，不仅能让我们更好地了解我们身处的社会的规则，也能让我们学会分析问题的能力。下面我会分享我在学习法学时所掌握的心得体会。</w:t>
      </w:r>
    </w:p>
    <w:p>
      <w:pPr>
        <w:ind w:left="0" w:right="0" w:firstLine="560"/>
        <w:spacing w:before="450" w:after="450" w:line="312" w:lineRule="auto"/>
      </w:pPr>
      <w:r>
        <w:rPr>
          <w:rFonts w:ascii="宋体" w:hAnsi="宋体" w:eastAsia="宋体" w:cs="宋体"/>
          <w:color w:val="000"/>
          <w:sz w:val="28"/>
          <w:szCs w:val="28"/>
        </w:rPr>
        <w:t xml:space="preserve">一、学会了如何认识法治。</w:t>
      </w:r>
    </w:p>
    <w:p>
      <w:pPr>
        <w:ind w:left="0" w:right="0" w:firstLine="560"/>
        <w:spacing w:before="450" w:after="450" w:line="312" w:lineRule="auto"/>
      </w:pPr>
      <w:r>
        <w:rPr>
          <w:rFonts w:ascii="宋体" w:hAnsi="宋体" w:eastAsia="宋体" w:cs="宋体"/>
          <w:color w:val="000"/>
          <w:sz w:val="28"/>
          <w:szCs w:val="28"/>
        </w:rPr>
        <w:t xml:space="preserve">在法学的学习中，我们首先要认识和了解法治的本质。法治的核心就是权力的合法性和合理性，而不是任意的谈判或者权力的滥用。理解法治的道理，可以让我们正确地应对和处理一些法律问题，在今后的生活中，这种思想方法将对我们有很大的帮助。</w:t>
      </w:r>
    </w:p>
    <w:p>
      <w:pPr>
        <w:ind w:left="0" w:right="0" w:firstLine="560"/>
        <w:spacing w:before="450" w:after="450" w:line="312" w:lineRule="auto"/>
      </w:pPr>
      <w:r>
        <w:rPr>
          <w:rFonts w:ascii="宋体" w:hAnsi="宋体" w:eastAsia="宋体" w:cs="宋体"/>
          <w:color w:val="000"/>
          <w:sz w:val="28"/>
          <w:szCs w:val="28"/>
        </w:rPr>
        <w:t xml:space="preserve">二、学会了如何理解法律。</w:t>
      </w:r>
    </w:p>
    <w:p>
      <w:pPr>
        <w:ind w:left="0" w:right="0" w:firstLine="560"/>
        <w:spacing w:before="450" w:after="450" w:line="312" w:lineRule="auto"/>
      </w:pPr>
      <w:r>
        <w:rPr>
          <w:rFonts w:ascii="宋体" w:hAnsi="宋体" w:eastAsia="宋体" w:cs="宋体"/>
          <w:color w:val="000"/>
          <w:sz w:val="28"/>
          <w:szCs w:val="28"/>
        </w:rPr>
        <w:t xml:space="preserve">学习法学还需要我们理解和认知法律这一概念。法律往往被人们认为是一种限制，并且很难理解，但实际上，法律是为了维护公正和保护公共利益。在学习过程中，我们需要深入理解法律的内在结构和规则，才能保证我们的行为是合法的，从而更好地为社会做贡献。</w:t>
      </w:r>
    </w:p>
    <w:p>
      <w:pPr>
        <w:ind w:left="0" w:right="0" w:firstLine="560"/>
        <w:spacing w:before="450" w:after="450" w:line="312" w:lineRule="auto"/>
      </w:pPr>
      <w:r>
        <w:rPr>
          <w:rFonts w:ascii="宋体" w:hAnsi="宋体" w:eastAsia="宋体" w:cs="宋体"/>
          <w:color w:val="000"/>
          <w:sz w:val="28"/>
          <w:szCs w:val="28"/>
        </w:rPr>
        <w:t xml:space="preserve">三、学会了如何分析法律问题。</w:t>
      </w:r>
    </w:p>
    <w:p>
      <w:pPr>
        <w:ind w:left="0" w:right="0" w:firstLine="560"/>
        <w:spacing w:before="450" w:after="450" w:line="312" w:lineRule="auto"/>
      </w:pPr>
      <w:r>
        <w:rPr>
          <w:rFonts w:ascii="宋体" w:hAnsi="宋体" w:eastAsia="宋体" w:cs="宋体"/>
          <w:color w:val="000"/>
          <w:sz w:val="28"/>
          <w:szCs w:val="28"/>
        </w:rPr>
        <w:t xml:space="preserve">学习法学最主要的目的就是培养我们精准分析法律问题的能力。这种能力的培养需要我们学会读懂各种法律文本，并且理解法律条文的意义和规则。在分析法律问题时，需要我们博采众长，结合实际情况寻找最佳解决方案，让我们打开思维的大门，锻炼了我们管理能力和决策能力。</w:t>
      </w:r>
    </w:p>
    <w:p>
      <w:pPr>
        <w:ind w:left="0" w:right="0" w:firstLine="560"/>
        <w:spacing w:before="450" w:after="450" w:line="312" w:lineRule="auto"/>
      </w:pPr>
      <w:r>
        <w:rPr>
          <w:rFonts w:ascii="宋体" w:hAnsi="宋体" w:eastAsia="宋体" w:cs="宋体"/>
          <w:color w:val="000"/>
          <w:sz w:val="28"/>
          <w:szCs w:val="28"/>
        </w:rPr>
        <w:t xml:space="preserve">四、学会了如何与他人进行法律交流。</w:t>
      </w:r>
    </w:p>
    <w:p>
      <w:pPr>
        <w:ind w:left="0" w:right="0" w:firstLine="560"/>
        <w:spacing w:before="450" w:after="450" w:line="312" w:lineRule="auto"/>
      </w:pPr>
      <w:r>
        <w:rPr>
          <w:rFonts w:ascii="宋体" w:hAnsi="宋体" w:eastAsia="宋体" w:cs="宋体"/>
          <w:color w:val="000"/>
          <w:sz w:val="28"/>
          <w:szCs w:val="28"/>
        </w:rPr>
        <w:t xml:space="preserve">学习法学不仅培养了我们的专业知识技能，也提升了我们的沟通能力。学习法律需要与他人交流，且要在一起思考，一起讲述，这样才能更好地探讨和解决法律问题。不仅可以通过论文写作和演讲展示自己的观点和应用能力，而且让我们充分发掘才智，进步迅速，为我们未来的走向做好充分的准备。</w:t>
      </w:r>
    </w:p>
    <w:p>
      <w:pPr>
        <w:ind w:left="0" w:right="0" w:firstLine="560"/>
        <w:spacing w:before="450" w:after="450" w:line="312" w:lineRule="auto"/>
      </w:pPr>
      <w:r>
        <w:rPr>
          <w:rFonts w:ascii="宋体" w:hAnsi="宋体" w:eastAsia="宋体" w:cs="宋体"/>
          <w:color w:val="000"/>
          <w:sz w:val="28"/>
          <w:szCs w:val="28"/>
        </w:rPr>
        <w:t xml:space="preserve">五、学会了如何看待法律问题。</w:t>
      </w:r>
    </w:p>
    <w:p>
      <w:pPr>
        <w:ind w:left="0" w:right="0" w:firstLine="560"/>
        <w:spacing w:before="450" w:after="450" w:line="312" w:lineRule="auto"/>
      </w:pPr>
      <w:r>
        <w:rPr>
          <w:rFonts w:ascii="宋体" w:hAnsi="宋体" w:eastAsia="宋体" w:cs="宋体"/>
          <w:color w:val="000"/>
          <w:sz w:val="28"/>
          <w:szCs w:val="28"/>
        </w:rPr>
        <w:t xml:space="preserve">通过学习法学，我们还能够拓宽自己的眼界。深入了解法律，会让我们形成一种批判性和开放性的思维模式，在思考问题时能够综合地看待法律问题，并从多个角度考虑问题。这样的思考方式，不但有助于我们深入理解和掌握法律知识，更能让我们更好的面对现实，有效的发挥自己的影响力。</w:t>
      </w:r>
    </w:p>
    <w:p>
      <w:pPr>
        <w:ind w:left="0" w:right="0" w:firstLine="560"/>
        <w:spacing w:before="450" w:after="450" w:line="312" w:lineRule="auto"/>
      </w:pPr>
      <w:r>
        <w:rPr>
          <w:rFonts w:ascii="宋体" w:hAnsi="宋体" w:eastAsia="宋体" w:cs="宋体"/>
          <w:color w:val="000"/>
          <w:sz w:val="28"/>
          <w:szCs w:val="28"/>
        </w:rPr>
        <w:t xml:space="preserve">以上就是我在学习法学过程中掌握的心得体会。学法不仅可以锻炼我们的思维能力，还让我们构建了一种批判性和开放性的思维模式，帮助我们更好地解决问题，为我们未来的发展打好了坚实的基础。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法学心得体会篇二</w:t>
      </w:r>
    </w:p>
    <w:p>
      <w:pPr>
        <w:ind w:left="0" w:right="0" w:firstLine="560"/>
        <w:spacing w:before="450" w:after="450" w:line="312" w:lineRule="auto"/>
      </w:pPr>
      <w:r>
        <w:rPr>
          <w:rFonts w:ascii="宋体" w:hAnsi="宋体" w:eastAsia="宋体" w:cs="宋体"/>
          <w:color w:val="000"/>
          <w:sz w:val="28"/>
          <w:szCs w:val="28"/>
        </w:rPr>
        <w:t xml:space="preserve">幼儿园教育活动要规范化、科学化，真正促进幼儿、教师的发展，就务必建构合理的评价体系。对幼儿园教育活动的评价应遵循发展的、适宜的、分类的原则，采用观摩、谈话、案例分析等方法，重点关注教育活动目标的综合性、层次性、差异性；教育活动资料的生活化、趣味性、实效性；教育活动过程中活动方式的多样性、开放性，活动结构的连贯性和弹性，活动中教师与幼儿的互动、反思；活动效果更加关注幼儿的情感态度和全面的发展。</w:t>
      </w:r>
    </w:p>
    <w:p>
      <w:pPr>
        <w:ind w:left="0" w:right="0" w:firstLine="560"/>
        <w:spacing w:before="450" w:after="450" w:line="312" w:lineRule="auto"/>
      </w:pPr>
      <w:r>
        <w:rPr>
          <w:rFonts w:ascii="宋体" w:hAnsi="宋体" w:eastAsia="宋体" w:cs="宋体"/>
          <w:color w:val="000"/>
          <w:sz w:val="28"/>
          <w:szCs w:val="28"/>
        </w:rPr>
        <w:t xml:space="preserve">1、教育活动的发展价值是教育评价的出发点和归宿，应以终身教育和可持续发展的视角看待这一问题，教育活动应当既有利于幼儿的现实发展又有利于幼儿的长远发展。</w:t>
      </w:r>
    </w:p>
    <w:p>
      <w:pPr>
        <w:ind w:left="0" w:right="0" w:firstLine="560"/>
        <w:spacing w:before="450" w:after="450" w:line="312" w:lineRule="auto"/>
      </w:pPr>
      <w:r>
        <w:rPr>
          <w:rFonts w:ascii="宋体" w:hAnsi="宋体" w:eastAsia="宋体" w:cs="宋体"/>
          <w:color w:val="000"/>
          <w:sz w:val="28"/>
          <w:szCs w:val="28"/>
        </w:rPr>
        <w:t xml:space="preserve">2、评价应当是全面的，兼顾知情行三个方面，其中情感、态度虽然是伴随的过程，但对幼儿的长远发展至关重要，而认知水平和潜质的提高则是保证幼儿健康良好心境的关键。</w:t>
      </w:r>
    </w:p>
    <w:p>
      <w:pPr>
        <w:ind w:left="0" w:right="0" w:firstLine="560"/>
        <w:spacing w:before="450" w:after="450" w:line="312" w:lineRule="auto"/>
      </w:pPr>
      <w:r>
        <w:rPr>
          <w:rFonts w:ascii="宋体" w:hAnsi="宋体" w:eastAsia="宋体" w:cs="宋体"/>
          <w:color w:val="000"/>
          <w:sz w:val="28"/>
          <w:szCs w:val="28"/>
        </w:rPr>
        <w:t xml:space="preserve">3、要坚持过程与结果并重，过程中蕴含着资料，如学习的方法、策略的渗透，对合作的体验、成功的愉悦等，教师的教育策略本身也应当是教育的资料，它对幼儿起着潜移默化的影响。教育活动过程中体现出来的幼儿参与活动的兴趣、态度、专注等同样是评价的重要信息和依据。结果是评价信息来源的一个部分。结果有显性与隐性之分，显性（外化、物化）的结果如作品、语言或动作的表达等，应当重视，但不能作为评价的唯一依据，它仅仅是幼儿学习成果的部分外化，隐性的东西可能更多，况且幼儿的学习还更多地与他们的想象联系在一齐。不能仅看显性的结果而忽视隐性的结果。</w:t>
      </w:r>
    </w:p>
    <w:p>
      <w:pPr>
        <w:ind w:left="0" w:right="0" w:firstLine="560"/>
        <w:spacing w:before="450" w:after="450" w:line="312" w:lineRule="auto"/>
      </w:pPr>
      <w:r>
        <w:rPr>
          <w:rFonts w:ascii="宋体" w:hAnsi="宋体" w:eastAsia="宋体" w:cs="宋体"/>
          <w:color w:val="000"/>
          <w:sz w:val="28"/>
          <w:szCs w:val="28"/>
        </w:rPr>
        <w:t xml:space="preserve">4、教师的行为与幼儿的反应应当受到同样的重视，教师的行为应当和幼儿的反应相适宜，教师对幼儿的评价是否有激励性、针对性。师生的互动应当是自然的、以幼儿的行为反应为依据的，而不是强拉硬扯的。教育活动（教育）是教师配合幼儿的发展步调、促进幼儿发展的过程，而不是幼儿配合教育完成教学任务的过程。</w:t>
      </w:r>
    </w:p>
    <w:p>
      <w:pPr>
        <w:ind w:left="0" w:right="0" w:firstLine="560"/>
        <w:spacing w:before="450" w:after="450" w:line="312" w:lineRule="auto"/>
      </w:pPr>
      <w:r>
        <w:rPr>
          <w:rFonts w:ascii="宋体" w:hAnsi="宋体" w:eastAsia="宋体" w:cs="宋体"/>
          <w:color w:val="000"/>
          <w:sz w:val="28"/>
          <w:szCs w:val="28"/>
        </w:rPr>
        <w:t xml:space="preserve">5、教育活动应当是计划性和灵活性的\'结合，计划应当立足于对幼儿的了解，预成的计划应当是弹性的，应当根据活动中幼儿的行为表现进行适当调整。切不可苛求教育活动一丝不苟的按教案展开，不得有所调整。</w:t>
      </w:r>
    </w:p>
    <w:p>
      <w:pPr>
        <w:ind w:left="0" w:right="0" w:firstLine="560"/>
        <w:spacing w:before="450" w:after="450" w:line="312" w:lineRule="auto"/>
      </w:pPr>
      <w:r>
        <w:rPr>
          <w:rFonts w:ascii="宋体" w:hAnsi="宋体" w:eastAsia="宋体" w:cs="宋体"/>
          <w:color w:val="000"/>
          <w:sz w:val="28"/>
          <w:szCs w:val="28"/>
        </w:rPr>
        <w:t xml:space="preserve">6、材料的带给应当与活动的目标要求、幼儿的发展水平相适宜，应当具备适宜的结构，有利于幼儿操作发现，变化创新。</w:t>
      </w:r>
    </w:p>
    <w:p>
      <w:pPr>
        <w:ind w:left="0" w:right="0" w:firstLine="560"/>
        <w:spacing w:before="450" w:after="450" w:line="312" w:lineRule="auto"/>
      </w:pPr>
      <w:r>
        <w:rPr>
          <w:rFonts w:ascii="宋体" w:hAnsi="宋体" w:eastAsia="宋体" w:cs="宋体"/>
          <w:color w:val="000"/>
          <w:sz w:val="28"/>
          <w:szCs w:val="28"/>
        </w:rPr>
        <w:t xml:space="preserve">7、控制点的把握应当准确，控制点存在于教育活动的过程之中，有的是显性的，如观察学习，尝试创造，分享交流的活动设计，有的是隐性的，如探索—交流—归纳—迁移活动设中，感知—交流—归纳—迁移的活动设计等，不一样的环节各有侧重、各有价值，按各阶段的教育意图是否到达、是否在幼儿身上得到了体现，完成的质量标准应当时这一环节的控制点，到达了控制点的要求，活动即可继续进行，否则就应作相应的调整。</w:t>
      </w:r>
    </w:p>
    <w:p>
      <w:pPr>
        <w:ind w:left="0" w:right="0" w:firstLine="560"/>
        <w:spacing w:before="450" w:after="450" w:line="312" w:lineRule="auto"/>
      </w:pPr>
      <w:r>
        <w:rPr>
          <w:rFonts w:ascii="宋体" w:hAnsi="宋体" w:eastAsia="宋体" w:cs="宋体"/>
          <w:color w:val="000"/>
          <w:sz w:val="28"/>
          <w:szCs w:val="28"/>
        </w:rPr>
        <w:t xml:space="preserve">总之，当好幼儿园的教师难，当好幼儿园的骨干教师更难，需要我们加倍发奋。</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法学心得体会篇三</w:t>
      </w:r>
    </w:p>
    <w:p>
      <w:pPr>
        <w:ind w:left="0" w:right="0" w:firstLine="560"/>
        <w:spacing w:before="450" w:after="450" w:line="312" w:lineRule="auto"/>
      </w:pPr>
      <w:r>
        <w:rPr>
          <w:rFonts w:ascii="宋体" w:hAnsi="宋体" w:eastAsia="宋体" w:cs="宋体"/>
          <w:color w:val="000"/>
          <w:sz w:val="28"/>
          <w:szCs w:val="28"/>
        </w:rPr>
        <w:t xml:space="preserve">实践期间，在指导老师的帮助下，我逐步熟悉了检-察-院反渎职侵权局的主要工作，并能积极地完成指导老师交给的各项任务。在实践的过程中，我严格要求自己，主动了解工作任务，虚心向指导老师请教，及时汇报工作进程，大胆讨论遇到的实务问题，认真总结实践工作，细心发掘自身不足，不断完善自己，努力提高自己的理论水平和工作能力，得到了实践指导老师的肯定。</w:t>
      </w:r>
    </w:p>
    <w:p>
      <w:pPr>
        <w:ind w:left="0" w:right="0" w:firstLine="560"/>
        <w:spacing w:before="450" w:after="450" w:line="312" w:lineRule="auto"/>
      </w:pPr>
      <w:r>
        <w:rPr>
          <w:rFonts w:ascii="宋体" w:hAnsi="宋体" w:eastAsia="宋体" w:cs="宋体"/>
          <w:color w:val="000"/>
          <w:sz w:val="28"/>
          <w:szCs w:val="28"/>
        </w:rPr>
        <w:t xml:space="preserve">实践期间，在指导老师的帮助下，我随办案人员到看守所提审嫌疑人，了解了渎职类犯罪嫌疑人的主要群体特征：从事职业职位较高、曾拥有(行使)较大的公权力、文化水平较高、社会阅历较丰富、暴-力倾向较弱，大多数犯罪嫌疑人是由于在金钱面前思想开始动摇，自我控制能力下降，最终涉嫌贪污、受贿、渎职等犯罪。</w:t>
      </w:r>
    </w:p>
    <w:p>
      <w:pPr>
        <w:ind w:left="0" w:right="0" w:firstLine="560"/>
        <w:spacing w:before="450" w:after="450" w:line="312" w:lineRule="auto"/>
      </w:pPr>
      <w:r>
        <w:rPr>
          <w:rFonts w:ascii="宋体" w:hAnsi="宋体" w:eastAsia="宋体" w:cs="宋体"/>
          <w:color w:val="000"/>
          <w:sz w:val="28"/>
          <w:szCs w:val="28"/>
        </w:rPr>
        <w:t xml:space="preserve">实践期间，我随办案人员到有关行政执法部门(涉及保密工作，具体部门不便说明)了解相关案情，调取有关资料。发现我国现行法律尤其是行政执法类的法律法规不够健全，具体规定不够详实，赋予相关执法部门很大的自由裁量权，为滋生腐败留下了很大的空间。向指导老师请教后，了解到我国立法、执法、司法等方面的现状，我国法治进程还有很长的路要走。</w:t>
      </w:r>
    </w:p>
    <w:p>
      <w:pPr>
        <w:ind w:left="0" w:right="0" w:firstLine="560"/>
        <w:spacing w:before="450" w:after="450" w:line="312" w:lineRule="auto"/>
      </w:pPr>
      <w:r>
        <w:rPr>
          <w:rFonts w:ascii="宋体" w:hAnsi="宋体" w:eastAsia="宋体" w:cs="宋体"/>
          <w:color w:val="000"/>
          <w:sz w:val="28"/>
          <w:szCs w:val="28"/>
        </w:rPr>
        <w:t xml:space="preserve">实践期间，在查处有关犯罪案件中，涉及到文明执法的问题，经与单位指导老师交流，了解到：</w:t>
      </w:r>
    </w:p>
    <w:p>
      <w:pPr>
        <w:ind w:left="0" w:right="0" w:firstLine="560"/>
        <w:spacing w:before="450" w:after="450" w:line="312" w:lineRule="auto"/>
      </w:pPr>
      <w:r>
        <w:rPr>
          <w:rFonts w:ascii="宋体" w:hAnsi="宋体" w:eastAsia="宋体" w:cs="宋体"/>
          <w:color w:val="000"/>
          <w:sz w:val="28"/>
          <w:szCs w:val="28"/>
        </w:rPr>
        <w:t xml:space="preserve">3、随我国相关法律制度的健全，文明执法的程度也在逐步推进，相比以前，犯罪嫌疑人的人权等方面得到了较好的保障，但实现真正的保障人权还需要长期的努力。</w:t>
      </w:r>
    </w:p>
    <w:p>
      <w:pPr>
        <w:ind w:left="0" w:right="0" w:firstLine="560"/>
        <w:spacing w:before="450" w:after="450" w:line="312" w:lineRule="auto"/>
      </w:pPr>
      <w:r>
        <w:rPr>
          <w:rFonts w:ascii="宋体" w:hAnsi="宋体" w:eastAsia="宋体" w:cs="宋体"/>
          <w:color w:val="000"/>
          <w:sz w:val="28"/>
          <w:szCs w:val="28"/>
        </w:rPr>
        <w:t xml:space="preserve">实践期间，在审查材料、调查案件、初查案件的过程中，指导老师交给我草拟审查报告、提请初查报告、初查阶段报告、提请不予立案报告、司法实务案例分析等法律文书的工作。在写作的.过程中，我熟悉了相关法律文书的写作方法和技巧，了解了相关办案环节的工作流程，查办案件的方法和技巧。</w:t>
      </w:r>
    </w:p>
    <w:p>
      <w:pPr>
        <w:ind w:left="0" w:right="0" w:firstLine="560"/>
        <w:spacing w:before="450" w:after="450" w:line="312" w:lineRule="auto"/>
      </w:pPr>
      <w:r>
        <w:rPr>
          <w:rFonts w:ascii="宋体" w:hAnsi="宋体" w:eastAsia="宋体" w:cs="宋体"/>
          <w:color w:val="000"/>
          <w:sz w:val="28"/>
          <w:szCs w:val="28"/>
        </w:rPr>
        <w:t xml:space="preserve">实践期间，在写作法律文书的过程中，通过与实践单位指导老师探讨，了解到司法实务中，尤其是渎职类犯罪的犯罪构成要件的认定等方面的知识。发现司法实践中，在对渎职类犯罪结果的认定问题上存在较大争议，相关法律规定不够深入、具体，对案件的调查、初查、立案等带来一定的影响。经查阅相关法律学术论文，发现相关问题在学术界同样没有定论，有关讨论也很激烈。发现对犯罪主观要件的认定是司法实务工作的难点，司法实践中办案人员主要是通过现有的证据对犯罪嫌疑人的主观意志进行推断。这也是司法实践与法律学术知识之间的存在衔接问题之处，需要通过司法实践不断积累经验，找到查案办案的有效方法和技巧。</w:t>
      </w:r>
    </w:p>
    <w:p>
      <w:pPr>
        <w:ind w:left="0" w:right="0" w:firstLine="560"/>
        <w:spacing w:before="450" w:after="450" w:line="312" w:lineRule="auto"/>
      </w:pPr>
      <w:r>
        <w:rPr>
          <w:rFonts w:ascii="宋体" w:hAnsi="宋体" w:eastAsia="宋体" w:cs="宋体"/>
          <w:color w:val="000"/>
          <w:sz w:val="28"/>
          <w:szCs w:val="28"/>
        </w:rPr>
        <w:t xml:space="preserve">实践期间，与实践单位指导老师交流了反腐倡廉的问题，在老师的帮助下，对我国司法反腐工作有了进一步了解。了解到，在我国对官员的监管逐步加强的情况下，贪污类犯罪会逐步减少，但受贿、渎职等职务犯罪还会继续，因为相比贪污犯罪，后者更具操作性也更具隐蔽性。要根除此类犯罪很难实现，但可以借鉴国外经验，每个人的身份证就是这个人的银行账号、社保账号等财务账号，且每人有且只有一个账号，这样就会大大增加个人财务的透明度。但在尝试的过程中，为保护个人信息，必须有相应的健全的调查等制度做配套，以防范公权力对个人人权的肆意侵犯。</w:t>
      </w:r>
    </w:p>
    <w:p>
      <w:pPr>
        <w:ind w:left="0" w:right="0" w:firstLine="560"/>
        <w:spacing w:before="450" w:after="450" w:line="312" w:lineRule="auto"/>
      </w:pPr>
      <w:r>
        <w:rPr>
          <w:rFonts w:ascii="宋体" w:hAnsi="宋体" w:eastAsia="宋体" w:cs="宋体"/>
          <w:color w:val="000"/>
          <w:sz w:val="28"/>
          <w:szCs w:val="28"/>
        </w:rPr>
        <w:t xml:space="preserve">实践期间，与指导老师探讨到大学生就业择业的问题，实践单位指导老师给了我具有指导意义的建议。国家政策提倡“三支一扶”、“支援西部”、“服务基层”，大学生热衷公务员、“选调生”、村官，个人倾向从事与法律</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有关职业，比如法检系统。实践单位指导老师的建议是：首先，要结合自身情况和兴趣，从事自己喜欢的职业;其次要摆正择业观念，不要盲目跟风;再次，可以先多尝试在不同领域实践、见习，综合考虑各方面因素，作出正确选择;最后，建议我如果从事律师职业，一定要跟对指导律师，这样才能更好地熟悉业务，更快地独立代理案件。</w:t>
      </w:r>
    </w:p>
    <w:p>
      <w:pPr>
        <w:ind w:left="0" w:right="0" w:firstLine="560"/>
        <w:spacing w:before="450" w:after="450" w:line="312" w:lineRule="auto"/>
      </w:pPr>
      <w:r>
        <w:rPr>
          <w:rFonts w:ascii="宋体" w:hAnsi="宋体" w:eastAsia="宋体" w:cs="宋体"/>
          <w:color w:val="000"/>
          <w:sz w:val="28"/>
          <w:szCs w:val="28"/>
        </w:rPr>
        <w:t xml:space="preserve">通过此次实践，发现自身存在一些缺点和不足，今后努力改进。比如，社会经验少，社会阅历浅，对司法实务问题的认知不够深入，今后我将多尝试不同领域，了解不同职业群体的工作环境，增加自身社会经验;对经手的案件考虑不够健全、缜密，容易轻易下定论，实践单位指导老师已经对我提出这方面的指导意见，我将继续努力，培养自身专业素养，做到慎思笃行。</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法学心得体会篇四</w:t>
      </w:r>
    </w:p>
    <w:p>
      <w:pPr>
        <w:ind w:left="0" w:right="0" w:firstLine="560"/>
        <w:spacing w:before="450" w:after="450" w:line="312" w:lineRule="auto"/>
      </w:pPr>
      <w:r>
        <w:rPr>
          <w:rFonts w:ascii="宋体" w:hAnsi="宋体" w:eastAsia="宋体" w:cs="宋体"/>
          <w:color w:val="000"/>
          <w:sz w:val="28"/>
          <w:szCs w:val="28"/>
        </w:rPr>
        <w:t xml:space="preserve">作为一名学生，我们每天都在学习中成长。在学习的过程中，我们不仅要掌握知识，更要掌握学习的方法，这就是学法。同时，学习是一种过程，也需要在这个过程中不断调整心态，这就是学心。在学法学心的过程中，我有很多的体会和感悟。下面我将从五个方面来分享我对学法学心的体会。</w:t>
      </w:r>
    </w:p>
    <w:p>
      <w:pPr>
        <w:ind w:left="0" w:right="0" w:firstLine="560"/>
        <w:spacing w:before="450" w:after="450" w:line="312" w:lineRule="auto"/>
      </w:pPr>
      <w:r>
        <w:rPr>
          <w:rFonts w:ascii="宋体" w:hAnsi="宋体" w:eastAsia="宋体" w:cs="宋体"/>
          <w:color w:val="000"/>
          <w:sz w:val="28"/>
          <w:szCs w:val="28"/>
        </w:rPr>
        <w:t xml:space="preserve">一、学法。</w:t>
      </w:r>
    </w:p>
    <w:p>
      <w:pPr>
        <w:ind w:left="0" w:right="0" w:firstLine="560"/>
        <w:spacing w:before="450" w:after="450" w:line="312" w:lineRule="auto"/>
      </w:pPr>
      <w:r>
        <w:rPr>
          <w:rFonts w:ascii="宋体" w:hAnsi="宋体" w:eastAsia="宋体" w:cs="宋体"/>
          <w:color w:val="000"/>
          <w:sz w:val="28"/>
          <w:szCs w:val="28"/>
        </w:rPr>
        <w:t xml:space="preserve">在我看来，学法就是学会如何去学习。在掌握了基础知识之后，我们该如何深入学习？该如何科学地规划学习时间？该如何科学地总结学习笔记？这些都是我们需要掌握的学法。学习的最终目的是为了学以致用，所以在学法的过程中，需要考虑如何将学到的知识应用到实际生活中，如何实现技能转化。真正意义上的学习，不是走马观花地看过去，而是躬身下来认真地琢磨每一块思想的构造和背后的逻辑，例如可以结合工作进行学习，如我现在工作需要不断学习汉语，通过中文阅读、听力、交流等方式提升自己的能力，因此我认为边干边学，真正实现所学知识的应用才是学法的精髓所在。</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总结是学法中的一个重要环节，也是学习过程中的一项必修课。总结是对已经掌握的知识进行筛选、归纳和总结，从而使自己的学习更有条理性和系统性。在总结的过程中，可以将知识点逐一总结，形成自己的知识网，这就是对人脑记忆的有力支持。同时，总结也能够让我们对学习的效果进行自我检查，找出自己所需提高和补充的知识点，从而全方位地提高自己的学习效果。</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时间是学习的重要因素之一，也是学习中最容易被忽视的环节。恰当的时间安排可助于提高学习效果，最大化地利用时间，提升自学能力，从而让生活变得更加充实和有意义。合适的时间安排，通过天天坚持，可以让学习成为自己的一种生活方式，在自然中慢慢实现自己的学习目标。</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除了学法，学习的过程中还需要调整良好的心态。良好的心态是学习的保障，可以调整好自己的思维方式和行为习惯，让学习和工作更加顺畅，让自己保持一个乐观开朗的心态。学习过程中会遇到各种各样的难题，在面对挫折时，我们需要常怀敬畏之心和一颗平常心，认真从困难中寻找解决办法，这样，才能更好地面对学习与生活中的挑战。</w:t>
      </w:r>
    </w:p>
    <w:p>
      <w:pPr>
        <w:ind w:left="0" w:right="0" w:firstLine="560"/>
        <w:spacing w:before="450" w:after="450" w:line="312" w:lineRule="auto"/>
      </w:pPr>
      <w:r>
        <w:rPr>
          <w:rFonts w:ascii="宋体" w:hAnsi="宋体" w:eastAsia="宋体" w:cs="宋体"/>
          <w:color w:val="000"/>
          <w:sz w:val="28"/>
          <w:szCs w:val="28"/>
        </w:rPr>
        <w:t xml:space="preserve">五、刻意练习。</w:t>
      </w:r>
    </w:p>
    <w:p>
      <w:pPr>
        <w:ind w:left="0" w:right="0" w:firstLine="560"/>
        <w:spacing w:before="450" w:after="450" w:line="312" w:lineRule="auto"/>
      </w:pPr>
      <w:r>
        <w:rPr>
          <w:rFonts w:ascii="宋体" w:hAnsi="宋体" w:eastAsia="宋体" w:cs="宋体"/>
          <w:color w:val="000"/>
          <w:sz w:val="28"/>
          <w:szCs w:val="28"/>
        </w:rPr>
        <w:t xml:space="preserve">刻意练习是学法中的重要一环，可以帮助我们更深入地理解知识，提高学习效果。刻意练习需要结合实际的工作或生活，寻找类似的案例，不断进行再创造和练习。刻意练习不需要建立太多的压力感，而应该把这个过程看作是一段探索的旅程，随时查找自己未能理解的地方，并不断进行实验与检验，磨练自己的思维和解决问题的能力。</w:t>
      </w:r>
    </w:p>
    <w:p>
      <w:pPr>
        <w:ind w:left="0" w:right="0" w:firstLine="560"/>
        <w:spacing w:before="450" w:after="450" w:line="312" w:lineRule="auto"/>
      </w:pPr>
      <w:r>
        <w:rPr>
          <w:rFonts w:ascii="宋体" w:hAnsi="宋体" w:eastAsia="宋体" w:cs="宋体"/>
          <w:color w:val="000"/>
          <w:sz w:val="28"/>
          <w:szCs w:val="28"/>
        </w:rPr>
        <w:t xml:space="preserve">总之，学习不是一件简单的事情。在充实自己的同时，也需要认真思考如何高效地学习。所以，学法学心是学习过程中必不可少的环节。通过上述五个方面的学法学心的体会与总结，希望能够帮助大家更好地学习和掌握自己的学习方法，以达到更高效的学习效果。</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法学心得体会篇五</w:t>
      </w:r>
    </w:p>
    <w:p>
      <w:pPr>
        <w:ind w:left="0" w:right="0" w:firstLine="560"/>
        <w:spacing w:before="450" w:after="450" w:line="312" w:lineRule="auto"/>
      </w:pPr>
      <w:r>
        <w:rPr>
          <w:rFonts w:ascii="宋体" w:hAnsi="宋体" w:eastAsia="宋体" w:cs="宋体"/>
          <w:color w:val="000"/>
          <w:sz w:val="28"/>
          <w:szCs w:val="28"/>
        </w:rPr>
        <w:t xml:space="preserve">商法学是一门研究商业行为和商业交易相关法律规则的学科，它是培养商法人才的重要学科之一。作为一名学习商法的学生，我深感商法学为我提供了丰富的法律知识和实践经验，使我对商业法律的运作有了更深入的了解。在学习过程中，我不仅从商法学的理论体系中收获了很多知识，而且在实践中培养了扎实的法律素养和解决问题的能力。在这篇文章中，我将分享我在学习商法学中的心得体会。</w:t>
      </w:r>
    </w:p>
    <w:p>
      <w:pPr>
        <w:ind w:left="0" w:right="0" w:firstLine="560"/>
        <w:spacing w:before="450" w:after="450" w:line="312" w:lineRule="auto"/>
      </w:pPr>
      <w:r>
        <w:rPr>
          <w:rFonts w:ascii="宋体" w:hAnsi="宋体" w:eastAsia="宋体" w:cs="宋体"/>
          <w:color w:val="000"/>
          <w:sz w:val="28"/>
          <w:szCs w:val="28"/>
        </w:rPr>
        <w:t xml:space="preserve">首先，商法学使我了解了商业运作的法律规则。商业行为错综复杂，每个商业交易都需要遵守特定的法律规定。商法学让我明白了商业合同的要素以及签订合同的必要条件。我学到了各种商业合同的种类和特征，了解了股权转让、供应合同、借贷合同等具体合同的法律规定。商法学还教会了我商标、专利和版权等知识产权的保护原则和程序。这些法律规定帮助我理解了商业运作的法律框架，使我能够更好地为商业活动提供法律支持。</w:t>
      </w:r>
    </w:p>
    <w:p>
      <w:pPr>
        <w:ind w:left="0" w:right="0" w:firstLine="560"/>
        <w:spacing w:before="450" w:after="450" w:line="312" w:lineRule="auto"/>
      </w:pPr>
      <w:r>
        <w:rPr>
          <w:rFonts w:ascii="宋体" w:hAnsi="宋体" w:eastAsia="宋体" w:cs="宋体"/>
          <w:color w:val="000"/>
          <w:sz w:val="28"/>
          <w:szCs w:val="28"/>
        </w:rPr>
        <w:t xml:space="preserve">其次，商法学培养了我解决商业纠纷的能力。商业活动中难免会发生各种争议和纠纷，如合同纠纷、知识产权侵权和不正当竞争等。商法学教授了我解决这些纠纷的法律方法和程序。通过学习商业争议解决的法律原则和案例研究，我学会了分析争议的核心问题，找出解决纠纷的最佳策略。商法学还教会了我商业调解和仲裁的基本原理和程序，让我熟悉了解决商业纠纷的多种方式。这些知识和技能对我今后从事商业领域的工作将大有裨益。</w:t>
      </w:r>
    </w:p>
    <w:p>
      <w:pPr>
        <w:ind w:left="0" w:right="0" w:firstLine="560"/>
        <w:spacing w:before="450" w:after="450" w:line="312" w:lineRule="auto"/>
      </w:pPr>
      <w:r>
        <w:rPr>
          <w:rFonts w:ascii="宋体" w:hAnsi="宋体" w:eastAsia="宋体" w:cs="宋体"/>
          <w:color w:val="000"/>
          <w:sz w:val="28"/>
          <w:szCs w:val="28"/>
        </w:rPr>
        <w:t xml:space="preserve">第三，商法学注重培养我的商业道德。商业行为不仅需要遵守法律规定，还需要注重商业道德和社会责任。商法学教授了我商业道德的基本原则和行业规范。学习商法使我明白了商业合同必须遵守契约精神，以诚实信用为核心原则。同时，商法学也让我认识到了商家应该尽力避免不正当竞争，维护公平竞争的市场环境。商业道德的培养对我未来的职业发展和社会交往至关重要，它是商法学中不可或缺的部分。</w:t>
      </w:r>
    </w:p>
    <w:p>
      <w:pPr>
        <w:ind w:left="0" w:right="0" w:firstLine="560"/>
        <w:spacing w:before="450" w:after="450" w:line="312" w:lineRule="auto"/>
      </w:pPr>
      <w:r>
        <w:rPr>
          <w:rFonts w:ascii="宋体" w:hAnsi="宋体" w:eastAsia="宋体" w:cs="宋体"/>
          <w:color w:val="000"/>
          <w:sz w:val="28"/>
          <w:szCs w:val="28"/>
        </w:rPr>
        <w:t xml:space="preserve">第四，商法学让我意识到了创新和法律保护的关系。商业行为的复杂性和多样性要求企业不断进行创新和发展。商法学教授了我关于知识产权保护的基本原理和法律手段。我了解了专利的申请程序和权益保护，知道了商标的登记和保护，明白了版权的著作权登记和侵权解决等。商法学教会了我如何通过法律手段保护自己的创新成果，鼓励我更加积极地投入创新活动。</w:t>
      </w:r>
    </w:p>
    <w:p>
      <w:pPr>
        <w:ind w:left="0" w:right="0" w:firstLine="560"/>
        <w:spacing w:before="450" w:after="450" w:line="312" w:lineRule="auto"/>
      </w:pPr>
      <w:r>
        <w:rPr>
          <w:rFonts w:ascii="宋体" w:hAnsi="宋体" w:eastAsia="宋体" w:cs="宋体"/>
          <w:color w:val="000"/>
          <w:sz w:val="28"/>
          <w:szCs w:val="28"/>
        </w:rPr>
        <w:t xml:space="preserve">最后，商法学使我意识到法律的重要性。商业活动中的每一步都需要遵守特定的法律规则，法律是商业活动的保证和约束。商法学教授了我法律的基本原理和适用方法，培养了我对法律的敬畏和重视。在商法学的学习中，我逐渐领悟到法律对经济发展和社会秩序的重要作用，使我更加注重法律意识的培养和遵守，以便更好地适应和应对商业运作中的法律挑战。</w:t>
      </w:r>
    </w:p>
    <w:p>
      <w:pPr>
        <w:ind w:left="0" w:right="0" w:firstLine="560"/>
        <w:spacing w:before="450" w:after="450" w:line="312" w:lineRule="auto"/>
      </w:pPr>
      <w:r>
        <w:rPr>
          <w:rFonts w:ascii="宋体" w:hAnsi="宋体" w:eastAsia="宋体" w:cs="宋体"/>
          <w:color w:val="000"/>
          <w:sz w:val="28"/>
          <w:szCs w:val="28"/>
        </w:rPr>
        <w:t xml:space="preserve">总而言之，商法学学习使我受益匪浅。通过商法学的学习，我对商业运作的法律规则有了更全面和深入的了解，培养了解决商业纠纷和应对法律问题的能力，注重了商业道德和法律保护的重要性，并认识到法律对商业活动的重要性。商法学给我提供了法律知识和实践经验，为我未来从事商业领域的工作打下了坚实的基础。我相信，在未来的学习和工作中，商法学的知识和体验将继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法学心得体会篇六</w:t>
      </w:r>
    </w:p>
    <w:p>
      <w:pPr>
        <w:ind w:left="0" w:right="0" w:firstLine="560"/>
        <w:spacing w:before="450" w:after="450" w:line="312" w:lineRule="auto"/>
      </w:pPr>
      <w:r>
        <w:rPr>
          <w:rFonts w:ascii="宋体" w:hAnsi="宋体" w:eastAsia="宋体" w:cs="宋体"/>
          <w:color w:val="000"/>
          <w:sz w:val="28"/>
          <w:szCs w:val="28"/>
        </w:rPr>
        <w:t xml:space="preserve">通过认真学习“__普法”，我深受启发和教育，对下一步普法工作的重点更加明确，完成任务的信心更加振奋。要严格按照要求，做到：</w:t>
      </w:r>
    </w:p>
    <w:p>
      <w:pPr>
        <w:ind w:left="0" w:right="0" w:firstLine="560"/>
        <w:spacing w:before="450" w:after="450" w:line="312" w:lineRule="auto"/>
      </w:pPr>
      <w:r>
        <w:rPr>
          <w:rFonts w:ascii="宋体" w:hAnsi="宋体" w:eastAsia="宋体" w:cs="宋体"/>
          <w:color w:val="000"/>
          <w:sz w:val="28"/>
          <w:szCs w:val="28"/>
        </w:rPr>
        <w:t xml:space="preserve">一是要抓好学习。不断加强学习是提高自我工作能力的重要途径。把学习作为普法人一项十分重要的任务，努力用丰富科学知识来充实自己，使自己的理论水平和科学文化水平不断有新的提高。法制宣传教育工作不仅具有很强的实践性，也有很强的理论性。只有做到理论的清醒，才会做到行动的自觉。因此要从繁重的具体事务性工作中解脱出来，抽出一定的时间，多学一些政治理论，多看一些法律书籍，同时，还要根据工作需要和自身特点，学习一些经济、政治、新闻、网络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二是要扎实工作。当前，实现依法治国面临的一个首要问题就是公民法治观念仍然不强，还没有形成依法办事的习惯，法治的观念还很淡薄，一些社会问题和矛盾的发生，说到底还是公民法治观念不强引起的。虽然我们已经实施了五个五年普法规划，公民法律素质有了显著提高，但是，与依法治国的要求还有相当大的差距。所以，我要按照上级的要求，扎扎实实做好目前能做的事情，扎扎实实地提高自我法律素质。</w:t>
      </w:r>
    </w:p>
    <w:p>
      <w:pPr>
        <w:ind w:left="0" w:right="0" w:firstLine="560"/>
        <w:spacing w:before="450" w:after="450" w:line="312" w:lineRule="auto"/>
      </w:pPr>
      <w:r>
        <w:rPr>
          <w:rFonts w:ascii="宋体" w:hAnsi="宋体" w:eastAsia="宋体" w:cs="宋体"/>
          <w:color w:val="000"/>
          <w:sz w:val="28"/>
          <w:szCs w:val="28"/>
        </w:rPr>
        <w:t xml:space="preserve">三是要开拓创新。创新是法制宣传教育工作永远保持活力的强劲动力。在社会高度信息化的时代，法制宣传教育如何发挥应有的作用，迫切需要大力创新。一方面是在形式上不断创新，增加法制宣传教育工作的传播效率，提高覆盖面;另一方面是在内容创新，不断提高法制宣传的文化内涵，增加法制宣传的渗透力，这样，法制宣传教育才能迸发出勃勃生机。在“_”普法即将开始之际，我们要用创新的思维来思考、来谋划、来部署、来落实法制宣传教育工作，力争在“_”普法期间，在理念、机制、内容、手段、方式等各个方面，都有大的创新和突破，努力开创法制宣传教育工作新局面，为全面落实依法治国基本方略，建设社会主义法治国家，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法学心得体会篇七</w:t>
      </w:r>
    </w:p>
    <w:p>
      <w:pPr>
        <w:ind w:left="0" w:right="0" w:firstLine="560"/>
        <w:spacing w:before="450" w:after="450" w:line="312" w:lineRule="auto"/>
      </w:pPr>
      <w:r>
        <w:rPr>
          <w:rFonts w:ascii="宋体" w:hAnsi="宋体" w:eastAsia="宋体" w:cs="宋体"/>
          <w:color w:val="000"/>
          <w:sz w:val="28"/>
          <w:szCs w:val="28"/>
        </w:rPr>
        <w:t xml:space="preserve">作为一名学法学的学生，在学习的过程中，我深刻体会到了学法学所带给我的收获。下面我将结合自身的学习经验，分享我个人的体会。</w:t>
      </w:r>
    </w:p>
    <w:p>
      <w:pPr>
        <w:ind w:left="0" w:right="0" w:firstLine="560"/>
        <w:spacing w:before="450" w:after="450" w:line="312" w:lineRule="auto"/>
      </w:pPr>
      <w:r>
        <w:rPr>
          <w:rFonts w:ascii="宋体" w:hAnsi="宋体" w:eastAsia="宋体" w:cs="宋体"/>
          <w:color w:val="000"/>
          <w:sz w:val="28"/>
          <w:szCs w:val="28"/>
        </w:rPr>
        <w:t xml:space="preserve">第一段：学法学的实质。</w:t>
      </w:r>
    </w:p>
    <w:p>
      <w:pPr>
        <w:ind w:left="0" w:right="0" w:firstLine="560"/>
        <w:spacing w:before="450" w:after="450" w:line="312" w:lineRule="auto"/>
      </w:pPr>
      <w:r>
        <w:rPr>
          <w:rFonts w:ascii="宋体" w:hAnsi="宋体" w:eastAsia="宋体" w:cs="宋体"/>
          <w:color w:val="000"/>
          <w:sz w:val="28"/>
          <w:szCs w:val="28"/>
        </w:rPr>
        <w:t xml:space="preserve">所谓学法学，即是研究法律的科学方法论，是一门“法律的法律”，旨在探究法律制度与法律实践中的规则、原则和理论等基础问题，以及法律的结构性、逻辑性及发展性等问题。学习法律的学科性质与作用，对于理解法律、提高法律适用和判断能力都有很大的帮助，这也是每一个法律工作者必须掌握的重要素养。</w:t>
      </w:r>
    </w:p>
    <w:p>
      <w:pPr>
        <w:ind w:left="0" w:right="0" w:firstLine="560"/>
        <w:spacing w:before="450" w:after="450" w:line="312" w:lineRule="auto"/>
      </w:pPr>
      <w:r>
        <w:rPr>
          <w:rFonts w:ascii="宋体" w:hAnsi="宋体" w:eastAsia="宋体" w:cs="宋体"/>
          <w:color w:val="000"/>
          <w:sz w:val="28"/>
          <w:szCs w:val="28"/>
        </w:rPr>
        <w:t xml:space="preserve">第二段：学法学的方法。</w:t>
      </w:r>
    </w:p>
    <w:p>
      <w:pPr>
        <w:ind w:left="0" w:right="0" w:firstLine="560"/>
        <w:spacing w:before="450" w:after="450" w:line="312" w:lineRule="auto"/>
      </w:pPr>
      <w:r>
        <w:rPr>
          <w:rFonts w:ascii="宋体" w:hAnsi="宋体" w:eastAsia="宋体" w:cs="宋体"/>
          <w:color w:val="000"/>
          <w:sz w:val="28"/>
          <w:szCs w:val="28"/>
        </w:rPr>
        <w:t xml:space="preserve">学法学是一门理论性较强的学科，要想掌握好其中的知识，就必须学会运用法律思维和方法论。从学法学的角度出发，我们需要深入探讨法律的本质，即了解法律的分类、特征、功能、体系、演变等方面的内容。此外，学习法律的方法不仅包括研究法律的传统方法，还需要了解一些先进的法律方法，如演绎法律理论、归纳法律概念等。</w:t>
      </w:r>
    </w:p>
    <w:p>
      <w:pPr>
        <w:ind w:left="0" w:right="0" w:firstLine="560"/>
        <w:spacing w:before="450" w:after="450" w:line="312" w:lineRule="auto"/>
      </w:pPr>
      <w:r>
        <w:rPr>
          <w:rFonts w:ascii="宋体" w:hAnsi="宋体" w:eastAsia="宋体" w:cs="宋体"/>
          <w:color w:val="000"/>
          <w:sz w:val="28"/>
          <w:szCs w:val="28"/>
        </w:rPr>
        <w:t xml:space="preserve">第三段：学法学的价值。</w:t>
      </w:r>
    </w:p>
    <w:p>
      <w:pPr>
        <w:ind w:left="0" w:right="0" w:firstLine="560"/>
        <w:spacing w:before="450" w:after="450" w:line="312" w:lineRule="auto"/>
      </w:pPr>
      <w:r>
        <w:rPr>
          <w:rFonts w:ascii="宋体" w:hAnsi="宋体" w:eastAsia="宋体" w:cs="宋体"/>
          <w:color w:val="000"/>
          <w:sz w:val="28"/>
          <w:szCs w:val="28"/>
        </w:rPr>
        <w:t xml:space="preserve">学习学法学，对于培养法律人的综合素质有着重要的意义。一方面，学习学法学能够拓宽人的视野，加深人的思维、逻辑和理论分析能力，从而更好地理解和应用法律。另一方面，学习学法学可以帮助人们全面认识法律的社会基础和文化背景，加深对法律的理解和运用，从而增强法律人的社会责任感和发展动力。</w:t>
      </w:r>
    </w:p>
    <w:p>
      <w:pPr>
        <w:ind w:left="0" w:right="0" w:firstLine="560"/>
        <w:spacing w:before="450" w:after="450" w:line="312" w:lineRule="auto"/>
      </w:pPr>
      <w:r>
        <w:rPr>
          <w:rFonts w:ascii="宋体" w:hAnsi="宋体" w:eastAsia="宋体" w:cs="宋体"/>
          <w:color w:val="000"/>
          <w:sz w:val="28"/>
          <w:szCs w:val="28"/>
        </w:rPr>
        <w:t xml:space="preserve">第四段：学法学的挑战。</w:t>
      </w:r>
    </w:p>
    <w:p>
      <w:pPr>
        <w:ind w:left="0" w:right="0" w:firstLine="560"/>
        <w:spacing w:before="450" w:after="450" w:line="312" w:lineRule="auto"/>
      </w:pPr>
      <w:r>
        <w:rPr>
          <w:rFonts w:ascii="宋体" w:hAnsi="宋体" w:eastAsia="宋体" w:cs="宋体"/>
          <w:color w:val="000"/>
          <w:sz w:val="28"/>
          <w:szCs w:val="28"/>
        </w:rPr>
        <w:t xml:space="preserve">学习学法学并不是一件容易的事情，需要我们耐心学习，探索向前。在学习学法学的过程中，我们会面临很多挑战。学法学需要我们深入挖掘法律背后的深层意义，掌握各种定理、原则和规则，如何将法律与现实紧密联系在一起，为实践服务。这需要我们有一定的思维能力和动手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习学法学是门精深的学科，需要我们充分发挥自身的思维能力，同时通过平时的练习和实践来提高我们的法律素养。掌握好学法学，对于我们日后的职业发展和工作能力都有着非常重要的作用。相信通过自己不断的努力，我们都能够在学习学法学的路上走得更远，更宽，更深！</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法学心得体会篇八</w:t>
      </w:r>
    </w:p>
    <w:p>
      <w:pPr>
        <w:ind w:left="0" w:right="0" w:firstLine="560"/>
        <w:spacing w:before="450" w:after="450" w:line="312" w:lineRule="auto"/>
      </w:pPr>
      <w:r>
        <w:rPr>
          <w:rFonts w:ascii="宋体" w:hAnsi="宋体" w:eastAsia="宋体" w:cs="宋体"/>
          <w:color w:val="000"/>
          <w:sz w:val="28"/>
          <w:szCs w:val="28"/>
        </w:rPr>
        <w:t xml:space="preserve">如何在短短四十分钟的时间内，以生动活泼、深入浅出的方式，给一群小学五年级的学生说清宪法的基本观念，阐明宪政对美好生活的意义，这对我而言的确是一个巨大的挑战。在演讲开始，我便告诉孩子们，尊师重教诚然是一种美德，但在真理和正义面前，重在交流和思考，人人平等与自由。如果大家听不懂我讲的内容，只能说明我自己没有把相关问题想明白。我尽量把这场讲座作为一次坦诚交心、激发思考的平台，以向这些可爱的孩子表达这样的思想：宪法正因为重要，所以并不是高高在上的，而是与每个人的日常生活息息相关。</w:t>
      </w:r>
    </w:p>
    <w:p>
      <w:pPr>
        <w:ind w:left="0" w:right="0" w:firstLine="560"/>
        <w:spacing w:before="450" w:after="450" w:line="312" w:lineRule="auto"/>
      </w:pPr>
      <w:r>
        <w:rPr>
          <w:rFonts w:ascii="宋体" w:hAnsi="宋体" w:eastAsia="宋体" w:cs="宋体"/>
          <w:color w:val="000"/>
          <w:sz w:val="28"/>
          <w:szCs w:val="28"/>
        </w:rPr>
        <w:t xml:space="preserve">别看只是一场小小的讲座，但在我心目中，其分量超过了我在大学里的各种授课、沙龙和演讲。既然责任重大，我丝毫不敢懈怠误人，只能怀着谨慎敬畏虔诚之心。为此我反复调整和演练，做了充分的准备。然而，我之所以愿意和敢于承担这件事情，是因为我看到其中的意义和价值。我相信，这是一次非常难得、弥足珍贵的公民教育和自我教育的机会。我们是要考虑小学生对于宪法知识的接受力，但我认为我们也没有必要低估小学生的理解力。事实上，我给这群五年级学生讲的许多内容，在平日与自己三年级的儿子交流时，也多有提及。</w:t>
      </w:r>
    </w:p>
    <w:p>
      <w:pPr>
        <w:ind w:left="0" w:right="0" w:firstLine="560"/>
        <w:spacing w:before="450" w:after="450" w:line="312" w:lineRule="auto"/>
      </w:pPr>
      <w:r>
        <w:rPr>
          <w:rFonts w:ascii="宋体" w:hAnsi="宋体" w:eastAsia="宋体" w:cs="宋体"/>
          <w:color w:val="000"/>
          <w:sz w:val="28"/>
          <w:szCs w:val="28"/>
        </w:rPr>
        <w:t xml:space="preserve">我之所以有上述体认，还源于我对于中国公民启蒙教育状况的忧虑。在准备这场讲座时，我曾参考过三本书：一是《美国公民读本》;二是《美国公民与宪法》;三是《比较公民教育》。我阅读这些读物的最大感受是，在许多国家，所谓的宪法知识、法治理念、公民精神等等，从来就不是什么高深的学问，而不过是从幼儿园、小学起就在不断注重培育的基本“常识”。只有通过一种启发的、商讨的，而不是灌输的、洗脑的教育，独立而健全的人格才可能真正成长起来。</w:t>
      </w:r>
    </w:p>
    <w:p>
      <w:pPr>
        <w:ind w:left="0" w:right="0" w:firstLine="560"/>
        <w:spacing w:before="450" w:after="450" w:line="312" w:lineRule="auto"/>
      </w:pPr>
      <w:r>
        <w:rPr>
          <w:rFonts w:ascii="宋体" w:hAnsi="宋体" w:eastAsia="宋体" w:cs="宋体"/>
          <w:color w:val="000"/>
          <w:sz w:val="28"/>
          <w:szCs w:val="28"/>
        </w:rPr>
        <w:t xml:space="preserve">所以，宪法知识很重要，更重要的则是学习的方式。就像我在讲座中反复强调的自由的意义一样，我们能为孩子们提供的并非自上而下的指令，而是选择和判断的机会、认识社会和自我的机会。正是基于这样的想法，尽管我准备了上万字的稿子，但在开始演讲时，我便完全脱稿，以平等的拉家常的形式，从小学二年级的一篇课文《我选我》切入主题。我试图通过对这篇简短小文的解读，让学生一道思考权利的重要性、公共意识的重要性，以及在规则之下实现自由和责任的重要性。我告诉学生，这个故事本身包含了深刻的宪法原理：那就是如何以民主的方式获得权力;如何以法治的方式行使公权;如何以尊重的方式捍卫人权。</w:t>
      </w:r>
    </w:p>
    <w:p>
      <w:pPr>
        <w:ind w:left="0" w:right="0" w:firstLine="560"/>
        <w:spacing w:before="450" w:after="450" w:line="312" w:lineRule="auto"/>
      </w:pPr>
      <w:r>
        <w:rPr>
          <w:rFonts w:ascii="宋体" w:hAnsi="宋体" w:eastAsia="宋体" w:cs="宋体"/>
          <w:color w:val="000"/>
          <w:sz w:val="28"/>
          <w:szCs w:val="28"/>
        </w:rPr>
        <w:t xml:space="preserve">在演讲的过程中，我不断穿插讲述各种有趣的统计数据(比如各国宪法序言的字数)、各种耳熟能详的宪法案例(比如动车事件、孙志刚事件)，以及各种通俗简明的法谚(比如“风能进，雨能进，国王不能进”)。既寓教于乐，又能给孩子们留下严肃思考的余地。整体上看，我比较清晰地为学生介绍了三个方面的内容：一是宪法的基本框架和根本地位;二是如何改变宪法的“睡美人”状况，使之真正实施和管用;三是共同努力培育宪政文化的重要性，因为它有助于使社会政治问题转化为法律问题解决，有助于形成自信、宽容、理性、进取的和谐氛围。总之，整个演讲的核心主题就是：“民无权利则不立，国无宪政则不兴”;法治并不意味着压制，而是意味着解放。</w:t>
      </w:r>
    </w:p>
    <w:p>
      <w:pPr>
        <w:ind w:left="0" w:right="0" w:firstLine="560"/>
        <w:spacing w:before="450" w:after="450" w:line="312" w:lineRule="auto"/>
      </w:pPr>
      <w:r>
        <w:rPr>
          <w:rFonts w:ascii="宋体" w:hAnsi="宋体" w:eastAsia="宋体" w:cs="宋体"/>
          <w:color w:val="000"/>
          <w:sz w:val="28"/>
          <w:szCs w:val="28"/>
        </w:rPr>
        <w:t xml:space="preserve">由于是第一次面对小学生讲述如此重要的宪法问题，我感到很紧张，所以难免有各种问题和不足。但我很欣慰，也很感动，甚至有些歉疚。欣慰的是，这场讲座取得了很好的效果，我相信它给在场的学生、老师和我自己带来的收获和促进，都是实实在在的;感动并且歉疚的是，原计划讲座在教室里进行，但由于学生较多，学校没有更大的会议室，所以只能站在操场上进行。我在讲座中也真诚地向孩子们抱歉说，尽管条件有限，但让大家站着听我讲，并不人道，好在我们都是平等地站着的，而不是像李阳一样，让学生集体向他下跪拜师。我没那么疯狂，但我可以保证，我们都是站立起来的人。</w:t>
      </w:r>
    </w:p>
    <w:p>
      <w:pPr>
        <w:ind w:left="0" w:right="0" w:firstLine="560"/>
        <w:spacing w:before="450" w:after="450" w:line="312" w:lineRule="auto"/>
      </w:pPr>
      <w:r>
        <w:rPr>
          <w:rFonts w:ascii="宋体" w:hAnsi="宋体" w:eastAsia="宋体" w:cs="宋体"/>
          <w:color w:val="000"/>
          <w:sz w:val="28"/>
          <w:szCs w:val="28"/>
        </w:rPr>
        <w:t xml:space="preserve">最后，我向学生鞠躬致谢，并说，我看好你们，中国的公民们。</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法学心得体会篇九</w:t>
      </w:r>
    </w:p>
    <w:p>
      <w:pPr>
        <w:ind w:left="0" w:right="0" w:firstLine="560"/>
        <w:spacing w:before="450" w:after="450" w:line="312" w:lineRule="auto"/>
      </w:pPr>
      <w:r>
        <w:rPr>
          <w:rFonts w:ascii="宋体" w:hAnsi="宋体" w:eastAsia="宋体" w:cs="宋体"/>
          <w:color w:val="000"/>
          <w:sz w:val="28"/>
          <w:szCs w:val="28"/>
        </w:rPr>
        <w:t xml:space="preserve">作为一名在校生，我们每天都要面对大量的学习任务，如何高效地学习，如何形成良好的学习习惯，如何激发自己的学习潜力，这些都是我们所需要思考和探索的问题。本文将分享我的学法学心得体会，希望能够对大家有所启发。</w:t>
      </w:r>
    </w:p>
    <w:p>
      <w:pPr>
        <w:ind w:left="0" w:right="0" w:firstLine="560"/>
        <w:spacing w:before="450" w:after="450" w:line="312" w:lineRule="auto"/>
      </w:pPr>
      <w:r>
        <w:rPr>
          <w:rFonts w:ascii="宋体" w:hAnsi="宋体" w:eastAsia="宋体" w:cs="宋体"/>
          <w:color w:val="000"/>
          <w:sz w:val="28"/>
          <w:szCs w:val="28"/>
        </w:rPr>
        <w:t xml:space="preserve">第一段：结合自身特点制定学习计划。</w:t>
      </w:r>
    </w:p>
    <w:p>
      <w:pPr>
        <w:ind w:left="0" w:right="0" w:firstLine="560"/>
        <w:spacing w:before="450" w:after="450" w:line="312" w:lineRule="auto"/>
      </w:pPr>
      <w:r>
        <w:rPr>
          <w:rFonts w:ascii="宋体" w:hAnsi="宋体" w:eastAsia="宋体" w:cs="宋体"/>
          <w:color w:val="000"/>
          <w:sz w:val="28"/>
          <w:szCs w:val="28"/>
        </w:rPr>
        <w:t xml:space="preserve">学习计划是高效学习的关键，但如何制定一份适合自己的学习计划呢？首先要从了解自己的学习特点入手，我自己很容易分心，需要一个相对安静的学习环境，同时也需要有一些填充时间的休息，所以我的学习计划中会包含一些休息时间。同时，我也会安排一些有挑战性的学习任务，并且会把这些学习任务分配到不同的时间段，从而让自己的学习计划更加合理。</w:t>
      </w:r>
    </w:p>
    <w:p>
      <w:pPr>
        <w:ind w:left="0" w:right="0" w:firstLine="560"/>
        <w:spacing w:before="450" w:after="450" w:line="312" w:lineRule="auto"/>
      </w:pPr>
      <w:r>
        <w:rPr>
          <w:rFonts w:ascii="宋体" w:hAnsi="宋体" w:eastAsia="宋体" w:cs="宋体"/>
          <w:color w:val="000"/>
          <w:sz w:val="28"/>
          <w:szCs w:val="28"/>
        </w:rPr>
        <w:t xml:space="preserve">第二段：采用多种学习方法。</w:t>
      </w:r>
    </w:p>
    <w:p>
      <w:pPr>
        <w:ind w:left="0" w:right="0" w:firstLine="560"/>
        <w:spacing w:before="450" w:after="450" w:line="312" w:lineRule="auto"/>
      </w:pPr>
      <w:r>
        <w:rPr>
          <w:rFonts w:ascii="宋体" w:hAnsi="宋体" w:eastAsia="宋体" w:cs="宋体"/>
          <w:color w:val="000"/>
          <w:sz w:val="28"/>
          <w:szCs w:val="28"/>
        </w:rPr>
        <w:t xml:space="preserve">在学习过程中，同样的学习方法可能会导致学习效果的下降，所以采用多种学习方法更能够帮助我们积累多方面的知识，同时也更利于我们的记忆。对于我来说，看视频学习能够将概念更加直观地传达给我，但在进行深度思考时，则需要默读和做笔记的方式，从而帮助我加深对知识的理解。</w:t>
      </w:r>
    </w:p>
    <w:p>
      <w:pPr>
        <w:ind w:left="0" w:right="0" w:firstLine="560"/>
        <w:spacing w:before="450" w:after="450" w:line="312" w:lineRule="auto"/>
      </w:pPr>
      <w:r>
        <w:rPr>
          <w:rFonts w:ascii="宋体" w:hAnsi="宋体" w:eastAsia="宋体" w:cs="宋体"/>
          <w:color w:val="000"/>
          <w:sz w:val="28"/>
          <w:szCs w:val="28"/>
        </w:rPr>
        <w:t xml:space="preserve">第三段：注重时间管理。</w:t>
      </w:r>
    </w:p>
    <w:p>
      <w:pPr>
        <w:ind w:left="0" w:right="0" w:firstLine="560"/>
        <w:spacing w:before="450" w:after="450" w:line="312" w:lineRule="auto"/>
      </w:pPr>
      <w:r>
        <w:rPr>
          <w:rFonts w:ascii="宋体" w:hAnsi="宋体" w:eastAsia="宋体" w:cs="宋体"/>
          <w:color w:val="000"/>
          <w:sz w:val="28"/>
          <w:szCs w:val="28"/>
        </w:rPr>
        <w:t xml:space="preserve">时间管理是高效学习的关键，任何学习计划都需要有一个完善的时间安排。我会在周末制定下一周的学习计划，并根据每个学习任务的复杂程度和重要性来安排学习时间。同时，我也会在制定学习计划时，孜孜不倦地去寻找时间的空隙，比如公交车上、午休时间、直播结束后的打卡时间等，都可以成为我进行刷题、做笔记等学习任务的时间段。</w:t>
      </w:r>
    </w:p>
    <w:p>
      <w:pPr>
        <w:ind w:left="0" w:right="0" w:firstLine="560"/>
        <w:spacing w:before="450" w:after="450" w:line="312" w:lineRule="auto"/>
      </w:pPr>
      <w:r>
        <w:rPr>
          <w:rFonts w:ascii="宋体" w:hAnsi="宋体" w:eastAsia="宋体" w:cs="宋体"/>
          <w:color w:val="000"/>
          <w:sz w:val="28"/>
          <w:szCs w:val="28"/>
        </w:rPr>
        <w:t xml:space="preserve">第四段：注重自我激励。</w:t>
      </w:r>
    </w:p>
    <w:p>
      <w:pPr>
        <w:ind w:left="0" w:right="0" w:firstLine="560"/>
        <w:spacing w:before="450" w:after="450" w:line="312" w:lineRule="auto"/>
      </w:pPr>
      <w:r>
        <w:rPr>
          <w:rFonts w:ascii="宋体" w:hAnsi="宋体" w:eastAsia="宋体" w:cs="宋体"/>
          <w:color w:val="000"/>
          <w:sz w:val="28"/>
          <w:szCs w:val="28"/>
        </w:rPr>
        <w:t xml:space="preserve">在学习的道路上，遇到各种各样的难题和困境是不可避免的。而这时候，一个良好的自我激励机制，可以帮助我们坚持下去。我喜欢给自己制定小目标，比如几个小时内能够刷完多少道编程题，几天内能够背诵多少个词汇等，从而在实现这些小目标中，不断激发自己学习的积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高效学习需要我们从多个方面入手，包括制定合理的学习计划，采用多种学习方法，注重时间管理，同时也要注重自我激励。总之，只有在高效学习的基础上，才能够在学习中取得更多的进步和成长。</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w:t>
      </w:r>
    </w:p>
    <w:p>
      <w:pPr>
        <w:ind w:left="0" w:right="0" w:firstLine="560"/>
        <w:spacing w:before="450" w:after="450" w:line="312" w:lineRule="auto"/>
      </w:pPr>
      <w:r>
        <w:rPr>
          <w:rFonts w:ascii="宋体" w:hAnsi="宋体" w:eastAsia="宋体" w:cs="宋体"/>
          <w:color w:val="000"/>
          <w:sz w:val="28"/>
          <w:szCs w:val="28"/>
        </w:rPr>
        <w:t xml:space="preserve">今年是全国全民“七五”普法活动的开局之年，自“七五”普法活动在开展以来，我始终坚持以学习宪法与学习分管范围内的法律法规相结合，坚持学习了《公路法》、《公路保护条例》、《收费公路管理条例》、《省公路局二级收费公路公路规范化管理办法》、《劳动安全法》等一大批工作生活适用的法律，提升了自身的法律意识，牢固树立了尊法、学法、守法、用法的理念。通过“七五普法”活动的开展，我深受启发和教育，对下一步做好普法学习有了明确打算。</w:t>
      </w:r>
    </w:p>
    <w:p>
      <w:pPr>
        <w:ind w:left="0" w:right="0" w:firstLine="560"/>
        <w:spacing w:before="450" w:after="450" w:line="312" w:lineRule="auto"/>
      </w:pPr>
      <w:r>
        <w:rPr>
          <w:rFonts w:ascii="宋体" w:hAnsi="宋体" w:eastAsia="宋体" w:cs="宋体"/>
          <w:color w:val="000"/>
          <w:sz w:val="28"/>
          <w:szCs w:val="28"/>
        </w:rPr>
        <w:t xml:space="preserve">一、抓好学习。</w:t>
      </w:r>
    </w:p>
    <w:p>
      <w:pPr>
        <w:ind w:left="0" w:right="0" w:firstLine="560"/>
        <w:spacing w:before="450" w:after="450" w:line="312" w:lineRule="auto"/>
      </w:pPr>
      <w:r>
        <w:rPr>
          <w:rFonts w:ascii="宋体" w:hAnsi="宋体" w:eastAsia="宋体" w:cs="宋体"/>
          <w:color w:val="000"/>
          <w:sz w:val="28"/>
          <w:szCs w:val="28"/>
        </w:rPr>
        <w:t xml:space="preserve">不断加强学习是提高自我工作能力的重要途径。把学习作为普法学习过程中一项重要任务，努力用法律知识来充实自己，使自己的法治思维有了新的不断提高。法制宣传教育工作不仅具有很强的实践性，也有很强的理论性。只有做到理论的清醒，才会做到行动的自觉。因此要从复杂繁琐的收费工作中解脱出来，抽出一定的时间，多学一些政治理论，多看一些法律书籍，同时，还要根据工作需要和自身特点，学习一些经济、政治、新闻、历史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当前，国家正在大力推进依法治国，但不可否认的是公民法治观念仍然不强，还没有形成依法办事的习惯。收费工作中一些收缴矛盾的发生，说到底还是公民法治观念不强引起的。虽然我们已经实施了六个五年普法规划，公民法律素质有了显著提高，但是，与依法治国的要求还有相当大的差距。所以，我要按照上级的要求，扎扎实实做好自身学法的同时，监督好单位干部职工的学法工作。</w:t>
      </w:r>
    </w:p>
    <w:p>
      <w:pPr>
        <w:ind w:left="0" w:right="0" w:firstLine="560"/>
        <w:spacing w:before="450" w:after="450" w:line="312" w:lineRule="auto"/>
      </w:pPr>
      <w:r>
        <w:rPr>
          <w:rFonts w:ascii="宋体" w:hAnsi="宋体" w:eastAsia="宋体" w:cs="宋体"/>
          <w:color w:val="000"/>
          <w:sz w:val="28"/>
          <w:szCs w:val="28"/>
        </w:rPr>
        <w:t xml:space="preserve">三、开拓创新。</w:t>
      </w:r>
    </w:p>
    <w:p>
      <w:pPr>
        <w:ind w:left="0" w:right="0" w:firstLine="560"/>
        <w:spacing w:before="450" w:after="450" w:line="312" w:lineRule="auto"/>
      </w:pPr>
      <w:r>
        <w:rPr>
          <w:rFonts w:ascii="宋体" w:hAnsi="宋体" w:eastAsia="宋体" w:cs="宋体"/>
          <w:color w:val="000"/>
          <w:sz w:val="28"/>
          <w:szCs w:val="28"/>
        </w:rPr>
        <w:t xml:space="preserve">在社会高度信息化的时代，法制宣传教育如何发挥应有的作用——创新是必要途径。一方面是在形式上不断创新，增加法制宣传教育工作的传播效率，提高覆盖面;另一方面是在内容创新，不断提高法制宣传的文化内涵，增加法制宣传的渗透力，这样，法制宣传教育才能迸发出勃勃生机。</w:t>
      </w:r>
    </w:p>
    <w:p>
      <w:pPr>
        <w:ind w:left="0" w:right="0" w:firstLine="560"/>
        <w:spacing w:before="450" w:after="450" w:line="312" w:lineRule="auto"/>
      </w:pPr>
      <w:r>
        <w:rPr>
          <w:rFonts w:ascii="宋体" w:hAnsi="宋体" w:eastAsia="宋体" w:cs="宋体"/>
          <w:color w:val="000"/>
          <w:sz w:val="28"/>
          <w:szCs w:val="28"/>
        </w:rPr>
        <w:t xml:space="preserve">在“七五”普法即将结束之际，我们要用认真做好对已学法律知识的复习和巩固，做到学用结合，用法治思维来来谋划部署收费工作，力争在“七五”普法期间，在理念、机制、内容、手段、方式等各个方面，都有大的创新和突破。为全面落实依法治国基本方略，建设社会主义法治国家，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法学心得体会篇十一</w:t>
      </w:r>
    </w:p>
    <w:p>
      <w:pPr>
        <w:ind w:left="0" w:right="0" w:firstLine="560"/>
        <w:spacing w:before="450" w:after="450" w:line="312" w:lineRule="auto"/>
      </w:pPr>
      <w:r>
        <w:rPr>
          <w:rFonts w:ascii="宋体" w:hAnsi="宋体" w:eastAsia="宋体" w:cs="宋体"/>
          <w:color w:val="000"/>
          <w:sz w:val="28"/>
          <w:szCs w:val="28"/>
        </w:rPr>
        <w:t xml:space="preserve">第一段：引言（开门见山，概述教法学的重要性）。</w:t>
      </w:r>
    </w:p>
    <w:p>
      <w:pPr>
        <w:ind w:left="0" w:right="0" w:firstLine="560"/>
        <w:spacing w:before="450" w:after="450" w:line="312" w:lineRule="auto"/>
      </w:pPr>
      <w:r>
        <w:rPr>
          <w:rFonts w:ascii="宋体" w:hAnsi="宋体" w:eastAsia="宋体" w:cs="宋体"/>
          <w:color w:val="000"/>
          <w:sz w:val="28"/>
          <w:szCs w:val="28"/>
        </w:rPr>
        <w:t xml:space="preserve">教法学是一门研究教育实践中的教学方法和教育规律的学科，是教育学中的重要分支之一。教法学引导教师根据学科特点、教育对象特点和教学目标制定合理的教学设计，培养学生综合能力，提高教学质量。在我接受教法学的课程和实践中，我深切体会到了教法学的重要性，同时也形成了一些自己的心得体会。</w:t>
      </w:r>
    </w:p>
    <w:p>
      <w:pPr>
        <w:ind w:left="0" w:right="0" w:firstLine="560"/>
        <w:spacing w:before="450" w:after="450" w:line="312" w:lineRule="auto"/>
      </w:pPr>
      <w:r>
        <w:rPr>
          <w:rFonts w:ascii="宋体" w:hAnsi="宋体" w:eastAsia="宋体" w:cs="宋体"/>
          <w:color w:val="000"/>
          <w:sz w:val="28"/>
          <w:szCs w:val="28"/>
        </w:rPr>
        <w:t xml:space="preserve">第二段：科学教学方法的选择与设计。</w:t>
      </w:r>
    </w:p>
    <w:p>
      <w:pPr>
        <w:ind w:left="0" w:right="0" w:firstLine="560"/>
        <w:spacing w:before="450" w:after="450" w:line="312" w:lineRule="auto"/>
      </w:pPr>
      <w:r>
        <w:rPr>
          <w:rFonts w:ascii="宋体" w:hAnsi="宋体" w:eastAsia="宋体" w:cs="宋体"/>
          <w:color w:val="000"/>
          <w:sz w:val="28"/>
          <w:szCs w:val="28"/>
        </w:rPr>
        <w:t xml:space="preserve">在教学中，选择合适的教学方法对于教师来说至关重要。一方面，不同学科和不同教学内容适用不同教学方法，教师需要根据学科特点和学生的实际情况进行选择。另一方面，对于教学设计来说，科学的教学方法是成功教学的基础。通过教法学的学习，我了解到了许多经典的教学方法，如讲授法、讨论法、案例法、实践法等，它们在实际教学中有良好的效果。在实践中，我也尝试了不同的教学方法的运用，发现不同的教学方法对学生的学习效果产生了巨大的影响。</w:t>
      </w:r>
    </w:p>
    <w:p>
      <w:pPr>
        <w:ind w:left="0" w:right="0" w:firstLine="560"/>
        <w:spacing w:before="450" w:after="450" w:line="312" w:lineRule="auto"/>
      </w:pPr>
      <w:r>
        <w:rPr>
          <w:rFonts w:ascii="宋体" w:hAnsi="宋体" w:eastAsia="宋体" w:cs="宋体"/>
          <w:color w:val="000"/>
          <w:sz w:val="28"/>
          <w:szCs w:val="28"/>
        </w:rPr>
        <w:t xml:space="preserve">第三段：教学目标的制定与评估。</w:t>
      </w:r>
    </w:p>
    <w:p>
      <w:pPr>
        <w:ind w:left="0" w:right="0" w:firstLine="560"/>
        <w:spacing w:before="450" w:after="450" w:line="312" w:lineRule="auto"/>
      </w:pPr>
      <w:r>
        <w:rPr>
          <w:rFonts w:ascii="宋体" w:hAnsi="宋体" w:eastAsia="宋体" w:cs="宋体"/>
          <w:color w:val="000"/>
          <w:sz w:val="28"/>
          <w:szCs w:val="28"/>
        </w:rPr>
        <w:t xml:space="preserve">教学目标是教学活动的目标和方向，是教师对于学生预期的学习效果的清晰表达。目标的明确有助于教师将教学过程组织起来，使得学生能够更具有方向性地学习。然而，制定合理的教学目标并不容易。我在教法学的学习中明确了教学目标应具备的几个特点：明确具体、目标可达、和学生发展相适应。同时，教师还需要根据教学目标和学生实际的学习情况对教学效果进行评估。通过教学目标的制定与评估，能够使得教学更加有针对性和有效性。</w:t>
      </w:r>
    </w:p>
    <w:p>
      <w:pPr>
        <w:ind w:left="0" w:right="0" w:firstLine="560"/>
        <w:spacing w:before="450" w:after="450" w:line="312" w:lineRule="auto"/>
      </w:pPr>
      <w:r>
        <w:rPr>
          <w:rFonts w:ascii="宋体" w:hAnsi="宋体" w:eastAsia="宋体" w:cs="宋体"/>
          <w:color w:val="000"/>
          <w:sz w:val="28"/>
          <w:szCs w:val="28"/>
        </w:rPr>
        <w:t xml:space="preserve">第四段：多元评价的实施与反馈。</w:t>
      </w:r>
    </w:p>
    <w:p>
      <w:pPr>
        <w:ind w:left="0" w:right="0" w:firstLine="560"/>
        <w:spacing w:before="450" w:after="450" w:line="312" w:lineRule="auto"/>
      </w:pPr>
      <w:r>
        <w:rPr>
          <w:rFonts w:ascii="宋体" w:hAnsi="宋体" w:eastAsia="宋体" w:cs="宋体"/>
          <w:color w:val="000"/>
          <w:sz w:val="28"/>
          <w:szCs w:val="28"/>
        </w:rPr>
        <w:t xml:space="preserve">教学评价是对学生学习过程和成果的评估和反馈，是教学中的重要环节。然而，传统的评价方式往往片面且不全面。通过教法学的学习，我了解到了多元评价的概念和实施方法。多元评价强调全面、多样的评价方式，包括课堂参与、作业表现、专题研究报告等，能够更全面地了解学生的学习情况，给予更合理的评价和反馈。在实践中，我逐渐应用多元评价方式，并获得了更准确的学生学情和教学质量的信息，从而调整教学策略，提高教学效果。</w:t>
      </w:r>
    </w:p>
    <w:p>
      <w:pPr>
        <w:ind w:left="0" w:right="0" w:firstLine="560"/>
        <w:spacing w:before="450" w:after="450" w:line="312" w:lineRule="auto"/>
      </w:pPr>
      <w:r>
        <w:rPr>
          <w:rFonts w:ascii="宋体" w:hAnsi="宋体" w:eastAsia="宋体" w:cs="宋体"/>
          <w:color w:val="000"/>
          <w:sz w:val="28"/>
          <w:szCs w:val="28"/>
        </w:rPr>
        <w:t xml:space="preserve">第五段：自我反思与进一步学习。</w:t>
      </w:r>
    </w:p>
    <w:p>
      <w:pPr>
        <w:ind w:left="0" w:right="0" w:firstLine="560"/>
        <w:spacing w:before="450" w:after="450" w:line="312" w:lineRule="auto"/>
      </w:pPr>
      <w:r>
        <w:rPr>
          <w:rFonts w:ascii="宋体" w:hAnsi="宋体" w:eastAsia="宋体" w:cs="宋体"/>
          <w:color w:val="000"/>
          <w:sz w:val="28"/>
          <w:szCs w:val="28"/>
        </w:rPr>
        <w:t xml:space="preserve">教法学的学习给我带来了巨大的启发和收获。通过对不同的教学案例、教学方法和评价方式的学习和实践，我不仅提高了教学设计和组织能力，也形成了更系统和科学的教学观念和方法。然而，教法学是一个不断发展和变革的学科研究领域，我意识到自己还有更多需要学习和完善的地方。今后，我将继续深入学习和研究教法学，不断提高自己的教学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法学的学习让我认识到了科学教学方法和教学设计的重要性，了解了教学目标的制定与评估的重要性，并学习了多元评价的实施和反馈。通过这些学习，我发现教育教学是一个复杂而多样的过程，需要教师根据不同的情境和学生的需求选择合适的策略和方法。同时，我也意识到自身还有很多需要提升和学习的地方，今后我将继续努力学习和实践，不断提高自己的教学水平，更好地为学生提供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首先感谢您在百忙之中阅读此信。</w:t>
      </w:r>
    </w:p>
    <w:p>
      <w:pPr>
        <w:ind w:left="0" w:right="0" w:firstLine="560"/>
        <w:spacing w:before="450" w:after="450" w:line="312" w:lineRule="auto"/>
      </w:pPr>
      <w:r>
        <w:rPr>
          <w:rFonts w:ascii="宋体" w:hAnsi="宋体" w:eastAsia="宋体" w:cs="宋体"/>
          <w:color w:val="000"/>
          <w:sz w:val="28"/>
          <w:szCs w:val="28"/>
        </w:rPr>
        <w:t xml:space="preserve">我是即将毕业的天津医科大学法学专业20xx级本科毕业生。在即将扣响社会这扇大门时，我怀着无比的真诚和高度责任感把我的人生向您靠拢。四年的大学生活使我树立了正确的人生观，价值观，形成了热情、上进、不屈不挠的性格和诚实、守信、有责任心、有爱心的人生信条。四年，厚积薄发的四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多一份耕耘，多一份收获。在将近四年的大学学习生活中，我不仅很好的掌握了本专业的相关知识，也学习了计算机网络、软件的基础知识。短短的四年，我学会了很多，也知道了很多。在日趋激烈的市场竞争环境下，为了生存，在瞬息万变的年代中，为了上进，我不懈的努力，不断的追求。因为从小相信：成功属于勤者。</w:t>
      </w:r>
    </w:p>
    <w:p>
      <w:pPr>
        <w:ind w:left="0" w:right="0" w:firstLine="560"/>
        <w:spacing w:before="450" w:after="450" w:line="312" w:lineRule="auto"/>
      </w:pPr>
      <w:r>
        <w:rPr>
          <w:rFonts w:ascii="宋体" w:hAnsi="宋体" w:eastAsia="宋体" w:cs="宋体"/>
          <w:color w:val="000"/>
          <w:sz w:val="28"/>
          <w:szCs w:val="28"/>
        </w:rPr>
        <w:t xml:space="preserve">诚实做人，塌实做事是我的人生准则，复合型知识结构使我能胜任社会上的多种工作。在莘莘学子中，我并非最好，但我拥有不懈奋斗的意志，愈战愈强的精神和塌实肯干的作风，这才是最重要的。</w:t>
      </w:r>
    </w:p>
    <w:p>
      <w:pPr>
        <w:ind w:left="0" w:right="0" w:firstLine="560"/>
        <w:spacing w:before="450" w:after="450" w:line="312" w:lineRule="auto"/>
      </w:pPr>
      <w:r>
        <w:rPr>
          <w:rFonts w:ascii="宋体" w:hAnsi="宋体" w:eastAsia="宋体" w:cs="宋体"/>
          <w:color w:val="000"/>
          <w:sz w:val="28"/>
          <w:szCs w:val="28"/>
        </w:rPr>
        <w:t xml:space="preserve">“知遇之恩，涌泉相报”，诚望贵单位全面考察我的情况，若能蒙您垂青，我将深感荣幸，并在日后工作中，不懈拼搏之劲，不失进取之心，克尽己能，为贵单位事业奉献一切！</w:t>
      </w:r>
    </w:p>
    <w:p>
      <w:pPr>
        <w:ind w:left="0" w:right="0" w:firstLine="560"/>
        <w:spacing w:before="450" w:after="450" w:line="312" w:lineRule="auto"/>
      </w:pPr>
      <w:r>
        <w:rPr>
          <w:rFonts w:ascii="宋体" w:hAnsi="宋体" w:eastAsia="宋体" w:cs="宋体"/>
          <w:color w:val="000"/>
          <w:sz w:val="28"/>
          <w:szCs w:val="28"/>
        </w:rPr>
        <w:t xml:space="preserve">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无论录用与否都很感激贵单位给我这个机会，希望能得到您的垂青使我能有机会为这个集体添砖加瓦，敬盼回音！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法学是指研究教学过程中教师采取的教学方法和教学策略的学科。作为一名教育工作者，我深刻认识到教法学的重要性，并在教育实践中学习和应用了许多教法学的理论与方法。通过我的学习与实践，我获得了一些重要的心得体会，今天我想在这篇文章中与大家分享。</w:t>
      </w:r>
    </w:p>
    <w:p>
      <w:pPr>
        <w:ind w:left="0" w:right="0" w:firstLine="560"/>
        <w:spacing w:before="450" w:after="450" w:line="312" w:lineRule="auto"/>
      </w:pPr>
      <w:r>
        <w:rPr>
          <w:rFonts w:ascii="宋体" w:hAnsi="宋体" w:eastAsia="宋体" w:cs="宋体"/>
          <w:color w:val="000"/>
          <w:sz w:val="28"/>
          <w:szCs w:val="28"/>
        </w:rPr>
        <w:t xml:space="preserve">第二段：培养学生自主学习能力（200字）。</w:t>
      </w:r>
    </w:p>
    <w:p>
      <w:pPr>
        <w:ind w:left="0" w:right="0" w:firstLine="560"/>
        <w:spacing w:before="450" w:after="450" w:line="312" w:lineRule="auto"/>
      </w:pPr>
      <w:r>
        <w:rPr>
          <w:rFonts w:ascii="宋体" w:hAnsi="宋体" w:eastAsia="宋体" w:cs="宋体"/>
          <w:color w:val="000"/>
          <w:sz w:val="28"/>
          <w:szCs w:val="28"/>
        </w:rPr>
        <w:t xml:space="preserve">学生的自主学习能力对于他们未来的发展至关重要。在教学中，我注重培养学生的自主学习能力。通过提供不同的学习资源和丰富多样的学习环境，我鼓励学生主动参与到学习中。同时，我也给予学生一定的自主权，让他们根据自己的兴趣和能力选择适合自己的学习方法和学习内容。通过这样的教学方式，我发现学生的学习积极性明显提高，他们能够更好地掌握知识和技能，并在学习中形成自主思考和解决问题的能力。</w:t>
      </w:r>
    </w:p>
    <w:p>
      <w:pPr>
        <w:ind w:left="0" w:right="0" w:firstLine="560"/>
        <w:spacing w:before="450" w:after="450" w:line="312" w:lineRule="auto"/>
      </w:pPr>
      <w:r>
        <w:rPr>
          <w:rFonts w:ascii="宋体" w:hAnsi="宋体" w:eastAsia="宋体" w:cs="宋体"/>
          <w:color w:val="000"/>
          <w:sz w:val="28"/>
          <w:szCs w:val="28"/>
        </w:rPr>
        <w:t xml:space="preserve">第三段：激发学生学习的兴趣和动力（200字）。</w:t>
      </w:r>
    </w:p>
    <w:p>
      <w:pPr>
        <w:ind w:left="0" w:right="0" w:firstLine="560"/>
        <w:spacing w:before="450" w:after="450" w:line="312" w:lineRule="auto"/>
      </w:pPr>
      <w:r>
        <w:rPr>
          <w:rFonts w:ascii="宋体" w:hAnsi="宋体" w:eastAsia="宋体" w:cs="宋体"/>
          <w:color w:val="000"/>
          <w:sz w:val="28"/>
          <w:szCs w:val="28"/>
        </w:rPr>
        <w:t xml:space="preserve">学习兴趣和学习动力是学生学习的重要保障。作为一名教育工作者，我认为激发学生的学习兴趣和动力是教学的核心任务之一。在教学中，我尝试着运用各种教学方法和教具，创设生动有趣的教学情境，激发学生的好奇心和求知欲。我还注重与学生进行积极互动，鼓励他们自由发表观点和表达意见，让他们感受到学习的乐趣和成就感。通过这样的教学方式，我发现学生对学习的态度变得积极向上，他们更加主动地参与到学习中，取得了令人满意的成绩。</w:t>
      </w:r>
    </w:p>
    <w:p>
      <w:pPr>
        <w:ind w:left="0" w:right="0" w:firstLine="560"/>
        <w:spacing w:before="450" w:after="450" w:line="312" w:lineRule="auto"/>
      </w:pPr>
      <w:r>
        <w:rPr>
          <w:rFonts w:ascii="宋体" w:hAnsi="宋体" w:eastAsia="宋体" w:cs="宋体"/>
          <w:color w:val="000"/>
          <w:sz w:val="28"/>
          <w:szCs w:val="28"/>
        </w:rPr>
        <w:t xml:space="preserve">第四段：个性化教学的重要性（200字）。</w:t>
      </w:r>
    </w:p>
    <w:p>
      <w:pPr>
        <w:ind w:left="0" w:right="0" w:firstLine="560"/>
        <w:spacing w:before="450" w:after="450" w:line="312" w:lineRule="auto"/>
      </w:pPr>
      <w:r>
        <w:rPr>
          <w:rFonts w:ascii="宋体" w:hAnsi="宋体" w:eastAsia="宋体" w:cs="宋体"/>
          <w:color w:val="000"/>
          <w:sz w:val="28"/>
          <w:szCs w:val="28"/>
        </w:rPr>
        <w:t xml:space="preserve">每个学生都是独特的个体，他们有着不同的兴趣、需求和学习方式。在教学中，我始终坚持个性化教学的原则。我努力倾听学生的声音，了解他们的需求和困难，针对每个学生的特点和实际情况制定差异化教学计划。我在课堂上使用多样化的教学方法和教学资料，以满足学生的不同学习需求。通过个性化教学，我发现学生的学习效果得到了显著提高，他们的自信心和学习动力也得到了增强。</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学习和实践教法学，我深刻认识到教法学在教育教学中的重要性，并且体会到教法学对于教育工作者的指导作用。在今后的教育实践中，我将继续学习和应用教法学的理论与方法，不断提高自己的教学水平。同时，我也希望更多的教育工作者能够重视教法学这一学科，将其融入到实际教学中，共同努力为学生创造更好的学习环境和学习效果。</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法学心得体会篇十四</w:t>
      </w:r>
    </w:p>
    <w:p>
      <w:pPr>
        <w:ind w:left="0" w:right="0" w:firstLine="560"/>
        <w:spacing w:before="450" w:after="450" w:line="312" w:lineRule="auto"/>
      </w:pPr>
      <w:r>
        <w:rPr>
          <w:rFonts w:ascii="宋体" w:hAnsi="宋体" w:eastAsia="宋体" w:cs="宋体"/>
          <w:color w:val="000"/>
          <w:sz w:val="28"/>
          <w:szCs w:val="28"/>
        </w:rPr>
        <w:t xml:space="preserve">正值法治建设的新时代，普法学不仅是一门学科，更是一种法律意识的培养和传播。通过学习普法学课程，我有了一些深刻的体会和心得，下面将从法律意识的提高、法治观念的培养、合法权益的保障、社会责任的担当以及宏观认识的拓宽五个方面，详细阐述我的普法学心得体会。</w:t>
      </w:r>
    </w:p>
    <w:p>
      <w:pPr>
        <w:ind w:left="0" w:right="0" w:firstLine="560"/>
        <w:spacing w:before="450" w:after="450" w:line="312" w:lineRule="auto"/>
      </w:pPr>
      <w:r>
        <w:rPr>
          <w:rFonts w:ascii="宋体" w:hAnsi="宋体" w:eastAsia="宋体" w:cs="宋体"/>
          <w:color w:val="000"/>
          <w:sz w:val="28"/>
          <w:szCs w:val="28"/>
        </w:rPr>
        <w:t xml:space="preserve">首先，通过学习普法学课程，我深刻认识到法律意识的重要性。法律是治理社会的重要工具，它规定了人们的行为准则和权利义务，具有强制性和规范性。只有具备正确的法律意识，才能遵守法律，自觉维护法律权威。通过学习案例和法律文献，我逐渐明白了自己的行为不仅关系到个人的利益，更重要的是与社会的稳定和发展息息相关。因此，在日常生活中，我会自觉遵守法律法规，增强守法意识，避免违法行为的发生。</w:t>
      </w:r>
    </w:p>
    <w:p>
      <w:pPr>
        <w:ind w:left="0" w:right="0" w:firstLine="560"/>
        <w:spacing w:before="450" w:after="450" w:line="312" w:lineRule="auto"/>
      </w:pPr>
      <w:r>
        <w:rPr>
          <w:rFonts w:ascii="宋体" w:hAnsi="宋体" w:eastAsia="宋体" w:cs="宋体"/>
          <w:color w:val="000"/>
          <w:sz w:val="28"/>
          <w:szCs w:val="28"/>
        </w:rPr>
        <w:t xml:space="preserve">其次，普法学课程的学习使我逐渐培养了法治观念。法治是一种国家治理和社会运行的基本原则，也是现代社会稳定和发展的保障。通过研究法律制度和法律规范，我深刻认识到法治的重要性和优越性。只有依法治国，才能实现公平正义、保障人民权益。在实际操作中，我会树立正确的法治观念，自觉遵守法律，呼吁他人也遵守法律，共同维护社会的稳定与和谐。</w:t>
      </w:r>
    </w:p>
    <w:p>
      <w:pPr>
        <w:ind w:left="0" w:right="0" w:firstLine="560"/>
        <w:spacing w:before="450" w:after="450" w:line="312" w:lineRule="auto"/>
      </w:pPr>
      <w:r>
        <w:rPr>
          <w:rFonts w:ascii="宋体" w:hAnsi="宋体" w:eastAsia="宋体" w:cs="宋体"/>
          <w:color w:val="000"/>
          <w:sz w:val="28"/>
          <w:szCs w:val="28"/>
        </w:rPr>
        <w:t xml:space="preserve">再者，普法学课程的学习使我更加明确了合法权益的保障。法律的目的之一就是确保个人和群体的正当权益得到保障和维护。通过学习法律条文，了解到自己的权益和利益所在，我意识到只有依法维权，才能将自己的合法权益维护到位。因此，我会积极学习有关法律，提高自身的维权意识和能力，通过合法的途径争取自己的权益，同时也关注他人的权益，促进社会的公平正义。</w:t>
      </w:r>
    </w:p>
    <w:p>
      <w:pPr>
        <w:ind w:left="0" w:right="0" w:firstLine="560"/>
        <w:spacing w:before="450" w:after="450" w:line="312" w:lineRule="auto"/>
      </w:pPr>
      <w:r>
        <w:rPr>
          <w:rFonts w:ascii="宋体" w:hAnsi="宋体" w:eastAsia="宋体" w:cs="宋体"/>
          <w:color w:val="000"/>
          <w:sz w:val="28"/>
          <w:szCs w:val="28"/>
        </w:rPr>
        <w:t xml:space="preserve">此外，普法学课程的学习使我更加重视社会责任的担当。法律是一种社会规范，也是人们约定成俗的行为准则，每个人都应当为自己的行为负责，承担社会责任。通过学习法律，我深入了解了社会责任的内涵和重要性，不仅要对自己的行为负责，还要关心社会的发展和进步，积极参与公益活动，为社会做出贡献。作为一名普通公民，我要时刻保持对法律的敬畏和尊重，不仅自觉遵守法律，还要积极倡导法治精神，推动社会的法治化进程。</w:t>
      </w:r>
    </w:p>
    <w:p>
      <w:pPr>
        <w:ind w:left="0" w:right="0" w:firstLine="560"/>
        <w:spacing w:before="450" w:after="450" w:line="312" w:lineRule="auto"/>
      </w:pPr>
      <w:r>
        <w:rPr>
          <w:rFonts w:ascii="宋体" w:hAnsi="宋体" w:eastAsia="宋体" w:cs="宋体"/>
          <w:color w:val="000"/>
          <w:sz w:val="28"/>
          <w:szCs w:val="28"/>
        </w:rPr>
        <w:t xml:space="preserve">最后，普法学课程的学习使我拓宽了宏观认识。法律是一个涉及方方面面的系统，它与经济、政治、文化等各个领域都有着千丝万缕的联系。通过学习普法学课程，我逐渐了解到法治建设的背后需要一个稳定和谐的社会环境，需要法律的支持和保障，同时也需要社会各个方面的共同努力。法治的发展和完善是一个长期的过程，需要全社会共同参与，共同推动。因此，我会继续学习普法知识，提高自己的法律素养，为法治建设贡献自己的力量。</w:t>
      </w:r>
    </w:p>
    <w:p>
      <w:pPr>
        <w:ind w:left="0" w:right="0" w:firstLine="560"/>
        <w:spacing w:before="450" w:after="450" w:line="312" w:lineRule="auto"/>
      </w:pPr>
      <w:r>
        <w:rPr>
          <w:rFonts w:ascii="宋体" w:hAnsi="宋体" w:eastAsia="宋体" w:cs="宋体"/>
          <w:color w:val="000"/>
          <w:sz w:val="28"/>
          <w:szCs w:val="28"/>
        </w:rPr>
        <w:t xml:space="preserve">综上所述，通过普法学课程的学习，我深刻认识到了法律意识的重要性，培养了正确的法治观念，明确了合法权益的保障，重视社会责任的担当，并拓宽了宏观认识。我将继续加强对普法学的学习，以提升自己的法律素养，为法治建设贡献自己的力量。让我们共同努力，推动法治社会的构建，促进社会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法学心得体会篇十五</w:t>
      </w:r>
    </w:p>
    <w:p>
      <w:pPr>
        <w:ind w:left="0" w:right="0" w:firstLine="560"/>
        <w:spacing w:before="450" w:after="450" w:line="312" w:lineRule="auto"/>
      </w:pPr>
      <w:r>
        <w:rPr>
          <w:rFonts w:ascii="宋体" w:hAnsi="宋体" w:eastAsia="宋体" w:cs="宋体"/>
          <w:color w:val="000"/>
          <w:sz w:val="28"/>
          <w:szCs w:val="28"/>
        </w:rPr>
        <w:t xml:space="preserve">作为一名中学的语文教师，11月12日至16日，我有幸被派遣参加了由山东省中学教研室在滨州市滨城区第一中学举办的首届中学书法教研培训学习。此次培训旨在促进“书法进课堂”，来自全省六百多名中学的老师，聆听了省教研室中学部副主任李家栋做的《中中学书法教育指导纲要》解读和滨城区第一中学刘国辉校长关于《中学书法教育经验的汇报》及名师讲座，他们就书法与写字、教学等方面的专业知识进行了精辟的讲解与指导。</w:t>
      </w:r>
    </w:p>
    <w:p>
      <w:pPr>
        <w:ind w:left="0" w:right="0" w:firstLine="560"/>
        <w:spacing w:before="450" w:after="450" w:line="312" w:lineRule="auto"/>
      </w:pPr>
      <w:r>
        <w:rPr>
          <w:rFonts w:ascii="宋体" w:hAnsi="宋体" w:eastAsia="宋体" w:cs="宋体"/>
          <w:color w:val="000"/>
          <w:sz w:val="28"/>
          <w:szCs w:val="28"/>
        </w:rPr>
        <w:t xml:space="preserve">两天的培训时光，对于书法学习者来说犹如白驹过隙般短暂，但我却感触颇深，受益匪浅。此次培训不仅使我对书法专业知识有了系统的了解和新的认识，而且也认识到教育工作者对书法传承的重要性所在。</w:t>
      </w:r>
    </w:p>
    <w:p>
      <w:pPr>
        <w:ind w:left="0" w:right="0" w:firstLine="560"/>
        <w:spacing w:before="450" w:after="450" w:line="312" w:lineRule="auto"/>
      </w:pPr>
      <w:r>
        <w:rPr>
          <w:rFonts w:ascii="宋体" w:hAnsi="宋体" w:eastAsia="宋体" w:cs="宋体"/>
          <w:color w:val="000"/>
          <w:sz w:val="28"/>
          <w:szCs w:val="28"/>
        </w:rPr>
        <w:t xml:space="preserve">滨州第二实验中学陈晓昀老师在指导学生写字时，用象形法娓娓动听的讲到了“燕”字的由来。上为头，左右为翅，下为尾。通过多媒体演示展现了中国汉字的博大精深。他引用了印度前总理对中国汉字的赞颂：“世界上有一个伟大的国家，他的每个字，都是一首优美的诗，一幅美丽的画，这个国家就是中国。”书法是中国的瑰宝，课堂上老师要教育学生写端端正正的中国字。做堂堂正正的中国人。</w:t>
      </w:r>
    </w:p>
    <w:p>
      <w:pPr>
        <w:ind w:left="0" w:right="0" w:firstLine="560"/>
        <w:spacing w:before="450" w:after="450" w:line="312" w:lineRule="auto"/>
      </w:pPr>
      <w:r>
        <w:rPr>
          <w:rFonts w:ascii="宋体" w:hAnsi="宋体" w:eastAsia="宋体" w:cs="宋体"/>
          <w:color w:val="000"/>
          <w:sz w:val="28"/>
          <w:szCs w:val="28"/>
        </w:rPr>
        <w:t xml:space="preserve">书法不是一朝一夕就能练就的，需要长时间的坚持不懈，需要花费大量的心思和精力。这是参加此次培训的老师普遍所达成的共识。所以，作为教师，特别是中学爱好书法的教师，平时要坚持练字，掌握这一专业技能，不仅仅是一次对专业知识的学习，更重要的`是传递着一种责任，那就是传承祖国书法传统文化的责任。中国文化博大精深和源远流长。而书法作为中华民族的传统艺术，又是中国上下五千年来的优秀文化，它与中国文化相表里，与中华民族精神成一体，有着深厚的文化内涵，是世界艺术之林的奇葩。</w:t>
      </w:r>
    </w:p>
    <w:p>
      <w:pPr>
        <w:ind w:left="0" w:right="0" w:firstLine="560"/>
        <w:spacing w:before="450" w:after="450" w:line="312" w:lineRule="auto"/>
      </w:pPr>
      <w:r>
        <w:rPr>
          <w:rFonts w:ascii="宋体" w:hAnsi="宋体" w:eastAsia="宋体" w:cs="宋体"/>
          <w:color w:val="000"/>
          <w:sz w:val="28"/>
          <w:szCs w:val="28"/>
        </w:rPr>
        <w:t xml:space="preserve">而目前随着电脑、手机的日益普及,传统的书写方式面临着电子商品的空前挑战,汉字书写水平的群体化下降已经成为一个不争的事实。但是新技术的冲击并非导致人们书写水平下降的根本原因。在崇尚快节奏和新鲜感的现代时尚生活中，人们开始越来越淡化古老汉字所蕴藏的丰富艺术价值,也逐渐钝化了对汉字独特美感的审视能力,对传统汉字文化缺少一种心底的珍视和敬畏。</w:t>
      </w:r>
    </w:p>
    <w:p>
      <w:pPr>
        <w:ind w:left="0" w:right="0" w:firstLine="560"/>
        <w:spacing w:before="450" w:after="450" w:line="312" w:lineRule="auto"/>
      </w:pPr>
      <w:r>
        <w:rPr>
          <w:rFonts w:ascii="宋体" w:hAnsi="宋体" w:eastAsia="宋体" w:cs="宋体"/>
          <w:color w:val="000"/>
          <w:sz w:val="28"/>
          <w:szCs w:val="28"/>
        </w:rPr>
        <w:t xml:space="preserve">针对“汉字危机”，教育部曾发布通知,要求中学一至三年级着重培养学生硬笔书写能力,三年级开始,过渡到硬笔软笔兼学。三至六年级的语文课程中,每周安排一课时的书法课,普通高中设置书法选修课程。20xx版的课程标准中对“识字写字”部分做了一些调整，明确要求加强写字教学，第一学段规定“能按笔顺规则用硬笔写字，注意间架结构，初步感受汉字的形体美”；第二学段要求“能使用硬笔熟练的书写正楷字，做到规范、端正、整洁。用毛笔临摹正楷字贴”；第三学段“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对广大中学生而言，书法课可以陶冶情操、提升文化修养，对于国家而言，书法课不仅是提升国民素质的要求，更有着将传统文化发扬光大、滋养子孙的现实意义。所以，大家一致认为书法教育从娃娃抓起。学生的书法教育是和老师分不开的，要想“书法进课堂”顺利开展，在学校里开设书法班，面临的最大问题就是师资不足，山东省中学教研室充分利用滨城区第一中学的教学经验，举办了山东省中学书法研讨培训。我想这也许就是开办此次教师书法培训的根源所在。</w:t>
      </w:r>
    </w:p>
    <w:p>
      <w:pPr>
        <w:ind w:left="0" w:right="0" w:firstLine="560"/>
        <w:spacing w:before="450" w:after="450" w:line="312" w:lineRule="auto"/>
      </w:pPr>
      <w:r>
        <w:rPr>
          <w:rFonts w:ascii="宋体" w:hAnsi="宋体" w:eastAsia="宋体" w:cs="宋体"/>
          <w:color w:val="000"/>
          <w:sz w:val="28"/>
          <w:szCs w:val="28"/>
        </w:rPr>
        <w:t xml:space="preserve">同时，此次培训得到了滨州市教育局和滨城区第一中学的大力支持，也得到了参加培训的老师的充分肯定。在培训的两天里，一位附近中学的老师放弃自己休息的时间到培训会旁听，并不时用笔认真记录，用相机拍下一个个精彩的镜头。最近几年，我所在的冠县武训希望中学在王校长的领导下对书法常抓不懈。并专门成立了书法兴趣小组。通过每周两节课的学习，大大提高了学生对书法的爱好。并在县里组织的多次书法大赛中获得了优异成绩。</w:t>
      </w:r>
    </w:p>
    <w:p>
      <w:pPr>
        <w:ind w:left="0" w:right="0" w:firstLine="560"/>
        <w:spacing w:before="450" w:after="450" w:line="312" w:lineRule="auto"/>
      </w:pPr>
      <w:r>
        <w:rPr>
          <w:rFonts w:ascii="宋体" w:hAnsi="宋体" w:eastAsia="宋体" w:cs="宋体"/>
          <w:color w:val="000"/>
          <w:sz w:val="28"/>
          <w:szCs w:val="28"/>
        </w:rPr>
        <w:t xml:space="preserve">总之，此次书法培训学习不仅提高了我们教师的书法水平，也对传承民族的文化艺术，修练人的涵养素质，对今后在学校进一步开展书法教育活动具有十分重要意义。</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法学心得体会篇十六</w:t>
      </w:r>
    </w:p>
    <w:p>
      <w:pPr>
        <w:ind w:left="0" w:right="0" w:firstLine="560"/>
        <w:spacing w:before="450" w:after="450" w:line="312" w:lineRule="auto"/>
      </w:pPr>
      <w:r>
        <w:rPr>
          <w:rFonts w:ascii="宋体" w:hAnsi="宋体" w:eastAsia="宋体" w:cs="宋体"/>
          <w:color w:val="000"/>
          <w:sz w:val="28"/>
          <w:szCs w:val="28"/>
        </w:rPr>
        <w:t xml:space="preserve">在法硕复习的五门专业课中，法理学应该是一门比较难懂的科目，没学过法律的考生看书时往往会觉得很枯燥，但一旦学通，概念部门法也就都通了。建议大家，在看书时，最好的顺序是，不按指南指定的每门课先后顺序看，而是先看刑法，因为刑法条理非常清楚，容易理解;接着再看法理，理解起来就容易很多。因为法理其实就是把各个部门法内部共同的东西进行抽象化，然后在呈现出来。法理内部的基本脉络其实比较简单，归结到底，法理就是在讲法律是如何产生的?为什么会存在?法律是以怎样的形式存在的?法律建立以后对社会和每个人都产生了什么样的结果?法是如何才能满足我们需要的?我们又是怎样制定出对我们更加有利的法律等问题?如果我们能按照这个思路将以上问题一一弄懂，那法理学就学通了。</w:t>
      </w:r>
    </w:p>
    <w:p>
      <w:pPr>
        <w:ind w:left="0" w:right="0" w:firstLine="560"/>
        <w:spacing w:before="450" w:after="450" w:line="312" w:lineRule="auto"/>
      </w:pPr>
      <w:r>
        <w:rPr>
          <w:rFonts w:ascii="宋体" w:hAnsi="宋体" w:eastAsia="宋体" w:cs="宋体"/>
          <w:color w:val="000"/>
          <w:sz w:val="28"/>
          <w:szCs w:val="28"/>
        </w:rPr>
        <w:t xml:space="preserve">2.民法复习重在理解。</w:t>
      </w:r>
    </w:p>
    <w:p>
      <w:pPr>
        <w:ind w:left="0" w:right="0" w:firstLine="560"/>
        <w:spacing w:before="450" w:after="450" w:line="312" w:lineRule="auto"/>
      </w:pPr>
      <w:r>
        <w:rPr>
          <w:rFonts w:ascii="宋体" w:hAnsi="宋体" w:eastAsia="宋体" w:cs="宋体"/>
          <w:color w:val="000"/>
          <w:sz w:val="28"/>
          <w:szCs w:val="28"/>
        </w:rPr>
        <w:t xml:space="preserve">民法的复习重在理解，只有真正理解了才能答好民法题。考生先要清楚，民法学是整个大陆法系理论体系的核心内容，搞好民法是弄通所有其他法律的前提与基础。而民法的体系又是由民法的调整对象所决定的,所以考生一定要时刻注意,民法主要调整的无非是横向的财产关系。换句话说，我国的民法是以社会主义商品经济关系为其主要调整对象的，简单地说，民法就是调整市场经济中的各种社会关系的最一般的规则。总之，民法正是适应调整商品交换关系的内在需要,才形成了民事主体制度,所有权制度和债及合同制度，即传统法民学中所说的“人、物、债”三大部分，从而构成了民法最基本的内容。所以，考生学好民法学的本质就是理解“人、物、债”之间的联系。</w:t>
      </w:r>
    </w:p>
    <w:p>
      <w:pPr>
        <w:ind w:left="0" w:right="0" w:firstLine="560"/>
        <w:spacing w:before="450" w:after="450" w:line="312" w:lineRule="auto"/>
      </w:pPr>
      <w:r>
        <w:rPr>
          <w:rFonts w:ascii="宋体" w:hAnsi="宋体" w:eastAsia="宋体" w:cs="宋体"/>
          <w:color w:val="000"/>
          <w:sz w:val="28"/>
          <w:szCs w:val="28"/>
        </w:rPr>
        <w:t xml:space="preserve">3.刑法复习要有的放矢。</w:t>
      </w:r>
    </w:p>
    <w:p>
      <w:pPr>
        <w:ind w:left="0" w:right="0" w:firstLine="560"/>
        <w:spacing w:before="450" w:after="450" w:line="312" w:lineRule="auto"/>
      </w:pPr>
      <w:r>
        <w:rPr>
          <w:rFonts w:ascii="宋体" w:hAnsi="宋体" w:eastAsia="宋体" w:cs="宋体"/>
          <w:color w:val="000"/>
          <w:sz w:val="28"/>
          <w:szCs w:val="28"/>
        </w:rPr>
        <w:t xml:space="preserve">刑法的脉络比较清晰，复习起来比较容易。总则和分则同等重要，每年考试出分值各占50%。刑法拿高分的最主要办法就是在复习过程中要抓住重点，做到有的放矢。刑法重点很好判断，它们都有一些特征，可以帮助大家判断哪些地方是可能的出题点。特征如下：有明显大写的一、二、三……，大写的标题下有小标题的数字，如123……，小写的1、2、3下多涉及法律方面重要的概念。这些部分一定要想办法理解并且背熟。分则当中各罪里有很多详细解释的要点。如抢劫罪中，什么是以非法目的占有?什么是暴力?什么是以其他方法?都要学懂、学通，这点很重要。以往有考生，考完刑法之后觉得答的不错，感觉四个要点都写出来了，但最后得分却不高。而失分的地方往往就是需要答出来、且没有好好解释的地方。</w:t>
      </w:r>
    </w:p>
    <w:p>
      <w:pPr>
        <w:ind w:left="0" w:right="0" w:firstLine="560"/>
        <w:spacing w:before="450" w:after="450" w:line="312" w:lineRule="auto"/>
      </w:pPr>
      <w:r>
        <w:rPr>
          <w:rFonts w:ascii="宋体" w:hAnsi="宋体" w:eastAsia="宋体" w:cs="宋体"/>
          <w:color w:val="000"/>
          <w:sz w:val="28"/>
          <w:szCs w:val="28"/>
        </w:rPr>
        <w:t xml:space="preserve">4.宪法理论复习注意知识点比较。</w:t>
      </w:r>
    </w:p>
    <w:p>
      <w:pPr>
        <w:ind w:left="0" w:right="0" w:firstLine="560"/>
        <w:spacing w:before="450" w:after="450" w:line="312" w:lineRule="auto"/>
      </w:pPr>
      <w:r>
        <w:rPr>
          <w:rFonts w:ascii="宋体" w:hAnsi="宋体" w:eastAsia="宋体" w:cs="宋体"/>
          <w:color w:val="000"/>
          <w:sz w:val="28"/>
          <w:szCs w:val="28"/>
        </w:rPr>
        <w:t xml:space="preserve">相比其他四门，宪法理论在考试中的要求并不是很高，复习起来难度也不是很大。不过这也不能作为我们忽视的借口，宪法理论虽然简单，但里面的细小知识点却特别容易混淆，所以考生一定要把宪法法条常备身边，复习的时候还可以专门做一些知识点的比较。此外《选举法》也比较重要，同样不能忽视。</w:t>
      </w:r>
    </w:p>
    <w:p>
      <w:pPr>
        <w:ind w:left="0" w:right="0" w:firstLine="560"/>
        <w:spacing w:before="450" w:after="450" w:line="312" w:lineRule="auto"/>
      </w:pPr>
      <w:r>
        <w:rPr>
          <w:rFonts w:ascii="宋体" w:hAnsi="宋体" w:eastAsia="宋体" w:cs="宋体"/>
          <w:color w:val="000"/>
          <w:sz w:val="28"/>
          <w:szCs w:val="28"/>
        </w:rPr>
        <w:t xml:space="preserve">5.法制史复习莫要细扣文言文。</w:t>
      </w:r>
    </w:p>
    <w:p>
      <w:pPr>
        <w:ind w:left="0" w:right="0" w:firstLine="560"/>
        <w:spacing w:before="450" w:after="450" w:line="312" w:lineRule="auto"/>
      </w:pPr>
      <w:r>
        <w:rPr>
          <w:rFonts w:ascii="宋体" w:hAnsi="宋体" w:eastAsia="宋体" w:cs="宋体"/>
          <w:color w:val="000"/>
          <w:sz w:val="28"/>
          <w:szCs w:val="28"/>
        </w:rPr>
        <w:t xml:space="preserve">对于初学者来说，法制史复习最大障碍可能是生僻的文言文，可是每年法硕入学考试考察的重点恰恰不在这。所以复习时，考生尽量不要细扣文言文，跳过去就行。法制史每年的重点变化不大，具体来说法制史的重点集中在秦朝、隋唐、明、清、民国还有建国初期等年代的法治思想、刑事法律制度、重要法典等内容，最好帮助记忆的办法是做表格，按照朝代顺序把重点内容列出来，做比较。每个朝代的民事经济法律制度不是重点，只是其中一些比较重要的名词要记住。</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法学心得体会篇十七</w:t>
      </w:r>
    </w:p>
    <w:p>
      <w:pPr>
        <w:ind w:left="0" w:right="0" w:firstLine="560"/>
        <w:spacing w:before="450" w:after="450" w:line="312" w:lineRule="auto"/>
      </w:pPr>
      <w:r>
        <w:rPr>
          <w:rFonts w:ascii="宋体" w:hAnsi="宋体" w:eastAsia="宋体" w:cs="宋体"/>
          <w:color w:val="000"/>
          <w:sz w:val="28"/>
          <w:szCs w:val="28"/>
        </w:rPr>
        <w:t xml:space="preserve">书法是我们中华民族文化中诗词一颗璀璨的明珠，闪烁着灿烂的光芒。今天听了书法家陈祥生老师的报告，让我对书法又有了新的认识。书法是以汉字为基础，用毛笔所写，我们可以从它的性质、美学特征，独特新颖的表现手法方面去探索理解，它体现了万事万物“对立统一”这个基本规律，又反应出人的主体精神、气质和修养。</w:t>
      </w:r>
    </w:p>
    <w:p>
      <w:pPr>
        <w:ind w:left="0" w:right="0" w:firstLine="560"/>
        <w:spacing w:before="450" w:after="450" w:line="312" w:lineRule="auto"/>
      </w:pPr>
      <w:r>
        <w:rPr>
          <w:rFonts w:ascii="宋体" w:hAnsi="宋体" w:eastAsia="宋体" w:cs="宋体"/>
          <w:color w:val="000"/>
          <w:sz w:val="28"/>
          <w:szCs w:val="28"/>
        </w:rPr>
        <w:t xml:space="preserve">靳永教授所说：“书法是植根于中国传统文化的深厚土壤中的。”这次我也体会到：要想急著真正写好书法光是研究技法是远远不够的`，要去了解挖掘其相应的文化内涵。欧美书法的演变史：甲骨文——篆书——隶书(草书、楷书)——行书，细心研究它们的发展战略规律，变化规则。</w:t>
      </w:r>
    </w:p>
    <w:p>
      <w:pPr>
        <w:ind w:left="0" w:right="0" w:firstLine="560"/>
        <w:spacing w:before="450" w:after="450" w:line="312" w:lineRule="auto"/>
      </w:pPr>
      <w:r>
        <w:rPr>
          <w:rFonts w:ascii="宋体" w:hAnsi="宋体" w:eastAsia="宋体" w:cs="宋体"/>
          <w:color w:val="000"/>
          <w:sz w:val="28"/>
          <w:szCs w:val="28"/>
        </w:rPr>
        <w:t xml:space="preserve">汉字书写的结构应注意：横平竖直、主笔突出、自然原则、变化原则、虚实原则、松紧原则，即“永”字八法。掌握了原则，我认为学习书法要勤奋，贵在坚持练习，书法是没有捷径可走的，字书都是一笔一划写出来的，只有坚持练习下去，一定略为的天数之后才能有所成绩，不要想着抑止切不可和一步登天。学习书法就要勤于思考，能找个老师。书法是一种艺术，而要进入艺术之门，是能有一个引导者。如果能找到一个书法家大师作为自己的老师，那么对于学习书法的效果将会事半功倍。若是找不到老师，可以名家经常看看字帖和历代名家大家的作品，在看作品的时候思考这字的结构、形体、笔画、用力、布局等等方面，如何才能让一个字能够具有艺术感，即既漂亮美观，又具有神韵。要做到这一点，需要日积月累的观察和体会的，我想尽办法这也是我要到达的境界。</w:t>
      </w:r>
    </w:p>
    <w:p>
      <w:pPr>
        <w:ind w:left="0" w:right="0" w:firstLine="560"/>
        <w:spacing w:before="450" w:after="450" w:line="312" w:lineRule="auto"/>
      </w:pPr>
      <w:r>
        <w:rPr>
          <w:rFonts w:ascii="宋体" w:hAnsi="宋体" w:eastAsia="宋体" w:cs="宋体"/>
          <w:color w:val="000"/>
          <w:sz w:val="28"/>
          <w:szCs w:val="28"/>
        </w:rPr>
        <w:t xml:space="preserve">今后我会在平时的工作和学习中，注意养成较佳的习惯，在需要写字的时候，认真对待，绝不马虎，从一笔一划练起，让我的钢笔字越来越好。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2025-04-09T07:06:06+08:00</dcterms:created>
  <dcterms:modified xsi:type="dcterms:W3CDTF">2025-04-09T07:06:06+08:00</dcterms:modified>
</cp:coreProperties>
</file>

<file path=docProps/custom.xml><?xml version="1.0" encoding="utf-8"?>
<Properties xmlns="http://schemas.openxmlformats.org/officeDocument/2006/custom-properties" xmlns:vt="http://schemas.openxmlformats.org/officeDocument/2006/docPropsVTypes"/>
</file>