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202_年学法心得体会(实用16篇)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学法心得体会篇一学习一门新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学习一门新的知识，需要有一定的方法和策略，让自己更好的吸收知识，并应用到实践中去。在学习方法上，我一直在探索和努力，下面就谈谈我在学习方法上的一些心得体会。</w:t>
      </w:r>
    </w:p>
    <w:p>
      <w:pPr>
        <w:ind w:left="0" w:right="0" w:firstLine="560"/>
        <w:spacing w:before="450" w:after="450" w:line="312" w:lineRule="auto"/>
      </w:pPr>
      <w:r>
        <w:rPr>
          <w:rFonts w:ascii="宋体" w:hAnsi="宋体" w:eastAsia="宋体" w:cs="宋体"/>
          <w:color w:val="000"/>
          <w:sz w:val="28"/>
          <w:szCs w:val="28"/>
        </w:rPr>
        <w:t xml:space="preserve">一、灵活运用多种学习方式</w:t>
      </w:r>
    </w:p>
    <w:p>
      <w:pPr>
        <w:ind w:left="0" w:right="0" w:firstLine="560"/>
        <w:spacing w:before="450" w:after="450" w:line="312" w:lineRule="auto"/>
      </w:pPr>
      <w:r>
        <w:rPr>
          <w:rFonts w:ascii="宋体" w:hAnsi="宋体" w:eastAsia="宋体" w:cs="宋体"/>
          <w:color w:val="000"/>
          <w:sz w:val="28"/>
          <w:szCs w:val="28"/>
        </w:rPr>
        <w:t xml:space="preserve">在掌握知识和技能时，单一的学习方法并不一定是最好的选择。对于不同的人和不同的知识，适应的学习方法是不同的。个人需要发掘适合自己的学习方式，比如可以通过阅读书籍、看视频、听讲座、实际操作等多种方式来丰富自己的学习经验。同时，在面对不同的知识点时，也要考虑使用不同的学习方式，比如对于理论知识，可以采用看书或听讲座的方式来掌握；而对于实践操作类的知识，则应更加注重亲手实践的方式，获得更加深入的体验。</w:t>
      </w:r>
    </w:p>
    <w:p>
      <w:pPr>
        <w:ind w:left="0" w:right="0" w:firstLine="560"/>
        <w:spacing w:before="450" w:after="450" w:line="312" w:lineRule="auto"/>
      </w:pPr>
      <w:r>
        <w:rPr>
          <w:rFonts w:ascii="宋体" w:hAnsi="宋体" w:eastAsia="宋体" w:cs="宋体"/>
          <w:color w:val="000"/>
          <w:sz w:val="28"/>
          <w:szCs w:val="28"/>
        </w:rPr>
        <w:t xml:space="preserve">二、制定系统的学习计划</w:t>
      </w:r>
    </w:p>
    <w:p>
      <w:pPr>
        <w:ind w:left="0" w:right="0" w:firstLine="560"/>
        <w:spacing w:before="450" w:after="450" w:line="312" w:lineRule="auto"/>
      </w:pPr>
      <w:r>
        <w:rPr>
          <w:rFonts w:ascii="宋体" w:hAnsi="宋体" w:eastAsia="宋体" w:cs="宋体"/>
          <w:color w:val="000"/>
          <w:sz w:val="28"/>
          <w:szCs w:val="28"/>
        </w:rPr>
        <w:t xml:space="preserve">学习计划是指在一段时间内，通过安排认真的学习任务，自己制定出来过渡到更高层次阅读、制备、仿制、发掘、思考等任务一系列学习计划。在学习计划中，应明确学习的目标和要求、安排学习的时间和任务、检测和总结学习效果等。通过这种方式，可以更加有针对性地使用自己的时间和精力，提高学习效率，更快地达到学习目标。</w:t>
      </w:r>
    </w:p>
    <w:p>
      <w:pPr>
        <w:ind w:left="0" w:right="0" w:firstLine="560"/>
        <w:spacing w:before="450" w:after="450" w:line="312" w:lineRule="auto"/>
      </w:pPr>
      <w:r>
        <w:rPr>
          <w:rFonts w:ascii="宋体" w:hAnsi="宋体" w:eastAsia="宋体" w:cs="宋体"/>
          <w:color w:val="000"/>
          <w:sz w:val="28"/>
          <w:szCs w:val="28"/>
        </w:rPr>
        <w:t xml:space="preserve">三、积极参与学习</w:t>
      </w:r>
    </w:p>
    <w:p>
      <w:pPr>
        <w:ind w:left="0" w:right="0" w:firstLine="560"/>
        <w:spacing w:before="450" w:after="450" w:line="312" w:lineRule="auto"/>
      </w:pPr>
      <w:r>
        <w:rPr>
          <w:rFonts w:ascii="宋体" w:hAnsi="宋体" w:eastAsia="宋体" w:cs="宋体"/>
          <w:color w:val="000"/>
          <w:sz w:val="28"/>
          <w:szCs w:val="28"/>
        </w:rPr>
        <w:t xml:space="preserve">在学习中，积极的参与可以增强自己的兴趣和学习的效率。应该多去找同伴讨论、拓宽自己的知识面、参加更多的学科活动，了解别人的看法和理解，共同提高彼此的思维水平。同时，在学习过程中要多思考，多提问，多听取别人的想法，增强自己的的思维逻辑和推理能力。</w:t>
      </w:r>
    </w:p>
    <w:p>
      <w:pPr>
        <w:ind w:left="0" w:right="0" w:firstLine="560"/>
        <w:spacing w:before="450" w:after="450" w:line="312" w:lineRule="auto"/>
      </w:pPr>
      <w:r>
        <w:rPr>
          <w:rFonts w:ascii="宋体" w:hAnsi="宋体" w:eastAsia="宋体" w:cs="宋体"/>
          <w:color w:val="000"/>
          <w:sz w:val="28"/>
          <w:szCs w:val="28"/>
        </w:rPr>
        <w:t xml:space="preserve">四、勇于尝试失败</w:t>
      </w:r>
    </w:p>
    <w:p>
      <w:pPr>
        <w:ind w:left="0" w:right="0" w:firstLine="560"/>
        <w:spacing w:before="450" w:after="450" w:line="312" w:lineRule="auto"/>
      </w:pPr>
      <w:r>
        <w:rPr>
          <w:rFonts w:ascii="宋体" w:hAnsi="宋体" w:eastAsia="宋体" w:cs="宋体"/>
          <w:color w:val="000"/>
          <w:sz w:val="28"/>
          <w:szCs w:val="28"/>
        </w:rPr>
        <w:t xml:space="preserve">在学习中，失败是必不可少的一部分。与其在失败面前退缩，不如勇敢地尝试不同的方案，总结失败的原因，不断完善自己的学习方法。不管是在学科成绩还是在技能水平方面，只有通过不断地试错和改进，才能够最终克服困难，实现自己的学习目标。</w:t>
      </w:r>
    </w:p>
    <w:p>
      <w:pPr>
        <w:ind w:left="0" w:right="0" w:firstLine="560"/>
        <w:spacing w:before="450" w:after="450" w:line="312" w:lineRule="auto"/>
      </w:pPr>
      <w:r>
        <w:rPr>
          <w:rFonts w:ascii="宋体" w:hAnsi="宋体" w:eastAsia="宋体" w:cs="宋体"/>
          <w:color w:val="000"/>
          <w:sz w:val="28"/>
          <w:szCs w:val="28"/>
        </w:rPr>
        <w:t xml:space="preserve">五、保持积极的学习态度</w:t>
      </w:r>
    </w:p>
    <w:p>
      <w:pPr>
        <w:ind w:left="0" w:right="0" w:firstLine="560"/>
        <w:spacing w:before="450" w:after="450" w:line="312" w:lineRule="auto"/>
      </w:pPr>
      <w:r>
        <w:rPr>
          <w:rFonts w:ascii="宋体" w:hAnsi="宋体" w:eastAsia="宋体" w:cs="宋体"/>
          <w:color w:val="000"/>
          <w:sz w:val="28"/>
          <w:szCs w:val="28"/>
        </w:rPr>
        <w:t xml:space="preserve">最终的学习成果往往与自己的态度有关。在面临学习上的挑战时，要始终保持积极的心态和有耐心的态度。有时候，学习固然艰难，但是只要我们有一颗坚定不移的学习心，就能够克服困难，实现自己的目标。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总之，学习方法是一种能力，需要通过实践不断提高和完善。只要我们不断地探索和尝试，不断学习，就有可能掌握更加高效的学习方法和技巧，提高学习效率，实现自己的梦想。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依法治国，意味着 “人治”到“法治”的迈进，也是一个历史性的伟大变革，它标志着我国民主政治建设的推进，标志着领导和管理方式从经验到科学，从依靠领导个人权力到依靠法律治国的大跨跃。“法令行则国治，法令驰则国乱”。作为其中重要组成部分的政府机构及其公务员更是首当其中，成为这项社会系统工程的核心。</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(1)提高思想认识，充分认识学法用法的重要意义，增强使命感，是学好法、用好法的前提。法为国之本，学法用法，提高全民法律意识，推进依法治国依法行政、建设社会主义法治国家是一项重大而长期的工作。自觉学习、宣传和贯彻法律，关键是要提高思想认识。首先，建设社会主义法治国家是党和国家的基本方略，依法治国的核心是法治，必须依靠法律手段，来确保“有法可依、有法必依、执法必严、违法必纠”方针的落实。其次，本职工作的需要。作为一名乡镇宣传干部，首先自身要充分学习和掌握国家法律法规，才能更好地做好法律宣传学习工作。再次，自身建设的要求。首先应该是国家法律带头的执行者和遵守者，学法用法这个头带得好不好，直接影响到工作的成败，关系到行业形象。多年来法制教育，要求社会依法行政，体现法律面前人人平等的呼声越来越高，作为一名合格的干部，学习法律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(2)学用结合，提高自身的法律水平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审计、依法决策、依法行政、依法办事等各个方面。一是“五五”普法和“六五”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(3)今后学法用法的努力方向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一是在学法用法中，要积极主动学习各类法律，掌握各类法律知识，在宣传工作中，要有创新学法意识，切实增强学法的实效性，提高学法用法的能力和水平。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加强农村法律知识宣传力度，积极开展各类法律宣传学习活动及专题讲座，提高广大群众的学法、懂法、守法意识。要努力遵循“重大决策依法、开展工作合法、遇到问题找法”这一思路，将法律意识贯穿于整个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第一段：介绍学法的重要性</w:t>
      </w:r>
    </w:p>
    <w:p>
      <w:pPr>
        <w:ind w:left="0" w:right="0" w:firstLine="560"/>
        <w:spacing w:before="450" w:after="450" w:line="312" w:lineRule="auto"/>
      </w:pPr>
      <w:r>
        <w:rPr>
          <w:rFonts w:ascii="宋体" w:hAnsi="宋体" w:eastAsia="宋体" w:cs="宋体"/>
          <w:color w:val="000"/>
          <w:sz w:val="28"/>
          <w:szCs w:val="28"/>
        </w:rPr>
        <w:t xml:space="preserve">学法是指学习的方法和技巧，是提高学习效果的关键。在现代社会中，知识的更新速度非常快，仅依靠传统的课堂教学是远远不够的。如何高效地学习成为了许多人所关注的问题。对于我而言，经过一段时间的学习实践，我深刻体会到学法的重要性。只有掌握了正确的学习方法和技巧，我们才能在学习过程中事半功倍，取得更好的成绩。</w:t>
      </w:r>
    </w:p>
    <w:p>
      <w:pPr>
        <w:ind w:left="0" w:right="0" w:firstLine="560"/>
        <w:spacing w:before="450" w:after="450" w:line="312" w:lineRule="auto"/>
      </w:pPr>
      <w:r>
        <w:rPr>
          <w:rFonts w:ascii="宋体" w:hAnsi="宋体" w:eastAsia="宋体" w:cs="宋体"/>
          <w:color w:val="000"/>
          <w:sz w:val="28"/>
          <w:szCs w:val="28"/>
        </w:rPr>
        <w:t xml:space="preserve">第二段：总结几种有效的学法方法</w:t>
      </w:r>
    </w:p>
    <w:p>
      <w:pPr>
        <w:ind w:left="0" w:right="0" w:firstLine="560"/>
        <w:spacing w:before="450" w:after="450" w:line="312" w:lineRule="auto"/>
      </w:pPr>
      <w:r>
        <w:rPr>
          <w:rFonts w:ascii="宋体" w:hAnsi="宋体" w:eastAsia="宋体" w:cs="宋体"/>
          <w:color w:val="000"/>
          <w:sz w:val="28"/>
          <w:szCs w:val="28"/>
        </w:rPr>
        <w:t xml:space="preserve">在实际学习中，我发现了几种非常有效的学法方法。首先是制定合理的学习计划。学习计划可以让我们有条不紊地安排学习时间，从而提高学习的效率。其次是积极参与课堂，做好课前预习和课后复习。预习可以帮助我们提前了解课程内容，复习则可以巩固所学知识。此外，多与同学交流，形成学习小组也是一种有效的学法方法。通过与他人的交流，我们可以互相激发学习的兴趣，共同解决学习中遇到的问题。</w:t>
      </w:r>
    </w:p>
    <w:p>
      <w:pPr>
        <w:ind w:left="0" w:right="0" w:firstLine="560"/>
        <w:spacing w:before="450" w:after="450" w:line="312" w:lineRule="auto"/>
      </w:pPr>
      <w:r>
        <w:rPr>
          <w:rFonts w:ascii="宋体" w:hAnsi="宋体" w:eastAsia="宋体" w:cs="宋体"/>
          <w:color w:val="000"/>
          <w:sz w:val="28"/>
          <w:szCs w:val="28"/>
        </w:rPr>
        <w:t xml:space="preserve">第三段：分享学习中的困惑和挑战</w:t>
      </w:r>
    </w:p>
    <w:p>
      <w:pPr>
        <w:ind w:left="0" w:right="0" w:firstLine="560"/>
        <w:spacing w:before="450" w:after="450" w:line="312" w:lineRule="auto"/>
      </w:pPr>
      <w:r>
        <w:rPr>
          <w:rFonts w:ascii="宋体" w:hAnsi="宋体" w:eastAsia="宋体" w:cs="宋体"/>
          <w:color w:val="000"/>
          <w:sz w:val="28"/>
          <w:szCs w:val="28"/>
        </w:rPr>
        <w:t xml:space="preserve">然而，学习并非一帆风顺，我也遇到了许多困惑和挑战。首先是学习没有耐心。由于学习的过程需要花费较长的时间和精力，有时会感到无聊和疲倦。此外，考试压力也是学习中的一大挑战。考试的频繁举行让我感到很大的压力，有时会影响到学习的效果。这些困惑和挑战给我上了一课，让我意识到学习不仅仅是获取知识，更重要的是培养良好的学习习惯和心态。</w:t>
      </w:r>
    </w:p>
    <w:p>
      <w:pPr>
        <w:ind w:left="0" w:right="0" w:firstLine="560"/>
        <w:spacing w:before="450" w:after="450" w:line="312" w:lineRule="auto"/>
      </w:pPr>
      <w:r>
        <w:rPr>
          <w:rFonts w:ascii="宋体" w:hAnsi="宋体" w:eastAsia="宋体" w:cs="宋体"/>
          <w:color w:val="000"/>
          <w:sz w:val="28"/>
          <w:szCs w:val="28"/>
        </w:rPr>
        <w:t xml:space="preserve">第四段：解决困惑和挑战的方法</w:t>
      </w:r>
    </w:p>
    <w:p>
      <w:pPr>
        <w:ind w:left="0" w:right="0" w:firstLine="560"/>
        <w:spacing w:before="450" w:after="450" w:line="312" w:lineRule="auto"/>
      </w:pPr>
      <w:r>
        <w:rPr>
          <w:rFonts w:ascii="宋体" w:hAnsi="宋体" w:eastAsia="宋体" w:cs="宋体"/>
          <w:color w:val="000"/>
          <w:sz w:val="28"/>
          <w:szCs w:val="28"/>
        </w:rPr>
        <w:t xml:space="preserve">尽管学习中会遇到各种挑战，但我们可以通过一些方法来解决问题。首先是培养良好的学习习惯。每天有固定的学习时间和休息时间，可以让我们更有效地利用时间。其次是寻求他人的帮助。当遇到学习中的困难时，我们可以向老师或同学请教，并及时解决问题。最后是调整学习心态。学习并不是一蹴而就的过程，我们需要保持耐心和坚持，相信自己的能力，才能战胜困难。</w:t>
      </w:r>
    </w:p>
    <w:p>
      <w:pPr>
        <w:ind w:left="0" w:right="0" w:firstLine="560"/>
        <w:spacing w:before="450" w:after="450" w:line="312" w:lineRule="auto"/>
      </w:pPr>
      <w:r>
        <w:rPr>
          <w:rFonts w:ascii="宋体" w:hAnsi="宋体" w:eastAsia="宋体" w:cs="宋体"/>
          <w:color w:val="000"/>
          <w:sz w:val="28"/>
          <w:szCs w:val="28"/>
        </w:rPr>
        <w:t xml:space="preserve">第五段：总结学法心得体会</w:t>
      </w:r>
    </w:p>
    <w:p>
      <w:pPr>
        <w:ind w:left="0" w:right="0" w:firstLine="560"/>
        <w:spacing w:before="450" w:after="450" w:line="312" w:lineRule="auto"/>
      </w:pPr>
      <w:r>
        <w:rPr>
          <w:rFonts w:ascii="宋体" w:hAnsi="宋体" w:eastAsia="宋体" w:cs="宋体"/>
          <w:color w:val="000"/>
          <w:sz w:val="28"/>
          <w:szCs w:val="28"/>
        </w:rPr>
        <w:t xml:space="preserve">通过一段时间的学习实践，我深刻认识到学法的重要性。正确的学习方法和技巧可以帮助我们提高学习效率，取得更好的成绩。然而，学习过程中也有许多困惑和挑战，如学习没有耐心和考试压力等。但我们可以通过培养良好的学习习惯、寻求他人的帮助和调整学习心态来解决问题。总之，学习是一个长期的过程，只有不断学习和努力进取，才能迎接更大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力义务，学法是重要的必修课程，遵法是重要的师德资料，用法是重要的根本功架，护法是重要的根本职责。但是许多人不明白公民根本法，所以即使有自我的权益受到侵略，也不明白利用这些法令武器来维护自我。教师作为一支具有很高文化本质的社会部队，学好法令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咱们讲解了许多鲜活生动的案例，使咱们了解了经济法规，学习合同法，学习婚姻法，学习教育法等。把握了根本的法学常识，了解法律和法令的根本精力、根本标准，进步对法的重要性的知道，增强法令认识，另一方面，咱们更就应透过学习这门课程，加强自我修养，依法标准自我的行为。</w:t>
      </w:r>
    </w:p>
    <w:p>
      <w:pPr>
        <w:ind w:left="0" w:right="0" w:firstLine="560"/>
        <w:spacing w:before="450" w:after="450" w:line="312" w:lineRule="auto"/>
      </w:pPr>
      <w:r>
        <w:rPr>
          <w:rFonts w:ascii="宋体" w:hAnsi="宋体" w:eastAsia="宋体" w:cs="宋体"/>
          <w:color w:val="000"/>
          <w:sz w:val="28"/>
          <w:szCs w:val="28"/>
        </w:rPr>
        <w:t xml:space="preserve">透过《法令基础》课程的学习，使我自我的法令认识有了明显进步，曾经，对法令只是很表面了解，很感性的知道，此时可以领悟到法令的深层次内涵，有了理性的知道，透过学习使我的法令认识产生了质的转变。学习结束后，我静下心来，参照课本，对照笔记，联络一些法令事例，以及观看普法宣传节目，感觉到在法制建造方面，我还有许多需求学习，还有许多作业要做，还有许多有待处理的问题需求考虑。</w:t>
      </w:r>
    </w:p>
    <w:p>
      <w:pPr>
        <w:ind w:left="0" w:right="0" w:firstLine="560"/>
        <w:spacing w:before="450" w:after="450" w:line="312" w:lineRule="auto"/>
      </w:pPr>
      <w:r>
        <w:rPr>
          <w:rFonts w:ascii="宋体" w:hAnsi="宋体" w:eastAsia="宋体" w:cs="宋体"/>
          <w:color w:val="000"/>
          <w:sz w:val="28"/>
          <w:szCs w:val="28"/>
        </w:rPr>
        <w:t xml:space="preserve">法令常识是咱们必备本质之一，咱们务必透过它，树立正确的人生观，价值观。促进和标准人与人之间的联系，正确的处理人与人之间联系问题。公平交易，相等，在生活过程中，恪遵法令，享用个人权力，实行义务。</w:t>
      </w:r>
    </w:p>
    <w:p>
      <w:pPr>
        <w:ind w:left="0" w:right="0" w:firstLine="560"/>
        <w:spacing w:before="450" w:after="450" w:line="312" w:lineRule="auto"/>
      </w:pPr>
      <w:r>
        <w:rPr>
          <w:rFonts w:ascii="宋体" w:hAnsi="宋体" w:eastAsia="宋体" w:cs="宋体"/>
          <w:color w:val="000"/>
          <w:sz w:val="28"/>
          <w:szCs w:val="28"/>
        </w:rPr>
        <w:t xml:space="preserve">由于咱们专业的常识系统过于单一，导致咱们很少接触到能使自我归纳本质进步的常识。而这门课很好的弥补了咱们专业所缺乏的，并使咱们的常识视野扩大。对进步自我的归纳潜力很有优点。比如：在找兼职做的时分，可以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间实体法部分对我今后很有帮忙，它首要介绍我国几大根本的部分法和几个重要的单行法的相关资料，，使咱们了解包括行政法、民法、婚姻法、继承法、常识产权法、经济法、刑法的立法意图、原则及根本规则和精力，培育咱们的知法、遵法、护法、用法的自觉认识。</w:t>
      </w:r>
    </w:p>
    <w:p>
      <w:pPr>
        <w:ind w:left="0" w:right="0" w:firstLine="560"/>
        <w:spacing w:before="450" w:after="450" w:line="312" w:lineRule="auto"/>
      </w:pPr>
      <w:r>
        <w:rPr>
          <w:rFonts w:ascii="宋体" w:hAnsi="宋体" w:eastAsia="宋体" w:cs="宋体"/>
          <w:color w:val="000"/>
          <w:sz w:val="28"/>
          <w:szCs w:val="28"/>
        </w:rPr>
        <w:t xml:space="preserve">总之，在本学期学习的这门《法令基础》课上，我把握了法学的根本理论，了解并清晰了各首要法令部分的根本精力和规则，并在有必要法令常识的基础上构成了有关法与法令现象的常识、思想、心理、观念和评价。并学会了运用法令常识和法令标准分析问题、处理问题。透过这门课，我还了解了马克思主义法学的根本观念，把握了我国法律和有关法令的根本精力和资料，增强了法令认识，进步了法令本质。并会坚持做到遵纪遵法，维护社会稳定与调和。也可以正确了解和坚持实行依法治国战略，并决计为建造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了解到了咱们的权力和义务，可以在日后的学习作业生活过程中正确的行使咱们的权力，正确的实行咱们应尽的义务。在学习作业过程中，更能正确地恪遵法令规则，更可以在作业生活中免受困扰，维护本身生命财产安全;更加了解了自我的合法权益，和维护这些权益的程序和方法。也开始具有了依法自我维护的认识，并有了有必要的寻求法令救济的潜力。</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人学法作为一门综合性学科，旨在研究人类的思维、行为和社会现象，并通过法律和伦理规范来管理人类的行为。作为一名学习人学法的学生，我从中获得了不少心得体会。首先，人学法教给了我如何正确行使自己的权利和义务；其次，它让我明白人的行为受到道德和法律的约束；最后，人学法教导我如何正确处理社会关系和矛盾。在这篇文章中，我将深入探讨这些主题，并总结我在学习人学法过程中的体会。</w:t>
      </w:r>
    </w:p>
    <w:p>
      <w:pPr>
        <w:ind w:left="0" w:right="0" w:firstLine="560"/>
        <w:spacing w:before="450" w:after="450" w:line="312" w:lineRule="auto"/>
      </w:pPr>
      <w:r>
        <w:rPr>
          <w:rFonts w:ascii="宋体" w:hAnsi="宋体" w:eastAsia="宋体" w:cs="宋体"/>
          <w:color w:val="000"/>
          <w:sz w:val="28"/>
          <w:szCs w:val="28"/>
        </w:rPr>
        <w:t xml:space="preserve">首先，人学法给了我一个了解自己权利与义务的机会。在学习人学法的过程中，我了解到每个人都有自己的权利和义务。权利使我们能够自由地表达自己的意愿和表达，并享受到公正和平等的待遇。然而，权利的行使必须与明确规定的义务相匹配。这意味着我们不仅要享受自己的权利，还要履行相应的责任。例如，作为公民，我们有权利自由言论，但我们也有责任在行使这个权利的过程中尊重他人的权利。通过学习人学法，我明白了自己的权利和义务的由来和重要性，并学会了如何正确行使这些权利和履行这些义务。</w:t>
      </w:r>
    </w:p>
    <w:p>
      <w:pPr>
        <w:ind w:left="0" w:right="0" w:firstLine="560"/>
        <w:spacing w:before="450" w:after="450" w:line="312" w:lineRule="auto"/>
      </w:pPr>
      <w:r>
        <w:rPr>
          <w:rFonts w:ascii="宋体" w:hAnsi="宋体" w:eastAsia="宋体" w:cs="宋体"/>
          <w:color w:val="000"/>
          <w:sz w:val="28"/>
          <w:szCs w:val="28"/>
        </w:rPr>
        <w:t xml:space="preserve">其次，人学法让我明白人的行为受到道德和法律的约束。道德是人们自觉遵守的行为规范，它是一种内在的规范，以正直、公平和尊重他人为基础。而法律则是由国家制定的法规和法律条文，以实施社会正义和维护社会秩序为目的。通过学习人学法，我认识到道德和法律在我们的生活中起到了至关重要的作用。遵守道德和法律不仅是为了维护社会秩序，还是为了维护我们自身的尊严和社会地位。作为一个学习人学法的学生，我意识到应该始终遵守道德和法律的准则，并在日常生活中树立良好的行为榜样。</w:t>
      </w:r>
    </w:p>
    <w:p>
      <w:pPr>
        <w:ind w:left="0" w:right="0" w:firstLine="560"/>
        <w:spacing w:before="450" w:after="450" w:line="312" w:lineRule="auto"/>
      </w:pPr>
      <w:r>
        <w:rPr>
          <w:rFonts w:ascii="宋体" w:hAnsi="宋体" w:eastAsia="宋体" w:cs="宋体"/>
          <w:color w:val="000"/>
          <w:sz w:val="28"/>
          <w:szCs w:val="28"/>
        </w:rPr>
        <w:t xml:space="preserve">最后，人学法教导我如何正确处理社会关系和矛盾。在社会生活中，人与人之间难免会产生矛盾和冲突。然而，这些矛盾和冲突的解决是需要依靠法律和正确的沟通技巧的。在学习人学法的过程中，我学到了一些处理矛盾和冲突的方法和技巧。首先，我明白了对话和倾听的重要性。通过与他人进行有意义的对话，并尊重他们的观点，我们可以减少误解和争议的机会。其次，我学会了如何通过合理的方式解决矛盾。法律和法律程序提供了一个公正和公平的解决争议的方式。我认识到只有通过依法解决矛盾，才能实现社会的稳定和秩序。</w:t>
      </w:r>
    </w:p>
    <w:p>
      <w:pPr>
        <w:ind w:left="0" w:right="0" w:firstLine="560"/>
        <w:spacing w:before="450" w:after="450" w:line="312" w:lineRule="auto"/>
      </w:pPr>
      <w:r>
        <w:rPr>
          <w:rFonts w:ascii="宋体" w:hAnsi="宋体" w:eastAsia="宋体" w:cs="宋体"/>
          <w:color w:val="000"/>
          <w:sz w:val="28"/>
          <w:szCs w:val="28"/>
        </w:rPr>
        <w:t xml:space="preserve">总之，人学法作为一门综合性学科，给我提供了很多关于人类思维、行为和社会现象的知识。通过学习人学法，我了解到人的权利和义务的重要性，明白了道德和法律对我们的行为的约束，学会了如何正确处理社会关系和矛盾。这些体会让我在成长的道路上更加自信和坚定。我相信，通过学习人学法，我将能够成为一个具有责任感和正直品质的公民，并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这样我们就可以提高对思维的训练。那么写心得体会要注意的内容有什么呢？下面是小编帮大家整理的学法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宋体" w:hAnsi="宋体" w:eastAsia="宋体" w:cs="宋体"/>
          <w:color w:val="000"/>
          <w:sz w:val="28"/>
          <w:szCs w:val="28"/>
        </w:rPr>
        <w:t xml:space="preserve">学法用法心得体会教师学法用法心得体会教师学法用法心得体会公务员学法用法心得体会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人学法是一门探讨人类学习规律和方法的学科，旨在帮助人们更高效地学习和成长。在我多年的学习和教学经验中，我深刻感受到人学法对于个人的学习能力和潜力的巨大影响。以下是我对人学法的一些心得体会。</w:t>
      </w:r>
    </w:p>
    <w:p>
      <w:pPr>
        <w:ind w:left="0" w:right="0" w:firstLine="560"/>
        <w:spacing w:before="450" w:after="450" w:line="312" w:lineRule="auto"/>
      </w:pPr>
      <w:r>
        <w:rPr>
          <w:rFonts w:ascii="宋体" w:hAnsi="宋体" w:eastAsia="宋体" w:cs="宋体"/>
          <w:color w:val="000"/>
          <w:sz w:val="28"/>
          <w:szCs w:val="28"/>
        </w:rPr>
        <w:t xml:space="preserve">首先，了解自己的学习风格是人学法的第一步。每个人的学习风格都有所不同，有些人更喜欢通过听讲座或听课来学习，有些人则更擅长通过阅读来吸收知识。对于自己的学习风格有清晰的认识，能够帮助我们选择最适合自己的学习方法和学习资源，从而提高学习效果。对于我个人而言，我发现我是一位视觉型学习者，因此我倾向于使用图表、图像和图像来帮助我记住和理解知识。因此，在学习过程中，我喜欢阅读并制作思维导图来帮助我整理和梳理学习内容。</w:t>
      </w:r>
    </w:p>
    <w:p>
      <w:pPr>
        <w:ind w:left="0" w:right="0" w:firstLine="560"/>
        <w:spacing w:before="450" w:after="450" w:line="312" w:lineRule="auto"/>
      </w:pPr>
      <w:r>
        <w:rPr>
          <w:rFonts w:ascii="宋体" w:hAnsi="宋体" w:eastAsia="宋体" w:cs="宋体"/>
          <w:color w:val="000"/>
          <w:sz w:val="28"/>
          <w:szCs w:val="28"/>
        </w:rPr>
        <w:t xml:space="preserve">其次，掌握好时间管理技巧是人学法的重要内容之一。时间是有限的资源，如何合理地安排和利用时间，能够在很大程度上决定我们的学习效果。我发现，制定一个明确的学习计划并坚持执行是提高学习效率的关键。我经常使用时间表来规划我的学习和工作时间，每天都将重要的学习任务列入我的待办事项清单，并努力按时完成这些任务。此外，遇到难题时，我也会选择将学习时间分成若干个小段，每次集中精力解决一个难题，这样不仅可以更好地保持思维的连贯性，也能避免长时间的学习疲劳。</w:t>
      </w:r>
    </w:p>
    <w:p>
      <w:pPr>
        <w:ind w:left="0" w:right="0" w:firstLine="560"/>
        <w:spacing w:before="450" w:after="450" w:line="312" w:lineRule="auto"/>
      </w:pPr>
      <w:r>
        <w:rPr>
          <w:rFonts w:ascii="宋体" w:hAnsi="宋体" w:eastAsia="宋体" w:cs="宋体"/>
          <w:color w:val="000"/>
          <w:sz w:val="28"/>
          <w:szCs w:val="28"/>
        </w:rPr>
        <w:t xml:space="preserve">再次，充分利用现代科技手段是人学法的新趋势。在信息技术高度发展的今天，电子设备和互联网为我们的学习提供了无数便利。通过利用各种学习APP、在线课程和学习平台，我们可以轻松获取到全球最新最有价值的学习资源。例如，在我自学编程的过程中，我善用在线学习平台上的编程教程和开源项目，使我能够在短时间内掌握多种编程语言和技能。而且，利用电子设备还可以将学习过程更好地记录下来，不仅可以加深印象，还可以方便后续的复习和总结。</w:t>
      </w:r>
    </w:p>
    <w:p>
      <w:pPr>
        <w:ind w:left="0" w:right="0" w:firstLine="560"/>
        <w:spacing w:before="450" w:after="450" w:line="312" w:lineRule="auto"/>
      </w:pPr>
      <w:r>
        <w:rPr>
          <w:rFonts w:ascii="宋体" w:hAnsi="宋体" w:eastAsia="宋体" w:cs="宋体"/>
          <w:color w:val="000"/>
          <w:sz w:val="28"/>
          <w:szCs w:val="28"/>
        </w:rPr>
        <w:t xml:space="preserve">最后，人学法需要我们要具备坚持不懈的学习态度。学习是一个长期而漫长的过程，需要我们不断地投入和努力。但是，面对学习中的挫折和困难，我们不能放弃，而应该积极面对并寻找解决办法。我曾经遇到过很多学习上的困难，但是通过坚持不懈的努力，我逐渐战胜了这些困难，并取得了可喜的成绩。因此，我坚信只要我们保持积极的学习态度，相信自己的潜能，就一定能够取得成功。</w:t>
      </w:r>
    </w:p>
    <w:p>
      <w:pPr>
        <w:ind w:left="0" w:right="0" w:firstLine="560"/>
        <w:spacing w:before="450" w:after="450" w:line="312" w:lineRule="auto"/>
      </w:pPr>
      <w:r>
        <w:rPr>
          <w:rFonts w:ascii="宋体" w:hAnsi="宋体" w:eastAsia="宋体" w:cs="宋体"/>
          <w:color w:val="000"/>
          <w:sz w:val="28"/>
          <w:szCs w:val="28"/>
        </w:rPr>
        <w:t xml:space="preserve">综上所述，人学法在个人学习中起着重要的作用。了解自己的学习风格、合理利用时间、充分利用科技手段和保持坚持不懈的学习态度，都是提高学习效果的关键。只有通过不断地实践和总结，才能更好地应用人学法，实现个人的学习目标和提高自身的能力。作为一名教育工作者，我将继续不断学习和研究人学法，为更多的学生提供优质的教学和辅导。</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法学作为一门学科，是非常重要且广泛的领域之一。作为一名法学专业的学生，我在大学期间有幸能够参与共学法的学习，这对我的学习和成长产生了深远的影响。通过与同学共同学习和讨论，我逐渐体会到了共学法的重要性和优势。</w:t>
      </w:r>
    </w:p>
    <w:p>
      <w:pPr>
        <w:ind w:left="0" w:right="0" w:firstLine="560"/>
        <w:spacing w:before="450" w:after="450" w:line="312" w:lineRule="auto"/>
      </w:pPr>
      <w:r>
        <w:rPr>
          <w:rFonts w:ascii="宋体" w:hAnsi="宋体" w:eastAsia="宋体" w:cs="宋体"/>
          <w:color w:val="000"/>
          <w:sz w:val="28"/>
          <w:szCs w:val="28"/>
        </w:rPr>
        <w:t xml:space="preserve">第二段：共学法的定义和理念（200字）</w:t>
      </w:r>
    </w:p>
    <w:p>
      <w:pPr>
        <w:ind w:left="0" w:right="0" w:firstLine="560"/>
        <w:spacing w:before="450" w:after="450" w:line="312" w:lineRule="auto"/>
      </w:pPr>
      <w:r>
        <w:rPr>
          <w:rFonts w:ascii="宋体" w:hAnsi="宋体" w:eastAsia="宋体" w:cs="宋体"/>
          <w:color w:val="000"/>
          <w:sz w:val="28"/>
          <w:szCs w:val="28"/>
        </w:rPr>
        <w:t xml:space="preserve">共学法是指通过与其他同学共同学习和合作，实现知识的共享和互助。在共学法中，学生之间相互扶持、互相交流并结合教师指导进行深入学习。该方法突破了传统的单向教学模式，鼓励学生积极参与讨论和互动，在集体智慧中共同成长。共学法的核心理念是“团队合作、不竞争、相互尊重和共同进步”，通过互助学习达到提高学习效果的目的。</w:t>
      </w:r>
    </w:p>
    <w:p>
      <w:pPr>
        <w:ind w:left="0" w:right="0" w:firstLine="560"/>
        <w:spacing w:before="450" w:after="450" w:line="312" w:lineRule="auto"/>
      </w:pPr>
      <w:r>
        <w:rPr>
          <w:rFonts w:ascii="宋体" w:hAnsi="宋体" w:eastAsia="宋体" w:cs="宋体"/>
          <w:color w:val="000"/>
          <w:sz w:val="28"/>
          <w:szCs w:val="28"/>
        </w:rPr>
        <w:t xml:space="preserve">第三段：共学法的优势和价值（200字）</w:t>
      </w:r>
    </w:p>
    <w:p>
      <w:pPr>
        <w:ind w:left="0" w:right="0" w:firstLine="560"/>
        <w:spacing w:before="450" w:after="450" w:line="312" w:lineRule="auto"/>
      </w:pPr>
      <w:r>
        <w:rPr>
          <w:rFonts w:ascii="宋体" w:hAnsi="宋体" w:eastAsia="宋体" w:cs="宋体"/>
          <w:color w:val="000"/>
          <w:sz w:val="28"/>
          <w:szCs w:val="28"/>
        </w:rPr>
        <w:t xml:space="preserve">共学法的最大优势在于激发学生的积极性和主动性。在共学法中，学生们互相鼓励和扶持，建立了良好的互信和合作关系。每个人都能发挥自己的特长，与他人分享和交流，从中学到更多的知识。此外，在共学法中，学生们可以自由表达自己的观点，与他人多角度、多层次地进行讨论，提高自己的思维能力和表达能力。通过共学法，我逐渐体会到合作学习的魅力，不仅能够提高成绩，还能够培养团队精神和合作意识。</w:t>
      </w:r>
    </w:p>
    <w:p>
      <w:pPr>
        <w:ind w:left="0" w:right="0" w:firstLine="560"/>
        <w:spacing w:before="450" w:after="450" w:line="312" w:lineRule="auto"/>
      </w:pPr>
      <w:r>
        <w:rPr>
          <w:rFonts w:ascii="宋体" w:hAnsi="宋体" w:eastAsia="宋体" w:cs="宋体"/>
          <w:color w:val="000"/>
          <w:sz w:val="28"/>
          <w:szCs w:val="28"/>
        </w:rPr>
        <w:t xml:space="preserve">第四段：共学法的应用与实践（200字）</w:t>
      </w:r>
    </w:p>
    <w:p>
      <w:pPr>
        <w:ind w:left="0" w:right="0" w:firstLine="560"/>
        <w:spacing w:before="450" w:after="450" w:line="312" w:lineRule="auto"/>
      </w:pPr>
      <w:r>
        <w:rPr>
          <w:rFonts w:ascii="宋体" w:hAnsi="宋体" w:eastAsia="宋体" w:cs="宋体"/>
          <w:color w:val="000"/>
          <w:sz w:val="28"/>
          <w:szCs w:val="28"/>
        </w:rPr>
        <w:t xml:space="preserve">共学法不仅适用于法学专业，还适用于其他学科的学习。在实际应用中，共学法可以通过小组讨论、合作项目、学习小组等形式进行。作为一名法学专业的学生，我在共学法的实践中，经常与同学们组成小组，共同研究一些复杂的案例和问题。每个人都可以根据自己的兴趣和特长，发挥自己的优点，互相补充和完善。在组内，我们互相讨论、交流、争辩，从而使每个人都能够更全面地理解问题，培养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共学法的学习，我深刻认识到了团队合作和互助学习的重要性。在共学法中，每个人都可以发挥自己的优势，与他人的优势相结合，提高学习效果。更重要的是，在共学法的实践中，我认识到学习不仅仅是为了取得好成绩，而是为了培养自己的综合素质和未来发展的能力。因此，在将来的学习和工作中，我将继续秉持共学法的理念，与他人共同学习和合作，不断提升自己的能力。最终目标是为社会做出贡献，传递和分享自己的知识和经验，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我们学校让写对四步教学法的认识经验和体会，没什么感触随便写几句。</w:t>
      </w:r>
    </w:p>
    <w:p>
      <w:pPr>
        <w:ind w:left="0" w:right="0" w:firstLine="560"/>
        <w:spacing w:before="450" w:after="450" w:line="312" w:lineRule="auto"/>
      </w:pPr>
      <w:r>
        <w:rPr>
          <w:rFonts w:ascii="宋体" w:hAnsi="宋体" w:eastAsia="宋体" w:cs="宋体"/>
          <w:color w:val="000"/>
          <w:sz w:val="28"/>
          <w:szCs w:val="28"/>
        </w:rPr>
        <w:t xml:space="preserve">本学期，四步教学法在教学实践中被广泛地推广和运用。由于学习与运用时间还很短，再加上本人能力的原因，我对四步教学法的精髓还有待进一步学习。对什么经验，我不敢妄称，只在此略谈一下自己的体会与困惑，以期待专家的解疑和点拨，以便促进自己更好地学习。</w:t>
      </w:r>
    </w:p>
    <w:p>
      <w:pPr>
        <w:ind w:left="0" w:right="0" w:firstLine="560"/>
        <w:spacing w:before="450" w:after="450" w:line="312" w:lineRule="auto"/>
      </w:pPr>
      <w:r>
        <w:rPr>
          <w:rFonts w:ascii="宋体" w:hAnsi="宋体" w:eastAsia="宋体" w:cs="宋体"/>
          <w:color w:val="000"/>
          <w:sz w:val="28"/>
          <w:szCs w:val="28"/>
        </w:rPr>
        <w:t xml:space="preserve">四步教学法的本意很好，倡导学生自主学习、探究，还学生学习的主体地位，让学生体验学习的过程，享受学习成功的快乐。打破传统的教师主宰课堂，独霸课堂满堂灌的现象。但是，即使如此，我还是认为“教无定法”。任何一种模式都不是万能的，神圣的。我们学习者更不应僵化的教条的照搬套用。而应该根据实际情况灵活掌控。例如本学科的学习特点，本班学生的学习基础情况，本节课的具体学习内容等等。我更不赞同将一节课硬生生地割裂成四大块，第一环节学生用多少分钟，第二板块学多长时间等等过于程式化，框框化。当然我的意思不是说这些我们教师心中没一点计划。而是说不应邯郸学步，因为课堂的实际教学过程是一个动态生成的过程，它不是完全可以预期的，也不是一成不变的，不能因循着某种固定的路线走下去，而是随时都有可能有意外发生。如果陷在某种固定的模式中必然会越走越死，有悖于构建有生机有活力的课堂。</w:t>
      </w:r>
    </w:p>
    <w:p>
      <w:pPr>
        <w:ind w:left="0" w:right="0" w:firstLine="560"/>
        <w:spacing w:before="450" w:after="450" w:line="312" w:lineRule="auto"/>
      </w:pPr>
      <w:r>
        <w:rPr>
          <w:rFonts w:ascii="宋体" w:hAnsi="宋体" w:eastAsia="宋体" w:cs="宋体"/>
          <w:color w:val="000"/>
          <w:sz w:val="28"/>
          <w:szCs w:val="28"/>
        </w:rPr>
        <w:t xml:space="preserve">在备课的过程中，我设想着每个问题学生异彩纷呈的答案，为了追求完美的课堂，我还设计了几个机动问题供我在课堂上灵活运用，这堂课我可谓煞费苦心，平时上课绝对没这样做足功夫的。然而理想很美好，现实总是很残酷。课上下来之后，大大出乎我的意料。课前我还是有许多细节没考虑周全，学生在探讨交流问题的环节显得异常沉闷，朗读课文缺乏激情，我几番调动都无济于事，我不禁都有些气恼了。课后我反思，我想还是教师备课时没有备学生，没有正确估计学生的情感和理解能力，给学生的时间也不够充分，唉，这节课很失败。</w:t>
      </w:r>
    </w:p>
    <w:p>
      <w:pPr>
        <w:ind w:left="0" w:right="0" w:firstLine="560"/>
        <w:spacing w:before="450" w:after="450" w:line="312" w:lineRule="auto"/>
      </w:pPr>
      <w:r>
        <w:rPr>
          <w:rFonts w:ascii="宋体" w:hAnsi="宋体" w:eastAsia="宋体" w:cs="宋体"/>
          <w:color w:val="000"/>
          <w:sz w:val="28"/>
          <w:szCs w:val="28"/>
        </w:rPr>
        <w:t xml:space="preserve">随后观摩我校另外一位老师的语文课《夏》我又感慨颇深。整节课跟人感觉非常完美，学生状态始终很好，几乎无懈可击。教学环节紧凑有序，学生根据预习问题自主学习，借助工具书学的兴致勃勃，有条不紊，学生自主学习的时间很充足，在展示交流的环节也就有话可说，表达的欲望很强烈。和我的课堂形成鲜明对比。</w:t>
      </w:r>
    </w:p>
    <w:p>
      <w:pPr>
        <w:ind w:left="0" w:right="0" w:firstLine="560"/>
        <w:spacing w:before="450" w:after="450" w:line="312" w:lineRule="auto"/>
      </w:pPr>
      <w:r>
        <w:rPr>
          <w:rFonts w:ascii="宋体" w:hAnsi="宋体" w:eastAsia="宋体" w:cs="宋体"/>
          <w:color w:val="000"/>
          <w:sz w:val="28"/>
          <w:szCs w:val="28"/>
        </w:rPr>
        <w:t xml:space="preserve">“看似平常最崎岖，成如容易却艰辛”。教师如学生一样，也需要不断的学习，不断的超越自我，不断攀登高峰，这是一个漫长的过程。“路漫漫其修远兮，我将上下而求索”!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近年来，中国的法律研究领域取得了长足的发展和进步，共学法作为一种新兴的研究方法，逐渐受到了学界和专家们的关注。在我对共学法的学习和实践过程中，我深刻体会到了其独特之处和重要作用。下面我将结合自己的学习和实践经验，秉持“共享共融”的原则，就共学法心得体会进行探讨。</w:t>
      </w:r>
    </w:p>
    <w:p>
      <w:pPr>
        <w:ind w:left="0" w:right="0" w:firstLine="560"/>
        <w:spacing w:before="450" w:after="450" w:line="312" w:lineRule="auto"/>
      </w:pPr>
      <w:r>
        <w:rPr>
          <w:rFonts w:ascii="宋体" w:hAnsi="宋体" w:eastAsia="宋体" w:cs="宋体"/>
          <w:color w:val="000"/>
          <w:sz w:val="28"/>
          <w:szCs w:val="28"/>
        </w:rPr>
        <w:t xml:space="preserve">首先，共学法注重学术交流与合作，强调知识的共享与传承。学术研究往往是孤独的，研究者往往在寂静的书房、实验室里默默地工作。然而，知识的进步需要与他人的观点和经验交流，通过与他人的互动和协作，才能够不断拓展思维的边界。共学法鼓励学者们积极参与学术会议、研讨会和讲座等学术交流活动，在与他人的交流中相互借鉴、相互启迪，从而提升自身的学术研究水平。在我的学习和实践中，我经常积极参与学术交流，发表学术论文和演讲，与其他学者进行深入交流，扩大自己的学术影响力。</w:t>
      </w:r>
    </w:p>
    <w:p>
      <w:pPr>
        <w:ind w:left="0" w:right="0" w:firstLine="560"/>
        <w:spacing w:before="450" w:after="450" w:line="312" w:lineRule="auto"/>
      </w:pPr>
      <w:r>
        <w:rPr>
          <w:rFonts w:ascii="宋体" w:hAnsi="宋体" w:eastAsia="宋体" w:cs="宋体"/>
          <w:color w:val="000"/>
          <w:sz w:val="28"/>
          <w:szCs w:val="28"/>
        </w:rPr>
        <w:t xml:space="preserve">其次，共学法强调法学研究的多元性和协同性，通过跨学科的研究来解决复杂问题。共学法是一种综合性的学术方法，它可以将不同学科的知识和方法结合起来，形成全新的研究视角和思路。法学研究本质上是一种跨学科的研究，需要结合法理学、法史学、社会学、经济学、心理学等多学科的知识来进行全面深入的研究。在我的法学研究中，我经常借鉴其他学科的理论和方法，从而拓宽研究的视野，提升研究的深度和广度。例如，在研究一些具体法律问题时，我会借鉴社会学的调查研究方法，以深入了解实际情况，并在研究结论中加入社会学的观点和分析，从而使研究更加全面和具有说服力。</w:t>
      </w:r>
    </w:p>
    <w:p>
      <w:pPr>
        <w:ind w:left="0" w:right="0" w:firstLine="560"/>
        <w:spacing w:before="450" w:after="450" w:line="312" w:lineRule="auto"/>
      </w:pPr>
      <w:r>
        <w:rPr>
          <w:rFonts w:ascii="宋体" w:hAnsi="宋体" w:eastAsia="宋体" w:cs="宋体"/>
          <w:color w:val="000"/>
          <w:sz w:val="28"/>
          <w:szCs w:val="28"/>
        </w:rPr>
        <w:t xml:space="preserve">再次，共学法强调法学研究的实证性和实践性，注重将理论研究与实践问题相结合。法学研究应该紧密结合实际问题，关注社会热点和实践难题，通过理论分析和实证研究，解决实际问题并提出政策建议。共学法鼓励学者们深入实地调研，了解真实情况，从而使研究更加具有实用性和针对性。在我的法学研究中，我经常选择一些现实中的案例和问题作为研究对象，并深入调查和分析，以期为实践提供科学、合理的解决方案。同时，我还积极参与司法实践和法律服务工作，通过实际操作来验证和调整研究成果，以使研究更加贴近实际，更加具有实证性和实践性。</w:t>
      </w:r>
    </w:p>
    <w:p>
      <w:pPr>
        <w:ind w:left="0" w:right="0" w:firstLine="560"/>
        <w:spacing w:before="450" w:after="450" w:line="312" w:lineRule="auto"/>
      </w:pPr>
      <w:r>
        <w:rPr>
          <w:rFonts w:ascii="宋体" w:hAnsi="宋体" w:eastAsia="宋体" w:cs="宋体"/>
          <w:color w:val="000"/>
          <w:sz w:val="28"/>
          <w:szCs w:val="28"/>
        </w:rPr>
        <w:t xml:space="preserve">最后，共学法重视法学研究的国际化和开放性，注重吸纳外部经验和借鉴国际先进成果。法律是具有国际性和跨国性特点的学科，需要同其他国家和地区的法学研究者进行广泛和深入的交流与合作。共学法鼓励学者们积极参与国际学术交流活动，与外国学者展开学术对话，共同探讨国际法律问题。在我的学习和研究中，我积极关注国际法律动态和研究热点，参与国际学术会议和交流项目，与国外学者进行合作研究，从而拓宽自己的国际视野，借鉴国际先进成果。</w:t>
      </w:r>
    </w:p>
    <w:p>
      <w:pPr>
        <w:ind w:left="0" w:right="0" w:firstLine="560"/>
        <w:spacing w:before="450" w:after="450" w:line="312" w:lineRule="auto"/>
      </w:pPr>
      <w:r>
        <w:rPr>
          <w:rFonts w:ascii="宋体" w:hAnsi="宋体" w:eastAsia="宋体" w:cs="宋体"/>
          <w:color w:val="000"/>
          <w:sz w:val="28"/>
          <w:szCs w:val="28"/>
        </w:rPr>
        <w:t xml:space="preserve">总之，共学法是一种富有活力和创新性的法学研究方法，通过学术交流与合作、跨学科研究、实证研究与实践相结合以及国际交流与借鉴，推动了中国法学研究的发展和进步。在我个人的学习和实践中，共学法给予了我很多启示和帮助，使我充分认识到法学研究的多元性和协同性，强调实证和实践，重视国际化与开放性。我将继续借鉴共学法的理论和方法，不断提升自己的学术研究能力和水平，为中国法学研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学法心得体会篇十一</w:t>
      </w:r>
    </w:p>
    <w:p>
      <w:pPr>
        <w:ind w:left="0" w:right="0" w:firstLine="560"/>
        <w:spacing w:before="450" w:after="450" w:line="312" w:lineRule="auto"/>
      </w:pPr>
      <w:r>
        <w:rPr>
          <w:rFonts w:ascii="宋体" w:hAnsi="宋体" w:eastAsia="宋体" w:cs="宋体"/>
          <w:color w:val="000"/>
          <w:sz w:val="28"/>
          <w:szCs w:val="28"/>
        </w:rPr>
        <w:t xml:space="preserve">第一段：介绍人学法的背景和意义（200字）</w:t>
      </w:r>
    </w:p>
    <w:p>
      <w:pPr>
        <w:ind w:left="0" w:right="0" w:firstLine="560"/>
        <w:spacing w:before="450" w:after="450" w:line="312" w:lineRule="auto"/>
      </w:pPr>
      <w:r>
        <w:rPr>
          <w:rFonts w:ascii="宋体" w:hAnsi="宋体" w:eastAsia="宋体" w:cs="宋体"/>
          <w:color w:val="000"/>
          <w:sz w:val="28"/>
          <w:szCs w:val="28"/>
        </w:rPr>
        <w:t xml:space="preserve">人学法，是一门研究人类学习和发展的学科，它涵盖了心理学、教育学、社会学等多个领域。人学法的研究对象是普通人的学习和发展，它关注的是人类在群体中的学习过程和发展规律。人学法的研究成果对于促进人的全面发展、提高教学效果和推动社会进步具有重要意义。通过研究人学法，我们能够深入了解人类的学习心理和学习方式，探索更加科学有效的教学方法和培养方案。</w:t>
      </w:r>
    </w:p>
    <w:p>
      <w:pPr>
        <w:ind w:left="0" w:right="0" w:firstLine="560"/>
        <w:spacing w:before="450" w:after="450" w:line="312" w:lineRule="auto"/>
      </w:pPr>
      <w:r>
        <w:rPr>
          <w:rFonts w:ascii="宋体" w:hAnsi="宋体" w:eastAsia="宋体" w:cs="宋体"/>
          <w:color w:val="000"/>
          <w:sz w:val="28"/>
          <w:szCs w:val="28"/>
        </w:rPr>
        <w:t xml:space="preserve">第二段：学习方法的重要性（200字）</w:t>
      </w:r>
    </w:p>
    <w:p>
      <w:pPr>
        <w:ind w:left="0" w:right="0" w:firstLine="560"/>
        <w:spacing w:before="450" w:after="450" w:line="312" w:lineRule="auto"/>
      </w:pPr>
      <w:r>
        <w:rPr>
          <w:rFonts w:ascii="宋体" w:hAnsi="宋体" w:eastAsia="宋体" w:cs="宋体"/>
          <w:color w:val="000"/>
          <w:sz w:val="28"/>
          <w:szCs w:val="28"/>
        </w:rPr>
        <w:t xml:space="preserve">学习方法对于学习效果的影响至关重要。正确的学习方法能够帮助学习者更好地理解和掌握知识，提高学习效率，培养良好的学习习惯和自主学习能力。而错误的学习方法则容易导致学习困难、学习厌恶和学习焦虑等问题。因此，研究人学法的目标之一就是探索和优化合适的学习方法。通过合理的学习方法，人们能够更好地应对各类学习挑战，取得更好的学习成果。</w:t>
      </w:r>
    </w:p>
    <w:p>
      <w:pPr>
        <w:ind w:left="0" w:right="0" w:firstLine="560"/>
        <w:spacing w:before="450" w:after="450" w:line="312" w:lineRule="auto"/>
      </w:pPr>
      <w:r>
        <w:rPr>
          <w:rFonts w:ascii="宋体" w:hAnsi="宋体" w:eastAsia="宋体" w:cs="宋体"/>
          <w:color w:val="000"/>
          <w:sz w:val="28"/>
          <w:szCs w:val="28"/>
        </w:rPr>
        <w:t xml:space="preserve">第三段：个人在学习中的体会和心得（300字）</w:t>
      </w:r>
    </w:p>
    <w:p>
      <w:pPr>
        <w:ind w:left="0" w:right="0" w:firstLine="560"/>
        <w:spacing w:before="450" w:after="450" w:line="312" w:lineRule="auto"/>
      </w:pPr>
      <w:r>
        <w:rPr>
          <w:rFonts w:ascii="宋体" w:hAnsi="宋体" w:eastAsia="宋体" w:cs="宋体"/>
          <w:color w:val="000"/>
          <w:sz w:val="28"/>
          <w:szCs w:val="28"/>
        </w:rPr>
        <w:t xml:space="preserve">在我的学习经历中，我认识到了学习方法的重要性。首先，我明确了学习目标，并制定了合理的学习计划。有明确的学习目标和计划，我可以更好地安排学习时间，分配学习任务，提高学习效率。其次，我注重激发自己的学习兴趣。我通过与同学讨论、参加学术活动、阅读相关书籍等方式，不断拓宽自己的知识面，增强对学习的兴趣。再次，我探索并运用适合自己的学习方法。我不断尝试不同的学习方法，总结经验，发现适合自己的方式，并将其运用于实际学习中。最后，我积极寻求合作与反馈。我在学习中主动与他人合作，互相讨论、分享，改进自己的学习方法。同时，我也通过与老师、同学的交流，积极接受反馈和建议，不断提高自己的学习策略。</w:t>
      </w:r>
    </w:p>
    <w:p>
      <w:pPr>
        <w:ind w:left="0" w:right="0" w:firstLine="560"/>
        <w:spacing w:before="450" w:after="450" w:line="312" w:lineRule="auto"/>
      </w:pPr>
      <w:r>
        <w:rPr>
          <w:rFonts w:ascii="宋体" w:hAnsi="宋体" w:eastAsia="宋体" w:cs="宋体"/>
          <w:color w:val="000"/>
          <w:sz w:val="28"/>
          <w:szCs w:val="28"/>
        </w:rPr>
        <w:t xml:space="preserve">第四段：人学法的启示和启发（300字）</w:t>
      </w:r>
    </w:p>
    <w:p>
      <w:pPr>
        <w:ind w:left="0" w:right="0" w:firstLine="560"/>
        <w:spacing w:before="450" w:after="450" w:line="312" w:lineRule="auto"/>
      </w:pPr>
      <w:r>
        <w:rPr>
          <w:rFonts w:ascii="宋体" w:hAnsi="宋体" w:eastAsia="宋体" w:cs="宋体"/>
          <w:color w:val="000"/>
          <w:sz w:val="28"/>
          <w:szCs w:val="28"/>
        </w:rPr>
        <w:t xml:space="preserve">通过研究人学法，我认识到了学习是一个复杂的过程，它涉及认知、情感、动机等多个方面的因素。因此，在制定学习计划和选择学习方法时，我们应该充分考虑和调整自己的认知状态和情感态度。我们需要培养积极的学习动机和学习意愿，发现自身的优势和长处，充分发挥潜能。此外，一定程度上模仿他人的学习经验和方法也是值得鼓励的。通过借鉴他人的学习策略，我们可以将其运用到自己的学习中，并结合自己的特点进行调整和改进。最后，个人的学习效果也要受到外部环境和社会支持的影响。学习者应该主动寻求并利用各种资源和机会进行学习，同时也需要家庭、学校、社会等给予的支持和恰当的激励。</w:t>
      </w:r>
    </w:p>
    <w:p>
      <w:pPr>
        <w:ind w:left="0" w:right="0" w:firstLine="560"/>
        <w:spacing w:before="450" w:after="450" w:line="312" w:lineRule="auto"/>
      </w:pPr>
      <w:r>
        <w:rPr>
          <w:rFonts w:ascii="宋体" w:hAnsi="宋体" w:eastAsia="宋体" w:cs="宋体"/>
          <w:color w:val="000"/>
          <w:sz w:val="28"/>
          <w:szCs w:val="28"/>
        </w:rPr>
        <w:t xml:space="preserve">第五段：总结人学法的意义和启示（200字）</w:t>
      </w:r>
    </w:p>
    <w:p>
      <w:pPr>
        <w:ind w:left="0" w:right="0" w:firstLine="560"/>
        <w:spacing w:before="450" w:after="450" w:line="312" w:lineRule="auto"/>
      </w:pPr>
      <w:r>
        <w:rPr>
          <w:rFonts w:ascii="宋体" w:hAnsi="宋体" w:eastAsia="宋体" w:cs="宋体"/>
          <w:color w:val="000"/>
          <w:sz w:val="28"/>
          <w:szCs w:val="28"/>
        </w:rPr>
        <w:t xml:space="preserve">综上所述，人学法是一门研究人类学习和发展的学科，研究对象是普通人的学习过程和发展规律。学习方法对于学习效果的影响至关重要，通过研究人学法能够优化学习方法，提高学习效果。个人在学习中的体会和心得显示了合理的学习方法的重要性，涵盖了明确学习目标、激发兴趣、探索学习方法、合作与反馈等方面。通过研究人学法，我们还可以了解到学习涉及多个因素，应充分考虑自身认知和情感状况，模仿他人学习经验，并获得外部环境和社会支持。因此，人学法对于促进个体的全面发展和提高教学效果至关重要，也对于社会的进步和繁荣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学法心得体会篇十二</w:t>
      </w:r>
    </w:p>
    <w:p>
      <w:pPr>
        <w:ind w:left="0" w:right="0" w:firstLine="560"/>
        <w:spacing w:before="450" w:after="450" w:line="312" w:lineRule="auto"/>
      </w:pPr>
      <w:r>
        <w:rPr>
          <w:rFonts w:ascii="宋体" w:hAnsi="宋体" w:eastAsia="宋体" w:cs="宋体"/>
          <w:color w:val="000"/>
          <w:sz w:val="28"/>
          <w:szCs w:val="28"/>
        </w:rPr>
        <w:t xml:space="preserve">在我国改革开放不断深化的历史条件下开展的新一轮全民法制宣传教育,推动我国政治、经济、文化和社会各项事业的发展中发挥了重要作用，并为构建和谐社会发挥着法治保障。但是，我们也应清醒地看到，普法教育与我国快速发展的经济、与人民群众对法治的期盼还有很大差距，普法教育的薄弱环节还较明显。如何搞好普法教育，我们认为：应当把工作重心放在突破重点、难点和盲点等薄弱环节上，通过攻克薄弱环节来提升普法教育的质量。</w:t>
      </w:r>
    </w:p>
    <w:p>
      <w:pPr>
        <w:ind w:left="0" w:right="0" w:firstLine="560"/>
        <w:spacing w:before="450" w:after="450" w:line="312" w:lineRule="auto"/>
      </w:pPr>
      <w:r>
        <w:rPr>
          <w:rFonts w:ascii="宋体" w:hAnsi="宋体" w:eastAsia="宋体" w:cs="宋体"/>
          <w:color w:val="000"/>
          <w:sz w:val="28"/>
          <w:szCs w:val="28"/>
        </w:rPr>
        <w:t xml:space="preserve">我通过学习《教师法》、《未成年人保护法》和《义务教育法》等国家法律法规后受益很大。我国普法教育通过20xx年的努力，基本形成了全社会共同参与”的格局，普法教育渗透到全社会的各个领域。作为学校是青少年成长的重要场所，青少年是祖国的未来，民族的希望。抓好青少年法制教育利在当代，功在千秋。应该说，在普法中，教师要先学好法，同时加强对青少年法制教育较为重视，构建了青少年法制教育的组织网络体系，确保了青少年法制教育的规范运作。但是在工作运作中还存在着一些教师素质不高，讲课内容缺乏针对性，且讲课形式单一枯燥。由于青少年法制教育质量不高，直接影响了一些学校和学生学法的积极性。随着市场经济的快速发展，人口流动已成为一大趋势，给社会治安带来了压力，所以必须加强法制教育。</w:t>
      </w:r>
    </w:p>
    <w:p>
      <w:pPr>
        <w:ind w:left="0" w:right="0" w:firstLine="560"/>
        <w:spacing w:before="450" w:after="450" w:line="312" w:lineRule="auto"/>
      </w:pPr>
      <w:r>
        <w:rPr>
          <w:rFonts w:ascii="宋体" w:hAnsi="宋体" w:eastAsia="宋体" w:cs="宋体"/>
          <w:color w:val="000"/>
          <w:sz w:val="28"/>
          <w:szCs w:val="28"/>
        </w:rPr>
        <w:t xml:space="preserve">中小私营企业法制教育存在盲点。部分企业规模较小且分布面广，一些业主本身素质不高和急于发展经济的心理，因而对自身的法律学习和对员工的法制教育难以落实，劳动合同纠纷、劳资纠纷、非法用工等问题时有发生。在推进全民普法教育中，各级政府一直将农民的普法作为重点来全力推进。特别是各地以贯彻《村民委员会组织法》和开展“综合示范村”以及“法律明白人”创建活动为契机，使普法教育在农村得到了有效推进。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必须加强普法学习。</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普法中，我们应当下大力气建立一套有效的法律保障制度，以提升普法教育质量。要构建普法教育组织保障机制。首先要从法律制度上确立组织保障机通过法律制度的形式来确立普法组织机构的职能和权限，让它们真正在全民普法中发挥服务和保障作用。全民普法教育是全社会的共同责任，必须要全社会来共同参与。</w:t>
      </w:r>
    </w:p>
    <w:p>
      <w:pPr>
        <w:ind w:left="0" w:right="0" w:firstLine="560"/>
        <w:spacing w:before="450" w:after="450" w:line="312" w:lineRule="auto"/>
      </w:pPr>
      <w:r>
        <w:rPr>
          <w:rFonts w:ascii="宋体" w:hAnsi="宋体" w:eastAsia="宋体" w:cs="宋体"/>
          <w:color w:val="000"/>
          <w:sz w:val="28"/>
          <w:szCs w:val="28"/>
        </w:rPr>
        <w:t xml:space="preserve">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要构建有效的普法教育考评机制。在普法教育的实践中，绝大多数单位都建立了考评机制。</w:t>
      </w:r>
    </w:p>
    <w:p>
      <w:pPr>
        <w:ind w:left="0" w:right="0" w:firstLine="560"/>
        <w:spacing w:before="450" w:after="450" w:line="312" w:lineRule="auto"/>
      </w:pPr>
      <w:r>
        <w:rPr>
          <w:rFonts w:ascii="宋体" w:hAnsi="宋体" w:eastAsia="宋体" w:cs="宋体"/>
          <w:color w:val="000"/>
          <w:sz w:val="28"/>
          <w:szCs w:val="28"/>
        </w:rPr>
        <w:t xml:space="preserve">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学法心得体会篇十三</w:t>
      </w:r>
    </w:p>
    <w:p>
      <w:pPr>
        <w:ind w:left="0" w:right="0" w:firstLine="560"/>
        <w:spacing w:before="450" w:after="450" w:line="312" w:lineRule="auto"/>
      </w:pPr>
      <w:r>
        <w:rPr>
          <w:rFonts w:ascii="宋体" w:hAnsi="宋体" w:eastAsia="宋体" w:cs="宋体"/>
          <w:color w:val="000"/>
          <w:sz w:val="28"/>
          <w:szCs w:val="28"/>
        </w:rPr>
        <w:t xml:space="preserve">我作为一个即将走向社会的大学生，知法是重要的权利义务，学法是重要的必修课程，守法是重要的师德内容，用法是重要的基本功架.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学法心得体会篇十四</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学法心得体会篇十五</w:t>
      </w:r>
    </w:p>
    <w:p>
      <w:pPr>
        <w:ind w:left="0" w:right="0" w:firstLine="560"/>
        <w:spacing w:before="450" w:after="450" w:line="312" w:lineRule="auto"/>
      </w:pPr>
      <w:r>
        <w:rPr>
          <w:rFonts w:ascii="宋体" w:hAnsi="宋体" w:eastAsia="宋体" w:cs="宋体"/>
          <w:color w:val="000"/>
          <w:sz w:val="28"/>
          <w:szCs w:val="28"/>
        </w:rPr>
        <w:t xml:space="preserve">学习是每个人都要经历的过程，而学好一门学科更是需要一定的学习方法。在我的学习过程中，我通过不断摸索和实践，总结出了一些行之有效的学习方法。下面我将结合自己的学习经验，分享一些心得体会。</w:t>
      </w:r>
    </w:p>
    <w:p>
      <w:pPr>
        <w:ind w:left="0" w:right="0" w:firstLine="560"/>
        <w:spacing w:before="450" w:after="450" w:line="312" w:lineRule="auto"/>
      </w:pPr>
      <w:r>
        <w:rPr>
          <w:rFonts w:ascii="宋体" w:hAnsi="宋体" w:eastAsia="宋体" w:cs="宋体"/>
          <w:color w:val="000"/>
          <w:sz w:val="28"/>
          <w:szCs w:val="28"/>
        </w:rPr>
        <w:t xml:space="preserve">首先，合理安排学习时间是学习的基础。时间管理是学习过程中最重要的因素之一。我发现，合理规划学习时间可以使学习效率大大提高。在面对一项任务时，我会先评估任务的难度和需要的时间，然后根据自己的习惯制定一个学习计划。我会给每个任务合理的时间安排，并设定具体的学习目标。通过这样的时间管理，我可以更好地控制自己的学习进度，并保证学习的全面性和深度。</w:t>
      </w:r>
    </w:p>
    <w:p>
      <w:pPr>
        <w:ind w:left="0" w:right="0" w:firstLine="560"/>
        <w:spacing w:before="450" w:after="450" w:line="312" w:lineRule="auto"/>
      </w:pPr>
      <w:r>
        <w:rPr>
          <w:rFonts w:ascii="宋体" w:hAnsi="宋体" w:eastAsia="宋体" w:cs="宋体"/>
          <w:color w:val="000"/>
          <w:sz w:val="28"/>
          <w:szCs w:val="28"/>
        </w:rPr>
        <w:t xml:space="preserve">其次，积极思考和思维导图是学习的利器。学习不仅仅是记忆，更需要深度思考。在学习过程中，我会积极思考问题，追求问题的答案和解决方法。我发现，通过思维导图可以更好地整理和展示思维。当我遇到一个复杂的概念或知识点时，我会画一个思维导图，将这些概念和知识点联系在一起。这样做有助于我理清思路，加深对知识的理解和记忆。思维导图的使用也使得学习更加有趣，激发了我的学习兴趣。</w:t>
      </w:r>
    </w:p>
    <w:p>
      <w:pPr>
        <w:ind w:left="0" w:right="0" w:firstLine="560"/>
        <w:spacing w:before="450" w:after="450" w:line="312" w:lineRule="auto"/>
      </w:pPr>
      <w:r>
        <w:rPr>
          <w:rFonts w:ascii="宋体" w:hAnsi="宋体" w:eastAsia="宋体" w:cs="宋体"/>
          <w:color w:val="000"/>
          <w:sz w:val="28"/>
          <w:szCs w:val="28"/>
        </w:rPr>
        <w:t xml:space="preserve">第三，合理利用复习时间是学习的关键。复习是巩固学习成果的重要方法。我在复习时会采取不同的方式和策略来提高效率。首先，我会将学过的知识点进行分类整理，形成一个知识体系，并进行反复的阅读和记忆。其次，我会利用教材中的习题来检验自己的学习成果，并找到自己的不足之处。对于经常出错的知识点，我会多花些时间去理解和记忆。此外，我还经常参加学科竞赛和小组讨论，与他人交流学习经验，从中不断进步。</w:t>
      </w:r>
    </w:p>
    <w:p>
      <w:pPr>
        <w:ind w:left="0" w:right="0" w:firstLine="560"/>
        <w:spacing w:before="450" w:after="450" w:line="312" w:lineRule="auto"/>
      </w:pPr>
      <w:r>
        <w:rPr>
          <w:rFonts w:ascii="宋体" w:hAnsi="宋体" w:eastAsia="宋体" w:cs="宋体"/>
          <w:color w:val="000"/>
          <w:sz w:val="28"/>
          <w:szCs w:val="28"/>
        </w:rPr>
        <w:t xml:space="preserve">第四，积极参与课堂和实践活动是学习的良好补充。课堂教学是学习的主要途径之一。在课堂上，我充分倾听老师的讲解，积极提问并参与课堂讨论。与此同时，我也会积极参加实践和实验活动，将理论知识与实际结合起来。通过亲自动手实践，我能够更深入地理解和记忆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最后，坚持不懈是学习的关键。学习是一个长期的过程，需要坚持不懈的努力。在学习过程中，我会经常回顾和总结学习的成果和经验。我会及时纠正错误，不断完善自己的学习方法。同时，我也会制定长期目标，并为之努力奋斗。通过坚持不懈的努力，我相信我一定能够取得更好的学习成绩。</w:t>
      </w:r>
    </w:p>
    <w:p>
      <w:pPr>
        <w:ind w:left="0" w:right="0" w:firstLine="560"/>
        <w:spacing w:before="450" w:after="450" w:line="312" w:lineRule="auto"/>
      </w:pPr>
      <w:r>
        <w:rPr>
          <w:rFonts w:ascii="宋体" w:hAnsi="宋体" w:eastAsia="宋体" w:cs="宋体"/>
          <w:color w:val="000"/>
          <w:sz w:val="28"/>
          <w:szCs w:val="28"/>
        </w:rPr>
        <w:t xml:space="preserve">总之，学习是一项需要技巧和方法的任务。通过合理安排学习时间，积极思考和思维导图，合理利用复习时间，积极参与课堂和实践活动，并坚持不懈，我们可以开辟一条通向学业成功的道路。我相信，通过自己的不断努力和实践，我一定能够取得优异的学习成果，并成为一个学习方法娴熟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学法心得体会篇十六</w:t>
      </w:r>
    </w:p>
    <w:p>
      <w:pPr>
        <w:ind w:left="0" w:right="0" w:firstLine="560"/>
        <w:spacing w:before="450" w:after="450" w:line="312" w:lineRule="auto"/>
      </w:pPr>
      <w:r>
        <w:rPr>
          <w:rFonts w:ascii="宋体" w:hAnsi="宋体" w:eastAsia="宋体" w:cs="宋体"/>
          <w:color w:val="000"/>
          <w:sz w:val="28"/>
          <w:szCs w:val="28"/>
        </w:rPr>
        <w:t xml:space="preserve">七月如火，七月如歌，但丝毫阻挡不了我们大寨人积极学习的热情。20xx年7月24日下午，在中心校张红森校长的带领下，我们一行xxx人到林州大峡谷参加了为期5天的第三期思维导图教学法高级讲师班的培训。</w:t>
      </w:r>
    </w:p>
    <w:p>
      <w:pPr>
        <w:ind w:left="0" w:right="0" w:firstLine="560"/>
        <w:spacing w:before="450" w:after="450" w:line="312" w:lineRule="auto"/>
      </w:pPr>
      <w:r>
        <w:rPr>
          <w:rFonts w:ascii="宋体" w:hAnsi="宋体" w:eastAsia="宋体" w:cs="宋体"/>
          <w:color w:val="000"/>
          <w:sz w:val="28"/>
          <w:szCs w:val="28"/>
        </w:rPr>
        <w:t xml:space="preserve">这几日，杨知言讲师、刘助理带领学员们进行了思维导图各种专项训练。有中心图的制作，有关键词的提炼，有空间感的训练。还让思维导图与各个学科各种知识相融合，包括在数学上的应用，在论语和古诗词中的有效体现，都充分说明了思维导图真是一种高效思维、高效学习的工具。它不仅使知识学习结构化、系统化、逻辑化，而且将思维过程用图画形象展示，引爆思维，牢固记忆。</w:t>
      </w:r>
    </w:p>
    <w:p>
      <w:pPr>
        <w:ind w:left="0" w:right="0" w:firstLine="560"/>
        <w:spacing w:before="450" w:after="450" w:line="312" w:lineRule="auto"/>
      </w:pPr>
      <w:r>
        <w:rPr>
          <w:rFonts w:ascii="宋体" w:hAnsi="宋体" w:eastAsia="宋体" w:cs="宋体"/>
          <w:color w:val="000"/>
          <w:sz w:val="28"/>
          <w:szCs w:val="28"/>
        </w:rPr>
        <w:t xml:space="preserve">我们个个求知若渴、谦虚认真，在学习中表现出了极高的热情与执着。很多时候，培训下课结束的时间已经过去很久了，但是还在会场认真完成老师布置的各项作业，力求尽善尽美，达到优秀作业水平，以求获得下一场展示的机会！思维导图让学员们进入了一个全新的世界，学员们的潜能被陆续激发，神奇的创造力展现无遗。连我们自己都惊叹，原来自己也可以如此优秀！真是一图胜万字，想尽早运用到自己的教学中去。</w:t>
      </w:r>
    </w:p>
    <w:p>
      <w:pPr>
        <w:ind w:left="0" w:right="0" w:firstLine="560"/>
        <w:spacing w:before="450" w:after="450" w:line="312" w:lineRule="auto"/>
      </w:pPr>
      <w:r>
        <w:rPr>
          <w:rFonts w:ascii="宋体" w:hAnsi="宋体" w:eastAsia="宋体" w:cs="宋体"/>
          <w:color w:val="000"/>
          <w:sz w:val="28"/>
          <w:szCs w:val="28"/>
        </w:rPr>
        <w:t xml:space="preserve">每天的培训都留有相应的作业，是紧密联系培训内容，也是培训的延伸和拓展。通过作业才能检验本次培训的生成，才能发现培训的不足之处，也是检验所学内容的实际运用。如果前面讲师的培训是隔衣挠痒，那么作业反馈就是真正的自我展示。在每场作业展示环节，学员们主动提问，杨老师一一作答，实现不同的思维碰撞。</w:t>
      </w:r>
    </w:p>
    <w:p>
      <w:pPr>
        <w:ind w:left="0" w:right="0" w:firstLine="560"/>
        <w:spacing w:before="450" w:after="450" w:line="312" w:lineRule="auto"/>
      </w:pPr>
      <w:r>
        <w:rPr>
          <w:rFonts w:ascii="宋体" w:hAnsi="宋体" w:eastAsia="宋体" w:cs="宋体"/>
          <w:color w:val="000"/>
          <w:sz w:val="28"/>
          <w:szCs w:val="28"/>
        </w:rPr>
        <w:t xml:space="preserve">实践出真知。第四天特意安排了学员进行思维导图体验式教学，这真是一场视听盛宴！学员们个个踊跃上台，用思维导图在各自学科中的应用加以展示，让大脑耳目一新。思维导图就像一个神奇的魔棒，激发了学员的学习潜能，培养着学员的创造思维。学员们相互学习，现场点评，既提升了自己的教学功底，又在交流研讨中加深友谊，共同发展！</w:t>
      </w:r>
    </w:p>
    <w:p>
      <w:pPr>
        <w:ind w:left="0" w:right="0" w:firstLine="560"/>
        <w:spacing w:before="450" w:after="450" w:line="312" w:lineRule="auto"/>
      </w:pPr>
      <w:r>
        <w:rPr>
          <w:rFonts w:ascii="宋体" w:hAnsi="宋体" w:eastAsia="宋体" w:cs="宋体"/>
          <w:color w:val="000"/>
          <w:sz w:val="28"/>
          <w:szCs w:val="28"/>
        </w:rPr>
        <w:t xml:space="preserve">大寨乡中心校张红森校长的重要讲话，他对思维导图教学法的独到见解，给每位学员带来耳目一新的感觉，他强调了思维导图教学法在实际教学中的重要性，为大家指明了课堂教学研究的方向。不断迎来学员们的阵阵掌声！5天的培训，在不知不觉、愉快的气氛中度过，大家都收获满满。</w:t>
      </w:r>
    </w:p>
    <w:p>
      <w:pPr>
        <w:ind w:left="0" w:right="0" w:firstLine="560"/>
        <w:spacing w:before="450" w:after="450" w:line="312" w:lineRule="auto"/>
      </w:pPr>
      <w:r>
        <w:rPr>
          <w:rFonts w:ascii="宋体" w:hAnsi="宋体" w:eastAsia="宋体" w:cs="宋体"/>
          <w:color w:val="000"/>
          <w:sz w:val="28"/>
          <w:szCs w:val="28"/>
        </w:rPr>
        <w:t xml:space="preserve">我认为：1.思维导图是个非常好的读书学习工具。读书时，你要明白作者的原因、意图、结论等，用思维导图做读书笔记不仅能满足对作者观点的罗列，还可以分析各观点间的逻辑关系，分析作者的逻辑推理，通过思维导图对自己的思考进行梳理。我们读书和做思维导图的目的，是要思考书中的观点对我们有什么帮助?我由此想到了什么?如果需要我去实践的话我该怎么做?最后在思维导图上完成的是自己思考的结果，这样最终形成的思维导图才是自己的思维导图，而不是代表作者的思维导图。2.要形成自己的`符号语义标识，就是说要建立自己的常用符号体系，并赋予其意义。例如说不同颜色对你代表什么意义，如红、黄、蓝、绿、黑，不同的线条有什么意义，如线条的粗细、直线、波浪线、箭头等，不同的图形又代表什么意义，如三角形、圆圈、正方形、心形、笑脸、对错号等。要建立自己的符号标识体系，并熟悉使用它。3.在思维导图中强调图像化表达，对于这个我的理解有两点，首先是图像思维，就像我们平常看图画时的思维，全面的、整体的、联系的去看、去思考、去想象；其次是用可以引发自己想象的图像符号来表达心中想法，激发想象。4.对于画图可能有很多人苦恼自己不会画画，我觉得没关系，不影响你对思维导图的运用，平常多画多积累多练习即可。</w:t>
      </w:r>
    </w:p>
    <w:p>
      <w:pPr>
        <w:ind w:left="0" w:right="0" w:firstLine="560"/>
        <w:spacing w:before="450" w:after="450" w:line="312" w:lineRule="auto"/>
      </w:pPr>
      <w:r>
        <w:rPr>
          <w:rFonts w:ascii="宋体" w:hAnsi="宋体" w:eastAsia="宋体" w:cs="宋体"/>
          <w:color w:val="000"/>
          <w:sz w:val="28"/>
          <w:szCs w:val="28"/>
        </w:rPr>
        <w:t xml:space="preserve">学员们来自全国各地、大江南北，因思维导图结识，为了一个共同的目标走到一起。因思维导图相聚太行大峡谷交流研讨，深入学习。每个人都心存敬意，结下了深厚的友谊。期待下次再相逢！</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教育质量的保证和持续提升需要长效机制作为保证，这需要一系列配套政策，并且政策要不断完善，对于科学合理的部分应保持其长期的稳定性。特别对于教育教学改革，及时、匹配的政策引导必不可少。另外，好的政策出台后，要宣传到位，特别是一线老师和基层管理人员，一些一线老师和基层管理人员对一些政策不太关心，对一些例行事务的办事程序可能都不太了解，严重影响办事效率和双方的相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宋体" w:hAnsi="宋体" w:eastAsia="宋体" w:cs="宋体"/>
          <w:color w:val="000"/>
          <w:sz w:val="28"/>
          <w:szCs w:val="28"/>
        </w:rPr>
        <w:t xml:space="preserve">最后，非常感谢学院领为我们组织这次培训，感谢台前幕后为这次培训服务的所有人员。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