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最新团支部工作的心得体会 局团支部工作心得体会(实用8篇)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以下是小编帮大家整理的心得体会范文，欢迎大家借鉴与参考，希望对大家有所帮助。团支部工作的心得体会篇一*年什青城粮食局欢呼雀跃，大书特书的一年，在省市局及开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团支部工作的心得体会篇一</w:t>
      </w:r>
    </w:p>
    <w:p>
      <w:pPr>
        <w:ind w:left="0" w:right="0" w:firstLine="560"/>
        <w:spacing w:before="450" w:after="450" w:line="312" w:lineRule="auto"/>
      </w:pPr>
      <w:r>
        <w:rPr>
          <w:rFonts w:ascii="宋体" w:hAnsi="宋体" w:eastAsia="宋体" w:cs="宋体"/>
          <w:color w:val="000"/>
          <w:sz w:val="28"/>
          <w:szCs w:val="28"/>
        </w:rPr>
        <w:t xml:space="preserve">*年什青城粮食局欢呼雀跃，大书特书的一年，在省市局及开发区的正确领导下，粮食局党员干部群众，团员青年高举中国特色社会主义伟大旗帜，以邓小平理论，三个代表重要思想为指导，深入科学发展观，以学习贯彻党的xx届三中全会精神为主线，以粮食经济建设为抓手，以共青大发展为契机，坚持服务三农，促农民增产增收为己任，解放思想，开拓创新，先后取得省级储备400万斤，国家临时储备600万斤，外购外销1000万斤的佳绩，首次扭亏为盈，各项事业长足提高。这些成绩的取得离不开省市相关部门及开发区领导的大力支持，同时也凝聚着开发区团委呵护与厚爱。一年来，粮食局团支部作为局党总支的助手与后备军，进取献言谏策，紧紧围绕区团委全年工作要点，结合自身工作特点，引导单位团员青年建功立业，奋勇争先，进取投身于火热的粮食事业中去。</w:t>
      </w:r>
    </w:p>
    <w:p>
      <w:pPr>
        <w:ind w:left="0" w:right="0" w:firstLine="560"/>
        <w:spacing w:before="450" w:after="450" w:line="312" w:lineRule="auto"/>
      </w:pPr>
      <w:r>
        <w:rPr>
          <w:rFonts w:ascii="宋体" w:hAnsi="宋体" w:eastAsia="宋体" w:cs="宋体"/>
          <w:color w:val="000"/>
          <w:sz w:val="28"/>
          <w:szCs w:val="28"/>
        </w:rPr>
        <w:t xml:space="preserve">当好参谋，做好助手。</w:t>
      </w:r>
    </w:p>
    <w:p>
      <w:pPr>
        <w:ind w:left="0" w:right="0" w:firstLine="560"/>
        <w:spacing w:before="450" w:after="450" w:line="312" w:lineRule="auto"/>
      </w:pPr>
      <w:r>
        <w:rPr>
          <w:rFonts w:ascii="宋体" w:hAnsi="宋体" w:eastAsia="宋体" w:cs="宋体"/>
          <w:color w:val="000"/>
          <w:sz w:val="28"/>
          <w:szCs w:val="28"/>
        </w:rPr>
        <w:t xml:space="preserve">一向以来，共青粮食局为开发区的事业单位，由于历史留下来的原因一向未纳入地方财政，加之多年来一无地方专储二无国家储备，日子异常难过，常常是举步维艰，几个月发不出工资来，广大干部群众和团员青年是不离不弃，卧薪尝胆，与班子一行人开动脑筋，奋发向上，努力拼搏。在总支的带领下，一方面未雨绸缪，进取争取国家政策，另一方面进取拓宽粮食经营渠道，苦干巧干。在上半年，我局与粮食经纪人合作利用广东潮州、南澳等地粮仓补库之即联系到的一批1000万斤的粮食业务，由于业务量大，操作性难，经局委会深思熟虑，选派了我局经验丰富，业务精干的年轻骨干陶峰同志驻点安徽组织粮源，该同志为了大家的生计，一去就是个把月，在安徽、上海等地，一边选配稻谷，一边联系船源，期间任劳任厌，无私奉献，由于精心的操作，历时30天完成了该笔贸易，仅此一项就创收20多万元。</w:t>
      </w:r>
    </w:p>
    <w:p>
      <w:pPr>
        <w:ind w:left="0" w:right="0" w:firstLine="560"/>
        <w:spacing w:before="450" w:after="450" w:line="312" w:lineRule="auto"/>
      </w:pPr>
      <w:r>
        <w:rPr>
          <w:rFonts w:ascii="宋体" w:hAnsi="宋体" w:eastAsia="宋体" w:cs="宋体"/>
          <w:color w:val="000"/>
          <w:sz w:val="28"/>
          <w:szCs w:val="28"/>
        </w:rPr>
        <w:t xml:space="preserve">党建带团建带出好队伍。</w:t>
      </w:r>
    </w:p>
    <w:p>
      <w:pPr>
        <w:ind w:left="0" w:right="0" w:firstLine="560"/>
        <w:spacing w:before="450" w:after="450" w:line="312" w:lineRule="auto"/>
      </w:pPr>
      <w:r>
        <w:rPr>
          <w:rFonts w:ascii="宋体" w:hAnsi="宋体" w:eastAsia="宋体" w:cs="宋体"/>
          <w:color w:val="000"/>
          <w:sz w:val="28"/>
          <w:szCs w:val="28"/>
        </w:rPr>
        <w:t xml:space="preserve">世有伯乐，而后有千里马。*年是粮食局新老班子换届，更新交替的一年。上任伊始，新班子就着眼于未来，在加强党组织的同时，十分注重团组织的建设。注重基础建设拨出专项经费构建党群、团员活动室，添置了电脑、dv、音像教材。注重思想教育加强与团员的思想沟通，充分挖掘潜力着力培养团员青年想干事，能干事，要求大家克服困难、树立信心，强化纪律，淡化名利、增强光荣感和职责感。注重完善队伍充分发挥党总支战斗堡垒作用，把团组织吸引到身边来，经过一段时间的考察，把一些年富力强的团员青年充实到粮食局重要工作岗位来。注重体育文化建设在今年的开发区工会组织的男子篮球赛中，我局与街道办共同出资赞助的球队取得了亚军的好成绩。正是这样，一批有梦想，有抱负的团员青年在今年粮食局全方位的工作中大展拳脚，建功立业。</w:t>
      </w:r>
    </w:p>
    <w:p>
      <w:pPr>
        <w:ind w:left="0" w:right="0" w:firstLine="560"/>
        <w:spacing w:before="450" w:after="450" w:line="312" w:lineRule="auto"/>
      </w:pPr>
      <w:r>
        <w:rPr>
          <w:rFonts w:ascii="宋体" w:hAnsi="宋体" w:eastAsia="宋体" w:cs="宋体"/>
          <w:color w:val="000"/>
          <w:sz w:val="28"/>
          <w:szCs w:val="28"/>
        </w:rPr>
        <w:t xml:space="preserve">立足本职投身实践。</w:t>
      </w:r>
    </w:p>
    <w:p>
      <w:pPr>
        <w:ind w:left="0" w:right="0" w:firstLine="560"/>
        <w:spacing w:before="450" w:after="450" w:line="312" w:lineRule="auto"/>
      </w:pPr>
      <w:r>
        <w:rPr>
          <w:rFonts w:ascii="宋体" w:hAnsi="宋体" w:eastAsia="宋体" w:cs="宋体"/>
          <w:color w:val="000"/>
          <w:sz w:val="28"/>
          <w:szCs w:val="28"/>
        </w:rPr>
        <w:t xml:space="preserve">*年经过新老班子，广大干部群众的共同努力拼搏，争取到了400万斤省级储备粮，600万斤国家临时储备，对于粮食部门来说这是一件很了不起的事情，安命之本，这就意味着一年有几十万费用补贴，大家的饭碗有了必须的保障。在夏粮收购期间，广大团员青年顶烈日、冒酷暑、起早贪黑进取奋战在收购现场。又如11月，国家临时存储收购现场，车水马龙，人声鼎沸，长长的送粮队伍排到了正街上来。团员青年们急农民所急，充分发挥想农民所想，一边调理秩序，一边调整收购时间，早开门、晚上锁，通常加班到晚上12点。日最高收购量达60多万斤。</w:t>
      </w:r>
    </w:p>
    <w:p>
      <w:pPr>
        <w:ind w:left="0" w:right="0" w:firstLine="560"/>
        <w:spacing w:before="450" w:after="450" w:line="312" w:lineRule="auto"/>
      </w:pPr>
      <w:r>
        <w:rPr>
          <w:rFonts w:ascii="宋体" w:hAnsi="宋体" w:eastAsia="宋体" w:cs="宋体"/>
          <w:color w:val="000"/>
          <w:sz w:val="28"/>
          <w:szCs w:val="28"/>
        </w:rPr>
        <w:t xml:space="preserve">*年我局的团组织工作平凡而踏实。一年来在开发区团委的领导下，各项工作井然有序，稳步推进。同时也存在很多的问题，一是体制不顺势必影响工作的开展。二是随着人员只出不进团员青年逐年减少，活动开展的较少。三是特色不足(与有些单位光鲜艳丽、丰富多彩的活动相比黯然失色)。借此机会与兄弟单位多学习、多取经、也期望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团支部工作的心得体会篇二</w:t>
      </w:r>
    </w:p>
    <w:p>
      <w:pPr>
        <w:ind w:left="0" w:right="0" w:firstLine="560"/>
        <w:spacing w:before="450" w:after="450" w:line="312" w:lineRule="auto"/>
      </w:pPr>
      <w:r>
        <w:rPr>
          <w:rFonts w:ascii="宋体" w:hAnsi="宋体" w:eastAsia="宋体" w:cs="宋体"/>
          <w:color w:val="000"/>
          <w:sz w:val="28"/>
          <w:szCs w:val="28"/>
        </w:rPr>
        <w:t xml:space="preserve">今年以来，我在团连领导的正确引领下，在职工同志们的关心、支持和帮助下，通过不断累积工作经验，加强自身修养，全面提升了自身综合素质，圆满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党性修养上，坚持政治学习，注重自我改造，不仅经常教育班子成员，而且能以身作则地自觉做到政治上不说糊涂话、不做出格的事，与团党委保持高度一致。始终把自(感谢访问本站：)我教育作为促进廉洁从政的重要途径。坚持学习《党章》、《廉政准则》、《四项监督制度》及党风廉政建设的有关规定，不断夯实廉洁从政的思想道德基础、筑牢拒腐防变的思想道德防线。认真遵守《廉政准则》各项规定，中央八项规定、努力践行\"为民、务实、清廉\"，杜绝不廉洁行为的发生。</w:t>
      </w:r>
    </w:p>
    <w:p>
      <w:pPr>
        <w:ind w:left="0" w:right="0" w:firstLine="560"/>
        <w:spacing w:before="450" w:after="450" w:line="312" w:lineRule="auto"/>
      </w:pPr>
      <w:r>
        <w:rPr>
          <w:rFonts w:ascii="宋体" w:hAnsi="宋体" w:eastAsia="宋体" w:cs="宋体"/>
          <w:color w:val="000"/>
          <w:sz w:val="28"/>
          <w:szCs w:val="28"/>
        </w:rPr>
        <w:t xml:space="preserve">3、在处理工作关系上，十分注意摆正自己的角色位置，做到宽容待人、宽厚用人，公正办事、公平处事;遇到问题时放低姿态，主动沟通，注意通过做好思想政治工作来化解矛盾、消除误解;真心实意培养干部成长，设身处地帮助解决实际困难，尽心尽力地为大家办了一些有益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(一)、农业生产、职工增收、民生建设方面。</w:t>
      </w:r>
    </w:p>
    <w:p>
      <w:pPr>
        <w:ind w:left="0" w:right="0" w:firstLine="560"/>
        <w:spacing w:before="450" w:after="450" w:line="312" w:lineRule="auto"/>
      </w:pPr>
      <w:r>
        <w:rPr>
          <w:rFonts w:ascii="宋体" w:hAnsi="宋体" w:eastAsia="宋体" w:cs="宋体"/>
          <w:color w:val="000"/>
          <w:sz w:val="28"/>
          <w:szCs w:val="28"/>
        </w:rPr>
        <w:t xml:space="preserve">在农业生产方面，为保障今年连队各项工作能够顺利进行，在春灌春耕春播工作中，身先士卒，吃住在连队，认真把握好每个生产环节，在春播工作中，能和连队干部业务心往一处想，事往多处谋，当好连长的助手。</w:t>
      </w:r>
    </w:p>
    <w:p>
      <w:pPr>
        <w:ind w:left="0" w:right="0" w:firstLine="560"/>
        <w:spacing w:before="450" w:after="450" w:line="312" w:lineRule="auto"/>
      </w:pPr>
      <w:r>
        <w:rPr>
          <w:rFonts w:ascii="宋体" w:hAnsi="宋体" w:eastAsia="宋体" w:cs="宋体"/>
          <w:color w:val="000"/>
          <w:sz w:val="28"/>
          <w:szCs w:val="28"/>
        </w:rPr>
        <w:t xml:space="preserve">在生产技术管理上，大力利用\"科技之冬\"教育和培训职工，用先进的农业科技技术武装广大职工群众，严格按照团生产指挥部的要求，分阶段对红枣、棉花等经济作物进行技术指导，引导职工多元增收，在红枣地里套种辣椒、茴香等经济作物，给予想干事、能干事的职工一定的资金、技术政策方面的支持，鼓励他们创业增收，我连今年新建红枣加工厂一座，新建大型养羊合作社一个，这都在很大程度上提高了职工增收致富的能力。</w:t>
      </w:r>
    </w:p>
    <w:p>
      <w:pPr>
        <w:ind w:left="0" w:right="0" w:firstLine="560"/>
        <w:spacing w:before="450" w:after="450" w:line="312" w:lineRule="auto"/>
      </w:pPr>
      <w:r>
        <w:rPr>
          <w:rFonts w:ascii="宋体" w:hAnsi="宋体" w:eastAsia="宋体" w:cs="宋体"/>
          <w:color w:val="000"/>
          <w:sz w:val="28"/>
          <w:szCs w:val="28"/>
        </w:rPr>
        <w:t xml:space="preserve">在今年的果品销售上，出现的前所未有的困难，红枣滞销严重，在这种情况下，我和支部一班人，亲自带客商走遍连队所有红枣种植户，按照客商要求，对红枣进行分拾、挑拣，以达到客商的满意，通过种种努力，使我连1000多吨的红枣销售一空，从根本上保护了我连果农的经济利益。</w:t>
      </w:r>
    </w:p>
    <w:p>
      <w:pPr>
        <w:ind w:left="0" w:right="0" w:firstLine="560"/>
        <w:spacing w:before="450" w:after="450" w:line="312" w:lineRule="auto"/>
      </w:pPr>
      <w:r>
        <w:rPr>
          <w:rFonts w:ascii="宋体" w:hAnsi="宋体" w:eastAsia="宋体" w:cs="宋体"/>
          <w:color w:val="000"/>
          <w:sz w:val="28"/>
          <w:szCs w:val="28"/>
        </w:rPr>
        <w:t xml:space="preserve">在民生建设方面，加强营区的绿化工作，增加绿化面积m2，不断改善职工的生产生活环境;在冬季来临之际，组织劳力对我连现有的地源热供热系统管道进行维修和改造，更好的保障了我连职工冬季的取暖工作。</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x年我坚持按照团党委的工作要求，认真落实执行党风廉政责任制，认真落实\"一岗双责\"，采取多种形式促使我连党风廉政建设活动收到了良好的效果，使广大党员干部业务组织纪律观念和工作作风有了明显改观。</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今年我认真落实党建目标责任制，充分发挥连党支部领导核心作用和战斗堡垒作用，实现了连队党支部班子团结有力，民主气氛浓厚。</w:t>
      </w:r>
    </w:p>
    <w:p>
      <w:pPr>
        <w:ind w:left="0" w:right="0" w:firstLine="560"/>
        <w:spacing w:before="450" w:after="450" w:line="312" w:lineRule="auto"/>
      </w:pPr>
      <w:r>
        <w:rPr>
          <w:rFonts w:ascii="宋体" w:hAnsi="宋体" w:eastAsia="宋体" w:cs="宋体"/>
          <w:color w:val="000"/>
          <w:sz w:val="28"/>
          <w:szCs w:val="28"/>
        </w:rPr>
        <w:t xml:space="preserve">3、开展多种形式教育培训工作，增强党员干部素质。</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余人次，在党员发展上继续向一线倾斜，不断改善党员队伍结构，今年发展了1名新党员，为党注入新鲜的血液。</w:t>
      </w:r>
    </w:p>
    <w:p>
      <w:pPr>
        <w:ind w:left="0" w:right="0" w:firstLine="560"/>
        <w:spacing w:before="450" w:after="450" w:line="312" w:lineRule="auto"/>
      </w:pPr>
      <w:r>
        <w:rPr>
          <w:rFonts w:ascii="宋体" w:hAnsi="宋体" w:eastAsia="宋体" w:cs="宋体"/>
          <w:color w:val="000"/>
          <w:sz w:val="28"/>
          <w:szCs w:val="28"/>
        </w:rPr>
        <w:t xml:space="preserve">4、坚决推进依法行政，维护社会稳定。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行政工作，严格控制影响社会稳定的重点人群，严厉打击\"三股\"势力，在\"三秋\"期间，加强对流动人口、重点人口管理，依法加强对宗教事务的管理，今年未出现非法宗教活动，有效维护了我连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按照团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本人在20xx年度的工作中，能够根据团党委的要求结合本连的实际情况，圆满完成年初制定的各项目标任务，保证了我连农业发展、职工增收、社会稳定，经济及各项社会事业取得了全面发展，为九连跨越式发展做出自己的贡献。</w:t>
      </w:r>
    </w:p>
    <w:p>
      <w:pPr>
        <w:ind w:left="0" w:right="0" w:firstLine="560"/>
        <w:spacing w:before="450" w:after="450" w:line="312" w:lineRule="auto"/>
      </w:pPr>
      <w:r>
        <w:rPr>
          <w:rFonts w:ascii="宋体" w:hAnsi="宋体" w:eastAsia="宋体" w:cs="宋体"/>
          <w:color w:val="000"/>
          <w:sz w:val="28"/>
          <w:szCs w:val="28"/>
        </w:rPr>
        <w:t xml:space="preserve">存在的问题：回顾一年来的工作，虽然做出了积极努力，取得了一定成绩，但还是存在一些缺点和不足。一是理论学习不深入，虽然是在干中学、学中干，但不精，离指导高标准的工作要求有差距;二是有时工作浮躁，存在应付现象。三是由于今年各项工作压力大，任务重、要求高，有时有畏难情绪。</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团支部工作的心得体会篇三</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w:t>
      </w:r>
    </w:p>
    <w:p>
      <w:pPr>
        <w:ind w:left="0" w:right="0" w:firstLine="560"/>
        <w:spacing w:before="450" w:after="450" w:line="312" w:lineRule="auto"/>
      </w:pPr>
      <w:r>
        <w:rPr>
          <w:rFonts w:ascii="宋体" w:hAnsi="宋体" w:eastAsia="宋体" w:cs="宋体"/>
          <w:color w:val="000"/>
          <w:sz w:val="28"/>
          <w:szCs w:val="28"/>
        </w:rPr>
        <w:t xml:space="preserve">一年以来，累计装军用车辆15车，未发生一起整倒装，装载质量受到好评。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xx，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二、积极服从大局，保增收创收。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30箱。积压的10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w:t>
      </w:r>
    </w:p>
    <w:p>
      <w:pPr>
        <w:ind w:left="0" w:right="0" w:firstLine="560"/>
        <w:spacing w:before="450" w:after="450" w:line="312" w:lineRule="auto"/>
      </w:pPr>
      <w:r>
        <w:rPr>
          <w:rFonts w:ascii="宋体" w:hAnsi="宋体" w:eastAsia="宋体" w:cs="宋体"/>
          <w:color w:val="000"/>
          <w:sz w:val="28"/>
          <w:szCs w:val="28"/>
        </w:rPr>
        <w:t xml:space="preserve">不管是谁，得罪了货主，受影响的不光是他本人，大家也都会受到影响。特别是在去年的竞争上岗过程中，货运室由2减至1，减员率达到3，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团支部工作的心得体会篇四</w:t>
      </w:r>
    </w:p>
    <w:p>
      <w:pPr>
        <w:ind w:left="0" w:right="0" w:firstLine="560"/>
        <w:spacing w:before="450" w:after="450" w:line="312" w:lineRule="auto"/>
      </w:pPr>
      <w:r>
        <w:rPr>
          <w:rFonts w:ascii="宋体" w:hAnsi="宋体" w:eastAsia="宋体" w:cs="宋体"/>
          <w:color w:val="000"/>
          <w:sz w:val="28"/>
          <w:szCs w:val="28"/>
        </w:rPr>
        <w:t xml:space="preserve">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乡镇平安建设经验材料。</w:t>
      </w:r>
    </w:p>
    <w:p>
      <w:pPr>
        <w:ind w:left="0" w:right="0" w:firstLine="560"/>
        <w:spacing w:before="450" w:after="450" w:line="312" w:lineRule="auto"/>
      </w:pPr>
      <w:r>
        <w:rPr>
          <w:rFonts w:ascii="宋体" w:hAnsi="宋体" w:eastAsia="宋体" w:cs="宋体"/>
          <w:color w:val="000"/>
          <w:sz w:val="28"/>
          <w:szCs w:val="28"/>
        </w:rPr>
        <w:t xml:space="preserve">寿**乡位于汝城县西南部，属小垣矿区的下游，是一个社情民情较为复杂的乡镇。近年来，延寿乡在县委、县政府的正确领导下，牢固树立“稳定压倒一切，责任重于泰山”的指导思想，深入开展平安建设活动，不断强化治安防范，大力开展矛盾纠纷排查调处活动，全面落实“平安”建设的各项措施，取得了较好的成效。xx、xx年连续被市委、市政府评为“平安乡镇“。我们的做法主要有以下几点：</w:t>
      </w:r>
    </w:p>
    <w:p>
      <w:pPr>
        <w:ind w:left="0" w:right="0" w:firstLine="560"/>
        <w:spacing w:before="450" w:after="450" w:line="312" w:lineRule="auto"/>
      </w:pPr>
      <w:r>
        <w:rPr>
          <w:rFonts w:ascii="宋体" w:hAnsi="宋体" w:eastAsia="宋体" w:cs="宋体"/>
          <w:color w:val="000"/>
          <w:sz w:val="28"/>
          <w:szCs w:val="28"/>
        </w:rPr>
        <w:t xml:space="preserve">一、落实“四个到位”，打造平安创建坚实平台。</w:t>
      </w:r>
    </w:p>
    <w:p>
      <w:pPr>
        <w:ind w:left="0" w:right="0" w:firstLine="560"/>
        <w:spacing w:before="450" w:after="450" w:line="312" w:lineRule="auto"/>
      </w:pPr>
      <w:r>
        <w:rPr>
          <w:rFonts w:ascii="宋体" w:hAnsi="宋体" w:eastAsia="宋体" w:cs="宋体"/>
          <w:color w:val="000"/>
          <w:sz w:val="28"/>
          <w:szCs w:val="28"/>
        </w:rPr>
        <w:t xml:space="preserve">一是领导到位，全面落实工作职责。成立了由党委书记任组长的平安创建工作领导小组。领导小组办公室设在综治办。指导各村加强了以党支部为核心的治安组织建设，健全了融治保、调解、普法、帮教、巡逻为一体的综治网络，各站所社加强了内保组织建设，全面落实了第一责任人的职责。</w:t>
      </w:r>
    </w:p>
    <w:p>
      <w:pPr>
        <w:ind w:left="0" w:right="0" w:firstLine="560"/>
        <w:spacing w:before="450" w:after="450" w:line="312" w:lineRule="auto"/>
      </w:pPr>
      <w:r>
        <w:rPr>
          <w:rFonts w:ascii="宋体" w:hAnsi="宋体" w:eastAsia="宋体" w:cs="宋体"/>
          <w:color w:val="000"/>
          <w:sz w:val="28"/>
          <w:szCs w:val="28"/>
        </w:rPr>
        <w:t xml:space="preserve">二是宣传到位，确保平安创建活动深入人民。全乡粉刷永久性墙体标语120幅，制作平安宣传栏17余个，悬挂宣传横幅5幅，发放宣传资料5000余份，并采取宣传车、广播喇叭等形式，广泛宣传平安创建的目的意义，做到家喻户晓，人人皆知，营造了“上下联动千家创，万人防范保平安”浓厚氛围。</w:t>
      </w:r>
    </w:p>
    <w:p>
      <w:pPr>
        <w:ind w:left="0" w:right="0" w:firstLine="560"/>
        <w:spacing w:before="450" w:after="450" w:line="312" w:lineRule="auto"/>
      </w:pPr>
      <w:r>
        <w:rPr>
          <w:rFonts w:ascii="宋体" w:hAnsi="宋体" w:eastAsia="宋体" w:cs="宋体"/>
          <w:color w:val="000"/>
          <w:sz w:val="28"/>
          <w:szCs w:val="28"/>
        </w:rPr>
        <w:t xml:space="preserve">三是制度到位，确保平安创建活动有序开展。党委、政府多次召开专题会议研究平安建设工作，并把构建“平安延寿，和谐延寿”纳入到“十一五”规划中，使这项工作达到党委有决定、政府有规划、办事有机构、落实有依据的“四有”要求。同时，按照“一岗双责”的要求，落实了村、站所社、个体工商户在“平安创建”活动中第一责任人的责任。实行了乡驻村干部包村责任制，制定了考核奖惩细则，实施综治风险抵押金制度，乡村干部分别向乡政府交纳800元、100元风险抵押金，抵押金的退还直接与该村的综治工作挂钩。每月对“平安创建”活动进行检查，对措施得力，创建活动开展好的村、站所社和个体工商户，给予物质奖励和精神鼓励。对达不到要求的，实行“一票否决”，在全乡通报批评，向党委政府写出书面检查，并追究有关人员的责任。真正做到了分解责任，传递压力，确保条条有压力，块块有责任，上下有信心。</w:t>
      </w:r>
    </w:p>
    <w:p>
      <w:pPr>
        <w:ind w:left="0" w:right="0" w:firstLine="560"/>
        <w:spacing w:before="450" w:after="450" w:line="312" w:lineRule="auto"/>
      </w:pPr>
      <w:r>
        <w:rPr>
          <w:rFonts w:ascii="宋体" w:hAnsi="宋体" w:eastAsia="宋体" w:cs="宋体"/>
          <w:color w:val="000"/>
          <w:sz w:val="28"/>
          <w:szCs w:val="28"/>
        </w:rPr>
        <w:t xml:space="preserve">四是投入到位，确保有钱办事。乡党委、政府从“稳定也是发展”的思想和“花钱买平安、投入保稳定”的高度出发，确保了平安创建的经费投入和硬件建设。近年来投资10余万元专设了平安创建办公室，并配齐办公设备和巡逻车、彩电等设备。投入3.4万元用于平安创建宣传经费。同时，各村从办公经费中对巡逻队员进行生活补贴每人每年120元，提高了巡逻队员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团支部工作的心得体会篇五</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w:t>
      </w:r>
    </w:p>
    <w:p>
      <w:pPr>
        <w:ind w:left="0" w:right="0" w:firstLine="560"/>
        <w:spacing w:before="450" w:after="450" w:line="312" w:lineRule="auto"/>
      </w:pPr>
      <w:r>
        <w:rPr>
          <w:rFonts w:ascii="宋体" w:hAnsi="宋体" w:eastAsia="宋体" w:cs="宋体"/>
          <w:color w:val="000"/>
          <w:sz w:val="28"/>
          <w:szCs w:val="28"/>
        </w:rPr>
        <w:t xml:space="preserve">踏入大二的第二学期，各项工作都要更为谨慎地做好，特别作为第二届班干，这学期的首要工作是做好班干换届，物色好接班人，把08国贸一班的优良作风传承并发扬。在今年的五四换届中，我班把这一工作完成得相当好，竞选大会上，也即是最后一次的班干选举会上，同学们显得谨慎而积极，为集体服务的热情高涨，几乎全班同学都上次讲话了，我从中深受感动！因为我看到全班同学即使到了这一阶段还是那么积极，即使知道大三的任务繁重——实习、就业、学习，还是想抓紧机会为同学们做点事。在接着的交接主题班会上——新班干的第一个工作，新班干所表现出来的创新、细心与勇气都让我对他们感到很放心。会上，大家一起谈最初的梦想的感受，拿着当初写下的“我大学三年应该这样过”，一起聊；大家一起欢笑、一起思考；最后，大家站在一起唱班歌——“最初的梦想”，种种情景让我、让在场的我们感动！08国贸一班，凝聚力越来越强大了！心，有了进一步的贴近。</w:t>
      </w:r>
    </w:p>
    <w:p>
      <w:pPr>
        <w:ind w:left="0" w:right="0" w:firstLine="560"/>
        <w:spacing w:before="450" w:after="450" w:line="312" w:lineRule="auto"/>
      </w:pPr>
      <w:r>
        <w:rPr>
          <w:rFonts w:ascii="宋体" w:hAnsi="宋体" w:eastAsia="宋体" w:cs="宋体"/>
          <w:color w:val="000"/>
          <w:sz w:val="28"/>
          <w:szCs w:val="28"/>
        </w:rPr>
        <w:t xml:space="preserve">在班干换届之前，我的工作主要是雷锋月、入党方面与五四评优的工作。雷锋月的活动我在上学期末就大概想好，在班干们的协助下，第一次的集体外出义教顺利完成、效果良好；入党方面，班上同学表现积极，如果可以再加快程序，相信很多同学会获得机会，更好地发展；五四评优，我班凭借实力与执着，获得了校级“优秀团支部”称号，是在上一年获院级的基础上又一次飞跃！虽然有些活动在早前以经想好，但由于时间和各种原因始终没有实行，如思想教育方面的主题会、支部内入党积极分子的小总结会。这些就只好交给新班干，视情况进行了。</w:t>
      </w:r>
    </w:p>
    <w:p>
      <w:pPr>
        <w:ind w:left="0" w:right="0" w:firstLine="560"/>
        <w:spacing w:before="450" w:after="450" w:line="312" w:lineRule="auto"/>
      </w:pPr>
      <w:r>
        <w:rPr>
          <w:rFonts w:ascii="宋体" w:hAnsi="宋体" w:eastAsia="宋体" w:cs="宋体"/>
          <w:color w:val="000"/>
          <w:sz w:val="28"/>
          <w:szCs w:val="28"/>
        </w:rPr>
        <w:t xml:space="preserve">到了现阶段，有些舞台我们不得不放弃，把重心集中在学习、实习与不远的就业上。与新班干沟通、辅助他们，更好地开展工作，使整个班朝着好的方向发展。虽然现在每个同学都有为自己的未来打算，整个班还是一个整体的。</w:t>
      </w:r>
    </w:p>
    <w:p>
      <w:pPr>
        <w:ind w:left="0" w:right="0" w:firstLine="560"/>
        <w:spacing w:before="450" w:after="450" w:line="312" w:lineRule="auto"/>
      </w:pPr>
      <w:r>
        <w:rPr>
          <w:rFonts w:ascii="宋体" w:hAnsi="宋体" w:eastAsia="宋体" w:cs="宋体"/>
          <w:color w:val="000"/>
          <w:sz w:val="28"/>
          <w:szCs w:val="28"/>
        </w:rPr>
        <w:t xml:space="preserve">从大一一直走到现在，干部的领导与处事态度在很大程度上决定着整个班发展的方向以及表现出来的面貌，正确积极的态度与一直坚持把集体凝聚起来，是08国贸一班走到今天、可以有今天这个面貌、在大家之间存在这份感情的结果！真的非常感激第一届班干的努力与以积极的正确的态度影响着我们；感谢第二届全体同事与身兼级委的同学，一起走过繁忙又有挑战性的大二，在大一的基础上再创辉煌；也感谢与支持第三届班干，你们与责任并存，坚信自己，做得更好；最后要感谢整一个班，因为部分的功能要在整体中才能发挥出来，并有可能实现最大效用，达到部分与整体的最优组合！</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团支部工作的心得体会篇六</w:t>
      </w:r>
    </w:p>
    <w:p>
      <w:pPr>
        <w:ind w:left="0" w:right="0" w:firstLine="560"/>
        <w:spacing w:before="450" w:after="450" w:line="312" w:lineRule="auto"/>
      </w:pPr>
      <w:r>
        <w:rPr>
          <w:rFonts w:ascii="宋体" w:hAnsi="宋体" w:eastAsia="宋体" w:cs="宋体"/>
          <w:color w:val="000"/>
          <w:sz w:val="28"/>
          <w:szCs w:val="28"/>
        </w:rPr>
        <w:t xml:space="preserve">在支委会里，书记是一班之长，负责全面工作，要召集并主持会议，集中大家的意见，协调委员之间的关系，发挥“一班人”的作用，从这个意义上讲，书记起着领导的作用。但书记和委员之间不是领导和被领导的关系。因为，团组织是按民主集中制的原则，实行集体领导，而不是“一长制”。在支委会里，书记和其他委员一样，也是支委会的成员之一，都只有一票的权利，书记和委员处于平等的地位。在工作中，书记要以平等、谦虚的态度与支委们合作共事，要注意尊重委员们的意见，凡支部里的重大问题，如制订计划，开展活动，发展团员，表彰或处分团员，都必须经过支委会充分讨论，按照少数服从多数的原则作出决定，不能团支部书记一人说了算。支委会决定了的事情，任何个人，包括支部书记都无权随意改变。</w:t>
      </w:r>
    </w:p>
    <w:p>
      <w:pPr>
        <w:ind w:left="0" w:right="0" w:firstLine="560"/>
        <w:spacing w:before="450" w:after="450" w:line="312" w:lineRule="auto"/>
      </w:pPr>
      <w:r>
        <w:rPr>
          <w:rFonts w:ascii="宋体" w:hAnsi="宋体" w:eastAsia="宋体" w:cs="宋体"/>
          <w:color w:val="000"/>
          <w:sz w:val="28"/>
          <w:szCs w:val="28"/>
        </w:rPr>
        <w:t xml:space="preserve">如果团支部书记以领导者自居，认为和其他委员不是平等关系，在处理问题时，经常是一个人说了算，而不是通过支委会讨论决定，不实行集体领导，使其他委员完全处于被动的地位，不能很好地发挥各自的作用，这样就要影响各个委员的主动性和责任心，团的工作势必受到影响。同样，如果委员弄不清楚与书记的关系，工作责任心不强，凡事推给书记，甘当“挂名”委员，也会使团的工作开展不好。</w:t>
      </w:r>
    </w:p>
    <w:p>
      <w:pPr>
        <w:ind w:left="0" w:right="0" w:firstLine="560"/>
        <w:spacing w:before="450" w:after="450" w:line="312" w:lineRule="auto"/>
      </w:pPr>
      <w:r>
        <w:rPr>
          <w:rFonts w:ascii="宋体" w:hAnsi="宋体" w:eastAsia="宋体" w:cs="宋体"/>
          <w:color w:val="000"/>
          <w:sz w:val="28"/>
          <w:szCs w:val="28"/>
        </w:rPr>
        <w:t xml:space="preserve">当好团支部书记，要正确行使团员大会和团支委会赋予团支部书记的职权。第一，实行集体领导。支委会一般设有三至五个委员，除书记外，还设有副书记、组织委员、宣传委员、文体委员等，组成一个领导集体。团支部的工作，支部书记要和支委们共同商量，重大事情要召开支委会，集体研究讨论再作出决定。实行集体领导，可以集思广益，集中大家的智慧和经验，做出切实可行的决定。同时，又能把支委们的积极性和主动性发挥出来，大家团结协作，共同做好工作。第二，用人要放手。实行集体领导不等于取消或削弱支委的个人作用，支部工作要有明确的分工，各项工作要有专人负责。团支部书记要注意发挥每个支委的特长，允许他们在自己的职责范围内，创造性地开展工作，使他们的聪明才智得以充分施展。同时，还要做到用人所长，容人之短，不能求全责备。第三，方法要灵活。青年工作是党的群众工作的一部分，涉及许多方向性、原则性的问题，这就要求团支部书记必须头脑清醒、立场坚定。但日常工作中大量接触到的是群众工作中的一般性问题。团支部书记在注意原则性的同时，还应注意灵活性。不能事事“原则”，死搬教条，搞得支委和团员畏首畏尾，不敢发挥主动性、创造性，使支部工作缺乏应有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团支部工作的心得体会篇七</w:t>
      </w:r>
    </w:p>
    <w:p>
      <w:pPr>
        <w:ind w:left="0" w:right="0" w:firstLine="560"/>
        <w:spacing w:before="450" w:after="450" w:line="312" w:lineRule="auto"/>
      </w:pPr>
      <w:r>
        <w:rPr>
          <w:rFonts w:ascii="宋体" w:hAnsi="宋体" w:eastAsia="宋体" w:cs="宋体"/>
          <w:color w:val="000"/>
          <w:sz w:val="28"/>
          <w:szCs w:val="28"/>
        </w:rPr>
        <w:t xml:space="preserve">202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202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乡镇平安建设经验材料。</w:t>
      </w:r>
    </w:p>
    <w:p>
      <w:pPr>
        <w:ind w:left="0" w:right="0" w:firstLine="560"/>
        <w:spacing w:before="450" w:after="450" w:line="312" w:lineRule="auto"/>
      </w:pPr>
      <w:r>
        <w:rPr>
          <w:rFonts w:ascii="宋体" w:hAnsi="宋体" w:eastAsia="宋体" w:cs="宋体"/>
          <w:color w:val="000"/>
          <w:sz w:val="28"/>
          <w:szCs w:val="28"/>
        </w:rPr>
        <w:t xml:space="preserve">寿**乡位于汝城县西南部，属小垣矿区的下游，是一个社情民情较为复杂的乡镇。近年来，延寿乡在县委、县政府的正确领导下，牢固树立“稳定压倒一切，责任重于泰山”的指导思想，深入开展平安建设活动，不断强化治安防范，大力开展矛盾纠纷排查调处活动，全面落实“平安”建设的各项措施，取得了较好的成效。xx、xx年连续被市委、市政府评为“平安乡镇“。我们的做法主要有以下几点：</w:t>
      </w:r>
    </w:p>
    <w:p>
      <w:pPr>
        <w:ind w:left="0" w:right="0" w:firstLine="560"/>
        <w:spacing w:before="450" w:after="450" w:line="312" w:lineRule="auto"/>
      </w:pPr>
      <w:r>
        <w:rPr>
          <w:rFonts w:ascii="宋体" w:hAnsi="宋体" w:eastAsia="宋体" w:cs="宋体"/>
          <w:color w:val="000"/>
          <w:sz w:val="28"/>
          <w:szCs w:val="28"/>
        </w:rPr>
        <w:t xml:space="preserve">一、落实“四个到位”，打造平安创建坚实平台。</w:t>
      </w:r>
    </w:p>
    <w:p>
      <w:pPr>
        <w:ind w:left="0" w:right="0" w:firstLine="560"/>
        <w:spacing w:before="450" w:after="450" w:line="312" w:lineRule="auto"/>
      </w:pPr>
      <w:r>
        <w:rPr>
          <w:rFonts w:ascii="宋体" w:hAnsi="宋体" w:eastAsia="宋体" w:cs="宋体"/>
          <w:color w:val="000"/>
          <w:sz w:val="28"/>
          <w:szCs w:val="28"/>
        </w:rPr>
        <w:t xml:space="preserve">一是领导到位，全面落实工作职责。成立了由党委书记任组长的平安创建工作领导小组。领导小组办公室设在综治办。指导各村加强了以党支部为核心的治安组织建设，健全了融治保、调解、普法、帮教、巡逻为一体的综治网络，各站所社加强了内保组织建设，全面落实了第一责任人的职责。</w:t>
      </w:r>
    </w:p>
    <w:p>
      <w:pPr>
        <w:ind w:left="0" w:right="0" w:firstLine="560"/>
        <w:spacing w:before="450" w:after="450" w:line="312" w:lineRule="auto"/>
      </w:pPr>
      <w:r>
        <w:rPr>
          <w:rFonts w:ascii="宋体" w:hAnsi="宋体" w:eastAsia="宋体" w:cs="宋体"/>
          <w:color w:val="000"/>
          <w:sz w:val="28"/>
          <w:szCs w:val="28"/>
        </w:rPr>
        <w:t xml:space="preserve">二是宣传到位，确保平安创建活动深入人民。全乡粉刷永久性墙体标语120幅，制作平安宣传栏17余个，悬挂宣传横幅5幅，发放宣传资料5000余份，并采取宣传车、广播喇叭等形式，广泛宣传平安创建的目的意义，做到家喻户晓，人人皆知，营造了“上下联动千家创，万人防范保平安”浓厚氛围。</w:t>
      </w:r>
    </w:p>
    <w:p>
      <w:pPr>
        <w:ind w:left="0" w:right="0" w:firstLine="560"/>
        <w:spacing w:before="450" w:after="450" w:line="312" w:lineRule="auto"/>
      </w:pPr>
      <w:r>
        <w:rPr>
          <w:rFonts w:ascii="宋体" w:hAnsi="宋体" w:eastAsia="宋体" w:cs="宋体"/>
          <w:color w:val="000"/>
          <w:sz w:val="28"/>
          <w:szCs w:val="28"/>
        </w:rPr>
        <w:t xml:space="preserve">三是制度到位，确保平安创建活动有序开展。党委、政府多次召开专题会议研究平安建设工作，并把构建“平安延寿，和谐延寿”纳入到“十一五”规划中，使这项工作达到党委有决定、政府有规划、办事有机构、落实有依据的“四有”要求。同时，按照“一岗双责”的要求，落实了村、站所社、个体工商户在“平安创建”活动中第一责任人的责任。实行了乡驻村干部包村责任制，制定了考核奖惩细则，实施综治风险抵押金制度，乡村干部分别向乡政府交纳800元、100元风险抵押金，抵押金的退还直接与该村的综治工作挂钩。每月对“平安创建”活动进行检查，对措施得力，创建活动开展好的村、站所社和个体工商户，给予物质奖励和精神鼓励。对达不到要求的，实行“一票否决”，在全乡通报批评，向党委政府写出书面检查，并追究有关人员的责任。真正做到了分解责任，传递压力，确保条条有压力，块块有责任，上下有信心。</w:t>
      </w:r>
    </w:p>
    <w:p>
      <w:pPr>
        <w:ind w:left="0" w:right="0" w:firstLine="560"/>
        <w:spacing w:before="450" w:after="450" w:line="312" w:lineRule="auto"/>
      </w:pPr>
      <w:r>
        <w:rPr>
          <w:rFonts w:ascii="宋体" w:hAnsi="宋体" w:eastAsia="宋体" w:cs="宋体"/>
          <w:color w:val="000"/>
          <w:sz w:val="28"/>
          <w:szCs w:val="28"/>
        </w:rPr>
        <w:t xml:space="preserve">四是投入到位，确保有钱办事。乡党委、政府从“稳定也是发展”的思想和“花钱买平安、投入保稳定”的高度出发，确保了平安创建的经费投入和硬件建设。近年来投资10余万元专设了平安创建办公室，并配齐办公设备和巡逻车、彩电等设备。投入3.4万元用于平安创建宣传经费。同时，各村从办公经费中对巡逻队员进行生活补贴每人每年120元，提高了巡逻队员的工作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团支部工作的心得体会篇八</w:t>
      </w:r>
    </w:p>
    <w:p>
      <w:pPr>
        <w:ind w:left="0" w:right="0" w:firstLine="560"/>
        <w:spacing w:before="450" w:after="450" w:line="312" w:lineRule="auto"/>
      </w:pPr>
      <w:r>
        <w:rPr>
          <w:rFonts w:ascii="宋体" w:hAnsi="宋体" w:eastAsia="宋体" w:cs="宋体"/>
          <w:color w:val="000"/>
          <w:sz w:val="28"/>
          <w:szCs w:val="28"/>
        </w:rPr>
        <w:t xml:space="preserve">二班班徽以简洁的黑白两色为构图颜色，以博士帽、数字二和翅膀的组合为标识核心，周围由班训以及辽师大字母简称环绕。</w:t>
      </w:r>
    </w:p>
    <w:p>
      <w:pPr>
        <w:ind w:left="0" w:right="0" w:firstLine="560"/>
        <w:spacing w:before="450" w:after="450" w:line="312" w:lineRule="auto"/>
      </w:pPr>
      <w:r>
        <w:rPr>
          <w:rFonts w:ascii="宋体" w:hAnsi="宋体" w:eastAsia="宋体" w:cs="宋体"/>
          <w:color w:val="000"/>
          <w:sz w:val="28"/>
          <w:szCs w:val="28"/>
        </w:rPr>
        <w:t xml:space="preserve">博士帽象征着我们二班将会以乐学善思、热爱学习的积极态度。</w:t>
      </w:r>
    </w:p>
    <w:p>
      <w:pPr>
        <w:ind w:left="0" w:right="0" w:firstLine="560"/>
        <w:spacing w:before="450" w:after="450" w:line="312" w:lineRule="auto"/>
      </w:pPr>
      <w:r>
        <w:rPr>
          <w:rFonts w:ascii="宋体" w:hAnsi="宋体" w:eastAsia="宋体" w:cs="宋体"/>
          <w:color w:val="000"/>
          <w:sz w:val="28"/>
          <w:szCs w:val="28"/>
        </w:rPr>
        <w:t xml:space="preserve">翅膀则代表着我们二班人想要放飞梦想、奋力翱翔的愿望与渴求。</w:t>
      </w:r>
    </w:p>
    <w:p>
      <w:pPr>
        <w:ind w:left="0" w:right="0" w:firstLine="560"/>
        <w:spacing w:before="450" w:after="450" w:line="312" w:lineRule="auto"/>
      </w:pPr>
      <w:r>
        <w:rPr>
          <w:rFonts w:ascii="宋体" w:hAnsi="宋体" w:eastAsia="宋体" w:cs="宋体"/>
          <w:color w:val="000"/>
          <w:sz w:val="28"/>
          <w:szCs w:val="28"/>
        </w:rPr>
        <w:t xml:space="preserve">简洁的黑白两色代表着法学人认真严肃的法学态度和紧抓学风建设的辽师传统。</w:t>
      </w:r>
    </w:p>
    <w:p>
      <w:pPr>
        <w:ind w:left="0" w:right="0" w:firstLine="560"/>
        <w:spacing w:before="450" w:after="450" w:line="312" w:lineRule="auto"/>
      </w:pPr>
      <w:r>
        <w:rPr>
          <w:rFonts w:ascii="宋体" w:hAnsi="宋体" w:eastAsia="宋体" w:cs="宋体"/>
          <w:color w:val="000"/>
          <w:sz w:val="28"/>
          <w:szCs w:val="28"/>
        </w:rPr>
        <w:t xml:space="preserve">本班班训为律人律己，乐学善思。</w:t>
      </w:r>
    </w:p>
    <w:p>
      <w:pPr>
        <w:ind w:left="0" w:right="0" w:firstLine="560"/>
        <w:spacing w:before="450" w:after="450" w:line="312" w:lineRule="auto"/>
      </w:pPr>
      <w:r>
        <w:rPr>
          <w:rFonts w:ascii="宋体" w:hAnsi="宋体" w:eastAsia="宋体" w:cs="宋体"/>
          <w:color w:val="000"/>
          <w:sz w:val="28"/>
          <w:szCs w:val="28"/>
        </w:rPr>
        <w:t xml:space="preserve">律人律己中两个律字的连用，既概括了我们二班同学的法学专业，()又体现着我们法学院二班班风严谨，同学们对自己的约束和对他人的监察意识之强。</w:t>
      </w:r>
    </w:p>
    <w:p>
      <w:pPr>
        <w:ind w:left="0" w:right="0" w:firstLine="560"/>
        <w:spacing w:before="450" w:after="450" w:line="312" w:lineRule="auto"/>
      </w:pPr>
      <w:r>
        <w:rPr>
          <w:rFonts w:ascii="宋体" w:hAnsi="宋体" w:eastAsia="宋体" w:cs="宋体"/>
          <w:color w:val="000"/>
          <w:sz w:val="28"/>
          <w:szCs w:val="28"/>
        </w:rPr>
        <w:t xml:space="preserve">乐学善思四字取自于孔子所说的：“知之者不如好之者，好之者不如乐之者”，体现了我们法学院二班全体同学让乐趣充溢于学习之中，善于思考，乐于求知，拥有着无止境的创新思维和鲜活的创造力。</w:t>
      </w:r>
    </w:p>
    <w:p>
      <w:pPr>
        <w:ind w:left="0" w:right="0" w:firstLine="560"/>
        <w:spacing w:before="450" w:after="450" w:line="312" w:lineRule="auto"/>
      </w:pPr>
      <w:r>
        <w:rPr>
          <w:rFonts w:ascii="宋体" w:hAnsi="宋体" w:eastAsia="宋体" w:cs="宋体"/>
          <w:color w:val="000"/>
          <w:sz w:val="28"/>
          <w:szCs w:val="28"/>
        </w:rPr>
        <w:t xml:space="preserve">班歌倔强，体现着二班同学百折不挠，即使在逆境中依然倔强地坚持自己的梦想的意志。</w:t>
      </w:r>
    </w:p>
    <w:p>
      <w:pPr>
        <w:ind w:left="0" w:right="0" w:firstLine="560"/>
        <w:spacing w:before="450" w:after="450" w:line="312" w:lineRule="auto"/>
      </w:pPr>
      <w:r>
        <w:rPr>
          <w:rFonts w:ascii="宋体" w:hAnsi="宋体" w:eastAsia="宋体" w:cs="宋体"/>
          <w:color w:val="000"/>
          <w:sz w:val="28"/>
          <w:szCs w:val="28"/>
        </w:rPr>
        <w:t xml:space="preserve">思想引领。</w:t>
      </w:r>
    </w:p>
    <w:p>
      <w:pPr>
        <w:ind w:left="0" w:right="0" w:firstLine="560"/>
        <w:spacing w:before="450" w:after="450" w:line="312" w:lineRule="auto"/>
      </w:pPr>
      <w:r>
        <w:rPr>
          <w:rFonts w:ascii="宋体" w:hAnsi="宋体" w:eastAsia="宋体" w:cs="宋体"/>
          <w:color w:val="000"/>
          <w:sz w:val="28"/>
          <w:szCs w:val="28"/>
        </w:rPr>
        <w:t xml:space="preserve">在思想引领方面，二班以党团建设为主线开展了一系列活动。截止至本学期初班级已有二十二名同学递交了入党申请书。另外为了更好的利用多媒体，把握微时代的话语权，我们班开通了班级微信公众号：二十二度青春。且运行状况良好。并且跟据同学们不同的需要，分别开设了学习干货，最新动态，团支部电台，生活颂，身边榜样等栏目。</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内务方面，早操方面，晚自习方面。其中早操未出席次数，内务被通报次数皆为年纪最低。并且根据各月份未出席次数，被通报次数一览表皆可以看出班级表现成良好上升趋势。</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从11月初到1月末二班共组织、参与了大大小小20余次活动。其中取得的荣誉有班级最具文采奖、最具创意班级体、叠被大赛团体三等奖、辩论赛二等奖。另外我们班还在迎新晚会上推出了一部剧：土豆与地瓜。</w:t>
      </w:r>
    </w:p>
    <w:p>
      <w:pPr>
        <w:ind w:left="0" w:right="0" w:firstLine="560"/>
        <w:spacing w:before="450" w:after="450" w:line="312" w:lineRule="auto"/>
      </w:pPr>
      <w:r>
        <w:rPr>
          <w:rFonts w:ascii="宋体" w:hAnsi="宋体" w:eastAsia="宋体" w:cs="宋体"/>
          <w:color w:val="000"/>
          <w:sz w:val="28"/>
          <w:szCs w:val="28"/>
        </w:rPr>
        <w:t xml:space="preserve">在文体活动方面我们班充分调动班级同学的积极性，班级全体成员上学期均参与过至少一次除班歌比赛外的院级及院级以上的比赛。</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通过一学期的工作总结发现期末成绩与同学们的日常表现息息相关。</w:t>
      </w:r>
    </w:p>
    <w:p>
      <w:pPr>
        <w:ind w:left="0" w:right="0" w:firstLine="560"/>
        <w:spacing w:before="450" w:after="450" w:line="312" w:lineRule="auto"/>
      </w:pPr>
      <w:r>
        <w:rPr>
          <w:rFonts w:ascii="宋体" w:hAnsi="宋体" w:eastAsia="宋体" w:cs="宋体"/>
          <w:color w:val="000"/>
          <w:sz w:val="28"/>
          <w:szCs w:val="28"/>
        </w:rPr>
        <w:t xml:space="preserve">通过数据的比较与分析，更是佐证了这一个观点。</w:t>
      </w:r>
    </w:p>
    <w:p>
      <w:pPr>
        <w:ind w:left="0" w:right="0" w:firstLine="560"/>
        <w:spacing w:before="450" w:after="450" w:line="312" w:lineRule="auto"/>
      </w:pPr>
      <w:r>
        <w:rPr>
          <w:rFonts w:ascii="宋体" w:hAnsi="宋体" w:eastAsia="宋体" w:cs="宋体"/>
          <w:color w:val="000"/>
          <w:sz w:val="28"/>
          <w:szCs w:val="28"/>
        </w:rPr>
        <w:t xml:space="preserve">得出了这一个结论的同时，我们班也便有了下学期这方面的工作计划：继续加强班级的日常管理工作，努力为同学们打造一个良好的学习氛围。</w:t>
      </w:r>
    </w:p>
    <w:p>
      <w:pPr>
        <w:ind w:left="0" w:right="0" w:firstLine="560"/>
        <w:spacing w:before="450" w:after="450" w:line="312" w:lineRule="auto"/>
      </w:pPr>
      <w:r>
        <w:rPr>
          <w:rFonts w:ascii="宋体" w:hAnsi="宋体" w:eastAsia="宋体" w:cs="宋体"/>
          <w:color w:val="000"/>
          <w:sz w:val="28"/>
          <w:szCs w:val="28"/>
        </w:rPr>
        <w:t xml:space="preserve">班级现状总结：</w:t>
      </w:r>
    </w:p>
    <w:p>
      <w:pPr>
        <w:ind w:left="0" w:right="0" w:firstLine="560"/>
        <w:spacing w:before="450" w:after="450" w:line="312" w:lineRule="auto"/>
      </w:pPr>
      <w:r>
        <w:rPr>
          <w:rFonts w:ascii="宋体" w:hAnsi="宋体" w:eastAsia="宋体" w:cs="宋体"/>
          <w:color w:val="000"/>
          <w:sz w:val="28"/>
          <w:szCs w:val="28"/>
        </w:rPr>
        <w:t xml:space="preserve">1.班级里有很多才识的同学。</w:t>
      </w:r>
    </w:p>
    <w:p>
      <w:pPr>
        <w:ind w:left="0" w:right="0" w:firstLine="560"/>
        <w:spacing w:before="450" w:after="450" w:line="312" w:lineRule="auto"/>
      </w:pPr>
      <w:r>
        <w:rPr>
          <w:rFonts w:ascii="宋体" w:hAnsi="宋体" w:eastAsia="宋体" w:cs="宋体"/>
          <w:color w:val="000"/>
          <w:sz w:val="28"/>
          <w:szCs w:val="28"/>
        </w:rPr>
        <w:t xml:space="preserve">2.班级内部同学们的沟通不足。</w:t>
      </w:r>
    </w:p>
    <w:p>
      <w:pPr>
        <w:ind w:left="0" w:right="0" w:firstLine="560"/>
        <w:spacing w:before="450" w:after="450" w:line="312" w:lineRule="auto"/>
      </w:pPr>
      <w:r>
        <w:rPr>
          <w:rFonts w:ascii="宋体" w:hAnsi="宋体" w:eastAsia="宋体" w:cs="宋体"/>
          <w:color w:val="000"/>
          <w:sz w:val="28"/>
          <w:szCs w:val="28"/>
        </w:rPr>
        <w:t xml:space="preserve">3.有许多同学有入党意愿，并上交了入党申请书。</w:t>
      </w:r>
    </w:p>
    <w:p>
      <w:pPr>
        <w:ind w:left="0" w:right="0" w:firstLine="560"/>
        <w:spacing w:before="450" w:after="450" w:line="312" w:lineRule="auto"/>
      </w:pPr>
      <w:r>
        <w:rPr>
          <w:rFonts w:ascii="宋体" w:hAnsi="宋体" w:eastAsia="宋体" w:cs="宋体"/>
          <w:color w:val="000"/>
          <w:sz w:val="28"/>
          <w:szCs w:val="28"/>
        </w:rPr>
        <w:t xml:space="preserve">4.同学们对党团知识的理解还不够。</w:t>
      </w:r>
    </w:p>
    <w:p>
      <w:pPr>
        <w:ind w:left="0" w:right="0" w:firstLine="560"/>
        <w:spacing w:before="450" w:after="450" w:line="312" w:lineRule="auto"/>
      </w:pPr>
      <w:r>
        <w:rPr>
          <w:rFonts w:ascii="宋体" w:hAnsi="宋体" w:eastAsia="宋体" w:cs="宋体"/>
          <w:color w:val="000"/>
          <w:sz w:val="28"/>
          <w:szCs w:val="28"/>
        </w:rPr>
        <w:t xml:space="preserve">5.同学们学习的积极性较高，许多同学有考研考雅思的想法。</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1.在班级微信平台上加强对所推送党团文件的解读。</w:t>
      </w:r>
    </w:p>
    <w:p>
      <w:pPr>
        <w:ind w:left="0" w:right="0" w:firstLine="560"/>
        <w:spacing w:before="450" w:after="450" w:line="312" w:lineRule="auto"/>
      </w:pPr>
      <w:r>
        <w:rPr>
          <w:rFonts w:ascii="宋体" w:hAnsi="宋体" w:eastAsia="宋体" w:cs="宋体"/>
          <w:color w:val="000"/>
          <w:sz w:val="28"/>
          <w:szCs w:val="28"/>
        </w:rPr>
        <w:t xml:space="preserve">2.定期举办班会，邀请各方面表现优异的同学总结介绍经验，树立班级榜样。</w:t>
      </w:r>
    </w:p>
    <w:p>
      <w:pPr>
        <w:ind w:left="0" w:right="0" w:firstLine="560"/>
        <w:spacing w:before="450" w:after="450" w:line="312" w:lineRule="auto"/>
      </w:pPr>
      <w:r>
        <w:rPr>
          <w:rFonts w:ascii="宋体" w:hAnsi="宋体" w:eastAsia="宋体" w:cs="宋体"/>
          <w:color w:val="000"/>
          <w:sz w:val="28"/>
          <w:szCs w:val="28"/>
        </w:rPr>
        <w:t xml:space="preserve">3.加强同学们对班级微信平台的参与度，让同学们的才能有地可施。</w:t>
      </w:r>
    </w:p>
    <w:p>
      <w:pPr>
        <w:ind w:left="0" w:right="0" w:firstLine="560"/>
        <w:spacing w:before="450" w:after="450" w:line="312" w:lineRule="auto"/>
      </w:pPr>
      <w:r>
        <w:rPr>
          <w:rFonts w:ascii="宋体" w:hAnsi="宋体" w:eastAsia="宋体" w:cs="宋体"/>
          <w:color w:val="000"/>
          <w:sz w:val="28"/>
          <w:szCs w:val="28"/>
        </w:rPr>
        <w:t xml:space="preserve">4.根据同学们的未来发展需要，有针对性的组织一些活动。例如：举办英语单词竞赛等活动。</w:t>
      </w:r>
    </w:p>
    <w:p>
      <w:pPr>
        <w:ind w:left="0" w:right="0" w:firstLine="560"/>
        <w:spacing w:before="450" w:after="450" w:line="312" w:lineRule="auto"/>
      </w:pPr>
      <w:r>
        <w:rPr>
          <w:rFonts w:ascii="宋体" w:hAnsi="宋体" w:eastAsia="宋体" w:cs="宋体"/>
          <w:color w:val="000"/>
          <w:sz w:val="28"/>
          <w:szCs w:val="28"/>
        </w:rPr>
        <w:t xml:space="preserve">5.定期举办团课，课上邀请思想积极进步的学哥学姐来为大家讲解，帮助大家学习党团知识。</w:t>
      </w:r>
    </w:p>
    <w:p>
      <w:pPr>
        <w:ind w:left="0" w:right="0" w:firstLine="560"/>
        <w:spacing w:before="450" w:after="450" w:line="312" w:lineRule="auto"/>
      </w:pPr>
      <w:r>
        <w:rPr>
          <w:rFonts w:ascii="宋体" w:hAnsi="宋体" w:eastAsia="宋体" w:cs="宋体"/>
          <w:color w:val="000"/>
          <w:sz w:val="28"/>
          <w:szCs w:val="28"/>
        </w:rPr>
        <w:t xml:space="preserve">6.根据需要举办班级座谈会，促进同学们之间的交流。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2025-01-23T03:17:09+08:00</dcterms:created>
  <dcterms:modified xsi:type="dcterms:W3CDTF">2025-01-23T03:17:09+08:00</dcterms:modified>
</cp:coreProperties>
</file>

<file path=docProps/custom.xml><?xml version="1.0" encoding="utf-8"?>
<Properties xmlns="http://schemas.openxmlformats.org/officeDocument/2006/custom-properties" xmlns:vt="http://schemas.openxmlformats.org/officeDocument/2006/docPropsVTypes"/>
</file>