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曹禺雷雨剧本原文 雷雨曹禺心得体会(大全16篇)</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曹禺雷雨剧本原文篇一一、引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曹禺雷雨剧本原文篇一</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雷雨》是中国现代戏剧家曹禺创作的代表作之一，通过讲述了梁县城内外的人们在权谋、金钱和性欲的纷争中陷入耗尽的故事。这部戏剧以其深刻的思想内涵、丰富的人物形象和精湛的艺术表达受到了广大观众的喜爱。从观看该剧的角度来看，我对《雷雨》的情节、人物形象和意义有了更深刻的体会和领悟。</w:t>
      </w:r>
    </w:p>
    <w:p>
      <w:pPr>
        <w:ind w:left="0" w:right="0" w:firstLine="560"/>
        <w:spacing w:before="450" w:after="450" w:line="312" w:lineRule="auto"/>
      </w:pPr>
      <w:r>
        <w:rPr>
          <w:rFonts w:ascii="宋体" w:hAnsi="宋体" w:eastAsia="宋体" w:cs="宋体"/>
          <w:color w:val="000"/>
          <w:sz w:val="28"/>
          <w:szCs w:val="28"/>
        </w:rPr>
        <w:t xml:space="preserve">二、情节的深邃（250字）。</w:t>
      </w:r>
    </w:p>
    <w:p>
      <w:pPr>
        <w:ind w:left="0" w:right="0" w:firstLine="560"/>
        <w:spacing w:before="450" w:after="450" w:line="312" w:lineRule="auto"/>
      </w:pPr>
      <w:r>
        <w:rPr>
          <w:rFonts w:ascii="宋体" w:hAnsi="宋体" w:eastAsia="宋体" w:cs="宋体"/>
          <w:color w:val="000"/>
          <w:sz w:val="28"/>
          <w:szCs w:val="28"/>
        </w:rPr>
        <w:t xml:space="preserve">《雷雨》的情节曲折复杂，剧情跌宕起伏。整个故事围绕着杨乾、杨洁两兄妹展开，他们在权力与情感之间不断纠结。几个主要人物间的关系交错纷繁，令人捧腹的搞笑剧和令人惋惜的悲剧都相互交织在一起。剧中不仅有政权的争斗，也有对于爱情和家庭的追求。曹禺以他细腻的笔触将这些情节处理得恰到好处，令观众面对困境时倍感紧张，面对暧昧时倍感困惑。整部剧的情节设计十分独特，给观众以深刻的思考。</w:t>
      </w:r>
    </w:p>
    <w:p>
      <w:pPr>
        <w:ind w:left="0" w:right="0" w:firstLine="560"/>
        <w:spacing w:before="450" w:after="450" w:line="312" w:lineRule="auto"/>
      </w:pPr>
      <w:r>
        <w:rPr>
          <w:rFonts w:ascii="宋体" w:hAnsi="宋体" w:eastAsia="宋体" w:cs="宋体"/>
          <w:color w:val="000"/>
          <w:sz w:val="28"/>
          <w:szCs w:val="28"/>
        </w:rPr>
        <w:t xml:space="preserve">三、人物形象的丰富（300字）。</w:t>
      </w:r>
    </w:p>
    <w:p>
      <w:pPr>
        <w:ind w:left="0" w:right="0" w:firstLine="560"/>
        <w:spacing w:before="450" w:after="450" w:line="312" w:lineRule="auto"/>
      </w:pPr>
      <w:r>
        <w:rPr>
          <w:rFonts w:ascii="宋体" w:hAnsi="宋体" w:eastAsia="宋体" w:cs="宋体"/>
          <w:color w:val="000"/>
          <w:sz w:val="28"/>
          <w:szCs w:val="28"/>
        </w:rPr>
        <w:t xml:space="preserve">《雷雨》刻画了一众丰满迷人的人物形象，他们各自性格鲜明，身上的情感也复杂多样。例如，杨乾是一个不择手段的政治家，他得到了自己想要的一切，却依然困惑和空虚。他的情感对于观众来说既可憎又可怜。杨洁则是一个活泼纯真的女孩，她对爱情有着孩子般的执着和幻想。而万马尽，是一个善良纯洁的人，他的遭遇和内心的挣扎引起了观众对于命运的思考。每一个人物形象都鲜活地展示着人性的真实与复杂，给观众以深刻的印象。</w:t>
      </w:r>
    </w:p>
    <w:p>
      <w:pPr>
        <w:ind w:left="0" w:right="0" w:firstLine="560"/>
        <w:spacing w:before="450" w:after="450" w:line="312" w:lineRule="auto"/>
      </w:pPr>
      <w:r>
        <w:rPr>
          <w:rFonts w:ascii="宋体" w:hAnsi="宋体" w:eastAsia="宋体" w:cs="宋体"/>
          <w:color w:val="000"/>
          <w:sz w:val="28"/>
          <w:szCs w:val="28"/>
        </w:rPr>
        <w:t xml:space="preserve">四、探讨的意义（300字）。</w:t>
      </w:r>
    </w:p>
    <w:p>
      <w:pPr>
        <w:ind w:left="0" w:right="0" w:firstLine="560"/>
        <w:spacing w:before="450" w:after="450" w:line="312" w:lineRule="auto"/>
      </w:pPr>
      <w:r>
        <w:rPr>
          <w:rFonts w:ascii="宋体" w:hAnsi="宋体" w:eastAsia="宋体" w:cs="宋体"/>
          <w:color w:val="000"/>
          <w:sz w:val="28"/>
          <w:szCs w:val="28"/>
        </w:rPr>
        <w:t xml:space="preserve">《雷雨》探讨了现实中普遍存在的权力斗争、金钱欲望和人性的弱点。剧中人物为了满足自己的欲望不惜放弃亲情和爱情，最终导致了个人和家庭的破裂。曹禺通过他对人性的深入洞察和对社会现象的思考，表达了对于道德和伦理价值的呼唤。他通过揭示丑陋现实的同时，也给予人们对于美好生活的向往和追求。整部剧不仅是对现实社会的揭示和批判，更是对人性的启示和教育。</w:t>
      </w:r>
    </w:p>
    <w:p>
      <w:pPr>
        <w:ind w:left="0" w:right="0" w:firstLine="560"/>
        <w:spacing w:before="450" w:after="450" w:line="312" w:lineRule="auto"/>
      </w:pPr>
      <w:r>
        <w:rPr>
          <w:rFonts w:ascii="宋体" w:hAnsi="宋体" w:eastAsia="宋体" w:cs="宋体"/>
          <w:color w:val="000"/>
          <w:sz w:val="28"/>
          <w:szCs w:val="28"/>
        </w:rPr>
        <w:t xml:space="preserve">五、个人的感悟（250字）。</w:t>
      </w:r>
    </w:p>
    <w:p>
      <w:pPr>
        <w:ind w:left="0" w:right="0" w:firstLine="560"/>
        <w:spacing w:before="450" w:after="450" w:line="312" w:lineRule="auto"/>
      </w:pPr>
      <w:r>
        <w:rPr>
          <w:rFonts w:ascii="宋体" w:hAnsi="宋体" w:eastAsia="宋体" w:cs="宋体"/>
          <w:color w:val="000"/>
          <w:sz w:val="28"/>
          <w:szCs w:val="28"/>
        </w:rPr>
        <w:t xml:space="preserve">在观看《雷雨》后，我深深地被故事所感动，同时也思考了很多人性和社会问题。这部戏剧不仅在情节上扣人心弦，在人物形象上塑造了一批丰满鲜活的角色，更重要的是通过对社会现象和个人命运的揭示，引导人们思考并可能改变观众对于纷繁复杂的社会问题的看法。这也启示了我，作为一个普通人，应该从自身做起，以正直和忍耐去指引自己的生活，同时也传递美好的价值观给周围的人。</w:t>
      </w:r>
    </w:p>
    <w:p>
      <w:pPr>
        <w:ind w:left="0" w:right="0" w:firstLine="560"/>
        <w:spacing w:before="450" w:after="450" w:line="312" w:lineRule="auto"/>
      </w:pPr>
      <w:r>
        <w:rPr>
          <w:rFonts w:ascii="黑体" w:hAnsi="黑体" w:eastAsia="黑体" w:cs="黑体"/>
          <w:color w:val="000000"/>
          <w:sz w:val="34"/>
          <w:szCs w:val="34"/>
          <w:b w:val="1"/>
          <w:bCs w:val="1"/>
        </w:rPr>
        <w:t xml:space="preserve">曹禺雷雨剧本原文篇二</w:t>
      </w:r>
    </w:p>
    <w:p>
      <w:pPr>
        <w:ind w:left="0" w:right="0" w:firstLine="560"/>
        <w:spacing w:before="450" w:after="450" w:line="312" w:lineRule="auto"/>
      </w:pPr>
      <w:r>
        <w:rPr>
          <w:rFonts w:ascii="宋体" w:hAnsi="宋体" w:eastAsia="宋体" w:cs="宋体"/>
          <w:color w:val="000"/>
          <w:sz w:val="28"/>
          <w:szCs w:val="28"/>
        </w:rPr>
        <w:t xml:space="preserve">重读《雷雨》时，吸引我的就不只是它那跌宕起伏扣人心弦的情节了，而是曹禺用细腻的手法塑造出来的一个又一个丰满生动的人物形象。他对于这些形象的描述可谓增一分则长，减一分则短，多一分则胖，少一分则瘦，真是恰到好处。</w:t>
      </w:r>
    </w:p>
    <w:p>
      <w:pPr>
        <w:ind w:left="0" w:right="0" w:firstLine="560"/>
        <w:spacing w:before="450" w:after="450" w:line="312" w:lineRule="auto"/>
      </w:pPr>
      <w:r>
        <w:rPr>
          <w:rFonts w:ascii="宋体" w:hAnsi="宋体" w:eastAsia="宋体" w:cs="宋体"/>
          <w:color w:val="000"/>
          <w:sz w:val="28"/>
          <w:szCs w:val="28"/>
        </w:rPr>
        <w:t xml:space="preserve">一、周冲。</w:t>
      </w:r>
    </w:p>
    <w:p>
      <w:pPr>
        <w:ind w:left="0" w:right="0" w:firstLine="560"/>
        <w:spacing w:before="450" w:after="450" w:line="312" w:lineRule="auto"/>
      </w:pPr>
      <w:r>
        <w:rPr>
          <w:rFonts w:ascii="宋体" w:hAnsi="宋体" w:eastAsia="宋体" w:cs="宋体"/>
          <w:color w:val="000"/>
          <w:sz w:val="28"/>
          <w:szCs w:val="28"/>
        </w:rPr>
        <w:t xml:space="preserve">周冲永远都是个孩子，他有着一切孩子的空想，是五四户外后成长起来的一批年轻人的代表。他勇于反抗封建，期望理解新的思想，并且单纯地幻想着“世界对于他来说永远都是完美的”。天真的他甚至认为连爱也是无私的，他甚至幻想能和他所爱的人——四凤永远在一齐，当这一要求被拒绝之后，他又幻想和四凤一齐逃离这个没有爱的家。</w:t>
      </w:r>
    </w:p>
    <w:p>
      <w:pPr>
        <w:ind w:left="0" w:right="0" w:firstLine="560"/>
        <w:spacing w:before="450" w:after="450" w:line="312" w:lineRule="auto"/>
      </w:pPr>
      <w:r>
        <w:rPr>
          <w:rFonts w:ascii="宋体" w:hAnsi="宋体" w:eastAsia="宋体" w:cs="宋体"/>
          <w:color w:val="000"/>
          <w:sz w:val="28"/>
          <w:szCs w:val="28"/>
        </w:rPr>
        <w:t xml:space="preserve">我觉得周冲从头到脚都是无辜的，他是一个没有长大的孩子，最后连死也是无端端的，但是，周冲的出现，毕竟给灰暗的故事色调增添了一抹亮色。</w:t>
      </w:r>
    </w:p>
    <w:p>
      <w:pPr>
        <w:ind w:left="0" w:right="0" w:firstLine="560"/>
        <w:spacing w:before="450" w:after="450" w:line="312" w:lineRule="auto"/>
      </w:pPr>
      <w:r>
        <w:rPr>
          <w:rFonts w:ascii="宋体" w:hAnsi="宋体" w:eastAsia="宋体" w:cs="宋体"/>
          <w:color w:val="000"/>
          <w:sz w:val="28"/>
          <w:szCs w:val="28"/>
        </w:rPr>
        <w:t xml:space="preserve">二、繁漪。</w:t>
      </w:r>
    </w:p>
    <w:p>
      <w:pPr>
        <w:ind w:left="0" w:right="0" w:firstLine="560"/>
        <w:spacing w:before="450" w:after="450" w:line="312" w:lineRule="auto"/>
      </w:pPr>
      <w:r>
        <w:rPr>
          <w:rFonts w:ascii="宋体" w:hAnsi="宋体" w:eastAsia="宋体" w:cs="宋体"/>
          <w:color w:val="000"/>
          <w:sz w:val="28"/>
          <w:szCs w:val="28"/>
        </w:rPr>
        <w:t xml:space="preserve">繁漪不是个平凡的人，她有着多重身份，因此，封建礼教下的她生活得好不艰难。</w:t>
      </w:r>
    </w:p>
    <w:p>
      <w:pPr>
        <w:ind w:left="0" w:right="0" w:firstLine="560"/>
        <w:spacing w:before="450" w:after="450" w:line="312" w:lineRule="auto"/>
      </w:pPr>
      <w:r>
        <w:rPr>
          <w:rFonts w:ascii="宋体" w:hAnsi="宋体" w:eastAsia="宋体" w:cs="宋体"/>
          <w:color w:val="000"/>
          <w:sz w:val="28"/>
          <w:szCs w:val="28"/>
        </w:rPr>
        <w:t xml:space="preserve">繁漪是忧郁的，郁积的火燃烧着她，她的眼光时常充满了一个年轻妇人失望后的痛苦与绝望，她时常抑制着自己。她是一个受过一点儿新式教育的人，她文弱，明慧，对诗文有必须的爱好，但也有一贯的热情和力量在她心里翻腾着。她的性格中有一股不可抑制的“蛮劲”，这使她能够忽然做出不顾一切的决定，她爱起人来像火一样热烈，恨起人来又像火一样把人烧毁，然而她的外表是沉静的，就像秋天的落叶轻轻落在你身旁。</w:t>
      </w:r>
    </w:p>
    <w:p>
      <w:pPr>
        <w:ind w:left="0" w:right="0" w:firstLine="560"/>
        <w:spacing w:before="450" w:after="450" w:line="312" w:lineRule="auto"/>
      </w:pPr>
      <w:r>
        <w:rPr>
          <w:rFonts w:ascii="宋体" w:hAnsi="宋体" w:eastAsia="宋体" w:cs="宋体"/>
          <w:color w:val="000"/>
          <w:sz w:val="28"/>
          <w:szCs w:val="28"/>
        </w:rPr>
        <w:t xml:space="preserve">繁漪也许是《雷雨》中塑造的最为成功的人物之一，我喜爱繁漪。她是个理解过新式教育的女生，她理解了封建礼教，也勇于反抗封建礼教，但是由于封建礼教的思想在当时的中国还根深蒂固，她又不可能凭借自己的力量做出彻底的反抗，因此她就在理解和反抗的痛苦中苦苦挣扎，个性在“吃药”和处理与周萍的爱恨关联上。</w:t>
      </w:r>
    </w:p>
    <w:p>
      <w:pPr>
        <w:ind w:left="0" w:right="0" w:firstLine="560"/>
        <w:spacing w:before="450" w:after="450" w:line="312" w:lineRule="auto"/>
      </w:pPr>
      <w:r>
        <w:rPr>
          <w:rFonts w:ascii="宋体" w:hAnsi="宋体" w:eastAsia="宋体" w:cs="宋体"/>
          <w:color w:val="000"/>
          <w:sz w:val="28"/>
          <w:szCs w:val="28"/>
        </w:rPr>
        <w:t xml:space="preserve">我觉得用水来形容繁漪最适宜但是了，繁漪，柔弱又坚强，像水一样，水至柔，柔肠百结，但也可水滴石穿；繁漪又是孤独的，虽然水滴石穿，可水穿后就无所谓水，正因水已没有了依靠；繁漪是可悲的，水执著得用一生来敲打石，可力尽了终生，也只能穿出一线小洞，最终也无力改变石；繁漪是可怜的，正因冰冷的水永远不会给繁漪带来爱的温暖；繁漪还是悲壮的，水滴石后即粉身碎骨，又如繁漪终究要凤凰涅磐。</w:t>
      </w:r>
    </w:p>
    <w:p>
      <w:pPr>
        <w:ind w:left="0" w:right="0" w:firstLine="560"/>
        <w:spacing w:before="450" w:after="450" w:line="312" w:lineRule="auto"/>
      </w:pPr>
      <w:r>
        <w:rPr>
          <w:rFonts w:ascii="黑体" w:hAnsi="黑体" w:eastAsia="黑体" w:cs="黑体"/>
          <w:color w:val="000000"/>
          <w:sz w:val="34"/>
          <w:szCs w:val="34"/>
          <w:b w:val="1"/>
          <w:bCs w:val="1"/>
        </w:rPr>
        <w:t xml:space="preserve">曹禺雷雨剧本原文篇三</w:t>
      </w:r>
    </w:p>
    <w:p>
      <w:pPr>
        <w:ind w:left="0" w:right="0" w:firstLine="560"/>
        <w:spacing w:before="450" w:after="450" w:line="312" w:lineRule="auto"/>
      </w:pPr>
      <w:r>
        <w:rPr>
          <w:rFonts w:ascii="宋体" w:hAnsi="宋体" w:eastAsia="宋体" w:cs="宋体"/>
          <w:color w:val="000"/>
          <w:sz w:val="28"/>
          <w:szCs w:val="28"/>
        </w:rPr>
        <w:t xml:space="preserve">《雷雨》也是一样的，不同的是，曹禺先生用不同于小说的文学剧本的形式讲述了这个悲剧故事。更令人觉得奇巧的是，仅仅是一天的时间，就揭示出了30年的恩恩怨怨，只有8个主要人物，他们之间的关系就像一个蜘蛛网，纷繁复杂。让人觉得刺激紧张，加上“雷雨”式的渲染，更觉得让人震惊，令人潸然泪下。</w:t>
      </w:r>
    </w:p>
    <w:p>
      <w:pPr>
        <w:ind w:left="0" w:right="0" w:firstLine="560"/>
        <w:spacing w:before="450" w:after="450" w:line="312" w:lineRule="auto"/>
      </w:pPr>
      <w:r>
        <w:rPr>
          <w:rFonts w:ascii="宋体" w:hAnsi="宋体" w:eastAsia="宋体" w:cs="宋体"/>
          <w:color w:val="000"/>
          <w:sz w:val="28"/>
          <w:szCs w:val="28"/>
        </w:rPr>
        <w:t xml:space="preserve">曹禺先生在《雷雨》序中说，周蘩漪是一个最具有“雷雨”性格的女人。嫁给周朴园，本应相夫教子，可是，周朴园对她的压迫，周萍，也是她的所谓继子的出现，令本应压抑的爱情之火瞬间迸发。她可以说是对爱专一，因为周萍爱上四凤的时候，她千方百计要抓住这份爱，即使这份爱早已不属于她。在风雨交加的夜晚，她披头散发地出现在四凤家的窗口时，在她当着周冲的面失去了母亲的本性，揭穿她还忘不掉周萍的爱时，也同样是爱，让她突然像暴雨一样瞬间爆发，也让她走向了悲剧的边缘。</w:t>
      </w:r>
    </w:p>
    <w:p>
      <w:pPr>
        <w:ind w:left="0" w:right="0" w:firstLine="560"/>
        <w:spacing w:before="450" w:after="450" w:line="312" w:lineRule="auto"/>
      </w:pPr>
      <w:r>
        <w:rPr>
          <w:rFonts w:ascii="宋体" w:hAnsi="宋体" w:eastAsia="宋体" w:cs="宋体"/>
          <w:color w:val="000"/>
          <w:sz w:val="28"/>
          <w:szCs w:val="28"/>
        </w:rPr>
        <w:t xml:space="preserve">周冲，是一个充满阳光又有着悲剧情结的人物。他心里有着浪漫的梦想，有着美好的空间。他爱着四凤，这也是他17岁的初恋。花季雨季，谁没有做过美好的梦？可是，悲剧的是，就是他的美好的梦。他明白，他最爱的女孩心里有着他的哥哥，他同父异母的哥哥，可是，他没有放弃这个梦。当梦境破碎的时候，他在说：“不，不，我忽然发现……我觉得……我好像我并不是真爱四凤；（渺渺茫茫地）以前——我，我，我——大概是胡闹！”也许，他爱的，并不是四凤本人，而是那一个永远也无法实现的梦。这个时候，也是他梦醒的时候。而这个梦醒，也是他的悲剧。他很可爱、很可怜、很可悲，他为自己的爱献出了生命，不知道四凤会不会感受得到。</w:t>
      </w:r>
    </w:p>
    <w:p>
      <w:pPr>
        <w:ind w:left="0" w:right="0" w:firstLine="560"/>
        <w:spacing w:before="450" w:after="450" w:line="312" w:lineRule="auto"/>
      </w:pPr>
      <w:r>
        <w:rPr>
          <w:rFonts w:ascii="宋体" w:hAnsi="宋体" w:eastAsia="宋体" w:cs="宋体"/>
          <w:color w:val="000"/>
          <w:sz w:val="28"/>
          <w:szCs w:val="28"/>
        </w:rPr>
        <w:t xml:space="preserve">周朴园、鲁侍萍。三十年前的相爱，三十年后的反目成仇。其实这个故事，是再也屡见不鲜的。富家子弟爱上平民丫头，不知是真爱还是玩弄。本应是人人羡慕，却成了常见的结局。就好像现在嫁入富家豪门，不到几年就被人遗弃是一样的。悲剧的起始也源于他们，或许，就没有周萍与四凤的那段孽缘，如果没有他们，周萍与四凤只是朴园与侍萍爱情故事的翻版，也正因为有了父辈的孽因，这一对同母异父的亲兄妹才有了这有因无果的悲剧爱情。蘩漪也是这个悲剧的搅局者，是她将这个悲剧更近了一步。鲁贵也是悲剧的催化剂，如果他不将四凤送到周家做着和她的母亲一样的工作，重复着和她的母亲侍萍同样的命运，她也不会遇到周萍，更不会有着这样的悲剧。鲁大海也是造成他们悲剧命运的因素之一。悲剧的是，他与周萍同父同母，却要面对不同阶级之间的冲突。也是阶级的悬殊，构成了周萍与四凤悲剧爱情的一个原因。</w:t>
      </w:r>
    </w:p>
    <w:p>
      <w:pPr>
        <w:ind w:left="0" w:right="0" w:firstLine="560"/>
        <w:spacing w:before="450" w:after="450" w:line="312" w:lineRule="auto"/>
      </w:pPr>
      <w:r>
        <w:rPr>
          <w:rFonts w:ascii="宋体" w:hAnsi="宋体" w:eastAsia="宋体" w:cs="宋体"/>
          <w:color w:val="000"/>
          <w:sz w:val="28"/>
          <w:szCs w:val="28"/>
        </w:rPr>
        <w:t xml:space="preserve">《雷雨》是个悲剧，8个人物，各有各的悲剧。是时代，是当时的社会，是人物的性格，构成了这个悲剧情结。我们可以抱怨为什么曹禺先生塑造了这么一个让人心堵的结局，我们也可以抱怨为什么命运将这几个活生生的人推向悲剧的火炉。我们可以为悲剧命运流泪，但是我们不可以陷进悲剧的阴霾当中。作为文学作品，我们也不能一味追求大团圆结局，虽然人们乐于接受，但是，悲剧自有她的魅力，不然，一些作品不会流传到现在。悲剧可以令人回味，可以令人怅惘。只要你的心境是乐观的，你可以不被悲剧的结局所影响。只要我们肯以阳光的心情面对生活，再悲剧的故事，它也是美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曹禺雷雨剧本原文篇四</w:t>
      </w:r>
    </w:p>
    <w:p>
      <w:pPr>
        <w:ind w:left="0" w:right="0" w:firstLine="560"/>
        <w:spacing w:before="450" w:after="450" w:line="312" w:lineRule="auto"/>
      </w:pPr>
      <w:r>
        <w:rPr>
          <w:rFonts w:ascii="宋体" w:hAnsi="宋体" w:eastAsia="宋体" w:cs="宋体"/>
          <w:color w:val="000"/>
          <w:sz w:val="28"/>
          <w:szCs w:val="28"/>
        </w:rPr>
        <w:t xml:space="preserve">雷雨是中国现代剧作家曹禺创作的著名戏剧作品，其深入的艺术探索和对人性的揭示，使人们对于这部戏剧产生了深刻的思考。《雷雨》以家庭为背景，以婚姻与爱情为主题，通过揭示人性的丑恶和生活的艰辛，让人们思考人性的本质和社会的纷扰。本文将从剧中人物形象、戏剧形式、社会背景以及观后感等几个方面，探讨《雷雨》带给我们的心得体会。</w:t>
      </w:r>
    </w:p>
    <w:p>
      <w:pPr>
        <w:ind w:left="0" w:right="0" w:firstLine="560"/>
        <w:spacing w:before="450" w:after="450" w:line="312" w:lineRule="auto"/>
      </w:pPr>
      <w:r>
        <w:rPr>
          <w:rFonts w:ascii="宋体" w:hAnsi="宋体" w:eastAsia="宋体" w:cs="宋体"/>
          <w:color w:val="000"/>
          <w:sz w:val="28"/>
          <w:szCs w:val="28"/>
        </w:rPr>
        <w:t xml:space="preserve">首先，曹禺通过剧中人物的形象展现了人性的丑恶。在《雷雨》中，任总和丁丁两位主要人物的生活充满了世俗的欺骗、私心和权谋。他们只顾追求自己的利益，无视他人的感受和尊严。而另一方面，王夫人和黄凤英这两个女性形象，则呈现出纯洁和真诚的一面。她们被迫与丈夫的婚姻作出妥协，但内心却依然保留着对爱情的坚持。这些丑陋的人性形象使得观众们不禁思考，人性到底是美或是丑，又是如何被现实环境所扭曲的。</w:t>
      </w:r>
    </w:p>
    <w:p>
      <w:pPr>
        <w:ind w:left="0" w:right="0" w:firstLine="560"/>
        <w:spacing w:before="450" w:after="450" w:line="312" w:lineRule="auto"/>
      </w:pPr>
      <w:r>
        <w:rPr>
          <w:rFonts w:ascii="宋体" w:hAnsi="宋体" w:eastAsia="宋体" w:cs="宋体"/>
          <w:color w:val="000"/>
          <w:sz w:val="28"/>
          <w:szCs w:val="28"/>
        </w:rPr>
        <w:t xml:space="preserve">其次，戏剧形式是曹禺对于人性揭示的重要方式。《雷雨》采用了大量的对白和对立，以及戏剧手法中的重复、对比和象征等表现手法，将角色内心的矛盾和抗争展现得淋漓尽致。这使剧中的人物形象更加鲜明，也让观众们更容易理解和共鸣。例如，剧中任总和丁丁的争吵和婚姻危机，以及王夫人和黄凤英的哀怨和坚持，都通过戏剧形式得到了生动的呈现，使观众们对于这些人物的复杂心理产生了共鸣。</w:t>
      </w:r>
    </w:p>
    <w:p>
      <w:pPr>
        <w:ind w:left="0" w:right="0" w:firstLine="560"/>
        <w:spacing w:before="450" w:after="450" w:line="312" w:lineRule="auto"/>
      </w:pPr>
      <w:r>
        <w:rPr>
          <w:rFonts w:ascii="宋体" w:hAnsi="宋体" w:eastAsia="宋体" w:cs="宋体"/>
          <w:color w:val="000"/>
          <w:sz w:val="28"/>
          <w:szCs w:val="28"/>
        </w:rPr>
        <w:t xml:space="preserve">在社会背景方面，《雷雨》展现了20世纪初的中国社会的动荡和不安。作为新旧社会的交替时期，中国社会处于经济、政治和文化变革的阶段。剧中所展示的婚姻与爱情的困境，以及人性的扭曲和堕落，都与社会变革、道德沦丧和人性危机紧密相关。观众们通过对剧中情节和人物的观察，不难发现其中所暗含的对社会的批判和对人的思考，同时也对当代社会产生了一些反思。</w:t>
      </w:r>
    </w:p>
    <w:p>
      <w:pPr>
        <w:ind w:left="0" w:right="0" w:firstLine="560"/>
        <w:spacing w:before="450" w:after="450" w:line="312" w:lineRule="auto"/>
      </w:pPr>
      <w:r>
        <w:rPr>
          <w:rFonts w:ascii="宋体" w:hAnsi="宋体" w:eastAsia="宋体" w:cs="宋体"/>
          <w:color w:val="000"/>
          <w:sz w:val="28"/>
          <w:szCs w:val="28"/>
        </w:rPr>
        <w:t xml:space="preserve">最后，观后感是剧中所引发的深刻思考和情感共鸣。通过对《雷雨》的观赏，观众们不仅可以领略到曹禺的艺术魅力，还能够对人性和社会现实产生深刻的共鸣。在剧中的角色形象和戏剧形式的刻画下，让观众们对人性的复杂性和社会的纷扰有了更为深入的体会。同时，观众们也会对自己的内心和行为产生一些思考，对于现实社会的困境有所疑问，对于爱情和婚姻的真谛有所思考。</w:t>
      </w:r>
    </w:p>
    <w:p>
      <w:pPr>
        <w:ind w:left="0" w:right="0" w:firstLine="560"/>
        <w:spacing w:before="450" w:after="450" w:line="312" w:lineRule="auto"/>
      </w:pPr>
      <w:r>
        <w:rPr>
          <w:rFonts w:ascii="宋体" w:hAnsi="宋体" w:eastAsia="宋体" w:cs="宋体"/>
          <w:color w:val="000"/>
          <w:sz w:val="28"/>
          <w:szCs w:val="28"/>
        </w:rPr>
        <w:t xml:space="preserve">综上所述，通过对曹禺的《雷雨》的观赏和思考，我们可以得到许多关于人性和社会的启示和心得。剧中人物形象的塑造，戏剧形式的运用，以及对社会背景的揭示，都使我们对于人性和社会有了更为深入的认识。观后感的体验不仅仅停留在剧中情节的欣赏上，更重要的是通过对影片的思考，让我们对人性和社会做出更为深刻的思考，努力去发现并改变社会的弊端，以及探索人类内心的真实需求。</w:t>
      </w:r>
    </w:p>
    <w:p>
      <w:pPr>
        <w:ind w:left="0" w:right="0" w:firstLine="560"/>
        <w:spacing w:before="450" w:after="450" w:line="312" w:lineRule="auto"/>
      </w:pPr>
      <w:r>
        <w:rPr>
          <w:rFonts w:ascii="黑体" w:hAnsi="黑体" w:eastAsia="黑体" w:cs="黑体"/>
          <w:color w:val="000000"/>
          <w:sz w:val="34"/>
          <w:szCs w:val="34"/>
          <w:b w:val="1"/>
          <w:bCs w:val="1"/>
        </w:rPr>
        <w:t xml:space="preserve">曹禺雷雨剧本原文篇五</w:t>
      </w:r>
    </w:p>
    <w:p>
      <w:pPr>
        <w:ind w:left="0" w:right="0" w:firstLine="560"/>
        <w:spacing w:before="450" w:after="450" w:line="312" w:lineRule="auto"/>
      </w:pPr>
      <w:r>
        <w:rPr>
          <w:rFonts w:ascii="宋体" w:hAnsi="宋体" w:eastAsia="宋体" w:cs="宋体"/>
          <w:color w:val="000"/>
          <w:sz w:val="28"/>
          <w:szCs w:val="28"/>
        </w:rPr>
        <w:t xml:space="preserve">雷雨是中国现代戏剧家曹禺的代表作，通过对于社会道德、家庭伦理和个人命运的揭示，展现出了封建社会下的悲剧命运。我对于这部剧的心得体会主要集中在雷峰与小云之间的爱情故事、家庭与社会的冲突、女性在封建社会下的处境、人性的扭曲以及曹禺对于命运的思考。</w:t>
      </w:r>
    </w:p>
    <w:p>
      <w:pPr>
        <w:ind w:left="0" w:right="0" w:firstLine="560"/>
        <w:spacing w:before="450" w:after="450" w:line="312" w:lineRule="auto"/>
      </w:pPr>
      <w:r>
        <w:rPr>
          <w:rFonts w:ascii="宋体" w:hAnsi="宋体" w:eastAsia="宋体" w:cs="宋体"/>
          <w:color w:val="000"/>
          <w:sz w:val="28"/>
          <w:szCs w:val="28"/>
        </w:rPr>
        <w:t xml:space="preserve">首先，雷雨中雷峰与小云之间的爱情故事给我留下了深刻的印象。雷峰是一个有理想、有追求的年轻人，他勇敢地追求爱情，与小云私奔。然而，封建家庭伦理的束缚使得雷峰最终背叛了小云，选择了婚姻。这个故事让我深入思考了才情与命运之间的矛盾。雷峰的理想被现实所击败，他最终只能屈从于封建道德的规矩，而失去了自由与幸福。</w:t>
      </w:r>
    </w:p>
    <w:p>
      <w:pPr>
        <w:ind w:left="0" w:right="0" w:firstLine="560"/>
        <w:spacing w:before="450" w:after="450" w:line="312" w:lineRule="auto"/>
      </w:pPr>
      <w:r>
        <w:rPr>
          <w:rFonts w:ascii="宋体" w:hAnsi="宋体" w:eastAsia="宋体" w:cs="宋体"/>
          <w:color w:val="000"/>
          <w:sz w:val="28"/>
          <w:szCs w:val="28"/>
        </w:rPr>
        <w:t xml:space="preserve">其次，雷雨中家庭与社会的冲突也给我带来了思考。雷家是一个传统封建家庭，家长权威至高无上，孩子们没有自己选择的权利。尤其是雷家的女性们更是处于双重束缚之下，一方面受到父亲的权威压制，另一方面又受到社会对于女性角色的定性。女性所面临的婚姻选择更多是为了家庭利益而非个人幸福。这让我对于封建家庭伦理的合理性产生了质疑，也让我更加珍惜当代社会中的自由与平等。</w:t>
      </w:r>
    </w:p>
    <w:p>
      <w:pPr>
        <w:ind w:left="0" w:right="0" w:firstLine="560"/>
        <w:spacing w:before="450" w:after="450" w:line="312" w:lineRule="auto"/>
      </w:pPr>
      <w:r>
        <w:rPr>
          <w:rFonts w:ascii="宋体" w:hAnsi="宋体" w:eastAsia="宋体" w:cs="宋体"/>
          <w:color w:val="000"/>
          <w:sz w:val="28"/>
          <w:szCs w:val="28"/>
        </w:rPr>
        <w:t xml:space="preserve">第三，雷雨中对于女性在封建社会下的处境的揭示令我深感不平。小云作为一个女性，始终受到男性主导的社会压迫。她没有选择的自由，只能随波逐流被安排嫁给自己并不爱的人。而雷嫂则是一个被丈夫所压迫的可怜女人，她一直在为家庭的矛盾付出，却得不到丈夫的关心与理解。这让我对于女性平等的呼声更加坚定，也对于过去那种被男性主导的家庭模式感到悲哀。</w:t>
      </w:r>
    </w:p>
    <w:p>
      <w:pPr>
        <w:ind w:left="0" w:right="0" w:firstLine="560"/>
        <w:spacing w:before="450" w:after="450" w:line="312" w:lineRule="auto"/>
      </w:pPr>
      <w:r>
        <w:rPr>
          <w:rFonts w:ascii="宋体" w:hAnsi="宋体" w:eastAsia="宋体" w:cs="宋体"/>
          <w:color w:val="000"/>
          <w:sz w:val="28"/>
          <w:szCs w:val="28"/>
        </w:rPr>
        <w:t xml:space="preserve">第四，雷雨中展现的人性扭曲给我留下了深刻的印象。雷峰为了自己的前途选择背叛了小云，甚至还触犯了法律。雷嫂为了家庭的利益不惜欺骗丈夫，并追求虚荣与物质。这些人性的扭曲使得他们陷入了痛苦与无度的生活中，也让我对于人性的复杂性有了更深刻的认识。</w:t>
      </w:r>
    </w:p>
    <w:p>
      <w:pPr>
        <w:ind w:left="0" w:right="0" w:firstLine="560"/>
        <w:spacing w:before="450" w:after="450" w:line="312" w:lineRule="auto"/>
      </w:pPr>
      <w:r>
        <w:rPr>
          <w:rFonts w:ascii="宋体" w:hAnsi="宋体" w:eastAsia="宋体" w:cs="宋体"/>
          <w:color w:val="000"/>
          <w:sz w:val="28"/>
          <w:szCs w:val="28"/>
        </w:rPr>
        <w:t xml:space="preserve">最后，雷雨中曹禺对于命运的思考给我留下了很大的启示。曹禺通过雷雨中人物的命运安排，暗示了命运对于人们的沉重压迫。雷峰与小云之间的爱情、家庭压归曹禺赐予了悲剧的命运，这种命运是无法逃避和改变的。这让我思考到每个人都无法完全掌控自己的命运，需要去接受现实与命运的安排，也鼓励我珍惜当下，勇敢地去追求自己的梦想。</w:t>
      </w:r>
    </w:p>
    <w:p>
      <w:pPr>
        <w:ind w:left="0" w:right="0" w:firstLine="560"/>
        <w:spacing w:before="450" w:after="450" w:line="312" w:lineRule="auto"/>
      </w:pPr>
      <w:r>
        <w:rPr>
          <w:rFonts w:ascii="宋体" w:hAnsi="宋体" w:eastAsia="宋体" w:cs="宋体"/>
          <w:color w:val="000"/>
          <w:sz w:val="28"/>
          <w:szCs w:val="28"/>
        </w:rPr>
        <w:t xml:space="preserve">总之，《雷雨》通过对于爱情、家庭、社会等方面的揭示，展现了一幅封建社会下的悲剧命运图景。雷峰与小云的爱情悲剧、家庭与社会之间的冲突、女性在封建社会下的困境、人性的扭曲以及对于命运的思考都给我带来了对于社会和人生的深刻思考。这部作品不仅是中国戏剧史上的经典之作，更是带给人们对于封建社会的思考，引导人们思考社会进步和个人命运的命题。</w:t>
      </w:r>
    </w:p>
    <w:p>
      <w:pPr>
        <w:ind w:left="0" w:right="0" w:firstLine="560"/>
        <w:spacing w:before="450" w:after="450" w:line="312" w:lineRule="auto"/>
      </w:pPr>
      <w:r>
        <w:rPr>
          <w:rFonts w:ascii="黑体" w:hAnsi="黑体" w:eastAsia="黑体" w:cs="黑体"/>
          <w:color w:val="000000"/>
          <w:sz w:val="34"/>
          <w:szCs w:val="34"/>
          <w:b w:val="1"/>
          <w:bCs w:val="1"/>
        </w:rPr>
        <w:t xml:space="preserve">曹禺雷雨剧本原文篇六</w:t>
      </w:r>
    </w:p>
    <w:p>
      <w:pPr>
        <w:ind w:left="0" w:right="0" w:firstLine="560"/>
        <w:spacing w:before="450" w:after="450" w:line="312" w:lineRule="auto"/>
      </w:pPr>
      <w:r>
        <w:rPr>
          <w:rFonts w:ascii="宋体" w:hAnsi="宋体" w:eastAsia="宋体" w:cs="宋体"/>
          <w:color w:val="000"/>
          <w:sz w:val="28"/>
          <w:szCs w:val="28"/>
        </w:rPr>
        <w:t xml:space="preserve">无疑的，我看到了一个罪恶的社会，一个危机四伏的黑暗的社会。但是这也更多的是对世界的一种感觉，不仅仅存在于某个历史某个时期，这也正是我在这个时代去读的时候，还心存理解而不是同情的原因。他表现的那个家庭，那个社会给我一种无路可逃的感觉。周萍、四凤、周冲，还有蘩漪似乎一直都处于一种想要逃离这一切的状态里，他们想要离开，想要摆脱，想要征服。但是他们的痛苦却始终没有出路，反反复复地挣扎，甚至死成为了的解脱。是的，那个社会，那样的生活没有给他们自由，所有的希望像渺茫的迷雾般不能真实地抵达。探索真理的路上他们已经不能忍受，我想这也正是一种无奈的美。曹禺在1977年为自己作品集写后记的时候说：“今天看来，必然有很多缺点和谬误”，然后他谈到没有写一个无产阶级人物，没有指出革命的方向都是缺憾。我却不敢苟同，必定有些痛苦会跨越时代，跨越阶级。</w:t>
      </w:r>
    </w:p>
    <w:p>
      <w:pPr>
        <w:ind w:left="0" w:right="0" w:firstLine="560"/>
        <w:spacing w:before="450" w:after="450" w:line="312" w:lineRule="auto"/>
      </w:pPr>
      <w:r>
        <w:rPr>
          <w:rFonts w:ascii="宋体" w:hAnsi="宋体" w:eastAsia="宋体" w:cs="宋体"/>
          <w:color w:val="000"/>
          <w:sz w:val="28"/>
          <w:szCs w:val="28"/>
        </w:rPr>
        <w:t xml:space="preserve">从周鲁两家的冲突上，表现了上层社会和下层社会之间的冲突。侍萍和四风是旧中国两代劳动妇女的典型。但是同样她们有很强的局限性，以至于很多时候是她们的软弱造成了自己悲惨的命运。这也是一个时代赋予妇女的不幸，世界没有告诉她们：她们是可以反抗的。侍萍忍辱负重，遭遇那么多不幸，却只认为那是自己造的孽，甘心在心里承受所有痛苦。我想，或许她应该让自己心理负担的少一点，而不必把社会造成的悲剧由自己独自承担。</w:t>
      </w:r>
    </w:p>
    <w:p>
      <w:pPr>
        <w:ind w:left="0" w:right="0" w:firstLine="560"/>
        <w:spacing w:before="450" w:after="450" w:line="312" w:lineRule="auto"/>
      </w:pPr>
      <w:r>
        <w:rPr>
          <w:rFonts w:ascii="宋体" w:hAnsi="宋体" w:eastAsia="宋体" w:cs="宋体"/>
          <w:color w:val="000"/>
          <w:sz w:val="28"/>
          <w:szCs w:val="28"/>
        </w:rPr>
        <w:t xml:space="preserve">我想，这里面还是有一定的宿命论思想，很多东西归于命运。我觉得这没有什么不好，也没有影响作品的深刻性。我当然不会认为世界上存在什么天命的因果报应。但是社会和家庭给予一群人的悲哀，却正是这样才被展现地淋漓尽致。他们的确可以在黑夜里去寻找一个真正的光明，但是那对于他们已经太难了。</w:t>
      </w:r>
    </w:p>
    <w:p>
      <w:pPr>
        <w:ind w:left="0" w:right="0" w:firstLine="560"/>
        <w:spacing w:before="450" w:after="450" w:line="312" w:lineRule="auto"/>
      </w:pPr>
      <w:r>
        <w:rPr>
          <w:rFonts w:ascii="宋体" w:hAnsi="宋体" w:eastAsia="宋体" w:cs="宋体"/>
          <w:color w:val="000"/>
          <w:sz w:val="28"/>
          <w:szCs w:val="28"/>
        </w:rPr>
        <w:t xml:space="preserve">周朴园是一位既有资产阶级自由平等思想，又有封建专制思想的新兴资本家形象。他的性格特征，主要是通过他与侍萍、蘩漪两位女性形象以及他与鲁大海等人物的关系表现出来的。周朴园在年轻的时候也是受新思想影响的年轻人，也曾有过想挣脱封建家庭的束缚，要追求自由恋爱和婚姻的理想，因此，他对侍萍的爱是有过真情实感的，但他性格中也有懦弱的一面，不能与自己出身的阶级彻底决裂，最终又回到封建的阵营之中，背叛了侍萍，也背叛了自己的理想。</w:t>
      </w:r>
    </w:p>
    <w:p>
      <w:pPr>
        <w:ind w:left="0" w:right="0" w:firstLine="560"/>
        <w:spacing w:before="450" w:after="450" w:line="312" w:lineRule="auto"/>
      </w:pPr>
      <w:r>
        <w:rPr>
          <w:rFonts w:ascii="宋体" w:hAnsi="宋体" w:eastAsia="宋体" w:cs="宋体"/>
          <w:color w:val="000"/>
          <w:sz w:val="28"/>
          <w:szCs w:val="28"/>
        </w:rPr>
        <w:t xml:space="preserve">蘩漪是一个很有特色的人物。在一个受伤甚至近乎于变态的女人身上，我隐约看到了她同年青人一样纯真的爱。蘩漪与周朴园一样，也是一位新旧结合的人物。她既渴望自由的爱情，又无力摆脱家庭的牢笼，甘愿受周朴园的凌辱。蘩漪阴差阳错地爱上了丈夫前妻生的大少爷，在无人可爱中寻找自己的爱人;这是错误的爱，痛苦的爱，却也是深刻的爱。她是一个被爱折磨却没有出路的人。如果对于一个人来说，爱都成了奢侈的事情，那么她的幸福也就遭到了置疑。或许这也是她对丈夫、对自己不尊重的一种变态了的报复。</w:t>
      </w:r>
    </w:p>
    <w:p>
      <w:pPr>
        <w:ind w:left="0" w:right="0" w:firstLine="560"/>
        <w:spacing w:before="450" w:after="450" w:line="312" w:lineRule="auto"/>
      </w:pPr>
      <w:r>
        <w:rPr>
          <w:rFonts w:ascii="宋体" w:hAnsi="宋体" w:eastAsia="宋体" w:cs="宋体"/>
          <w:color w:val="000"/>
          <w:sz w:val="28"/>
          <w:szCs w:val="28"/>
        </w:rPr>
        <w:t xml:space="preserve">在那个黑暗的社会里，人们的性格已经被扭曲。让我想起一句话：爱和怜悯都是罪。</w:t>
      </w:r>
    </w:p>
    <w:p>
      <w:pPr>
        <w:ind w:left="0" w:right="0" w:firstLine="560"/>
        <w:spacing w:before="450" w:after="450" w:line="312" w:lineRule="auto"/>
      </w:pPr>
      <w:r>
        <w:rPr>
          <w:rFonts w:ascii="黑体" w:hAnsi="黑体" w:eastAsia="黑体" w:cs="黑体"/>
          <w:color w:val="000000"/>
          <w:sz w:val="34"/>
          <w:szCs w:val="34"/>
          <w:b w:val="1"/>
          <w:bCs w:val="1"/>
        </w:rPr>
        <w:t xml:space="preserve">曹禺雷雨剧本原文篇七</w:t>
      </w:r>
    </w:p>
    <w:p>
      <w:pPr>
        <w:ind w:left="0" w:right="0" w:firstLine="560"/>
        <w:spacing w:before="450" w:after="450" w:line="312" w:lineRule="auto"/>
      </w:pPr>
      <w:r>
        <w:rPr>
          <w:rFonts w:ascii="宋体" w:hAnsi="宋体" w:eastAsia="宋体" w:cs="宋体"/>
          <w:color w:val="000"/>
          <w:sz w:val="28"/>
          <w:szCs w:val="28"/>
        </w:rPr>
        <w:t xml:space="preserve">雷雨是著名剧作家曹禺创作的一部现实主义话剧，通过描绘上海滩一家旧式大宅庭的家族纷争，呈现了封建道德与现代理念的冲突。这部剧以其深刻的思想内涵和细腻的人物刻画而闻名于世。在阅读和演出雷雨这部经典作品后，我深刻体会到了其中所蕴含的社会和人性的深层意义。</w:t>
      </w:r>
    </w:p>
    <w:p>
      <w:pPr>
        <w:ind w:left="0" w:right="0" w:firstLine="560"/>
        <w:spacing w:before="450" w:after="450" w:line="312" w:lineRule="auto"/>
      </w:pPr>
      <w:r>
        <w:rPr>
          <w:rFonts w:ascii="宋体" w:hAnsi="宋体" w:eastAsia="宋体" w:cs="宋体"/>
          <w:color w:val="000"/>
          <w:sz w:val="28"/>
          <w:szCs w:val="28"/>
        </w:rPr>
        <w:t xml:space="preserve">首先，雷雨反映了封建社会的弊端。封建社会注重家族的尊严和地位，而个人的幸福与梦想往往成为次要的考虑因素。剧中的季连康和季连城兄弟是一对对立的典型人物，前者一心一意为了家族的利益而生活，后者则追求个人的幸福和心灵的自由。剧中还揭示了性别歧视在封建社会的普遍存在。女性在封建礼教下受到压迫，无法追求自己的幸福。例如，季嘉年被迫以婚姻为契机换取家族的利益，而她的婚姻从一开始就注定了悲剧的结局。</w:t>
      </w:r>
    </w:p>
    <w:p>
      <w:pPr>
        <w:ind w:left="0" w:right="0" w:firstLine="560"/>
        <w:spacing w:before="450" w:after="450" w:line="312" w:lineRule="auto"/>
      </w:pPr>
      <w:r>
        <w:rPr>
          <w:rFonts w:ascii="宋体" w:hAnsi="宋体" w:eastAsia="宋体" w:cs="宋体"/>
          <w:color w:val="000"/>
          <w:sz w:val="28"/>
          <w:szCs w:val="28"/>
        </w:rPr>
        <w:t xml:space="preserve">其次，雷雨揭示了现代理念与封建道德之间的冲突。剧中的慈禧以及季嘉年的家人代表着封建道德的力量，他们强调家族的尊严和传统的维护。然而，现代理念的兴起已经动摇了封建道德的根基。季嘉年作为一位现代思想的代表，摆脱了封建礼教的束缚，追求个人幸福和自由。她对男女平等、自由婚姻和个体人权的关注揭示了封建社会所无法实现的愿望。</w:t>
      </w:r>
    </w:p>
    <w:p>
      <w:pPr>
        <w:ind w:left="0" w:right="0" w:firstLine="560"/>
        <w:spacing w:before="450" w:after="450" w:line="312" w:lineRule="auto"/>
      </w:pPr>
      <w:r>
        <w:rPr>
          <w:rFonts w:ascii="宋体" w:hAnsi="宋体" w:eastAsia="宋体" w:cs="宋体"/>
          <w:color w:val="000"/>
          <w:sz w:val="28"/>
          <w:szCs w:val="28"/>
        </w:rPr>
        <w:t xml:space="preserve">第三，雷雨展现了人性的复杂性和矛盾性。在剧中，每个角色都有自己的缺点和优点，每个人物都面临着道德和利益的抉择。季连康的虚伪和自私与季连城的善良和正直形成对比，呈现出人性中的善恶两难的选择。这种人性的矛盾使每个角色都显得真实而具有说服力，让我们更能体会到剧作所要表达的社会问题的复杂性。</w:t>
      </w:r>
    </w:p>
    <w:p>
      <w:pPr>
        <w:ind w:left="0" w:right="0" w:firstLine="560"/>
        <w:spacing w:before="450" w:after="450" w:line="312" w:lineRule="auto"/>
      </w:pPr>
      <w:r>
        <w:rPr>
          <w:rFonts w:ascii="宋体" w:hAnsi="宋体" w:eastAsia="宋体" w:cs="宋体"/>
          <w:color w:val="000"/>
          <w:sz w:val="28"/>
          <w:szCs w:val="28"/>
        </w:rPr>
        <w:t xml:space="preserve">第四，雷雨揭示了个人命运与社会环境之间的相互作用。季嘉年和梁启超之间的爱情故事是整个剧情的核心。他们之间的爱情经历了家族的反对、社会的压力和个人的挣扎。最终，他们无法逃脱自己所在的社会环境，被迫的选择让他们的命运向悲剧的方向倾斜。这种相互作用使我们反思了个体在社会中的处境和自由意志的限制。</w:t>
      </w:r>
    </w:p>
    <w:p>
      <w:pPr>
        <w:ind w:left="0" w:right="0" w:firstLine="560"/>
        <w:spacing w:before="450" w:after="450" w:line="312" w:lineRule="auto"/>
      </w:pPr>
      <w:r>
        <w:rPr>
          <w:rFonts w:ascii="宋体" w:hAnsi="宋体" w:eastAsia="宋体" w:cs="宋体"/>
          <w:color w:val="000"/>
          <w:sz w:val="28"/>
          <w:szCs w:val="28"/>
        </w:rPr>
        <w:t xml:space="preserve">最后，雷雨带给我们的是对人性的深刻思考。虽然剧中充满了痛苦和悲剧，但是剧作并没有对人性绝望，而是展现了人性的复杂性和希望。剧中人物的努力和奋斗向我们传达了对美好未来的追求。尽管现实可能残酷和无情，但通过对人性的深刻揭示，雷雨告诉我们，人们应该保持乐观和勇敢，不断追求自己的幸福和自由。</w:t>
      </w:r>
    </w:p>
    <w:p>
      <w:pPr>
        <w:ind w:left="0" w:right="0" w:firstLine="560"/>
        <w:spacing w:before="450" w:after="450" w:line="312" w:lineRule="auto"/>
      </w:pPr>
      <w:r>
        <w:rPr>
          <w:rFonts w:ascii="宋体" w:hAnsi="宋体" w:eastAsia="宋体" w:cs="宋体"/>
          <w:color w:val="000"/>
          <w:sz w:val="28"/>
          <w:szCs w:val="28"/>
        </w:rPr>
        <w:t xml:space="preserve">综上所述，雷雨是一部具有深刻思想内涵和真实人物刻画的杰作。通过描绘封建社会的弊端、现代理念与封建道德的冲突、人性的复杂性和矛盾性、个人命运与社会环境的相互作用以及对人性的思考，这部戏剧引发了人们对社会和人性的思考。雷雨向我们展示了现实主义剧作的魅力和力量，引导我们思考中国社会的变革与进步。</w:t>
      </w:r>
    </w:p>
    <w:p>
      <w:pPr>
        <w:ind w:left="0" w:right="0" w:firstLine="560"/>
        <w:spacing w:before="450" w:after="450" w:line="312" w:lineRule="auto"/>
      </w:pPr>
      <w:r>
        <w:rPr>
          <w:rFonts w:ascii="黑体" w:hAnsi="黑体" w:eastAsia="黑体" w:cs="黑体"/>
          <w:color w:val="000000"/>
          <w:sz w:val="34"/>
          <w:szCs w:val="34"/>
          <w:b w:val="1"/>
          <w:bCs w:val="1"/>
        </w:rPr>
        <w:t xml:space="preserve">曹禺雷雨剧本原文篇八</w:t>
      </w:r>
    </w:p>
    <w:p>
      <w:pPr>
        <w:ind w:left="0" w:right="0" w:firstLine="560"/>
        <w:spacing w:before="450" w:after="450" w:line="312" w:lineRule="auto"/>
      </w:pPr>
      <w:r>
        <w:rPr>
          <w:rFonts w:ascii="宋体" w:hAnsi="宋体" w:eastAsia="宋体" w:cs="宋体"/>
          <w:color w:val="000"/>
          <w:sz w:val="28"/>
          <w:szCs w:val="28"/>
        </w:rPr>
        <w:t xml:space="preserve">昨天，我读了曹禺的名作《雷雨》。这是我第一次完整地读一个剧本。记得我原来看过《白毛女》的片断，那时我只是觉得剧本很难理解，看不懂。现在我才知道只要用心去读，剧本这种题材也是很吸引人的。</w:t>
      </w:r>
    </w:p>
    <w:p>
      <w:pPr>
        <w:ind w:left="0" w:right="0" w:firstLine="560"/>
        <w:spacing w:before="450" w:after="450" w:line="312" w:lineRule="auto"/>
      </w:pPr>
      <w:r>
        <w:rPr>
          <w:rFonts w:ascii="宋体" w:hAnsi="宋体" w:eastAsia="宋体" w:cs="宋体"/>
          <w:color w:val="000"/>
          <w:sz w:val="28"/>
          <w:szCs w:val="28"/>
        </w:rPr>
        <w:t xml:space="preserve">曹禺曾说：“我从小失去了自己的母亲，心灵上是十分孤单而寂寞的”。这句话让我知道他的一生并不是顺利的，平坦的。这也让我更加深信正是这些痛苦的经历，才使他产生了伟大的作品，诉说的渴望出自生活中所承受的苦难。</w:t>
      </w:r>
    </w:p>
    <w:p>
      <w:pPr>
        <w:ind w:left="0" w:right="0" w:firstLine="560"/>
        <w:spacing w:before="450" w:after="450" w:line="312" w:lineRule="auto"/>
      </w:pPr>
      <w:r>
        <w:rPr>
          <w:rFonts w:ascii="宋体" w:hAnsi="宋体" w:eastAsia="宋体" w:cs="宋体"/>
          <w:color w:val="000"/>
          <w:sz w:val="28"/>
          <w:szCs w:val="28"/>
        </w:rPr>
        <w:t xml:space="preserve">《雷雨》描写了一个大家庭的崩溃。周朴园是这个封建大家庭的统治者，也是一个资本家。其妻蘩漪感到被压抑的苦闷，与继子周萍发生了暧昧关系。受过一定资产阶级民主思想的影响然而缺乏反抗勇气的周萍怯懦、自私，想摆脱与继母的这种不伦关系，又爱上了充满青春活力的婢女四凤，而蘩漪的儿子周冲也爱上了四凤。出于嫉妒，蘩漪通知四凤的母亲侍萍来领走四凤。侍萍正是30年前被周朴园引诱为他生了两个儿子，而后又被遗弃的侍女。她是周萍的生身母亲，而被她带走的第二个儿子鲁大海又正在周朴园的矿上做工，作为罢工工人的代表，他和周朴园面对面地展开斗争……这些矛盾酝酿、激化，终于在一个“天气更阴沉、更郁热，低沉潮湿的空气，使人异常烦躁”的下午趋向高潮，周萍和四凤终于知道他们原是同母兄妹，一场悲剧发生了：四凤触电而死，蘩漪的儿子周冲为救四凤不幸送命，周萍开枪自杀，善良的鲁妈痴呆了，绝望的蘩漪疯狂了，倔强的鲁大海出走了。罪恶的家庭崩溃了。</w:t>
      </w:r>
    </w:p>
    <w:p>
      <w:pPr>
        <w:ind w:left="0" w:right="0" w:firstLine="560"/>
        <w:spacing w:before="450" w:after="450" w:line="312" w:lineRule="auto"/>
      </w:pPr>
      <w:r>
        <w:rPr>
          <w:rFonts w:ascii="宋体" w:hAnsi="宋体" w:eastAsia="宋体" w:cs="宋体"/>
          <w:color w:val="000"/>
          <w:sz w:val="28"/>
          <w:szCs w:val="28"/>
        </w:rPr>
        <w:t xml:space="preserve">我曾经也大概地看过人艺的话剧《雷雨》。从那时到现在，我一直都惊叹于曹禺大师对戏剧的掌握。他巧妙地将一个大家庭几十年的恩怨情愁浓缩到一天来表现，浓缩到四幕，两个场景来表现。集中的地点和时间所表现的东西却并不单薄，有畸形的爱，突破束缚的勇气，人情的淡漠，世事的坚信和宿命的痛苦。围绕着八个人物，我看到的是整个社会。同时，我也生动地看到戏剧这种文学题材的特点。这部剧作为一个经典，的确是值得每一个文学爱好者阅读的。</w:t>
      </w:r>
    </w:p>
    <w:p>
      <w:pPr>
        <w:ind w:left="0" w:right="0" w:firstLine="560"/>
        <w:spacing w:before="450" w:after="450" w:line="312" w:lineRule="auto"/>
      </w:pPr>
      <w:r>
        <w:rPr>
          <w:rFonts w:ascii="宋体" w:hAnsi="宋体" w:eastAsia="宋体" w:cs="宋体"/>
          <w:color w:val="000"/>
          <w:sz w:val="28"/>
          <w:szCs w:val="28"/>
        </w:rPr>
        <w:t xml:space="preserve">曹禺曾说：“《雷雨》的主题不是以道德败坏和乱伦为主题的，也不是写因果报应，《雷雨》写的是一种情绪，是情绪的发酵，情绪的汹涌推动着我诽谤中国的家庭和社会……《雷雨》所显示的是我所觉得的宇宙间的残忍，相信种种宇宙斗争的背后有一个主宰。”我很能理解，作者在创作时候并没有一种明确的主题，而是处于本能地一种倾诉，跟着自己的感觉去表现一个世界。</w:t>
      </w:r>
    </w:p>
    <w:p>
      <w:pPr>
        <w:ind w:left="0" w:right="0" w:firstLine="560"/>
        <w:spacing w:before="450" w:after="450" w:line="312" w:lineRule="auto"/>
      </w:pPr>
      <w:r>
        <w:rPr>
          <w:rFonts w:ascii="黑体" w:hAnsi="黑体" w:eastAsia="黑体" w:cs="黑体"/>
          <w:color w:val="000000"/>
          <w:sz w:val="34"/>
          <w:szCs w:val="34"/>
          <w:b w:val="1"/>
          <w:bCs w:val="1"/>
        </w:rPr>
        <w:t xml:space="preserve">曹禺雷雨剧本原文篇九</w:t>
      </w:r>
    </w:p>
    <w:p>
      <w:pPr>
        <w:ind w:left="0" w:right="0" w:firstLine="560"/>
        <w:spacing w:before="450" w:after="450" w:line="312" w:lineRule="auto"/>
      </w:pPr>
      <w:r>
        <w:rPr>
          <w:rFonts w:ascii="宋体" w:hAnsi="宋体" w:eastAsia="宋体" w:cs="宋体"/>
          <w:color w:val="000"/>
          <w:sz w:val="28"/>
          <w:szCs w:val="28"/>
        </w:rPr>
        <w:t xml:space="preserve">雷雨，侍萍、周朴园、鲁大海、周萍、四凤之间贯穿着诸多矛盾。读完此文，读者们的感受是什么呢?往下看。下面是本站小编精心为你整理曹禺雷雨读后感，希望你喜欢。</w:t>
      </w:r>
    </w:p>
    <w:p>
      <w:pPr>
        <w:ind w:left="0" w:right="0" w:firstLine="560"/>
        <w:spacing w:before="450" w:after="450" w:line="312" w:lineRule="auto"/>
      </w:pPr>
      <w:r>
        <w:rPr>
          <w:rFonts w:ascii="宋体" w:hAnsi="宋体" w:eastAsia="宋体" w:cs="宋体"/>
          <w:color w:val="000"/>
          <w:sz w:val="28"/>
          <w:szCs w:val="28"/>
        </w:rPr>
        <w:t xml:space="preserve">《雷雨》这篇文章在高中就已经学过，但那时学的只是一小部分，寒假中细细把雷雨全部读完，确实有不一样的感受，因为一篇文章只知道一小部分确实不能掌握小说的主要思想和作者所要表达的感情。</w:t>
      </w:r>
    </w:p>
    <w:p>
      <w:pPr>
        <w:ind w:left="0" w:right="0" w:firstLine="560"/>
        <w:spacing w:before="450" w:after="450" w:line="312" w:lineRule="auto"/>
      </w:pPr>
      <w:r>
        <w:rPr>
          <w:rFonts w:ascii="宋体" w:hAnsi="宋体" w:eastAsia="宋体" w:cs="宋体"/>
          <w:color w:val="000"/>
          <w:sz w:val="28"/>
          <w:szCs w:val="28"/>
        </w:rPr>
        <w:t xml:space="preserve">其实我觉得周朴园是爱侍萍的，他的所作所为，只是为了填补自己空虚的心，当他思念的侍萍出现在他面前时，他慌了阵脚，资本家的势利、狡诈暴露无疑。他认为侍萍会来勒索他，害怕侍萍向他算旧帐，害怕自己的名誉和财产受到威胁。这样，一前一后两种截然不同的态度，便把他的嘴脸暴露了出来，鲜明的性格跃然纸上。曹禹最喜欢繁漪这个角色，但他没有刻意美化她。她的发疯是她唯一的下场，因为她的性格和当时的社会格格不入。一个占有欲如此强烈的女人在失去一切希望后，她只能，。确实她深受封建思想的毒害。</w:t>
      </w:r>
    </w:p>
    <w:p>
      <w:pPr>
        <w:ind w:left="0" w:right="0" w:firstLine="560"/>
        <w:spacing w:before="450" w:after="450" w:line="312" w:lineRule="auto"/>
      </w:pPr>
      <w:r>
        <w:rPr>
          <w:rFonts w:ascii="宋体" w:hAnsi="宋体" w:eastAsia="宋体" w:cs="宋体"/>
          <w:color w:val="000"/>
          <w:sz w:val="28"/>
          <w:szCs w:val="28"/>
        </w:rPr>
        <w:t xml:space="preserve">矛盾的冲突穿插在文章的字里行间，每个人也由矛盾的驱使找到了自己应有的下场，似乎唯独周朴园的例外，可我还是不明白，他为什么苟活。试问如果有一天地球大爆炸，到底是死的人可怜，还是活着的人可怜呢?他看着身边的人都人不像人，鬼不像鬼，那最受煎熬的就是他了，可能曹禹先生要的就是这个感觉吧!</w:t>
      </w:r>
    </w:p>
    <w:p>
      <w:pPr>
        <w:ind w:left="0" w:right="0" w:firstLine="560"/>
        <w:spacing w:before="450" w:after="450" w:line="312" w:lineRule="auto"/>
      </w:pPr>
      <w:r>
        <w:rPr>
          <w:rFonts w:ascii="宋体" w:hAnsi="宋体" w:eastAsia="宋体" w:cs="宋体"/>
          <w:color w:val="000"/>
          <w:sz w:val="28"/>
          <w:szCs w:val="28"/>
        </w:rPr>
        <w:t xml:space="preserve">三十年的漫漫时光，三十年的爱恨纠葛，三十年的泪与鲜血铸就了一场悲天恸地的雷雨。这雷雨下冲刷的，是中国封建旧社会吃人的礼教传统，是剧中人痛苦与矛盾交织的情情仇仇，是命运之神狞笑的薄薄嘴角……一场雷雨，一场梦。梦醒之后，一切成空。这不仅仅是一个故事。这是一个时代所铸造的暴风骤雨。风雨之下，世间一切罪恶丑陋原形毕露，无处藏身。没有什么爱能穿越这无限悠长的时间，没有什么事能真正达到永恒。人生如梦，梦里泪雨滂沱。梦醒之后，自己的人生还是要自己勇敢的走。</w:t>
      </w:r>
    </w:p>
    <w:p>
      <w:pPr>
        <w:ind w:left="0" w:right="0" w:firstLine="560"/>
        <w:spacing w:before="450" w:after="450" w:line="312" w:lineRule="auto"/>
      </w:pPr>
      <w:r>
        <w:rPr>
          <w:rFonts w:ascii="宋体" w:hAnsi="宋体" w:eastAsia="宋体" w:cs="宋体"/>
          <w:color w:val="000"/>
          <w:sz w:val="28"/>
          <w:szCs w:val="28"/>
        </w:rPr>
        <w:t xml:space="preserve">《雷雨》所展示的是一幕人生大悲剧，是命运对人残忍的作弄、专制、伪善的家长，热情、单纯的青年，被情爱烧疯了心的魅感的女人，痛悔着罪孽却又不知地犯下大罪孽的公子哥，还有家族的秘密，身世的秘密，所有这一切都在一个雷雨夜爆发、有罪的、无辜的人一起走向毁灭，周萍、周冲、四凤死了，鲁大海与生父周朴园反目，两位母亲亦走向了崩溃。</w:t>
      </w:r>
    </w:p>
    <w:p>
      <w:pPr>
        <w:ind w:left="0" w:right="0" w:firstLine="560"/>
        <w:spacing w:before="450" w:after="450" w:line="312" w:lineRule="auto"/>
      </w:pPr>
      <w:r>
        <w:rPr>
          <w:rFonts w:ascii="宋体" w:hAnsi="宋体" w:eastAsia="宋体" w:cs="宋体"/>
          <w:color w:val="000"/>
          <w:sz w:val="28"/>
          <w:szCs w:val="28"/>
        </w:rPr>
        <w:t xml:space="preserve">矛盾环环相应，扣人心弦的同时，却做得那般自然，似乎从一开始我们读到雷雨时，面前就有这样一幅画面：郁闷燠热，乌云聚合，继而有隐隐的雷声，有诡异的电煽动着淅趋紧张的空气，忽然天地间万物止息，纹风不动，静极了静极了，就在人刚刚觉察到异样还来不急思考时，当头响起了一个炸雷电闪雷呜，雨横风狂，宇宙发怒了，这像是寓示剧中人物之间的危险关系。</w:t>
      </w:r>
    </w:p>
    <w:p>
      <w:pPr>
        <w:ind w:left="0" w:right="0" w:firstLine="560"/>
        <w:spacing w:before="450" w:after="450" w:line="312" w:lineRule="auto"/>
      </w:pPr>
      <w:r>
        <w:rPr>
          <w:rFonts w:ascii="宋体" w:hAnsi="宋体" w:eastAsia="宋体" w:cs="宋体"/>
          <w:color w:val="000"/>
          <w:sz w:val="28"/>
          <w:szCs w:val="28"/>
        </w:rPr>
        <w:t xml:space="preserve">蘩漪在《雷雨》中有些扎眼，但她浇不灭的热情和颗强悍的心让我喜欢她，尽管她的漂亮的心灵被环境窒息变成了乖戾，她不是所谓的“可爱”女性，她是辛竦的，尖锐的，有魅惑力的，甚至她就是所谓的魔。可能正因如此，我喜欢她，她为爱不惜一切，她的执着我从内心敬佩，他们都没错，他们只是爱上了不该爱的人，可谁又能控制自己的感情呢?我渐渐开始发现或许是封建社会所谓的门当户对害了他们，或许当时朴大少爷娶了鲁侍萍，那么今天也就不会发生这一幕的哀嚎。</w:t>
      </w:r>
    </w:p>
    <w:p>
      <w:pPr>
        <w:ind w:left="0" w:right="0" w:firstLine="560"/>
        <w:spacing w:before="450" w:after="450" w:line="312" w:lineRule="auto"/>
      </w:pPr>
      <w:r>
        <w:rPr>
          <w:rFonts w:ascii="宋体" w:hAnsi="宋体" w:eastAsia="宋体" w:cs="宋体"/>
          <w:color w:val="000"/>
          <w:sz w:val="28"/>
          <w:szCs w:val="28"/>
        </w:rPr>
        <w:t xml:space="preserve">今天的社会布满着阳光，驱散了过去的阴霾，现在的天天对恋人都是幸福快乐的，因为彼此是自己的选择，我希望在今天的社会中不再会奏响雷雨天特有的隆隆乐奏，因为今天是个阳光灿烂的世界。</w:t>
      </w:r>
    </w:p>
    <w:p>
      <w:pPr>
        <w:ind w:left="0" w:right="0" w:firstLine="560"/>
        <w:spacing w:before="450" w:after="450" w:line="312" w:lineRule="auto"/>
      </w:pPr>
      <w:r>
        <w:rPr>
          <w:rFonts w:ascii="宋体" w:hAnsi="宋体" w:eastAsia="宋体" w:cs="宋体"/>
          <w:color w:val="000"/>
          <w:sz w:val="28"/>
          <w:szCs w:val="28"/>
        </w:rPr>
        <w:t xml:space="preserve">初读《雷雨》是因为高中的语文书上有雷雨的片段，那时候刚刚接触戏剧就被情节里的人物所吸引了。当我一口气读完并合上最后一页时，仰头却发现天上的星星也在对我惨白地笑着，而我的心，已如夜一般黑，夜一般重。</w:t>
      </w:r>
    </w:p>
    <w:p>
      <w:pPr>
        <w:ind w:left="0" w:right="0" w:firstLine="560"/>
        <w:spacing w:before="450" w:after="450" w:line="312" w:lineRule="auto"/>
      </w:pPr>
      <w:r>
        <w:rPr>
          <w:rFonts w:ascii="宋体" w:hAnsi="宋体" w:eastAsia="宋体" w:cs="宋体"/>
          <w:color w:val="000"/>
          <w:sz w:val="28"/>
          <w:szCs w:val="28"/>
        </w:rPr>
        <w:t xml:space="preserve">重读《雷雨》时，吸引我的就不只是它那跌宕起伏扣人心弦的情节了，而是剧本的思想。剧本反映了中国半封建半殖民地都市上层社会生活的腐烂与罪恶。作者以卓越的艺术才能深刻地描绘了旧制度必然崩溃的图景，对于走向没落和死亡的阶级给予了有力的揭露和抨击。</w:t>
      </w:r>
    </w:p>
    <w:p>
      <w:pPr>
        <w:ind w:left="0" w:right="0" w:firstLine="560"/>
        <w:spacing w:before="450" w:after="450" w:line="312" w:lineRule="auto"/>
      </w:pPr>
      <w:r>
        <w:rPr>
          <w:rFonts w:ascii="宋体" w:hAnsi="宋体" w:eastAsia="宋体" w:cs="宋体"/>
          <w:color w:val="000"/>
          <w:sz w:val="28"/>
          <w:szCs w:val="28"/>
        </w:rPr>
        <w:t xml:space="preserve">这个悲剧是因为封建主义家庭的权威不容他人打破，在封建权威的笼罩下，人们如同跌在沼泽里的马，愈挣扎，愈深沉地陷落在死亡的沼泽里。掌权者也失掉了可贵的本真。周朴园生活在封建阶级和资产阶级的断层中。年轻时，他曾经试过跳出封建的束缚，追逐自由，真心地对待所爱的侍萍，然而他的懦弱使他背叛了自己的理想，背叛了侍萍，饱受摧残的侍萍便是这个社会的牺牲品。她没有权力去爱她所爱，恨她所恨，而是将一切罪责都担在了自己身上，这既是一位伟大的母亲，又是一位对封建权威的臣服者。</w:t>
      </w:r>
    </w:p>
    <w:p>
      <w:pPr>
        <w:ind w:left="0" w:right="0" w:firstLine="560"/>
        <w:spacing w:before="450" w:after="450" w:line="312" w:lineRule="auto"/>
      </w:pPr>
      <w:r>
        <w:rPr>
          <w:rFonts w:ascii="宋体" w:hAnsi="宋体" w:eastAsia="宋体" w:cs="宋体"/>
          <w:color w:val="000"/>
          <w:sz w:val="28"/>
          <w:szCs w:val="28"/>
        </w:rPr>
        <w:t xml:space="preserve">看了这本书，我最大的读后感是：是时代和命运在扭曲的人性中塑造的这一出悲剧。这就是我的雷雨读后感。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曹禺雷雨剧本原文篇十</w:t>
      </w:r>
    </w:p>
    <w:p>
      <w:pPr>
        <w:ind w:left="0" w:right="0" w:firstLine="560"/>
        <w:spacing w:before="450" w:after="450" w:line="312" w:lineRule="auto"/>
      </w:pPr>
      <w:r>
        <w:rPr>
          <w:rFonts w:ascii="宋体" w:hAnsi="宋体" w:eastAsia="宋体" w:cs="宋体"/>
          <w:color w:val="000"/>
          <w:sz w:val="28"/>
          <w:szCs w:val="28"/>
        </w:rPr>
        <w:t xml:space="preserve">如果说，鲁迅的《呐喊》是中国现代小说的开山之作，郭沫若的《女神》代表了新诗的辉煌，那么曹禺的《雷雨》可说是中国话剧创作第一次成熟而优美的收获。</w:t>
      </w:r>
    </w:p>
    <w:p>
      <w:pPr>
        <w:ind w:left="0" w:right="0" w:firstLine="560"/>
        <w:spacing w:before="450" w:after="450" w:line="312" w:lineRule="auto"/>
      </w:pPr>
      <w:r>
        <w:rPr>
          <w:rFonts w:ascii="宋体" w:hAnsi="宋体" w:eastAsia="宋体" w:cs="宋体"/>
          <w:color w:val="000"/>
          <w:sz w:val="28"/>
          <w:szCs w:val="28"/>
        </w:rPr>
        <w:t xml:space="preserve">《雷雨》所展示的是一幕人生大悲剧，是命运对人残忍的捉弄弄。专制、伪善的家长，热情、单纯的青年，被情爱烧疯了心的魅惑的女人，痛恨着罪孽却又不自知的犯下更大罪孽的公子哥，还有家族的秘密，身世的秘密，所有这一切在一个雷雨夜爆发。有罪的，无辜的人一起走向毁灭。曹禺以极端的雷雨般狂飙恣肆的方式，发泄被抑压的愤懑，毁谤中国的家庭和社会。</w:t>
      </w:r>
    </w:p>
    <w:p>
      <w:pPr>
        <w:ind w:left="0" w:right="0" w:firstLine="560"/>
        <w:spacing w:before="450" w:after="450" w:line="312" w:lineRule="auto"/>
      </w:pPr>
      <w:r>
        <w:rPr>
          <w:rFonts w:ascii="宋体" w:hAnsi="宋体" w:eastAsia="宋体" w:cs="宋体"/>
          <w:color w:val="000"/>
          <w:sz w:val="28"/>
          <w:szCs w:val="28"/>
        </w:rPr>
        <w:t xml:space="preserve">《雷雨》的戏剧冲突具有夏日雷雨的征候。开始是郁闷炽热热，乌云聚合，继而有隐隐的雷声，有诡谲的闪电煽动着渐趋紧张的空气，忽地，天地间万物止息，纹风不动，静极了，就在人刚刚觉察到异样还来不急思忖，当头响起一个炸雷，电闪雷鸣，雨横风狂，宇宙发怒了。达到此种戏剧效果全凭剧作家牵动剧中人物之间“危险”关系。比如周萍，对父亲是欺骗与罪孽感，对蘩漪是悔恨与惧胆怯，对周冲是歉意，对四凤是希望振作，对侍萍是难逃宿命。</w:t>
      </w:r>
    </w:p>
    <w:p>
      <w:pPr>
        <w:ind w:left="0" w:right="0" w:firstLine="560"/>
        <w:spacing w:before="450" w:after="450" w:line="312" w:lineRule="auto"/>
      </w:pPr>
      <w:r>
        <w:rPr>
          <w:rFonts w:ascii="宋体" w:hAnsi="宋体" w:eastAsia="宋体" w:cs="宋体"/>
          <w:color w:val="000"/>
          <w:sz w:val="28"/>
          <w:szCs w:val="28"/>
        </w:rPr>
        <w:t xml:space="preserve">《雷雨》确是才华横溢之作，在戏剧艺术上臻于完美之境。《雷雨》成功塑造了剧中人物。如果一出戏没有令人难忘的人物，那么无论它的剧情冲突多么紧张激烈都不过是一时的热闹。《雷雨》中的人物是丰满而复杂的。即如周朴园，曹禺将他归于伪善却仍然还要为他分辨出刹那间幻出的一点真诚颜色。而对周冲，曹禺也细心区分着单纯与痴憨，让现实的铁锤一次次敲醒他的梦。</w:t>
      </w:r>
    </w:p>
    <w:p>
      <w:pPr>
        <w:ind w:left="0" w:right="0" w:firstLine="560"/>
        <w:spacing w:before="450" w:after="450" w:line="312" w:lineRule="auto"/>
      </w:pPr>
      <w:r>
        <w:rPr>
          <w:rFonts w:ascii="宋体" w:hAnsi="宋体" w:eastAsia="宋体" w:cs="宋体"/>
          <w:color w:val="000"/>
          <w:sz w:val="28"/>
          <w:szCs w:val="28"/>
        </w:rPr>
        <w:t xml:space="preserve">当然，在《雷雨》中最独特最耀眼的人物是蘩漪。她是一个最“雷雨的”性格。她的热情是浇不灭的火。上帝偏罚她干枯地生长在砂上，她的美丽的心灵被环境窒息变成了乖戾。她有一颗强悍的心，她满蓄着受压抑的阴鸷的力，她不是所谓的“可爱的”女性，她是辛辣的，尖锐的，她有她的“魔”，她的魅惑性。</w:t>
      </w:r>
    </w:p>
    <w:p>
      <w:pPr>
        <w:ind w:left="0" w:right="0" w:firstLine="560"/>
        <w:spacing w:before="450" w:after="450" w:line="312" w:lineRule="auto"/>
      </w:pPr>
      <w:r>
        <w:rPr>
          <w:rFonts w:ascii="宋体" w:hAnsi="宋体" w:eastAsia="宋体" w:cs="宋体"/>
          <w:color w:val="000"/>
          <w:sz w:val="28"/>
          <w:szCs w:val="28"/>
        </w:rPr>
        <w:t xml:space="preserve">《雷雨》具有一种诗意之美。这不单单得自文辞的优美，许多段落被人们反复背诵，也不仅是得自剧中人物诗意的性格，或者也可以说，是所有这一切，包括舞台提示、角色分析，汇总而后升发出的一种形而上的气质和品位。</w:t>
      </w:r>
    </w:p>
    <w:p>
      <w:pPr>
        <w:ind w:left="0" w:right="0" w:firstLine="560"/>
        <w:spacing w:before="450" w:after="450" w:line="312" w:lineRule="auto"/>
      </w:pPr>
      <w:r>
        <w:rPr>
          <w:rFonts w:ascii="宋体" w:hAnsi="宋体" w:eastAsia="宋体" w:cs="宋体"/>
          <w:color w:val="000"/>
          <w:sz w:val="28"/>
          <w:szCs w:val="28"/>
        </w:rPr>
        <w:t xml:space="preserve">雷雨从开始似乎就注定了这个是一个悲剧。然而悲剧的造成者便是故事的男主人公：元锡公馆的大少爷——周朴园。就像众多中国悲剧那样，一个风流的少年看上了自家的女佣，这样的结合自古至今都不会有好的结果。倘若那个男的有情有义，大不了两人私奔，背离父母，远走高飞作对苦命鸳鸯，然而刺骨始终的女主角侍萍就更苦命了，周朴园这个风流少爷虽被她的青春美丽与温柔打动，但他那颗只懂爱自己的心又怎会与她厮守一生？他为了自己的前途最终放弃了侍萍。孤苦无依的侍萍带着患病的二儿子伤心的离开，原一味故事就这样结束了，谁知造化弄人，命运又将他们牵扯在一起。错综复杂的关系又上演了，简直就是一团糟，最终导致了同母异父的兄妹相爱。身为他们的母亲，侍萍只能接受命运的捉弄，也只能埋怨自己给孩子带来的命运，似乎一切该终结了，偏偏当年的风流少年周朴园在误会下道出了他们是同母异父的兄妹。这件事害死了3个人。</w:t>
      </w:r>
    </w:p>
    <w:p>
      <w:pPr>
        <w:ind w:left="0" w:right="0" w:firstLine="560"/>
        <w:spacing w:before="450" w:after="450" w:line="312" w:lineRule="auto"/>
      </w:pPr>
      <w:r>
        <w:rPr>
          <w:rFonts w:ascii="黑体" w:hAnsi="黑体" w:eastAsia="黑体" w:cs="黑体"/>
          <w:color w:val="000000"/>
          <w:sz w:val="34"/>
          <w:szCs w:val="34"/>
          <w:b w:val="1"/>
          <w:bCs w:val="1"/>
        </w:rPr>
        <w:t xml:space="preserve">曹禺雷雨剧本原文篇十一</w:t>
      </w:r>
    </w:p>
    <w:p>
      <w:pPr>
        <w:ind w:left="0" w:right="0" w:firstLine="560"/>
        <w:spacing w:before="450" w:after="450" w:line="312" w:lineRule="auto"/>
      </w:pPr>
      <w:r>
        <w:rPr>
          <w:rFonts w:ascii="宋体" w:hAnsi="宋体" w:eastAsia="宋体" w:cs="宋体"/>
          <w:color w:val="000"/>
          <w:sz w:val="28"/>
          <w:szCs w:val="28"/>
        </w:rPr>
        <w:t xml:space="preserve">《雷雨》是一篇写景的短文它的条理清晰可分为雷雨前、雷雨中和雷雨后三部分。在教学这篇课文时我除了注意到完成识字、朗读的重点外还针对这两部分作了不一样训练目的的处理。</w:t>
      </w:r>
    </w:p>
    <w:p>
      <w:pPr>
        <w:ind w:left="0" w:right="0" w:firstLine="560"/>
        <w:spacing w:before="450" w:after="450" w:line="312" w:lineRule="auto"/>
      </w:pPr>
      <w:r>
        <w:rPr>
          <w:rFonts w:ascii="宋体" w:hAnsi="宋体" w:eastAsia="宋体" w:cs="宋体"/>
          <w:color w:val="000"/>
          <w:sz w:val="28"/>
          <w:szCs w:val="28"/>
        </w:rPr>
        <w:t xml:space="preserve">“雷雨前”为了让学生能充分体会到乌云密布、狂风大作、电闪雷鸣的紧张气氛我结合课文的情境朗读，让学生感受情景，引导学生注意其中几个动词，如“压、乱摆、垂、逃”结合语境来体验辅以直观的动作演示或经过删减、替换词语来比较学生很快受到感染。</w:t>
      </w:r>
    </w:p>
    <w:p>
      <w:pPr>
        <w:ind w:left="0" w:right="0" w:firstLine="560"/>
        <w:spacing w:before="450" w:after="450" w:line="312" w:lineRule="auto"/>
      </w:pPr>
      <w:r>
        <w:rPr>
          <w:rFonts w:ascii="宋体" w:hAnsi="宋体" w:eastAsia="宋体" w:cs="宋体"/>
          <w:color w:val="000"/>
          <w:sz w:val="28"/>
          <w:szCs w:val="28"/>
        </w:rPr>
        <w:t xml:space="preserve">“雷雨中”重在体会雨由小到大的变化过程这个变化紧扣两个词语“越……越……”、“渐渐地”经过朗读音量大小、语速的控制将雨由小到大、由大到小的`过程展现出来配合用词造句体会事物发展变化。并且让学生充分地说“越……越……”这一句式。</w:t>
      </w:r>
    </w:p>
    <w:p>
      <w:pPr>
        <w:ind w:left="0" w:right="0" w:firstLine="560"/>
        <w:spacing w:before="450" w:after="450" w:line="312" w:lineRule="auto"/>
      </w:pPr>
      <w:r>
        <w:rPr>
          <w:rFonts w:ascii="宋体" w:hAnsi="宋体" w:eastAsia="宋体" w:cs="宋体"/>
          <w:color w:val="000"/>
          <w:sz w:val="28"/>
          <w:szCs w:val="28"/>
        </w:rPr>
        <w:t xml:space="preserve">“雷雨后”一部分利用插图观察、想象雨停了，让学生感受理解。</w:t>
      </w:r>
    </w:p>
    <w:p>
      <w:pPr>
        <w:ind w:left="0" w:right="0" w:firstLine="560"/>
        <w:spacing w:before="450" w:after="450" w:line="312" w:lineRule="auto"/>
      </w:pPr>
      <w:r>
        <w:rPr>
          <w:rFonts w:ascii="黑体" w:hAnsi="黑体" w:eastAsia="黑体" w:cs="黑体"/>
          <w:color w:val="000000"/>
          <w:sz w:val="34"/>
          <w:szCs w:val="34"/>
          <w:b w:val="1"/>
          <w:bCs w:val="1"/>
        </w:rPr>
        <w:t xml:space="preserve">曹禺雷雨剧本原文篇十二</w:t>
      </w:r>
    </w:p>
    <w:p>
      <w:pPr>
        <w:ind w:left="0" w:right="0" w:firstLine="560"/>
        <w:spacing w:before="450" w:after="450" w:line="312" w:lineRule="auto"/>
      </w:pPr>
      <w:r>
        <w:rPr>
          <w:rFonts w:ascii="宋体" w:hAnsi="宋体" w:eastAsia="宋体" w:cs="宋体"/>
          <w:color w:val="000"/>
          <w:sz w:val="28"/>
          <w:szCs w:val="28"/>
        </w:rPr>
        <w:t xml:space="preserve">雷雨是我国现代剧作家曹禺的代表作之一，该剧通过描绘上海滩上一个富家人府邸的史诗般生活，深刻反映了当时封建社会的腐朽和家族道德的沦丧，以及女性在这种社会背景下的无助和悲剧命运。此剧不仅是表现了生活的悲剧性，更是对人性的深入挖掘和思考，使我对人性的复杂性和社会的演变有了更深刻的认识。</w:t>
      </w:r>
    </w:p>
    <w:p>
      <w:pPr>
        <w:ind w:left="0" w:right="0" w:firstLine="560"/>
        <w:spacing w:before="450" w:after="450" w:line="312" w:lineRule="auto"/>
      </w:pPr>
      <w:r>
        <w:rPr>
          <w:rFonts w:ascii="宋体" w:hAnsi="宋体" w:eastAsia="宋体" w:cs="宋体"/>
          <w:color w:val="000"/>
          <w:sz w:val="28"/>
          <w:szCs w:val="28"/>
        </w:rPr>
        <w:t xml:space="preserve">首先，雷雨以其独特的剧情叙述方式深深地吸引了我。整个剧的情节紧凑且扣人心弦，如行云流水般展开。作为观众，我被剧中人物错综复杂的关系所吸引，他们之间的角色转换和互动令人不禁思考人性的善恶之间的辩证关系。每个角色都有自己的悲欢离合，而这些悲欢离合则构成整个故事的精髓。</w:t>
      </w:r>
    </w:p>
    <w:p>
      <w:pPr>
        <w:ind w:left="0" w:right="0" w:firstLine="560"/>
        <w:spacing w:before="450" w:after="450" w:line="312" w:lineRule="auto"/>
      </w:pPr>
      <w:r>
        <w:rPr>
          <w:rFonts w:ascii="宋体" w:hAnsi="宋体" w:eastAsia="宋体" w:cs="宋体"/>
          <w:color w:val="000"/>
          <w:sz w:val="28"/>
          <w:szCs w:val="28"/>
        </w:rPr>
        <w:t xml:space="preserve">其次，雷雨对于封建家庭道德的批判是我认为最令人深思熟虑的。通过女主角苏雨欣的命运，剧中揭示了封建家庭对女性的束缚和操控。苏雨欣被逼嫁给不爱的人，被迫放弃爱情，最终走向了悲剧的结局。而她的父亲苏大强则因为丧失女儿的纯真和爱情而内心充满悲哀，最后深深地反思了自己作为一个父亲的责任和对家庭的约束。雷雨通过这个角色之间的冲突和矛盾，揭示了家族道德的沦丧以及女性在封建社会中所面临的困境。</w:t>
      </w:r>
    </w:p>
    <w:p>
      <w:pPr>
        <w:ind w:left="0" w:right="0" w:firstLine="560"/>
        <w:spacing w:before="450" w:after="450" w:line="312" w:lineRule="auto"/>
      </w:pPr>
      <w:r>
        <w:rPr>
          <w:rFonts w:ascii="宋体" w:hAnsi="宋体" w:eastAsia="宋体" w:cs="宋体"/>
          <w:color w:val="000"/>
          <w:sz w:val="28"/>
          <w:szCs w:val="28"/>
        </w:rPr>
        <w:t xml:space="preserve">此外，雷雨也让我深刻认识到人性的复杂性。在这部剧中，每个角色都有自己的人性弱点和悲剧命运。雷峰作为一个理想主义者，他对苏雨欣的真挚爱情和对社会的不满与他内心之间的矛盾是深入人心的。而苏雨欣则代表了一个被家庭禁锢的女性，在痛苦与迷茫中苦苦挣扎。这些角色的复杂性使得剧中的人性展现得栩栩如生，让观众对人性的多样性和矛盾有了更为直观的认识。</w:t>
      </w:r>
    </w:p>
    <w:p>
      <w:pPr>
        <w:ind w:left="0" w:right="0" w:firstLine="560"/>
        <w:spacing w:before="450" w:after="450" w:line="312" w:lineRule="auto"/>
      </w:pPr>
      <w:r>
        <w:rPr>
          <w:rFonts w:ascii="宋体" w:hAnsi="宋体" w:eastAsia="宋体" w:cs="宋体"/>
          <w:color w:val="000"/>
          <w:sz w:val="28"/>
          <w:szCs w:val="28"/>
        </w:rPr>
        <w:t xml:space="preserve">最后，雷雨也让我对社会的变革和演变产生了深思。整个剧的背景是民国时期的上海滩，正值社会大变革的时期。在这个动荡的时期里，人们的思想观念和价值观念发生了重大改变。从剧中可以看到，雷峰作为一个反抗主义者，他试图通过行动来改变社会，但最终以悲剧收场。剧中不仅有雷峰这样的理想主义者，还有苏大强这样的旧式家长、官员。他们与剧中其他角色一起，组成了一个多维度的社会画卷，使我们思考社会发展与个人命运之间的关系。</w:t>
      </w:r>
    </w:p>
    <w:p>
      <w:pPr>
        <w:ind w:left="0" w:right="0" w:firstLine="560"/>
        <w:spacing w:before="450" w:after="450" w:line="312" w:lineRule="auto"/>
      </w:pPr>
      <w:r>
        <w:rPr>
          <w:rFonts w:ascii="宋体" w:hAnsi="宋体" w:eastAsia="宋体" w:cs="宋体"/>
          <w:color w:val="000"/>
          <w:sz w:val="28"/>
          <w:szCs w:val="28"/>
        </w:rPr>
        <w:t xml:space="preserve">总之，雷雨是一部深入人心的戏剧作品，通过对封建家庭的批判以及人性的复杂性的揭示，展现了社会的演变和对人性的思考。在观看这部剧的过程中，我不仅从中获得了审美的享受，还拓宽了自己的思维和视野。雷雨让我深刻认识到戏剧作为一种艺术形式的力量，它不仅能够唤起观众的情感共鸣，更能通过对人性和社会的剖析，引发观众对社会问题的关注和思考。</w:t>
      </w:r>
    </w:p>
    <w:p>
      <w:pPr>
        <w:ind w:left="0" w:right="0" w:firstLine="560"/>
        <w:spacing w:before="450" w:after="450" w:line="312" w:lineRule="auto"/>
      </w:pPr>
      <w:r>
        <w:rPr>
          <w:rFonts w:ascii="黑体" w:hAnsi="黑体" w:eastAsia="黑体" w:cs="黑体"/>
          <w:color w:val="000000"/>
          <w:sz w:val="34"/>
          <w:szCs w:val="34"/>
          <w:b w:val="1"/>
          <w:bCs w:val="1"/>
        </w:rPr>
        <w:t xml:space="preserve">曹禺雷雨剧本原文篇十三</w:t>
      </w:r>
    </w:p>
    <w:p>
      <w:pPr>
        <w:ind w:left="0" w:right="0" w:firstLine="560"/>
        <w:spacing w:before="450" w:after="450" w:line="312" w:lineRule="auto"/>
      </w:pPr>
      <w:r>
        <w:rPr>
          <w:rFonts w:ascii="宋体" w:hAnsi="宋体" w:eastAsia="宋体" w:cs="宋体"/>
          <w:color w:val="000"/>
          <w:sz w:val="28"/>
          <w:szCs w:val="28"/>
        </w:rPr>
        <w:t xml:space="preserve">如果真的要揪出这无奈的悲剧的“罪魁祸首”不知算是周朴园和鲁侍萍呢，还是已故的周家老太太，少年和丫环偷情似乎自古以来就没有几个落得圆满的下场，这几乎成了一条亘古不变的规律，在等级森严的制度下，这本来就是一类被诅咒的爱情，身份的悬殊，是世人心中永不逾越的鸿沟，周朴园和鲁侍萍终究难逃棒打鸳鸯的结局，人间又多了一例明证。</w:t>
      </w:r>
    </w:p>
    <w:p>
      <w:pPr>
        <w:ind w:left="0" w:right="0" w:firstLine="560"/>
        <w:spacing w:before="450" w:after="450" w:line="312" w:lineRule="auto"/>
      </w:pPr>
      <w:r>
        <w:rPr>
          <w:rFonts w:ascii="宋体" w:hAnsi="宋体" w:eastAsia="宋体" w:cs="宋体"/>
          <w:color w:val="000"/>
          <w:sz w:val="28"/>
          <w:szCs w:val="28"/>
        </w:rPr>
        <w:t xml:space="preserve">我认为鲁侍萍和周朴园并不是《雷雨》的主角，他们俩个的存在只是一个引子，埋伏在岁月的后头，引出日后一段纠缠不清的孽缘，当周朴园认出面前这位憔悴苍老的老妈子就是他魂牵梦绕三十年的侍萍时，爱情就在那一刻陷入了万劫不复，也许那是周朴园最心潮澎湃的时刻了，希望幻灭了，侍萍改变了，心，也就轻松了，侍萍终一不再是自己心爱的女人，日后，周朴园就彻底成了一个无爱之人。</w:t>
      </w:r>
    </w:p>
    <w:p>
      <w:pPr>
        <w:ind w:left="0" w:right="0" w:firstLine="560"/>
        <w:spacing w:before="450" w:after="450" w:line="312" w:lineRule="auto"/>
      </w:pPr>
      <w:r>
        <w:rPr>
          <w:rFonts w:ascii="宋体" w:hAnsi="宋体" w:eastAsia="宋体" w:cs="宋体"/>
          <w:color w:val="000"/>
          <w:sz w:val="28"/>
          <w:szCs w:val="28"/>
        </w:rPr>
        <w:t xml:space="preserve">鲁侍萍三十年后声声控诉，一切恍然如梦，她咬牙切齿宣称是不公平的命指使她又出现在周朴园的眼前，红颜已逝，韵华不再，其实这一切大可不必，当爱已成往事，何必又在彼此快愈合的伤口上再撒下一把盐呢，如果她真的认定周朴园是个罪人的话，那么她至少也是个共犯，不管以后周朴园变得怎样冷酷无情，至少对侍萍，他是一刻也不想让自己忘却的，抛弃侍萍并不是他们初衷，爱情无法达到完美，那么就无所谓谁对谁错，鲁侍萍错在不必如此耿耿于怀，也许是我无法理解那个时代的女子，对被抛弃的命运看的如此之重，鲁侍萍是个苦命的女人，而命运确实是不公平，我只能把这一切怪罪于命，虽然我是如此的不相信宿命的玄虚。</w:t>
      </w:r>
    </w:p>
    <w:p>
      <w:pPr>
        <w:ind w:left="0" w:right="0" w:firstLine="560"/>
        <w:spacing w:before="450" w:after="450" w:line="312" w:lineRule="auto"/>
      </w:pPr>
      <w:r>
        <w:rPr>
          <w:rFonts w:ascii="黑体" w:hAnsi="黑体" w:eastAsia="黑体" w:cs="黑体"/>
          <w:color w:val="000000"/>
          <w:sz w:val="34"/>
          <w:szCs w:val="34"/>
          <w:b w:val="1"/>
          <w:bCs w:val="1"/>
        </w:rPr>
        <w:t xml:space="preserve">曹禺雷雨剧本原文篇十四</w:t>
      </w:r>
    </w:p>
    <w:p>
      <w:pPr>
        <w:ind w:left="0" w:right="0" w:firstLine="560"/>
        <w:spacing w:before="450" w:after="450" w:line="312" w:lineRule="auto"/>
      </w:pPr>
      <w:r>
        <w:rPr>
          <w:rFonts w:ascii="宋体" w:hAnsi="宋体" w:eastAsia="宋体" w:cs="宋体"/>
          <w:color w:val="000"/>
          <w:sz w:val="28"/>
          <w:szCs w:val="28"/>
        </w:rPr>
        <w:t xml:space="preserve">1．会认“压，乱，垂”三个生字，会写一个生字“乱”。</w:t>
      </w:r>
    </w:p>
    <w:p>
      <w:pPr>
        <w:ind w:left="0" w:right="0" w:firstLine="560"/>
        <w:spacing w:before="450" w:after="450" w:line="312" w:lineRule="auto"/>
      </w:pPr>
      <w:r>
        <w:rPr>
          <w:rFonts w:ascii="宋体" w:hAnsi="宋体" w:eastAsia="宋体" w:cs="宋体"/>
          <w:color w:val="000"/>
          <w:sz w:val="28"/>
          <w:szCs w:val="28"/>
        </w:rPr>
        <w:t xml:space="preserve">2．有感情地朗读课文，充分感受雷雨前的情景。</w:t>
      </w:r>
    </w:p>
    <w:p>
      <w:pPr>
        <w:ind w:left="0" w:right="0" w:firstLine="560"/>
        <w:spacing w:before="450" w:after="450" w:line="312" w:lineRule="auto"/>
      </w:pPr>
      <w:r>
        <w:rPr>
          <w:rFonts w:ascii="宋体" w:hAnsi="宋体" w:eastAsia="宋体" w:cs="宋体"/>
          <w:color w:val="000"/>
          <w:sz w:val="28"/>
          <w:szCs w:val="28"/>
        </w:rPr>
        <w:t xml:space="preserve">3．联系生活，培养学生有观察天气变化的意识。</w:t>
      </w:r>
    </w:p>
    <w:p>
      <w:pPr>
        <w:ind w:left="0" w:right="0" w:firstLine="560"/>
        <w:spacing w:before="450" w:after="450" w:line="312" w:lineRule="auto"/>
      </w:pPr>
      <w:r>
        <w:rPr>
          <w:rFonts w:ascii="宋体" w:hAnsi="宋体" w:eastAsia="宋体" w:cs="宋体"/>
          <w:color w:val="000"/>
          <w:sz w:val="28"/>
          <w:szCs w:val="28"/>
        </w:rPr>
        <w:t xml:space="preserve">感受雷雨前的情景。</w:t>
      </w:r>
    </w:p>
    <w:p>
      <w:pPr>
        <w:ind w:left="0" w:right="0" w:firstLine="560"/>
        <w:spacing w:before="450" w:after="450" w:line="312" w:lineRule="auto"/>
      </w:pPr>
      <w:r>
        <w:rPr>
          <w:rFonts w:ascii="宋体" w:hAnsi="宋体" w:eastAsia="宋体" w:cs="宋体"/>
          <w:color w:val="000"/>
          <w:sz w:val="28"/>
          <w:szCs w:val="28"/>
        </w:rPr>
        <w:t xml:space="preserve">联系生活感知，感情朗读雷雨前描写。</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1、猜谜语：老师这里有一个谜语，我请小朋友们来猜一猜，“有位老兄脾气大，爱发脾气就数他，发起怒来大声吼，成串泪珠伴着下。”打一自然现象。（雷雨）</w:t>
      </w:r>
    </w:p>
    <w:p>
      <w:pPr>
        <w:ind w:left="0" w:right="0" w:firstLine="560"/>
        <w:spacing w:before="450" w:after="450" w:line="312" w:lineRule="auto"/>
      </w:pPr>
      <w:r>
        <w:rPr>
          <w:rFonts w:ascii="宋体" w:hAnsi="宋体" w:eastAsia="宋体" w:cs="宋体"/>
          <w:color w:val="000"/>
          <w:sz w:val="28"/>
          <w:szCs w:val="28"/>
        </w:rPr>
        <w:t xml:space="preserve">师：夏天的午后，常常会出现雷雨的现象，你能说说雷雨时的景象吗？（生自由回答）</w:t>
      </w:r>
    </w:p>
    <w:p>
      <w:pPr>
        <w:ind w:left="0" w:right="0" w:firstLine="560"/>
        <w:spacing w:before="450" w:after="450" w:line="312" w:lineRule="auto"/>
      </w:pPr>
      <w:r>
        <w:rPr>
          <w:rFonts w:ascii="宋体" w:hAnsi="宋体" w:eastAsia="宋体" w:cs="宋体"/>
          <w:color w:val="000"/>
          <w:sz w:val="28"/>
          <w:szCs w:val="28"/>
        </w:rPr>
        <w:t xml:space="preserve">2、出示课件。</w:t>
      </w:r>
    </w:p>
    <w:p>
      <w:pPr>
        <w:ind w:left="0" w:right="0" w:firstLine="560"/>
        <w:spacing w:before="450" w:after="450" w:line="312" w:lineRule="auto"/>
      </w:pPr>
      <w:r>
        <w:rPr>
          <w:rFonts w:ascii="宋体" w:hAnsi="宋体" w:eastAsia="宋体" w:cs="宋体"/>
          <w:color w:val="000"/>
          <w:sz w:val="28"/>
          <w:szCs w:val="28"/>
        </w:rPr>
        <w:t xml:space="preserve">师：同学们平常一定喜欢细心观察周围的事物，老师这里也有一幅关于雷雨的图画大家来看看吧。（师出示课件，学习课文。）</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1、自由读课文，出示要求：</w:t>
      </w:r>
    </w:p>
    <w:p>
      <w:pPr>
        <w:ind w:left="0" w:right="0" w:firstLine="560"/>
        <w:spacing w:before="450" w:after="450" w:line="312" w:lineRule="auto"/>
      </w:pPr>
      <w:r>
        <w:rPr>
          <w:rFonts w:ascii="宋体" w:hAnsi="宋体" w:eastAsia="宋体" w:cs="宋体"/>
          <w:color w:val="000"/>
          <w:sz w:val="28"/>
          <w:szCs w:val="28"/>
        </w:rPr>
        <w:t xml:space="preserve">自读提示：</w:t>
      </w:r>
    </w:p>
    <w:p>
      <w:pPr>
        <w:ind w:left="0" w:right="0" w:firstLine="560"/>
        <w:spacing w:before="450" w:after="450" w:line="312" w:lineRule="auto"/>
      </w:pPr>
      <w:r>
        <w:rPr>
          <w:rFonts w:ascii="宋体" w:hAnsi="宋体" w:eastAsia="宋体" w:cs="宋体"/>
          <w:color w:val="000"/>
          <w:sz w:val="28"/>
          <w:szCs w:val="28"/>
        </w:rPr>
        <w:t xml:space="preserve">自读提示：</w:t>
      </w:r>
    </w:p>
    <w:p>
      <w:pPr>
        <w:ind w:left="0" w:right="0" w:firstLine="560"/>
        <w:spacing w:before="450" w:after="450" w:line="312" w:lineRule="auto"/>
      </w:pPr>
      <w:r>
        <w:rPr>
          <w:rFonts w:ascii="宋体" w:hAnsi="宋体" w:eastAsia="宋体" w:cs="宋体"/>
          <w:color w:val="000"/>
          <w:sz w:val="28"/>
          <w:szCs w:val="28"/>
        </w:rPr>
        <w:t xml:space="preserve">1、标出自然段序号。</w:t>
      </w:r>
    </w:p>
    <w:p>
      <w:pPr>
        <w:ind w:left="0" w:right="0" w:firstLine="560"/>
        <w:spacing w:before="450" w:after="450" w:line="312" w:lineRule="auto"/>
      </w:pPr>
      <w:r>
        <w:rPr>
          <w:rFonts w:ascii="宋体" w:hAnsi="宋体" w:eastAsia="宋体" w:cs="宋体"/>
          <w:color w:val="000"/>
          <w:sz w:val="28"/>
          <w:szCs w:val="28"/>
        </w:rPr>
        <w:t xml:space="preserve">2、注意生字，读准字音。</w:t>
      </w:r>
    </w:p>
    <w:p>
      <w:pPr>
        <w:ind w:left="0" w:right="0" w:firstLine="560"/>
        <w:spacing w:before="450" w:after="450" w:line="312" w:lineRule="auto"/>
      </w:pPr>
      <w:r>
        <w:rPr>
          <w:rFonts w:ascii="宋体" w:hAnsi="宋体" w:eastAsia="宋体" w:cs="宋体"/>
          <w:color w:val="000"/>
          <w:sz w:val="28"/>
          <w:szCs w:val="28"/>
        </w:rPr>
        <w:t xml:space="preserve">注意停顿，读顺课文。</w:t>
      </w:r>
    </w:p>
    <w:p>
      <w:pPr>
        <w:ind w:left="0" w:right="0" w:firstLine="560"/>
        <w:spacing w:before="450" w:after="450" w:line="312" w:lineRule="auto"/>
      </w:pPr>
      <w:r>
        <w:rPr>
          <w:rFonts w:ascii="宋体" w:hAnsi="宋体" w:eastAsia="宋体" w:cs="宋体"/>
          <w:color w:val="000"/>
          <w:sz w:val="28"/>
          <w:szCs w:val="28"/>
        </w:rPr>
        <w:t xml:space="preserve">（1）、标出自然段序号。</w:t>
      </w:r>
    </w:p>
    <w:p>
      <w:pPr>
        <w:ind w:left="0" w:right="0" w:firstLine="560"/>
        <w:spacing w:before="450" w:after="450" w:line="312" w:lineRule="auto"/>
      </w:pPr>
      <w:r>
        <w:rPr>
          <w:rFonts w:ascii="宋体" w:hAnsi="宋体" w:eastAsia="宋体" w:cs="宋体"/>
          <w:color w:val="000"/>
          <w:sz w:val="28"/>
          <w:szCs w:val="28"/>
        </w:rPr>
        <w:t xml:space="preserve">（2）、注意生字，读准字音。</w:t>
      </w:r>
    </w:p>
    <w:p>
      <w:pPr>
        <w:ind w:left="0" w:right="0" w:firstLine="560"/>
        <w:spacing w:before="450" w:after="450" w:line="312" w:lineRule="auto"/>
      </w:pPr>
      <w:r>
        <w:rPr>
          <w:rFonts w:ascii="宋体" w:hAnsi="宋体" w:eastAsia="宋体" w:cs="宋体"/>
          <w:color w:val="000"/>
          <w:sz w:val="28"/>
          <w:szCs w:val="28"/>
        </w:rPr>
        <w:t xml:space="preserve">注意停顿，读顺课文。</w:t>
      </w:r>
    </w:p>
    <w:p>
      <w:pPr>
        <w:ind w:left="0" w:right="0" w:firstLine="560"/>
        <w:spacing w:before="450" w:after="450" w:line="312" w:lineRule="auto"/>
      </w:pPr>
      <w:r>
        <w:rPr>
          <w:rFonts w:ascii="宋体" w:hAnsi="宋体" w:eastAsia="宋体" w:cs="宋体"/>
          <w:color w:val="000"/>
          <w:sz w:val="28"/>
          <w:szCs w:val="28"/>
        </w:rPr>
        <w:t xml:space="preserve">2、8个自然段指名三个同学读，读中注意生字正音。</w:t>
      </w:r>
    </w:p>
    <w:p>
      <w:pPr>
        <w:ind w:left="0" w:right="0" w:firstLine="560"/>
        <w:spacing w:before="450" w:after="450" w:line="312" w:lineRule="auto"/>
      </w:pPr>
      <w:r>
        <w:rPr>
          <w:rFonts w:ascii="宋体" w:hAnsi="宋体" w:eastAsia="宋体" w:cs="宋体"/>
          <w:color w:val="000"/>
          <w:sz w:val="28"/>
          <w:szCs w:val="28"/>
        </w:rPr>
        <w:t xml:space="preserve">（在课题旁边板书：前、中、后）</w:t>
      </w:r>
    </w:p>
    <w:p>
      <w:pPr>
        <w:ind w:left="0" w:right="0" w:firstLine="560"/>
        <w:spacing w:before="450" w:after="450" w:line="312" w:lineRule="auto"/>
      </w:pPr>
      <w:r>
        <w:rPr>
          <w:rFonts w:ascii="宋体" w:hAnsi="宋体" w:eastAsia="宋体" w:cs="宋体"/>
          <w:color w:val="000"/>
          <w:sz w:val="28"/>
          <w:szCs w:val="28"/>
        </w:rPr>
        <w:t xml:space="preserve">4、初步体验：夏天的这场雷雨，给你留下了什么印象？说说你刚才“看到”或是“听到”的。</w:t>
      </w:r>
    </w:p>
    <w:p>
      <w:pPr>
        <w:ind w:left="0" w:right="0" w:firstLine="560"/>
        <w:spacing w:before="450" w:after="450" w:line="312" w:lineRule="auto"/>
      </w:pPr>
      <w:r>
        <w:rPr>
          <w:rFonts w:ascii="宋体" w:hAnsi="宋体" w:eastAsia="宋体" w:cs="宋体"/>
          <w:color w:val="000"/>
          <w:sz w:val="28"/>
          <w:szCs w:val="28"/>
        </w:rPr>
        <w:t xml:space="preserve">（交流朗读）</w:t>
      </w:r>
    </w:p>
    <w:p>
      <w:pPr>
        <w:ind w:left="0" w:right="0" w:firstLine="560"/>
        <w:spacing w:before="450" w:after="450" w:line="312" w:lineRule="auto"/>
      </w:pPr>
      <w:r>
        <w:rPr>
          <w:rFonts w:ascii="宋体" w:hAnsi="宋体" w:eastAsia="宋体" w:cs="宋体"/>
          <w:color w:val="000"/>
          <w:sz w:val="28"/>
          <w:szCs w:val="28"/>
        </w:rPr>
        <w:t xml:space="preserve">引语：如果说，春雨是——（蒙蒙细雨），那么，你可以用怎样的词来形容这场雷雨？(倾盆大雨 雷鸣电闪）</w:t>
      </w:r>
    </w:p>
    <w:p>
      <w:pPr>
        <w:ind w:left="0" w:right="0" w:firstLine="560"/>
        <w:spacing w:before="450" w:after="450" w:line="312" w:lineRule="auto"/>
      </w:pPr>
      <w:r>
        <w:rPr>
          <w:rFonts w:ascii="宋体" w:hAnsi="宋体" w:eastAsia="宋体" w:cs="宋体"/>
          <w:color w:val="000"/>
          <w:sz w:val="28"/>
          <w:szCs w:val="28"/>
        </w:rPr>
        <w:t xml:space="preserve">【读一读这三个词，一为积累，二为在对比中突显雷雨情境。】</w:t>
      </w:r>
    </w:p>
    <w:p>
      <w:pPr>
        <w:ind w:left="0" w:right="0" w:firstLine="560"/>
        <w:spacing w:before="450" w:after="450" w:line="312" w:lineRule="auto"/>
      </w:pPr>
      <w:r>
        <w:rPr>
          <w:rFonts w:ascii="宋体" w:hAnsi="宋体" w:eastAsia="宋体" w:cs="宋体"/>
          <w:color w:val="000"/>
          <w:sz w:val="28"/>
          <w:szCs w:val="28"/>
        </w:rPr>
        <w:t xml:space="preserve">引导：现在，我们走进字里行间，去感受这场雷雨吧！</w:t>
      </w:r>
    </w:p>
    <w:p>
      <w:pPr>
        <w:ind w:left="0" w:right="0" w:firstLine="560"/>
        <w:spacing w:before="450" w:after="450" w:line="312" w:lineRule="auto"/>
      </w:pPr>
      <w:r>
        <w:rPr>
          <w:rFonts w:ascii="宋体" w:hAnsi="宋体" w:eastAsia="宋体" w:cs="宋体"/>
          <w:color w:val="000"/>
          <w:sz w:val="28"/>
          <w:szCs w:val="28"/>
        </w:rPr>
        <w:t xml:space="preserve">三、研读雨前</w:t>
      </w:r>
    </w:p>
    <w:p>
      <w:pPr>
        <w:ind w:left="0" w:right="0" w:firstLine="560"/>
        <w:spacing w:before="450" w:after="450" w:line="312" w:lineRule="auto"/>
      </w:pPr>
      <w:r>
        <w:rPr>
          <w:rFonts w:ascii="宋体" w:hAnsi="宋体" w:eastAsia="宋体" w:cs="宋体"/>
          <w:color w:val="000"/>
          <w:sz w:val="28"/>
          <w:szCs w:val="28"/>
        </w:rPr>
        <w:t xml:space="preserve">2、交流要点：</w:t>
      </w:r>
    </w:p>
    <w:p>
      <w:pPr>
        <w:ind w:left="0" w:right="0" w:firstLine="560"/>
        <w:spacing w:before="450" w:after="450" w:line="312" w:lineRule="auto"/>
      </w:pPr>
      <w:r>
        <w:rPr>
          <w:rFonts w:ascii="宋体" w:hAnsi="宋体" w:eastAsia="宋体" w:cs="宋体"/>
          <w:color w:val="000"/>
          <w:sz w:val="28"/>
          <w:szCs w:val="28"/>
        </w:rPr>
        <w:t xml:space="preserve">句一：满天的乌云，黑沉沉地压下来。树上的叶子一动不动，蝉一声也不叫。</w:t>
      </w:r>
    </w:p>
    <w:p>
      <w:pPr>
        <w:ind w:left="0" w:right="0" w:firstLine="560"/>
        <w:spacing w:before="450" w:after="450" w:line="312" w:lineRule="auto"/>
      </w:pPr>
      <w:r>
        <w:rPr>
          <w:rFonts w:ascii="宋体" w:hAnsi="宋体" w:eastAsia="宋体" w:cs="宋体"/>
          <w:color w:val="000"/>
          <w:sz w:val="28"/>
          <w:szCs w:val="28"/>
        </w:rPr>
        <w:t xml:space="preserve">聚焦：“压”</w:t>
      </w:r>
    </w:p>
    <w:p>
      <w:pPr>
        <w:ind w:left="0" w:right="0" w:firstLine="560"/>
        <w:spacing w:before="450" w:after="450" w:line="312" w:lineRule="auto"/>
      </w:pPr>
      <w:r>
        <w:rPr>
          <w:rFonts w:ascii="宋体" w:hAnsi="宋体" w:eastAsia="宋体" w:cs="宋体"/>
          <w:color w:val="000"/>
          <w:sz w:val="28"/>
          <w:szCs w:val="28"/>
        </w:rPr>
        <w:t xml:space="preserve">（1）学习生字“压”，出示卡片，指名多人读。</w:t>
      </w:r>
    </w:p>
    <w:p>
      <w:pPr>
        <w:ind w:left="0" w:right="0" w:firstLine="560"/>
        <w:spacing w:before="450" w:after="450" w:line="312" w:lineRule="auto"/>
      </w:pPr>
      <w:r>
        <w:rPr>
          <w:rFonts w:ascii="宋体" w:hAnsi="宋体" w:eastAsia="宋体" w:cs="宋体"/>
          <w:color w:val="000"/>
          <w:sz w:val="28"/>
          <w:szCs w:val="28"/>
        </w:rPr>
        <w:t xml:space="preserve">（2）再读想象：你仿佛看到怎样的乌云向你压来？</w:t>
      </w:r>
    </w:p>
    <w:p>
      <w:pPr>
        <w:ind w:left="0" w:right="0" w:firstLine="560"/>
        <w:spacing w:before="450" w:after="450" w:line="312" w:lineRule="auto"/>
      </w:pPr>
      <w:r>
        <w:rPr>
          <w:rFonts w:ascii="宋体" w:hAnsi="宋体" w:eastAsia="宋体" w:cs="宋体"/>
          <w:color w:val="000"/>
          <w:sz w:val="28"/>
          <w:szCs w:val="28"/>
        </w:rPr>
        <w:t xml:space="preserve">【抓住“满天、黑沉沉”品读句子。感受乌云的多、密、沉】</w:t>
      </w:r>
    </w:p>
    <w:p>
      <w:pPr>
        <w:ind w:left="0" w:right="0" w:firstLine="560"/>
        <w:spacing w:before="450" w:after="450" w:line="312" w:lineRule="auto"/>
      </w:pPr>
      <w:r>
        <w:rPr>
          <w:rFonts w:ascii="宋体" w:hAnsi="宋体" w:eastAsia="宋体" w:cs="宋体"/>
          <w:color w:val="000"/>
          <w:sz w:val="28"/>
          <w:szCs w:val="28"/>
        </w:rPr>
        <w:t xml:space="preserve">（3）你认为怎样算“压”？</w:t>
      </w:r>
    </w:p>
    <w:p>
      <w:pPr>
        <w:ind w:left="0" w:right="0" w:firstLine="560"/>
        <w:spacing w:before="450" w:after="450" w:line="312" w:lineRule="auto"/>
      </w:pPr>
      <w:r>
        <w:rPr>
          <w:rFonts w:ascii="宋体" w:hAnsi="宋体" w:eastAsia="宋体" w:cs="宋体"/>
          <w:color w:val="000"/>
          <w:sz w:val="28"/>
          <w:szCs w:val="28"/>
        </w:rPr>
        <w:t xml:space="preserve">（以手掌示云，双手演示）动作辅助品读句子。</w:t>
      </w:r>
    </w:p>
    <w:p>
      <w:pPr>
        <w:ind w:left="0" w:right="0" w:firstLine="560"/>
        <w:spacing w:before="450" w:after="450" w:line="312" w:lineRule="auto"/>
      </w:pPr>
      <w:r>
        <w:rPr>
          <w:rFonts w:ascii="宋体" w:hAnsi="宋体" w:eastAsia="宋体" w:cs="宋体"/>
          <w:color w:val="000"/>
          <w:sz w:val="28"/>
          <w:szCs w:val="28"/>
        </w:rPr>
        <w:t xml:space="preserve">（4）如果你就站在这乌云之下，你有什么感受？</w:t>
      </w:r>
    </w:p>
    <w:p>
      <w:pPr>
        <w:ind w:left="0" w:right="0" w:firstLine="560"/>
        <w:spacing w:before="450" w:after="450" w:line="312" w:lineRule="auto"/>
      </w:pPr>
      <w:r>
        <w:rPr>
          <w:rFonts w:ascii="宋体" w:hAnsi="宋体" w:eastAsia="宋体" w:cs="宋体"/>
          <w:color w:val="000"/>
          <w:sz w:val="28"/>
          <w:szCs w:val="28"/>
        </w:rPr>
        <w:t xml:space="preserve">引导：怪不得，树叶一动不动，蝉一声也不叫。仿佛也被这乌云吓坏了。再读课文。</w:t>
      </w:r>
    </w:p>
    <w:p>
      <w:pPr>
        <w:ind w:left="0" w:right="0" w:firstLine="560"/>
        <w:spacing w:before="450" w:after="450" w:line="312" w:lineRule="auto"/>
      </w:pPr>
      <w:r>
        <w:rPr>
          <w:rFonts w:ascii="宋体" w:hAnsi="宋体" w:eastAsia="宋体" w:cs="宋体"/>
          <w:color w:val="000"/>
          <w:sz w:val="28"/>
          <w:szCs w:val="28"/>
        </w:rPr>
        <w:t xml:space="preserve">（5）比较句子</w:t>
      </w:r>
    </w:p>
    <w:p>
      <w:pPr>
        <w:ind w:left="0" w:right="0" w:firstLine="560"/>
        <w:spacing w:before="450" w:after="450" w:line="312" w:lineRule="auto"/>
      </w:pPr>
      <w:r>
        <w:rPr>
          <w:rFonts w:ascii="宋体" w:hAnsi="宋体" w:eastAsia="宋体" w:cs="宋体"/>
          <w:color w:val="000"/>
          <w:sz w:val="28"/>
          <w:szCs w:val="28"/>
        </w:rPr>
        <w:t xml:space="preserve">树上的叶子不动，蝉不叫。</w:t>
      </w:r>
    </w:p>
    <w:p>
      <w:pPr>
        <w:ind w:left="0" w:right="0" w:firstLine="560"/>
        <w:spacing w:before="450" w:after="450" w:line="312" w:lineRule="auto"/>
      </w:pPr>
      <w:r>
        <w:rPr>
          <w:rFonts w:ascii="宋体" w:hAnsi="宋体" w:eastAsia="宋体" w:cs="宋体"/>
          <w:color w:val="000"/>
          <w:sz w:val="28"/>
          <w:szCs w:val="28"/>
        </w:rPr>
        <w:t xml:space="preserve">树上的叶子一动不动，蝉一声也不叫。（说说这两句有什么不同。）</w:t>
      </w:r>
    </w:p>
    <w:p>
      <w:pPr>
        <w:ind w:left="0" w:right="0" w:firstLine="560"/>
        <w:spacing w:before="450" w:after="450" w:line="312" w:lineRule="auto"/>
      </w:pPr>
      <w:r>
        <w:rPr>
          <w:rFonts w:ascii="宋体" w:hAnsi="宋体" w:eastAsia="宋体" w:cs="宋体"/>
          <w:color w:val="000"/>
          <w:sz w:val="28"/>
          <w:szCs w:val="28"/>
        </w:rPr>
        <w:t xml:space="preserve">句二：忽然一阵大风，吹得树枝乱摆。一只蜘蛛从网上垂下来，逃走了。</w:t>
      </w:r>
    </w:p>
    <w:p>
      <w:pPr>
        <w:ind w:left="0" w:right="0" w:firstLine="560"/>
        <w:spacing w:before="450" w:after="450" w:line="312" w:lineRule="auto"/>
      </w:pPr>
      <w:r>
        <w:rPr>
          <w:rFonts w:ascii="宋体" w:hAnsi="宋体" w:eastAsia="宋体" w:cs="宋体"/>
          <w:color w:val="000"/>
          <w:sz w:val="28"/>
          <w:szCs w:val="28"/>
        </w:rPr>
        <w:t xml:space="preserve">（1）出示生字：乱、垂，读一读。</w:t>
      </w:r>
    </w:p>
    <w:p>
      <w:pPr>
        <w:ind w:left="0" w:right="0" w:firstLine="560"/>
        <w:spacing w:before="450" w:after="450" w:line="312" w:lineRule="auto"/>
      </w:pPr>
      <w:r>
        <w:rPr>
          <w:rFonts w:ascii="宋体" w:hAnsi="宋体" w:eastAsia="宋体" w:cs="宋体"/>
          <w:color w:val="000"/>
          <w:sz w:val="28"/>
          <w:szCs w:val="28"/>
        </w:rPr>
        <w:t xml:space="preserve">（2）聚焦“乱”，感受风之大。</w:t>
      </w:r>
    </w:p>
    <w:p>
      <w:pPr>
        <w:ind w:left="0" w:right="0" w:firstLine="560"/>
        <w:spacing w:before="450" w:after="450" w:line="312" w:lineRule="auto"/>
      </w:pPr>
      <w:r>
        <w:rPr>
          <w:rFonts w:ascii="宋体" w:hAnsi="宋体" w:eastAsia="宋体" w:cs="宋体"/>
          <w:color w:val="000"/>
          <w:sz w:val="28"/>
          <w:szCs w:val="28"/>
        </w:rPr>
        <w:t xml:space="preserve">听！大风来了！（课件播放声音，感受中想象）</w:t>
      </w:r>
    </w:p>
    <w:p>
      <w:pPr>
        <w:ind w:left="0" w:right="0" w:firstLine="560"/>
        <w:spacing w:before="450" w:after="450" w:line="312" w:lineRule="auto"/>
      </w:pPr>
      <w:r>
        <w:rPr>
          <w:rFonts w:ascii="宋体" w:hAnsi="宋体" w:eastAsia="宋体" w:cs="宋体"/>
          <w:color w:val="000"/>
          <w:sz w:val="28"/>
          <w:szCs w:val="28"/>
        </w:rPr>
        <w:t xml:space="preserve">听后反复读句子，以“乱摆”为基点想象，完成练笔。</w:t>
      </w:r>
    </w:p>
    <w:p>
      <w:pPr>
        <w:ind w:left="0" w:right="0" w:firstLine="560"/>
        <w:spacing w:before="450" w:after="450" w:line="312" w:lineRule="auto"/>
      </w:pPr>
      <w:r>
        <w:rPr>
          <w:rFonts w:ascii="宋体" w:hAnsi="宋体" w:eastAsia="宋体" w:cs="宋体"/>
          <w:color w:val="000"/>
          <w:sz w:val="28"/>
          <w:szCs w:val="28"/>
        </w:rPr>
        <w:t xml:space="preserve">忽然一阵大风，吹得树枝仿佛 （扭断了腰） ，</w:t>
      </w:r>
    </w:p>
    <w:p>
      <w:pPr>
        <w:ind w:left="0" w:right="0" w:firstLine="560"/>
        <w:spacing w:before="450" w:after="450" w:line="312" w:lineRule="auto"/>
      </w:pPr>
      <w:r>
        <w:rPr>
          <w:rFonts w:ascii="宋体" w:hAnsi="宋体" w:eastAsia="宋体" w:cs="宋体"/>
          <w:color w:val="000"/>
          <w:sz w:val="28"/>
          <w:szCs w:val="28"/>
        </w:rPr>
        <w:t xml:space="preserve">吹得树枝仿佛 （甩掉了叶） ，</w:t>
      </w:r>
    </w:p>
    <w:p>
      <w:pPr>
        <w:ind w:left="0" w:right="0" w:firstLine="560"/>
        <w:spacing w:before="450" w:after="450" w:line="312" w:lineRule="auto"/>
      </w:pPr>
      <w:r>
        <w:rPr>
          <w:rFonts w:ascii="宋体" w:hAnsi="宋体" w:eastAsia="宋体" w:cs="宋体"/>
          <w:color w:val="000"/>
          <w:sz w:val="28"/>
          <w:szCs w:val="28"/>
        </w:rPr>
        <w:t xml:space="preserve">吹得树枝仿佛 …… ，</w:t>
      </w:r>
    </w:p>
    <w:p>
      <w:pPr>
        <w:ind w:left="0" w:right="0" w:firstLine="560"/>
        <w:spacing w:before="450" w:after="450" w:line="312" w:lineRule="auto"/>
      </w:pPr>
      <w:r>
        <w:rPr>
          <w:rFonts w:ascii="宋体" w:hAnsi="宋体" w:eastAsia="宋体" w:cs="宋体"/>
          <w:color w:val="000"/>
          <w:sz w:val="28"/>
          <w:szCs w:val="28"/>
        </w:rPr>
        <w:t xml:space="preserve">引导：吹得这只蜘蛛——从树上垂下来，逃走了。</w:t>
      </w:r>
    </w:p>
    <w:p>
      <w:pPr>
        <w:ind w:left="0" w:right="0" w:firstLine="560"/>
        <w:spacing w:before="450" w:after="450" w:line="312" w:lineRule="auto"/>
      </w:pPr>
      <w:r>
        <w:rPr>
          <w:rFonts w:ascii="宋体" w:hAnsi="宋体" w:eastAsia="宋体" w:cs="宋体"/>
          <w:color w:val="000"/>
          <w:sz w:val="28"/>
          <w:szCs w:val="28"/>
        </w:rPr>
        <w:t xml:space="preserve">（3）聚焦“垂”</w:t>
      </w:r>
    </w:p>
    <w:p>
      <w:pPr>
        <w:ind w:left="0" w:right="0" w:firstLine="560"/>
        <w:spacing w:before="450" w:after="450" w:line="312" w:lineRule="auto"/>
      </w:pPr>
      <w:r>
        <w:rPr>
          <w:rFonts w:ascii="宋体" w:hAnsi="宋体" w:eastAsia="宋体" w:cs="宋体"/>
          <w:color w:val="000"/>
          <w:sz w:val="28"/>
          <w:szCs w:val="28"/>
        </w:rPr>
        <w:t xml:space="preserve">请你想象蜘蛛从树上垂下的情景，你觉得该怎么读，才能读好这个“垂”字？</w:t>
      </w:r>
    </w:p>
    <w:p>
      <w:pPr>
        <w:ind w:left="0" w:right="0" w:firstLine="560"/>
        <w:spacing w:before="450" w:after="450" w:line="312" w:lineRule="auto"/>
      </w:pPr>
      <w:r>
        <w:rPr>
          <w:rFonts w:ascii="宋体" w:hAnsi="宋体" w:eastAsia="宋体" w:cs="宋体"/>
          <w:color w:val="000"/>
          <w:sz w:val="28"/>
          <w:szCs w:val="28"/>
        </w:rPr>
        <w:t xml:space="preserve">句三：闪电越来越亮，雷声越来越响。</w:t>
      </w:r>
    </w:p>
    <w:p>
      <w:pPr>
        <w:ind w:left="0" w:right="0" w:firstLine="560"/>
        <w:spacing w:before="450" w:after="450" w:line="312" w:lineRule="auto"/>
      </w:pPr>
      <w:r>
        <w:rPr>
          <w:rFonts w:ascii="宋体" w:hAnsi="宋体" w:eastAsia="宋体" w:cs="宋体"/>
          <w:color w:val="000"/>
          <w:sz w:val="28"/>
          <w:szCs w:val="28"/>
        </w:rPr>
        <w:t xml:space="preserve">师生合作反复读：你看到闪电——（越来越亮）</w:t>
      </w:r>
    </w:p>
    <w:p>
      <w:pPr>
        <w:ind w:left="0" w:right="0" w:firstLine="560"/>
        <w:spacing w:before="450" w:after="450" w:line="312" w:lineRule="auto"/>
      </w:pPr>
      <w:r>
        <w:rPr>
          <w:rFonts w:ascii="宋体" w:hAnsi="宋体" w:eastAsia="宋体" w:cs="宋体"/>
          <w:color w:val="000"/>
          <w:sz w:val="28"/>
          <w:szCs w:val="28"/>
        </w:rPr>
        <w:t xml:space="preserve">你听到雷声——（越来越响）</w:t>
      </w:r>
    </w:p>
    <w:p>
      <w:pPr>
        <w:ind w:left="0" w:right="0" w:firstLine="560"/>
        <w:spacing w:before="450" w:after="450" w:line="312" w:lineRule="auto"/>
      </w:pPr>
      <w:r>
        <w:rPr>
          <w:rFonts w:ascii="宋体" w:hAnsi="宋体" w:eastAsia="宋体" w:cs="宋体"/>
          <w:color w:val="000"/>
          <w:sz w:val="28"/>
          <w:szCs w:val="28"/>
        </w:rPr>
        <w:t xml:space="preserve">闪电——（越来越亮）</w:t>
      </w:r>
    </w:p>
    <w:p>
      <w:pPr>
        <w:ind w:left="0" w:right="0" w:firstLine="560"/>
        <w:spacing w:before="450" w:after="450" w:line="312" w:lineRule="auto"/>
      </w:pPr>
      <w:r>
        <w:rPr>
          <w:rFonts w:ascii="宋体" w:hAnsi="宋体" w:eastAsia="宋体" w:cs="宋体"/>
          <w:color w:val="000"/>
          <w:sz w:val="28"/>
          <w:szCs w:val="28"/>
        </w:rPr>
        <w:t xml:space="preserve">雷声——（越来越响）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句式训练：用“_____越来越______”说句子。</w:t>
      </w:r>
    </w:p>
    <w:p>
      <w:pPr>
        <w:ind w:left="0" w:right="0" w:firstLine="560"/>
        <w:spacing w:before="450" w:after="450" w:line="312" w:lineRule="auto"/>
      </w:pPr>
      <w:r>
        <w:rPr>
          <w:rFonts w:ascii="宋体" w:hAnsi="宋体" w:eastAsia="宋体" w:cs="宋体"/>
          <w:color w:val="000"/>
          <w:sz w:val="28"/>
          <w:szCs w:val="28"/>
        </w:rPr>
        <w:t xml:space="preserve">小结：师动情的说：雷雨前的天气闷得让人透不过气来，黑沉沉的乌云像巨石一样压下来，狂风席卷大地，闪电雷声也不甘示弱，赶来凑热闹，多可怕的气氛呀。</w:t>
      </w:r>
    </w:p>
    <w:p>
      <w:pPr>
        <w:ind w:left="0" w:right="0" w:firstLine="560"/>
        <w:spacing w:before="450" w:after="450" w:line="312" w:lineRule="auto"/>
      </w:pPr>
      <w:r>
        <w:rPr>
          <w:rFonts w:ascii="宋体" w:hAnsi="宋体" w:eastAsia="宋体" w:cs="宋体"/>
          <w:color w:val="000"/>
          <w:sz w:val="28"/>
          <w:szCs w:val="28"/>
        </w:rPr>
        <w:t xml:space="preserve">要下雨了，其他的小动物们都在干什么？</w:t>
      </w:r>
    </w:p>
    <w:p>
      <w:pPr>
        <w:ind w:left="0" w:right="0" w:firstLine="560"/>
        <w:spacing w:before="450" w:after="450" w:line="312" w:lineRule="auto"/>
      </w:pPr>
      <w:r>
        <w:rPr>
          <w:rFonts w:ascii="宋体" w:hAnsi="宋体" w:eastAsia="宋体" w:cs="宋体"/>
          <w:color w:val="000"/>
          <w:sz w:val="28"/>
          <w:szCs w:val="28"/>
        </w:rPr>
        <w:t xml:space="preserve">是啊，要下雨了，（出示）满天的乌云——齐读</w:t>
      </w:r>
    </w:p>
    <w:p>
      <w:pPr>
        <w:ind w:left="0" w:right="0" w:firstLine="560"/>
        <w:spacing w:before="450" w:after="450" w:line="312" w:lineRule="auto"/>
      </w:pPr>
      <w:r>
        <w:rPr>
          <w:rFonts w:ascii="宋体" w:hAnsi="宋体" w:eastAsia="宋体" w:cs="宋体"/>
          <w:color w:val="000"/>
          <w:sz w:val="28"/>
          <w:szCs w:val="28"/>
        </w:rPr>
        <w:t xml:space="preserve">四、我会写“乱”</w:t>
      </w:r>
    </w:p>
    <w:p>
      <w:pPr>
        <w:ind w:left="0" w:right="0" w:firstLine="560"/>
        <w:spacing w:before="450" w:after="450" w:line="312" w:lineRule="auto"/>
      </w:pPr>
      <w:r>
        <w:rPr>
          <w:rFonts w:ascii="黑体" w:hAnsi="黑体" w:eastAsia="黑体" w:cs="黑体"/>
          <w:color w:val="000000"/>
          <w:sz w:val="34"/>
          <w:szCs w:val="34"/>
          <w:b w:val="1"/>
          <w:bCs w:val="1"/>
        </w:rPr>
        <w:t xml:space="preserve">曹禺雷雨剧本原文篇十五</w:t>
      </w:r>
    </w:p>
    <w:p>
      <w:pPr>
        <w:ind w:left="0" w:right="0" w:firstLine="560"/>
        <w:spacing w:before="450" w:after="450" w:line="312" w:lineRule="auto"/>
      </w:pPr>
      <w:r>
        <w:rPr>
          <w:rFonts w:ascii="宋体" w:hAnsi="宋体" w:eastAsia="宋体" w:cs="宋体"/>
          <w:color w:val="000"/>
          <w:sz w:val="28"/>
          <w:szCs w:val="28"/>
        </w:rPr>
        <w:t xml:space="preserve">我曾看到过爱情温柔地凋零，于是明白了所谓真爱无敌的童话：只不过是当一丝情愫如细草穿沙般掠过心田时，人们彼此心照不宣的谎言。这原本就是个暖昧不清的世界，孤独追寻着爱情谎言的灵魂们游离在城市巨大的阴影之下，在每个暗到了极点的黑夜，失去自由的爱情便颓废地躲在墙角边喘息。冥冥之中，早已经被注定了的一切就是这样被注定了，上面戳一个时间印章——永远。</w:t>
      </w:r>
    </w:p>
    <w:p>
      <w:pPr>
        <w:ind w:left="0" w:right="0" w:firstLine="560"/>
        <w:spacing w:before="450" w:after="450" w:line="312" w:lineRule="auto"/>
      </w:pPr>
      <w:r>
        <w:rPr>
          <w:rFonts w:ascii="宋体" w:hAnsi="宋体" w:eastAsia="宋体" w:cs="宋体"/>
          <w:color w:val="000"/>
          <w:sz w:val="28"/>
          <w:szCs w:val="28"/>
        </w:rPr>
        <w:t xml:space="preserve">想起了周蘩漪，《雷雨》中的那个被爱情伤得最体无完肤的女子;曹禺先生在序中这样评价蘩漪：“蘩漪是个最动人怜悯的女人，她不悔改，她如一匹执勤的马，毫不犹豫地踏着艰难的走道，她抓住周萍不放手，想重新拾起一堆破碎的梦而救出自己，因这条路也引向了死亡。”在《雷雨》的氛围里，蘩漪最显得调和和单薄，她的生命燃到电火一样地白热，也有它一样的短促，情感郁热，境地，激成一朵艳丽的火花，当着火星也消灭时，她的生机也顿时化为乌有，她是一个最有“雷雨”的性格的女人，她的生命交织着最残酷的爱和最不忍的恨。</w:t>
      </w:r>
    </w:p>
    <w:p>
      <w:pPr>
        <w:ind w:left="0" w:right="0" w:firstLine="560"/>
        <w:spacing w:before="450" w:after="450" w:line="312" w:lineRule="auto"/>
      </w:pPr>
      <w:r>
        <w:rPr>
          <w:rFonts w:ascii="宋体" w:hAnsi="宋体" w:eastAsia="宋体" w:cs="宋体"/>
          <w:color w:val="000"/>
          <w:sz w:val="28"/>
          <w:szCs w:val="28"/>
        </w:rPr>
        <w:t xml:space="preserve">也许爱与恨正是曹禺先生的《雷雨》所要表达的主题吧，周朴园、鲁侍萍，乃至周萍，哪个不是一切的恩怨情仇?但只有蘩漪将爱与恨的交织诠释的如此淋漓尽致。蘩漪就像是一朵在黑夜里悄无声息地绽放了的花，冷漠、诡异、妖艳，穿过被灼伤了的眼睛，直逼进你的灵魂，寻找苦海深处的共鸣。我不得不赞叹蘩漪，她就是那个疯狂到让人心痛的女人，在周家深深的庭院里，暴怒的雷雨的中心，她是罪人，亦是受害者;她有一颗被爱情遗忘的心，十八年来陪伴着一个暴躁怪戾的丈夫，早已心如死水，周朴园不爱蘩漪，他的躯壳里早已埋藏一座荒冢，墓碑上刻着鲁侍萍的名字。《雷雨》中没有提及蘩漪因何嫁入周家，这并不重要，因为悲剧早已开始，周朴园和鲁侍萍的恩怨纠缠所当然不会只有两个牺牲，蘩漪本身只是偶然的一个环节，由命运捉弄，被推进雨中，在雷鸣电闪下心碎、发疯!</w:t>
      </w:r>
    </w:p>
    <w:p>
      <w:pPr>
        <w:ind w:left="0" w:right="0" w:firstLine="560"/>
        <w:spacing w:before="450" w:after="450" w:line="312" w:lineRule="auto"/>
      </w:pPr>
      <w:r>
        <w:rPr>
          <w:rFonts w:ascii="宋体" w:hAnsi="宋体" w:eastAsia="宋体" w:cs="宋体"/>
          <w:color w:val="000"/>
          <w:sz w:val="28"/>
          <w:szCs w:val="28"/>
        </w:rPr>
        <w:t xml:space="preserve">蘩漪和周萍之间并非是爱情，就算有乱伦的嫌疑，蘩漪也远远将周萍甩在了后头，她像战神一样充满勇气，以夸父追日般的热情索求虚无缥缈的真爱，她忘记了自己是周朴园的妻子，周萍的后母，她是那么不顾一切地抓住了爱情，而周萍是她干涸的心湖里突如其来的一场春雨，十八年来不曾动人的眼神就被雨水滋润的炫丽，她就这样坐上了爱情的末班车，偏执地等待未知的终点。她对周朴园充满了恐惧与恨意，所以会在深夜里独自哭泣;而周萍恰在这个时候出现，一丝的安慰就会点燃炽热的烈火，让自己义无反顾的燃烧。蘩漪实在是个最可怜的傻瓜，她做到了自己所能做的极限，却不知自己仓皇中抓住的救命稻草只是一根空心的稻草，软弱、无力。我一直怀疑蘩漪与周萍之间的感情是否是等价的，自始至终似乎都是蘩漪付出太多，那是一份最渴望得到回报的爱，却也是最无可奈何的恨，爱与恨的边缘流淌着啜泣的泪，有如许多的人，毕生在问中追溯。</w:t>
      </w:r>
    </w:p>
    <w:p>
      <w:pPr>
        <w:ind w:left="0" w:right="0" w:firstLine="560"/>
        <w:spacing w:before="450" w:after="450" w:line="312" w:lineRule="auto"/>
      </w:pPr>
      <w:r>
        <w:rPr>
          <w:rFonts w:ascii="宋体" w:hAnsi="宋体" w:eastAsia="宋体" w:cs="宋体"/>
          <w:color w:val="000"/>
          <w:sz w:val="28"/>
          <w:szCs w:val="28"/>
        </w:rPr>
        <w:t xml:space="preserve">《雷雨》注定了是一场悲剧……。</w:t>
      </w:r>
    </w:p>
    <w:p>
      <w:pPr>
        <w:ind w:left="0" w:right="0" w:firstLine="560"/>
        <w:spacing w:before="450" w:after="450" w:line="312" w:lineRule="auto"/>
      </w:pPr>
      <w:r>
        <w:rPr>
          <w:rFonts w:ascii="黑体" w:hAnsi="黑体" w:eastAsia="黑体" w:cs="黑体"/>
          <w:color w:val="000000"/>
          <w:sz w:val="34"/>
          <w:szCs w:val="34"/>
          <w:b w:val="1"/>
          <w:bCs w:val="1"/>
        </w:rPr>
        <w:t xml:space="preserve">曹禺雷雨剧本原文篇十六</w:t>
      </w:r>
    </w:p>
    <w:p>
      <w:pPr>
        <w:ind w:left="0" w:right="0" w:firstLine="560"/>
        <w:spacing w:before="450" w:after="450" w:line="312" w:lineRule="auto"/>
      </w:pPr>
      <w:r>
        <w:rPr>
          <w:rFonts w:ascii="宋体" w:hAnsi="宋体" w:eastAsia="宋体" w:cs="宋体"/>
          <w:color w:val="000"/>
          <w:sz w:val="28"/>
          <w:szCs w:val="28"/>
        </w:rPr>
        <w:t xml:space="preserve">《雷雨》可说是中国话剧创作第一次成熟而优美的收获，里面所展示的是一幕人生大悲剧，是命运对人残忍的作弄。下面是本站小编为大家带来雷雨读后感范文，供你参考!</w:t>
      </w:r>
    </w:p>
    <w:p>
      <w:pPr>
        <w:ind w:left="0" w:right="0" w:firstLine="560"/>
        <w:spacing w:before="450" w:after="450" w:line="312" w:lineRule="auto"/>
      </w:pPr>
      <w:r>
        <w:rPr>
          <w:rFonts w:ascii="宋体" w:hAnsi="宋体" w:eastAsia="宋体" w:cs="宋体"/>
          <w:color w:val="000"/>
          <w:sz w:val="28"/>
          <w:szCs w:val="28"/>
        </w:rPr>
        <w:t xml:space="preserve">那么周朴园到底爱不爱鲁侍萍呢?从一直随身带着的旧家具一直保留着夏天关窗的习惯，到几十年都一直穿着的旧衬衣，都可以看出，朴园对侍萍仍有感情，可事实朴园爱的是他印象中三十几年前那个美丽温柔的侍萍，而不是出现在他眼前的这个女人。周朴园所期望的是“最圆满、最有秩序”的家庭，实际上它是一个丑陋的、混乱的家庭。妻子繁漪与他感情不和，处处与他针锋相对，并且与大儿子周萍有私情。二儿子表面上对他毕恭毕敬，实际又敬又怕，不愿与他多接触，周朴园在这个家里，空有家长的尊严却享受不到夫妻、父子间的真情。所以当年那个侍萍自然成了他感情上的依托。他的所作所为，只是为了填补自己空虚的心，当他思念的侍萍出现在他面前时，他慌了阵脚，资本家的势利、狡诈暴露无疑。他认为侍萍会来勒索他，害怕侍萍向他算旧帐，害怕自己的名誉和财产受到威胁。这样，一前一后两种截然不同的态度，便把他的嘴脸暴露了出来，鲜明的性格跃然纸上。</w:t>
      </w:r>
    </w:p>
    <w:p>
      <w:pPr>
        <w:ind w:left="0" w:right="0" w:firstLine="560"/>
        <w:spacing w:before="450" w:after="450" w:line="312" w:lineRule="auto"/>
      </w:pPr>
      <w:r>
        <w:rPr>
          <w:rFonts w:ascii="宋体" w:hAnsi="宋体" w:eastAsia="宋体" w:cs="宋体"/>
          <w:color w:val="000"/>
          <w:sz w:val="28"/>
          <w:szCs w:val="28"/>
        </w:rPr>
        <w:t xml:space="preserve">曹禹最喜欢繁漪这个角色，但他没有刻意美化她。她的发疯是她唯一的下场，因为她的性格和当时的社会格格不入。一个占有欲如此强烈的女人在失去一切希望后，她只能疯。我也很可怜她，两个男人都抛弃了她。而她只是在自以为是的爱情中毫无头绪地磕碰，也许她只有这个下场，也是因为作者怜惜她，确实她深受封建思想的毒害。可怜的女人!</w:t>
      </w:r>
    </w:p>
    <w:p>
      <w:pPr>
        <w:ind w:left="0" w:right="0" w:firstLine="560"/>
        <w:spacing w:before="450" w:after="450" w:line="312" w:lineRule="auto"/>
      </w:pPr>
      <w:r>
        <w:rPr>
          <w:rFonts w:ascii="宋体" w:hAnsi="宋体" w:eastAsia="宋体" w:cs="宋体"/>
          <w:color w:val="000"/>
          <w:sz w:val="28"/>
          <w:szCs w:val="28"/>
        </w:rPr>
        <w:t xml:space="preserve">矛盾的冲突穿插在文章的字里行间，每个人也由矛盾的驱使找到了自己应有的下场，似乎唯独周朴园的例外，可我还是不明白，他为什么苟活。试问如果有一天地球大爆炸，到底是死的人可怜，还是活着的人可怜呢?他看着身边的人都人不像人，鬼不像鬼，那最受煎熬的就是他了，可能曹禹先生要的就是这个感觉吧!</w:t>
      </w:r>
    </w:p>
    <w:p>
      <w:pPr>
        <w:ind w:left="0" w:right="0" w:firstLine="560"/>
        <w:spacing w:before="450" w:after="450" w:line="312" w:lineRule="auto"/>
      </w:pPr>
      <w:r>
        <w:rPr>
          <w:rFonts w:ascii="宋体" w:hAnsi="宋体" w:eastAsia="宋体" w:cs="宋体"/>
          <w:color w:val="000"/>
          <w:sz w:val="28"/>
          <w:szCs w:val="28"/>
        </w:rPr>
        <w:t xml:space="preserve">一口气看完《雷雨》后我心情着实激动了一阵子，可能是近来沉湎于《理想国》等让人脑抽筋的学术著作，而少看文学作品的缘故。初中时便想看这部书，因为当时“中学生必读课外读物”之类的书目上总有它的名字。可我竟一直没看，或许是因为我对戏剧不怎么感兴趣。看莎士比亚也会因为那些繁冗的抒情长段而厌烦(当然，也有翻译的影响)。</w:t>
      </w:r>
    </w:p>
    <w:p>
      <w:pPr>
        <w:ind w:left="0" w:right="0" w:firstLine="560"/>
        <w:spacing w:before="450" w:after="450" w:line="312" w:lineRule="auto"/>
      </w:pPr>
      <w:r>
        <w:rPr>
          <w:rFonts w:ascii="宋体" w:hAnsi="宋体" w:eastAsia="宋体" w:cs="宋体"/>
          <w:color w:val="000"/>
          <w:sz w:val="28"/>
          <w:szCs w:val="28"/>
        </w:rPr>
        <w:t xml:space="preserve">不看戏剧的原因之一，是里面的场景布置等段落时时提醒我这只不过是一出戏。《雷雨》也不例外。读到一半时我便想，四凤一定会死，尽管我不愿意她死。因为她是全剧中最无辜，最惹人怜的人物。安排她的死，既符合她的命运(即剧情的发展)，又定会造成极好的悲剧效果。结局也不出所料，只是没想到死的是三个人。周萍是我一直觉得最难演的，因为他身上集中了太多的矛盾，他是个悲剧人物，却不易获得观众同情。后来读曹禺的序时，发现他也这么认为。</w:t>
      </w:r>
    </w:p>
    <w:p>
      <w:pPr>
        <w:ind w:left="0" w:right="0" w:firstLine="560"/>
        <w:spacing w:before="450" w:after="450" w:line="312" w:lineRule="auto"/>
      </w:pPr>
      <w:r>
        <w:rPr>
          <w:rFonts w:ascii="宋体" w:hAnsi="宋体" w:eastAsia="宋体" w:cs="宋体"/>
          <w:color w:val="000"/>
          <w:sz w:val="28"/>
          <w:szCs w:val="28"/>
        </w:rPr>
        <w:t xml:space="preserve">我向来不晓得怎么写书评。以来我实在没有那种冷静地读书，然后站在批判的立场上客观地分析作品的能力。读完一本书通常我只能体会一股模糊、激动、复杂的情绪，笔头想写什么却写不出，闷头一睡第二天心情平静又重新开始读另一本书了。二来我觉得读文学作品嘛，能进入到作者的情感，不求甚解也就够了，不喜欢那些像高中语文阅读题一样的分析、解构作品的评论家，更瞧不起豆瓣上一些故作高深的言论。也因为这个原因，我素来对中文系似乎有一种偏见。我觉得中国文化里就讲究一个“悟”字，多读多背多思就是了。正如作者所说：“我对《雷雨》的了解，只是有如母亲抚慰自己的婴儿那样单纯的喜悦，感到的是一团原始的生命之感。”“我很钦佩，有许多人肯费了时间和精力，使用了说不尽的语言来替我的剧本下注脚。”</w:t>
      </w:r>
    </w:p>
    <w:p>
      <w:pPr>
        <w:ind w:left="0" w:right="0" w:firstLine="560"/>
        <w:spacing w:before="450" w:after="450" w:line="312" w:lineRule="auto"/>
      </w:pPr>
      <w:r>
        <w:rPr>
          <w:rFonts w:ascii="宋体" w:hAnsi="宋体" w:eastAsia="宋体" w:cs="宋体"/>
          <w:color w:val="000"/>
          <w:sz w:val="28"/>
          <w:szCs w:val="28"/>
        </w:rPr>
        <w:t xml:space="preserve">最让我喜欢曹禺的，是他序里的第一句话：“我不知道怎样来表白我自己，我素来有些忧郁而暗涩。”这让我想到朱自清的“热闹是他们的，而我什么也没有”以及那一代的文人们。</w:t>
      </w:r>
    </w:p>
    <w:p>
      <w:pPr>
        <w:ind w:left="0" w:right="0" w:firstLine="560"/>
        <w:spacing w:before="450" w:after="450" w:line="312" w:lineRule="auto"/>
      </w:pPr>
      <w:r>
        <w:rPr>
          <w:rFonts w:ascii="宋体" w:hAnsi="宋体" w:eastAsia="宋体" w:cs="宋体"/>
          <w:color w:val="000"/>
          <w:sz w:val="28"/>
          <w:szCs w:val="28"/>
        </w:rPr>
        <w:t xml:space="preserve">最后小小地自豪一下，《雷雨》是曹禺在南开读书时开始构思的。</w:t>
      </w:r>
    </w:p>
    <w:p>
      <w:pPr>
        <w:ind w:left="0" w:right="0" w:firstLine="560"/>
        <w:spacing w:before="450" w:after="450" w:line="312" w:lineRule="auto"/>
      </w:pPr>
      <w:r>
        <w:rPr>
          <w:rFonts w:ascii="宋体" w:hAnsi="宋体" w:eastAsia="宋体" w:cs="宋体"/>
          <w:color w:val="000"/>
          <w:sz w:val="28"/>
          <w:szCs w:val="28"/>
        </w:rPr>
        <w:t xml:space="preserve">如果说，鲁迅的《呐喊》是中国现代小说的开山之作，郭沫若的《女神》代表了新诗的辉煌，那么曹禺的《雷雨》可说是中国话剧创作第一次成熟而优美的收获。</w:t>
      </w:r>
    </w:p>
    <w:p>
      <w:pPr>
        <w:ind w:left="0" w:right="0" w:firstLine="560"/>
        <w:spacing w:before="450" w:after="450" w:line="312" w:lineRule="auto"/>
      </w:pPr>
      <w:r>
        <w:rPr>
          <w:rFonts w:ascii="宋体" w:hAnsi="宋体" w:eastAsia="宋体" w:cs="宋体"/>
          <w:color w:val="000"/>
          <w:sz w:val="28"/>
          <w:szCs w:val="28"/>
        </w:rPr>
        <w:t xml:space="preserve">《雷雨》所展示的是一幕人生大悲剧，是命运对人残忍的作弄。专制、伪善的家长，热情、单纯的青年，被情爱烧疯了心的魅惑的女人，痛恨着罪孽却又不自知的犯下更大罪孽的公子哥，还有家族的秘密，身世的秘密，所有这一切在一个雷雨夜爆发。有罪的，无辜的人一起走向毁灭。曹禺以极端的雷雨般狂飙恣肆的方式，发泄被抑压的愤懑，毁谤中国的家庭和社会。</w:t>
      </w:r>
    </w:p>
    <w:p>
      <w:pPr>
        <w:ind w:left="0" w:right="0" w:firstLine="560"/>
        <w:spacing w:before="450" w:after="450" w:line="312" w:lineRule="auto"/>
      </w:pPr>
      <w:r>
        <w:rPr>
          <w:rFonts w:ascii="宋体" w:hAnsi="宋体" w:eastAsia="宋体" w:cs="宋体"/>
          <w:color w:val="000"/>
          <w:sz w:val="28"/>
          <w:szCs w:val="28"/>
        </w:rPr>
        <w:t xml:space="preserve">《雷雨》的戏剧冲突具有夏日雷雨的征候。开始是郁闷燠热，乌云聚合，继而有隐隐的雷声，有诡谲的闪电煽动着渐趋紧张的空气，忽地，天地间万物止息，纹风不动，静极了，就在人刚刚觉察到异样还来不急思忖，当头响起一个炸雷，电闪雷鸣，雨横风狂，宇宙发怒了。达到此种戏剧效果全凭剧作家牵动剧中人物之间“危险”关系。比如周萍，对父亲是欺骗与罪孽感，对蘩漪是悔恨与惧胆怯，对周冲是歉意，对四凤是希望振作，对侍萍是难逃宿命。</w:t>
      </w:r>
    </w:p>
    <w:p>
      <w:pPr>
        <w:ind w:left="0" w:right="0" w:firstLine="560"/>
        <w:spacing w:before="450" w:after="450" w:line="312" w:lineRule="auto"/>
      </w:pPr>
      <w:r>
        <w:rPr>
          <w:rFonts w:ascii="宋体" w:hAnsi="宋体" w:eastAsia="宋体" w:cs="宋体"/>
          <w:color w:val="000"/>
          <w:sz w:val="28"/>
          <w:szCs w:val="28"/>
        </w:rPr>
        <w:t xml:space="preserve">《雷雨》确是才华横溢之作，在戏剧艺术上臻于完美之境。《雷雨》成功塑造了剧中人物。如果一出戏没有令人难忘的人物，那么无论它的剧情冲突多么紧张激烈都不过是一时的热闹。《雷雨》中的人物是丰满而复杂的。即如周朴园，曹禺将他归于伪善却仍然还要为他分辨出刹那间幻出的一点真诚颜色。而对周冲，曹禺也细心区分着单纯与痴憨，让现实的铁锤一次次敲醒他的梦。</w:t>
      </w:r>
    </w:p>
    <w:p>
      <w:pPr>
        <w:ind w:left="0" w:right="0" w:firstLine="560"/>
        <w:spacing w:before="450" w:after="450" w:line="312" w:lineRule="auto"/>
      </w:pPr>
      <w:r>
        <w:rPr>
          <w:rFonts w:ascii="宋体" w:hAnsi="宋体" w:eastAsia="宋体" w:cs="宋体"/>
          <w:color w:val="000"/>
          <w:sz w:val="28"/>
          <w:szCs w:val="28"/>
        </w:rPr>
        <w:t xml:space="preserve">当然，在《雷雨》中最独特最耀眼的人物是蘩漪。她是一个最“雷雨的”性格。她的热情是浇不灭的火。上帝偏罚她干枯地生长在砂上，她的美丽的心灵被环境窒息变成了乖戾。她有一颗强悍的心，她满蓄着受压抑的阴鸷的力，她不是所谓的“可爱的”女性，她是辛辣的，尖锐的，她有她的“魔”，她的魅惑性。</w:t>
      </w:r>
    </w:p>
    <w:p>
      <w:pPr>
        <w:ind w:left="0" w:right="0" w:firstLine="560"/>
        <w:spacing w:before="450" w:after="450" w:line="312" w:lineRule="auto"/>
      </w:pPr>
      <w:r>
        <w:rPr>
          <w:rFonts w:ascii="宋体" w:hAnsi="宋体" w:eastAsia="宋体" w:cs="宋体"/>
          <w:color w:val="000"/>
          <w:sz w:val="28"/>
          <w:szCs w:val="28"/>
        </w:rPr>
        <w:t xml:space="preserve">《雷雨》具有一种诗意之美。这不单单得自文辞的优美，许多段落被人们反复背诵，也不仅是得自剧中人物诗意的性格，或者也可以说，是所有这一切，包括舞台提示、角色分析，汇总而后升发出的一种形而上的气质和品位。</w:t>
      </w:r>
    </w:p>
    <w:p>
      <w:pPr>
        <w:ind w:left="0" w:right="0" w:firstLine="560"/>
        <w:spacing w:before="450" w:after="450" w:line="312" w:lineRule="auto"/>
      </w:pPr>
      <w:r>
        <w:rPr>
          <w:rFonts w:ascii="宋体" w:hAnsi="宋体" w:eastAsia="宋体" w:cs="宋体"/>
          <w:color w:val="000"/>
          <w:sz w:val="28"/>
          <w:szCs w:val="28"/>
        </w:rPr>
        <w:t xml:space="preserve">读《雷雨》，我只用了一天时间就从头到尾，一气呵成了它的通篇内容。在感受了其神韵的文字魅力和行云流水的情节之后，那样突如其来的死亡的结局，到让我在匆匆的一瞥中有些措手不及的茫然。</w:t>
      </w:r>
    </w:p>
    <w:p>
      <w:pPr>
        <w:ind w:left="0" w:right="0" w:firstLine="560"/>
        <w:spacing w:before="450" w:after="450" w:line="312" w:lineRule="auto"/>
      </w:pPr>
      <w:r>
        <w:rPr>
          <w:rFonts w:ascii="宋体" w:hAnsi="宋体" w:eastAsia="宋体" w:cs="宋体"/>
          <w:color w:val="000"/>
          <w:sz w:val="28"/>
          <w:szCs w:val="28"/>
        </w:rPr>
        <w:t xml:space="preserve">然而平复了那些纷乱的情绪，反念想一想，也许“死”，对于这些生活在痛苦之中的人们来说，也算是一种痛彻心志后的解脱吧。抛离爱恨的纠葛，解系世俗的仇恨，最终还是要把灵魂交还给上帝的。“死亡”一词其实几乎贯穿了整部《雷雨》的脉络，姑且以此为线索梳理一下思绪，到也不失清晰。从序幕中两位尼姑谈论的鬼神论，再到周萍和周蘩漪各自为了爱而萌生出的忏悔和执着，最终直指那些为爱徇情的无知青年，每一个布景和情节都弥漫着对死亡的轻声叹息。死掉的人也许是终会获得新生的愉悦，而活着的人到是要被一辈子的苦痛所折磨。</w:t>
      </w:r>
    </w:p>
    <w:p>
      <w:pPr>
        <w:ind w:left="0" w:right="0" w:firstLine="560"/>
        <w:spacing w:before="450" w:after="450" w:line="312" w:lineRule="auto"/>
      </w:pPr>
      <w:r>
        <w:rPr>
          <w:rFonts w:ascii="宋体" w:hAnsi="宋体" w:eastAsia="宋体" w:cs="宋体"/>
          <w:color w:val="000"/>
          <w:sz w:val="28"/>
          <w:szCs w:val="28"/>
        </w:rPr>
        <w:t xml:space="preserve">雷雨从开始似乎就注定了这个是一个悲剧。然而悲剧的造成者便是故事的男主人公：元锡公馆的大少爷——周朴园。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2025-01-31T07:25:38+08:00</dcterms:created>
  <dcterms:modified xsi:type="dcterms:W3CDTF">2025-01-31T07:25:38+08:00</dcterms:modified>
</cp:coreProperties>
</file>

<file path=docProps/custom.xml><?xml version="1.0" encoding="utf-8"?>
<Properties xmlns="http://schemas.openxmlformats.org/officeDocument/2006/custom-properties" xmlns:vt="http://schemas.openxmlformats.org/officeDocument/2006/docPropsVTypes"/>
</file>