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傅雷家书读书心得(优质14篇)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傅雷家书读书心得篇一在一次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读完《傅雷家书》后，我觉得这不仅是一本家书，也是一本教育人的书。在这里，傅雷不仅是一个父亲，也是他儿子的朋友和老师。书中所有的字里行间都流露出父亲对儿子的爱、朋友的关心和鼓励，以及老师的谆谆教诲。</w:t>
      </w:r>
    </w:p>
    <w:p>
      <w:pPr>
        <w:ind w:left="0" w:right="0" w:firstLine="560"/>
        <w:spacing w:before="450" w:after="450" w:line="312" w:lineRule="auto"/>
      </w:pPr>
      <w:r>
        <w:rPr>
          <w:rFonts w:ascii="宋体" w:hAnsi="宋体" w:eastAsia="宋体" w:cs="宋体"/>
          <w:color w:val="000"/>
          <w:sz w:val="28"/>
          <w:szCs w:val="28"/>
        </w:rPr>
        <w:t xml:space="preserve">除了生活琐事，信中的内容更多的是关于艺术和生活。傅雷灌输了一位艺术家应有的高尚情操，让儿子了解国家的荣辱和艺术尊严，成为一名德艺兼备、人格出众的艺术家。为此，他不断发送大量关于中国本土文化的学习资料，生怕儿子离开故土后忘记本土文化。</w:t>
      </w:r>
    </w:p>
    <w:p>
      <w:pPr>
        <w:ind w:left="0" w:right="0" w:firstLine="560"/>
        <w:spacing w:before="450" w:after="450" w:line="312" w:lineRule="auto"/>
      </w:pPr>
      <w:r>
        <w:rPr>
          <w:rFonts w:ascii="宋体" w:hAnsi="宋体" w:eastAsia="宋体" w:cs="宋体"/>
          <w:color w:val="000"/>
          <w:sz w:val="28"/>
          <w:szCs w:val="28"/>
        </w:rPr>
        <w:t xml:space="preserve">傅雷的家书体现了傅雷对党和国家的\'爱和对儿子的深切期望。在信中，傅雷告诉儿子，一个年轻人如何生活和处理生活问题，并指导儿子。例如，他应该把工作和休息结合起来，先学习乐理，不要太匆忙。还有母亲的细致照顾，比如婚姻和爱情。他们都像好老师和朋友一样提出意见和建议。</w:t>
      </w:r>
    </w:p>
    <w:p>
      <w:pPr>
        <w:ind w:left="0" w:right="0" w:firstLine="560"/>
        <w:spacing w:before="450" w:after="450" w:line="312" w:lineRule="auto"/>
      </w:pPr>
      <w:r>
        <w:rPr>
          <w:rFonts w:ascii="宋体" w:hAnsi="宋体" w:eastAsia="宋体" w:cs="宋体"/>
          <w:color w:val="000"/>
          <w:sz w:val="28"/>
          <w:szCs w:val="28"/>
        </w:rPr>
        <w:t xml:space="preserve">从在公共团体中，不可避免地阻碍学习是不可避免的。我早就预料到，只有你用坚定的意志和立场，才能婉转有力地为领导而奋斗。否者出国能做多少准备？特别是在乐理方面，我一直不能放心，从现在开始，依靠你的个人毅力、信念和意志——实践意志。父母放不下他们的心。傅雷希望儿子少走弯路，避免重蹈覆辙，这反映了他对儿子深深的爱。同时，他还告诉我们，我们应该理解父母的痛苦。他们都是为了我们的利益和成就。傅雷对儿子的理解和希望也是世界父母所想的。</w:t>
      </w:r>
    </w:p>
    <w:p>
      <w:pPr>
        <w:ind w:left="0" w:right="0" w:firstLine="560"/>
        <w:spacing w:before="450" w:after="450" w:line="312" w:lineRule="auto"/>
      </w:pPr>
      <w:r>
        <w:rPr>
          <w:rFonts w:ascii="宋体" w:hAnsi="宋体" w:eastAsia="宋体" w:cs="宋体"/>
          <w:color w:val="000"/>
          <w:sz w:val="28"/>
          <w:szCs w:val="28"/>
        </w:rPr>
        <w:t xml:space="preserve">家书涉及各个方面，内容富有哲理。告诉年轻一代要有条理，不要激进，要学会做人，要努力学习，不负众望！</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相信大家都听说过清代著名的书信体名著《曾国藩家书》吧，但就这类问题的作品而言，也有一本现代名著《傅雷家书》，这本书的内容是傅雷的儿子远去欧洲波兰留学候，傅雷夫妇写给儿子的书信，多达上百封，书信的主要内容涉及到亲情、爱情、事业、时事政治等各种话题，而且对这些话题的阐述都非常深刻，给我们的启示也很多。</w:t>
      </w:r>
    </w:p>
    <w:p>
      <w:pPr>
        <w:ind w:left="0" w:right="0" w:firstLine="560"/>
        <w:spacing w:before="450" w:after="450" w:line="312" w:lineRule="auto"/>
      </w:pPr>
      <w:r>
        <w:rPr>
          <w:rFonts w:ascii="宋体" w:hAnsi="宋体" w:eastAsia="宋体" w:cs="宋体"/>
          <w:color w:val="000"/>
          <w:sz w:val="28"/>
          <w:szCs w:val="28"/>
        </w:rPr>
        <w:t xml:space="preserve">例如书信中有关于留学过程中如何对待学习的问题，傅雷夫妇的看法是多用心在学问上，应该理智些，少感情用事，这样才可以有所大成。</w:t>
      </w:r>
    </w:p>
    <w:p>
      <w:pPr>
        <w:ind w:left="0" w:right="0" w:firstLine="560"/>
        <w:spacing w:before="450" w:after="450" w:line="312" w:lineRule="auto"/>
      </w:pPr>
      <w:r>
        <w:rPr>
          <w:rFonts w:ascii="宋体" w:hAnsi="宋体" w:eastAsia="宋体" w:cs="宋体"/>
          <w:color w:val="000"/>
          <w:sz w:val="28"/>
          <w:szCs w:val="28"/>
        </w:rPr>
        <w:t xml:space="preserve">放眼现代社会，我们有着良好的条件是，往往不懂的珍惜，荒废学业的事情经常做，有不务正业之嫌!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我们做父母的人，为了儿女，不怕艰难，不辞劳苦，只要为你们好，能够有助于你们的，我们总尽量的给。”这句话你有没有觉得很熟悉？其实我们的父母经常说，“只要是有关学习的，能给的我的尽量给，就算是砸锅卖铁都要供你读书。”，其实你可以在《傅雷家书》里面找到你父母的影子，同时又能看看作为父母的他们是以何种心情来爱我们的。</w:t>
      </w:r>
    </w:p>
    <w:p>
      <w:pPr>
        <w:ind w:left="0" w:right="0" w:firstLine="560"/>
        <w:spacing w:before="450" w:after="450" w:line="312" w:lineRule="auto"/>
      </w:pPr>
      <w:r>
        <w:rPr>
          <w:rFonts w:ascii="宋体" w:hAnsi="宋体" w:eastAsia="宋体" w:cs="宋体"/>
          <w:color w:val="000"/>
          <w:sz w:val="28"/>
          <w:szCs w:val="28"/>
        </w:rPr>
        <w:t xml:space="preserve">或许你认为你独立了，长大了，可是在成长的过程中我们又是如此的需要父母的纠正。严厉并不是错，反倒是对我们的一种鞭策，一种促进。或许很多时候我们应该站在父母的立场上思考。</w:t>
      </w:r>
    </w:p>
    <w:p>
      <w:pPr>
        <w:ind w:left="0" w:right="0" w:firstLine="560"/>
        <w:spacing w:before="450" w:after="450" w:line="312" w:lineRule="auto"/>
      </w:pPr>
      <w:r>
        <w:rPr>
          <w:rFonts w:ascii="宋体" w:hAnsi="宋体" w:eastAsia="宋体" w:cs="宋体"/>
          <w:color w:val="000"/>
          <w:sz w:val="28"/>
          <w:szCs w:val="28"/>
        </w:rPr>
        <w:t xml:space="preserve">成长，这是一个懵懂而艰辛的过程，但是我们必须经历，而且必须成功的渡过，如果你还处在和父母的争吵、纠结当中，那么请你仔细地，带著感情和长大的决心去阅读《傅雷家书》，相信我，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父爱如山，母爱似水。读《傅雷家书》，我明白了什么叫做拳拳真情，什么叫做赤子之心。傅雷夫妇对孩子的亲情贯穿全书，书信的字里行间充溢着父母对孩子无微不至的关怀和耐心的教导。</w:t>
      </w:r>
    </w:p>
    <w:p>
      <w:pPr>
        <w:ind w:left="0" w:right="0" w:firstLine="560"/>
        <w:spacing w:before="450" w:after="450" w:line="312" w:lineRule="auto"/>
      </w:pPr>
      <w:r>
        <w:rPr>
          <w:rFonts w:ascii="宋体" w:hAnsi="宋体" w:eastAsia="宋体" w:cs="宋体"/>
          <w:color w:val="000"/>
          <w:sz w:val="28"/>
          <w:szCs w:val="28"/>
        </w:rPr>
        <w:t xml:space="preserve">全书中，令我感触最深的是五月十一日的这封家书。傅雷先叮嘱傅聪以后多写一些信，让父母多了解他的情况；接着又和傅聪谈了转苏学习的事以及艺术的技术问题。最后告诉傅聪要切实表达对杰老师的感激。</w:t>
      </w:r>
    </w:p>
    <w:p>
      <w:pPr>
        <w:ind w:left="0" w:right="0" w:firstLine="560"/>
        <w:spacing w:before="450" w:after="450" w:line="312" w:lineRule="auto"/>
      </w:pPr>
      <w:r>
        <w:rPr>
          <w:rFonts w:ascii="宋体" w:hAnsi="宋体" w:eastAsia="宋体" w:cs="宋体"/>
          <w:color w:val="000"/>
          <w:sz w:val="28"/>
          <w:szCs w:val="28"/>
        </w:rPr>
        <w:t xml:space="preserve">傅雷的爱子之心在书信中展露无遗。开头“亲爱的孩子”的称谓，表现出傅雷与儿子之间的亲密无间；在学习方面的讨论中，傅雷毫无严厉说教的面孔，而是耐心的开导儿子，诚恳地给儿子提建议。两人之间的关系仿佛不是父子，而是朋友知己。</w:t>
      </w:r>
    </w:p>
    <w:p>
      <w:pPr>
        <w:ind w:left="0" w:right="0" w:firstLine="560"/>
        <w:spacing w:before="450" w:after="450" w:line="312" w:lineRule="auto"/>
      </w:pPr>
      <w:r>
        <w:rPr>
          <w:rFonts w:ascii="宋体" w:hAnsi="宋体" w:eastAsia="宋体" w:cs="宋体"/>
          <w:color w:val="000"/>
          <w:sz w:val="28"/>
          <w:szCs w:val="28"/>
        </w:rPr>
        <w:t xml:space="preserve">我开始主动亲近我的父母。茶余饭后，我和父母促膝而谈，从学习到交友，从老师到同学，从学校趣闻到国家大事，无所不谈。我清晰地感受到，他们对我紧张的学习生活深深的理解关心，对我多病的体质充满焦虑，因我不懈的努力而欣慰宽怀。我发现父母的工作也很不容易，父亲节假日不能安心休息，无论什么时候都要随叫随到，常常工作一天下来累得筋疲力竭；母亲上班的路程很远，到了冬天冻得双颊通红却从不抱怨……父母不在家时，我就做一些力所能及的家务，父母回家后，我给他们端上热水热饭……经过这段时间的相互理解、相互体谅，我们的相处越来越融洽，感情越来越深厚。</w:t>
      </w:r>
    </w:p>
    <w:p>
      <w:pPr>
        <w:ind w:left="0" w:right="0" w:firstLine="560"/>
        <w:spacing w:before="450" w:after="450" w:line="312" w:lineRule="auto"/>
      </w:pPr>
      <w:r>
        <w:rPr>
          <w:rFonts w:ascii="宋体" w:hAnsi="宋体" w:eastAsia="宋体" w:cs="宋体"/>
          <w:color w:val="000"/>
          <w:sz w:val="28"/>
          <w:szCs w:val="28"/>
        </w:rPr>
        <w:t xml:space="preserve">感谢《傅雷家书》，让我静下心来感受家庭成员之间的浓浓亲情，让我脚踏实地把看似平淡的生活过得精彩；感谢《傅雷家书》，让我的家庭越来越和睦，愿世上所有家庭真情永相随。</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w:t>
      </w:r>
    </w:p>
    <w:p>
      <w:pPr>
        <w:ind w:left="0" w:right="0" w:firstLine="560"/>
        <w:spacing w:before="450" w:after="450" w:line="312" w:lineRule="auto"/>
      </w:pPr>
      <w:r>
        <w:rPr>
          <w:rFonts w:ascii="宋体" w:hAnsi="宋体" w:eastAsia="宋体" w:cs="宋体"/>
          <w:color w:val="000"/>
          <w:sz w:val="28"/>
          <w:szCs w:val="28"/>
        </w:rPr>
        <w:t xml:space="preserve">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w:t>
      </w:r>
    </w:p>
    <w:p>
      <w:pPr>
        <w:ind w:left="0" w:right="0" w:firstLine="560"/>
        <w:spacing w:before="450" w:after="450" w:line="312" w:lineRule="auto"/>
      </w:pPr>
      <w:r>
        <w:rPr>
          <w:rFonts w:ascii="宋体" w:hAnsi="宋体" w:eastAsia="宋体" w:cs="宋体"/>
          <w:color w:val="000"/>
          <w:sz w:val="28"/>
          <w:szCs w:val="28"/>
        </w:rPr>
        <w:t xml:space="preserve">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暑假里，我品读了著名翻译家傅雷先生的教子篇《傅雷家书》。阅读中，这本书给了我深深的震撼，傅雷对儿子浓浓的爱令我感动非常。书中编录了傅雷先生夫妇给儿子傅聪写的近百封家书，因为是写给儿子的家常话，书中的文字如山间潺潺清泉，碧空中舒卷的白云，感情纯真、质朴，令人动容。这不仅是一本苦心孤诣、呕心沥血的教子篇，更是一本启迪人生的艺术读物，给我的人生多了一笔宝贵的财富。</w:t>
      </w:r>
    </w:p>
    <w:p>
      <w:pPr>
        <w:ind w:left="0" w:right="0" w:firstLine="560"/>
        <w:spacing w:before="450" w:after="450" w:line="312" w:lineRule="auto"/>
      </w:pPr>
      <w:r>
        <w:rPr>
          <w:rFonts w:ascii="宋体" w:hAnsi="宋体" w:eastAsia="宋体" w:cs="宋体"/>
          <w:color w:val="000"/>
          <w:sz w:val="28"/>
          <w:szCs w:val="28"/>
        </w:rPr>
        <w:t xml:space="preserve">从书中，我体会到，傅雷先生是极其细腻的一个人，他对儿子的关怀无微不至，大到人生哲理、艺术学习，小到为人处世、生活细节，从各个方面把自己对儿子的殷殷期盼，对人生、艺术的深刻思考以及对国家、世界的高尚情感用以给儿子最好的指导、建议和帮助，让儿子在人生的路上走得更加顺利，这样的父亲怎能不令人敬佩，怎能不令人感动。傅雷爱儿子，但却不溺爱儿子，他对儿子严格要求，悉心培养，希望他时刻爱国、淡泊名利，加强个人修养，注重学习方法等等，这些，是我们所有的青少年应学习的可贵品质。</w:t>
      </w:r>
    </w:p>
    <w:p>
      <w:pPr>
        <w:ind w:left="0" w:right="0" w:firstLine="560"/>
        <w:spacing w:before="450" w:after="450" w:line="312" w:lineRule="auto"/>
      </w:pPr>
      <w:r>
        <w:rPr>
          <w:rFonts w:ascii="宋体" w:hAnsi="宋体" w:eastAsia="宋体" w:cs="宋体"/>
          <w:color w:val="000"/>
          <w:sz w:val="28"/>
          <w:szCs w:val="28"/>
        </w:rPr>
        <w:t xml:space="preserve">信中，傅雷对儿子写到：长篇累牍地给你写信，不是空唠叨，不是莫名奇妙的gossip说长道短，而是有好几种作用的。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做面忠实的镜子，不论在做人方面，在生活细节方面，在艺术修养方面，在演奏姿态方面。多么真挚感人的话语，傅雷把对儿子各个方面的关怀、培养都寄托在了一封封书信里，他要让儿子知道国家的荣辱、艺术的尊严，一定要用严肃的态度对待这一切，希望他成为一个德艺俱备、人格卓越的艺术家。家书中，是父母对子女的谆谆教导，子女对父母的亲切交流，浓浓的亲情洋溢在字里行间，仿佛父母和子女是不只是亲人，更是无话不谈的朋友，这真是父母中的典范，给天下父母最真切的启迪。</w:t>
      </w:r>
    </w:p>
    <w:p>
      <w:pPr>
        <w:ind w:left="0" w:right="0" w:firstLine="560"/>
        <w:spacing w:before="450" w:after="450" w:line="312" w:lineRule="auto"/>
      </w:pPr>
      <w:r>
        <w:rPr>
          <w:rFonts w:ascii="宋体" w:hAnsi="宋体" w:eastAsia="宋体" w:cs="宋体"/>
          <w:color w:val="000"/>
          <w:sz w:val="28"/>
          <w:szCs w:val="28"/>
        </w:rPr>
        <w:t xml:space="preserve">书中有这样一句话令我记忆犹新：人一辈子都在高潮低潮中浮沉。惟有庸碌的人生活才如一潭死水；或者要有极高的修养，方能廓然无累，真正解脱。多么深刻的一句话啊，当我们面对成功时，要谦虚坦然，面对失败时，要积极进取，人生本就是一曲跌宕起伏的音乐，这些高潮和低潮构成了精彩的人生，坦然面对，才能真正幸福。这句话给了深深的启迪，我一定会永久铭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其夫人写给其子傅聪和傅敏的家信摘编。该书是一本优秀的青年思想修养读物，是素质教育的经典范本，是充满着父爱的教子名篇。傅雷夫妇呕心沥血的培养两个孩子，教育他们先做人，后“成”家，培养孩子的独立思考，因此傅雷夫妇成为了中国的典范父母。</w:t>
      </w:r>
    </w:p>
    <w:p>
      <w:pPr>
        <w:ind w:left="0" w:right="0" w:firstLine="560"/>
        <w:spacing w:before="450" w:after="450" w:line="312" w:lineRule="auto"/>
      </w:pPr>
      <w:r>
        <w:rPr>
          <w:rFonts w:ascii="宋体" w:hAnsi="宋体" w:eastAsia="宋体" w:cs="宋体"/>
          <w:color w:val="000"/>
          <w:sz w:val="28"/>
          <w:szCs w:val="28"/>
        </w:rPr>
        <w:t xml:space="preserve">在这本书中我们不难体会到傅雷对儿子深深的爱。无论是在谈及艺术，对待情感还是待人处事，无不体现着傅雷对儿子的爱意。有人说“父爱如山”傅雷正是如此。他以自己的经历告诫傅聪：“对终身伴侣的要求，正如对人生一切的要求一样不能太苛。”细心叮嘱傅聪：“谦虚是很重要的，要学习非谦虚不可，谦虚才是聪明人。”反复勉励傅聪：“不为胜利冲昏了头脑是坚强的最好的证据。”傅雷曾还对儿子深深的忏悔，说自己对待儿时的傅聪太过于严厉，为此傅雷主动提出要成为儿子知己，为的是与儿子的.关系更加亲密。</w:t>
      </w:r>
    </w:p>
    <w:p>
      <w:pPr>
        <w:ind w:left="0" w:right="0" w:firstLine="560"/>
        <w:spacing w:before="450" w:after="450" w:line="312" w:lineRule="auto"/>
      </w:pPr>
      <w:r>
        <w:rPr>
          <w:rFonts w:ascii="宋体" w:hAnsi="宋体" w:eastAsia="宋体" w:cs="宋体"/>
          <w:color w:val="000"/>
          <w:sz w:val="28"/>
          <w:szCs w:val="28"/>
        </w:rPr>
        <w:t xml:space="preserve">傅雷也常常教导儿子要时刻努力，加强自我的管理，不可迷茫的度过一生。“人一辈子都在高潮低潮中沉浮，唯有庸碌的人，生活才如死水一般”。傅雷时时刻刻都让我们体会到“谆谆人世语，悠悠父子情”。身为人父，为的就是能够让自己的子女龙飞凤舞。</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面对已经接触社会生活的傅聪，傅雷用自己走过的经验，提醒儿子少走怨路，多踏捷径。这同样也是天下父母的想法。作为青春期的我们，应该放下叛逆的心情，用学习来回报父母的恩情，听从父母的教训，理解父母的苦心。这不仅是为了父母好，也是为了自己好，为了自己以后的生活更加轻松、更加快乐。</w:t>
      </w:r>
    </w:p>
    <w:p>
      <w:pPr>
        <w:ind w:left="0" w:right="0" w:firstLine="560"/>
        <w:spacing w:before="450" w:after="450" w:line="312" w:lineRule="auto"/>
      </w:pPr>
      <w:r>
        <w:rPr>
          <w:rFonts w:ascii="宋体" w:hAnsi="宋体" w:eastAsia="宋体" w:cs="宋体"/>
          <w:color w:val="000"/>
          <w:sz w:val="28"/>
          <w:szCs w:val="28"/>
        </w:rPr>
        <w:t xml:space="preserve">的道路上坚持，如何处理感情问题，如何面对困难。</w:t>
      </w:r>
    </w:p>
    <w:p>
      <w:pPr>
        <w:ind w:left="0" w:right="0" w:firstLine="560"/>
        <w:spacing w:before="450" w:after="450" w:line="312" w:lineRule="auto"/>
      </w:pPr>
      <w:r>
        <w:rPr>
          <w:rFonts w:ascii="宋体" w:hAnsi="宋体" w:eastAsia="宋体" w:cs="宋体"/>
          <w:color w:val="000"/>
          <w:sz w:val="28"/>
          <w:szCs w:val="28"/>
        </w:rPr>
        <w:t xml:space="preserve">不得不说，傅雷对傅聪的影响特别大，傅雷就是傅聪的人生导师。</w:t>
      </w:r>
    </w:p>
    <w:p>
      <w:pPr>
        <w:ind w:left="0" w:right="0" w:firstLine="560"/>
        <w:spacing w:before="450" w:after="450" w:line="312" w:lineRule="auto"/>
      </w:pPr>
      <w:r>
        <w:rPr>
          <w:rFonts w:ascii="宋体" w:hAnsi="宋体" w:eastAsia="宋体" w:cs="宋体"/>
          <w:color w:val="000"/>
          <w:sz w:val="28"/>
          <w:szCs w:val="28"/>
        </w:rPr>
        <w:t xml:space="preserve">傅雷与儿子的相处模式是多变的。有时是严厉的父亲与受教的儿子；有时是互相讨教的朋友；有时是对弈的对手。</w:t>
      </w:r>
    </w:p>
    <w:p>
      <w:pPr>
        <w:ind w:left="0" w:right="0" w:firstLine="560"/>
        <w:spacing w:before="450" w:after="450" w:line="312" w:lineRule="auto"/>
      </w:pPr>
      <w:r>
        <w:rPr>
          <w:rFonts w:ascii="宋体" w:hAnsi="宋体" w:eastAsia="宋体" w:cs="宋体"/>
          <w:color w:val="000"/>
          <w:sz w:val="28"/>
          <w:szCs w:val="28"/>
        </w:rPr>
        <w:t xml:space="preserve">读完《傅雷家书》，我发现自己以前犯过很多错误：对学习的散漫、对人的不友善、对父母的不尊敬我意识到自己之失败，我希望时间还来得及，让我改正。</w:t>
      </w:r>
    </w:p>
    <w:p>
      <w:pPr>
        <w:ind w:left="0" w:right="0" w:firstLine="560"/>
        <w:spacing w:before="450" w:after="450" w:line="312" w:lineRule="auto"/>
      </w:pPr>
      <w:r>
        <w:rPr>
          <w:rFonts w:ascii="宋体" w:hAnsi="宋体" w:eastAsia="宋体" w:cs="宋体"/>
          <w:color w:val="000"/>
          <w:sz w:val="28"/>
          <w:szCs w:val="28"/>
        </w:rPr>
        <w:t xml:space="preserve">傅聪在音乐的道路上不畏艰辛，坚持努力，终于得到了回报。傅雷对此，的确很高兴，但高兴归高兴，还是不忘作为一个过来人提醒傅聪——切莫因为一时的成功而得意忘形，毁了自己的一辈子。傅聪也能受傅雷的影响，并不为这短暂的成功所迷惑，继续保持着自己的初衷，保持着自己一颗纯净的心。</w:t>
      </w:r>
    </w:p>
    <w:p>
      <w:pPr>
        <w:ind w:left="0" w:right="0" w:firstLine="560"/>
        <w:spacing w:before="450" w:after="450" w:line="312" w:lineRule="auto"/>
      </w:pPr>
      <w:r>
        <w:rPr>
          <w:rFonts w:ascii="宋体" w:hAnsi="宋体" w:eastAsia="宋体" w:cs="宋体"/>
          <w:color w:val="000"/>
          <w:sz w:val="28"/>
          <w:szCs w:val="28"/>
        </w:rPr>
        <w:t xml:space="preserve">毛泽东说：虚心使人进步，骄傲使人退步。这是一句现实生活的写照，傅雷、傅聪传承着这种精神。</w:t>
      </w:r>
    </w:p>
    <w:p>
      <w:pPr>
        <w:ind w:left="0" w:right="0" w:firstLine="560"/>
        <w:spacing w:before="450" w:after="450" w:line="312" w:lineRule="auto"/>
      </w:pPr>
      <w:r>
        <w:rPr>
          <w:rFonts w:ascii="宋体" w:hAnsi="宋体" w:eastAsia="宋体" w:cs="宋体"/>
          <w:color w:val="000"/>
          <w:sz w:val="28"/>
          <w:szCs w:val="28"/>
        </w:rPr>
        <w:t xml:space="preserve">我们生在这漫漫人生路更应该如此。</w:t>
      </w:r>
    </w:p>
    <w:p>
      <w:pPr>
        <w:ind w:left="0" w:right="0" w:firstLine="560"/>
        <w:spacing w:before="450" w:after="450" w:line="312" w:lineRule="auto"/>
      </w:pPr>
      <w:r>
        <w:rPr>
          <w:rFonts w:ascii="宋体" w:hAnsi="宋体" w:eastAsia="宋体" w:cs="宋体"/>
          <w:color w:val="000"/>
          <w:sz w:val="28"/>
          <w:szCs w:val="28"/>
        </w:rPr>
        <w:t xml:space="preserve">这条路有太多的诱惑，容易使我们忘记自己的初衷，迷失自我。我们要从容不迫的面对成功，不让自己止步于眼前的苟且，不让成功的光芒遮住我们的双眼，迷惑我的心智。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《傅雷家书》这本书主要是傅雷在书信中告诉孩子如何做人，如何搞艺术，以及如何对待生活等问题。</w:t>
      </w:r>
    </w:p>
    <w:p>
      <w:pPr>
        <w:ind w:left="0" w:right="0" w:firstLine="560"/>
        <w:spacing w:before="450" w:after="450" w:line="312" w:lineRule="auto"/>
      </w:pPr>
      <w:r>
        <w:rPr>
          <w:rFonts w:ascii="宋体" w:hAnsi="宋体" w:eastAsia="宋体" w:cs="宋体"/>
          <w:color w:val="000"/>
          <w:sz w:val="28"/>
          <w:szCs w:val="28"/>
        </w:rPr>
        <w:t xml:space="preserve">他教儿子要做一个谦虚谨慎的人，做一个“德艺兼备、人格卓越的艺术家”。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w:t>
      </w:r>
    </w:p>
    <w:p>
      <w:pPr>
        <w:ind w:left="0" w:right="0" w:firstLine="560"/>
        <w:spacing w:before="450" w:after="450" w:line="312" w:lineRule="auto"/>
      </w:pPr>
      <w:r>
        <w:rPr>
          <w:rFonts w:ascii="宋体" w:hAnsi="宋体" w:eastAsia="宋体" w:cs="宋体"/>
          <w:color w:val="000"/>
          <w:sz w:val="28"/>
          <w:szCs w:val="28"/>
        </w:rPr>
        <w:t xml:space="preserve">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这是一部充满了父爱与谆谆教诲的教育的书信集。在这部作品中，傅雷不仅仅是作为一名关爱儿子的父亲，关注着儿子的一举一动，也作为一个\"过来人\"的长辈，对儿子即将遇到的各种各样的事情做推测，更作为一个指路人，为儿子设计好应对即将到来的事的办法，保持一个平和的心态，也保持一个冷静的头脑，理智的分析，帮助儿子吸取经验，让他引以为戒。</w:t>
      </w:r>
    </w:p>
    <w:p>
      <w:pPr>
        <w:ind w:left="0" w:right="0" w:firstLine="560"/>
        <w:spacing w:before="450" w:after="450" w:line="312" w:lineRule="auto"/>
      </w:pPr>
      <w:r>
        <w:rPr>
          <w:rFonts w:ascii="宋体" w:hAnsi="宋体" w:eastAsia="宋体" w:cs="宋体"/>
          <w:color w:val="000"/>
          <w:sz w:val="28"/>
          <w:szCs w:val="28"/>
        </w:rPr>
        <w:t xml:space="preserve">这是一部很好的艺术学徒修养作品，也是一部充满父爱的苦心孤诣，呕心沥血的教子篇。傅雷的艺术造诣极为深厚，对无论是古今中外的文学，绘画，音乐等各个领域，都有极为渊博的知识。即使儿子远在千里之外，正在准备一场极为重要的音乐演出，而他却好象在对待即将赴考的孩子一样，殷切的关注着他的没一个举动，设身处地的预想他要在去的路上会遇到的各种可能的\'情景，并替他设计好应该如何去应对，傅雷在这儿所透露出来的，不仅仅是他高深的艺术造诣，更是他作为一个父亲对儿子应有的关爱。</w:t>
      </w:r>
    </w:p>
    <w:p>
      <w:pPr>
        <w:ind w:left="0" w:right="0" w:firstLine="560"/>
        <w:spacing w:before="450" w:after="450" w:line="312" w:lineRule="auto"/>
      </w:pPr>
      <w:r>
        <w:rPr>
          <w:rFonts w:ascii="宋体" w:hAnsi="宋体" w:eastAsia="宋体" w:cs="宋体"/>
          <w:color w:val="000"/>
          <w:sz w:val="28"/>
          <w:szCs w:val="28"/>
        </w:rPr>
        <w:t xml:space="preserve">1955年1月16日的那封家书，是写在儿子成功之时，作者的儿子在那时刚刚取得了音乐会的成功，边寄了一封家书给父亲，傅雷在受到家书的时候，一方面为儿子所取得的巨大成就感到骄傲，真心的为儿子感到高兴，另一方面，也不忘告诫儿子，不要为胜利而冲昏了头脑，要儿子不管在什么时候，都要保持一颗赤子之心。</w:t>
      </w:r>
    </w:p>
    <w:p>
      <w:pPr>
        <w:ind w:left="0" w:right="0" w:firstLine="560"/>
        <w:spacing w:before="450" w:after="450" w:line="312" w:lineRule="auto"/>
      </w:pPr>
      <w:r>
        <w:rPr>
          <w:rFonts w:ascii="宋体" w:hAnsi="宋体" w:eastAsia="宋体" w:cs="宋体"/>
          <w:color w:val="000"/>
          <w:sz w:val="28"/>
          <w:szCs w:val="28"/>
        </w:rPr>
        <w:t xml:space="preserve">傅雷对儿子的祝福，表现了他作为父亲对儿子的关爱，但他在祝福儿子的同时也不忘教育儿子，却体现了他最为一个长辈对晚辈的严厉要求。</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从古至今，天底下流传了多少父母女的、图片、事物。父母不论何形式，对孩子的爱一直在他们的心中。今天让我们一起阅读一个书香世家，与在外留学的孩子的一封封书信往来吧,让我们一起感悟信中父母用千言万语表达的关心和挂念，以及孩子对父母的尊敬和体贴吧!</w:t>
      </w:r>
    </w:p>
    <w:p>
      <w:pPr>
        <w:ind w:left="0" w:right="0" w:firstLine="560"/>
        <w:spacing w:before="450" w:after="450" w:line="312" w:lineRule="auto"/>
      </w:pPr>
      <w:r>
        <w:rPr>
          <w:rFonts w:ascii="宋体" w:hAnsi="宋体" w:eastAsia="宋体" w:cs="宋体"/>
          <w:color w:val="000"/>
          <w:sz w:val="28"/>
          <w:szCs w:val="28"/>
        </w:rPr>
        <w:t xml:space="preserve">傅雷是我国著名的文学翻译家，在外他是声名远扬文学家,在家他却是个节俭严肃又慈祥和智慧的父亲，俗话说得好“望子成龙”。而他的大儿子则真的是人中龙凤,是世界乐坛中活跃的音乐家。这样的家庭怎会不谈论艺术呢?在来来往往的.几百封信中有大量的信都在谈论艺术。每一句都把美学诠释的一清二楚，并进行了深度的见解,从中可以感受到父母的智慧和对孩子的细心教导。在大儿子傅聪结婚的时候，他们并没有任何不满和劝阻之情,也显现出了傅雷一家的清高和不攀炎附势，也显现出父母对孩子的选择和自由有信心,对孩子的做法都持有认同,也说明孩子的选择是正确的,说明“名师出高徒”,一个好的家长教出来的孩子也是体贴人意,优秀的。</w:t>
      </w:r>
    </w:p>
    <w:p>
      <w:pPr>
        <w:ind w:left="0" w:right="0" w:firstLine="560"/>
        <w:spacing w:before="450" w:after="450" w:line="312" w:lineRule="auto"/>
      </w:pPr>
      <w:r>
        <w:rPr>
          <w:rFonts w:ascii="宋体" w:hAnsi="宋体" w:eastAsia="宋体" w:cs="宋体"/>
          <w:color w:val="000"/>
          <w:sz w:val="28"/>
          <w:szCs w:val="28"/>
        </w:rPr>
        <w:t xml:space="preserve">在傅雷的最后一封信中,傅雷本人面对年幼的孙子流露出了喜爱之情,看着儿子过上了幸福的日子,当父母的怎么不会开心呢?虽未见到远在异国他乡的孙子，但对于家人的关爱丝毫不减,这才是一个称职的家人。</w:t>
      </w:r>
    </w:p>
    <w:p>
      <w:pPr>
        <w:ind w:left="0" w:right="0" w:firstLine="560"/>
        <w:spacing w:before="450" w:after="450" w:line="312" w:lineRule="auto"/>
      </w:pPr>
      <w:r>
        <w:rPr>
          <w:rFonts w:ascii="宋体" w:hAnsi="宋体" w:eastAsia="宋体" w:cs="宋体"/>
          <w:color w:val="000"/>
          <w:sz w:val="28"/>
          <w:szCs w:val="28"/>
        </w:rPr>
        <w:t xml:space="preserve">可怜天下父母心。多年未见远方的骨肉，但对家人的爱是永恒不变的。父母永远是我们孩子坚实的后盾,让我们对父母心存感激,过好每一天,让我们无愧父母。</w:t>
      </w:r>
    </w:p>
    <w:p>
      <w:pPr>
        <w:ind w:left="0" w:right="0" w:firstLine="560"/>
        <w:spacing w:before="450" w:after="450" w:line="312" w:lineRule="auto"/>
      </w:pPr>
      <w:r>
        <w:rPr>
          <w:rFonts w:ascii="宋体" w:hAnsi="宋体" w:eastAsia="宋体" w:cs="宋体"/>
          <w:color w:val="000"/>
          <w:sz w:val="28"/>
          <w:szCs w:val="28"/>
        </w:rPr>
        <w:t xml:space="preserve">家人永远是最重要的。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资料，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《傅雷家书》能够使我们更好的提升自身修养的一本好书，在风云暗涌的年代里，傅雷经过书信亲子爱子，传达出一种高尚的品质。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能够看到99。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期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这是一本“充满父爱的苦心孤诣、呕心沥血的教子篇”，也是“最好的艺术学术修养读物”，更是平凡又典型的“不聪明”的近代中国知识分子的深刻写照，我们能够像傅雷一样从中体会做人、学习的道理。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“读书破万卷，下笔如有神”，这是著名的诗人杜甫曾经说过的一句话，意思是：书读多了，下笔的时候就像有神在帮助一样，这句话我深有体会。</w:t>
      </w:r>
    </w:p>
    <w:p>
      <w:pPr>
        <w:ind w:left="0" w:right="0" w:firstLine="560"/>
        <w:spacing w:before="450" w:after="450" w:line="312" w:lineRule="auto"/>
      </w:pPr>
      <w:r>
        <w:rPr>
          <w:rFonts w:ascii="宋体" w:hAnsi="宋体" w:eastAsia="宋体" w:cs="宋体"/>
          <w:color w:val="000"/>
          <w:sz w:val="28"/>
          <w:szCs w:val="28"/>
        </w:rPr>
        <w:t xml:space="preserve">我特别喜欢读书，我的宗旨是：多读书、读好书、读透书，在我读过的书中，《傅雷家书》给我的感触最深，这本书写的是一位慈祥的父亲，给出国留学的儿子写的家书，全书通俗易懂，充满了父亲对儿子的关心、思念以及父爱。</w:t>
      </w:r>
    </w:p>
    <w:p>
      <w:pPr>
        <w:ind w:left="0" w:right="0" w:firstLine="560"/>
        <w:spacing w:before="450" w:after="450" w:line="312" w:lineRule="auto"/>
      </w:pPr>
      <w:r>
        <w:rPr>
          <w:rFonts w:ascii="宋体" w:hAnsi="宋体" w:eastAsia="宋体" w:cs="宋体"/>
          <w:color w:val="000"/>
          <w:sz w:val="28"/>
          <w:szCs w:val="28"/>
        </w:rPr>
        <w:t xml:space="preserve">在信中，傅雷常以自己的经历为例教导儿子：待人要谦虚，做事要严谨，遇困境不气馁，获大奖不骄傲，要有国家和民族的荣辱感，要有艺术、人格的尊严，做一个德艺具备人格卓越的艺术家，爱子之情溢于言表。</w:t>
      </w:r>
    </w:p>
    <w:p>
      <w:pPr>
        <w:ind w:left="0" w:right="0" w:firstLine="560"/>
        <w:spacing w:before="450" w:after="450" w:line="312" w:lineRule="auto"/>
      </w:pPr>
      <w:r>
        <w:rPr>
          <w:rFonts w:ascii="宋体" w:hAnsi="宋体" w:eastAsia="宋体" w:cs="宋体"/>
          <w:color w:val="000"/>
          <w:sz w:val="28"/>
          <w:szCs w:val="28"/>
        </w:rPr>
        <w:t xml:space="preserve">著名的文学家施蛰曾对这本书这么评价过：他的家教如此之严，望子成龙的心情如此之热烈，他要把他的儿子塑造成他的理想的人物，这种家庭教育是相当危险的，没有几个人能成功，然而傅雷成功了。</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去年9月27日在省新华书店买了一本由傅雷次子傅敏编的《傅雷家书》，历时一年时间，今早方才读完。买此书的初衷是为了学习傅雷教子经验，为自己教育孩子提供借鉴，不想在读书过程中却使自己颇受教育。</w:t>
      </w:r>
    </w:p>
    <w:p>
      <w:pPr>
        <w:ind w:left="0" w:right="0" w:firstLine="560"/>
        <w:spacing w:before="450" w:after="450" w:line="312" w:lineRule="auto"/>
      </w:pPr>
      <w:r>
        <w:rPr>
          <w:rFonts w:ascii="宋体" w:hAnsi="宋体" w:eastAsia="宋体" w:cs="宋体"/>
          <w:color w:val="000"/>
          <w:sz w:val="28"/>
          <w:szCs w:val="28"/>
        </w:rPr>
        <w:t xml:space="preserve">书中大多内容都是在和儿子谈论艺术，字里行间虽不乏爱子之情，但更像是两个艺术家在进行艺术探讨。他们谈音乐、谈文学、谈美术、谈雕塑，古今中外无所不谈。</w:t>
      </w:r>
    </w:p>
    <w:p>
      <w:pPr>
        <w:ind w:left="0" w:right="0" w:firstLine="560"/>
        <w:spacing w:before="450" w:after="450" w:line="312" w:lineRule="auto"/>
      </w:pPr>
      <w:r>
        <w:rPr>
          <w:rFonts w:ascii="宋体" w:hAnsi="宋体" w:eastAsia="宋体" w:cs="宋体"/>
          <w:color w:val="000"/>
          <w:sz w:val="28"/>
          <w:szCs w:val="28"/>
        </w:rPr>
        <w:t xml:space="preserve">读傅雷家书，常常能引起强烈的共鸣，觉得自己和傅雷有很多相似之处，但又他比我更优秀，更善于表达。自己曾经有过的感觉，他都能用很精炼的语言表述出来。</w:t>
      </w:r>
    </w:p>
    <w:p>
      <w:pPr>
        <w:ind w:left="0" w:right="0" w:firstLine="560"/>
        <w:spacing w:before="450" w:after="450" w:line="312" w:lineRule="auto"/>
      </w:pPr>
      <w:r>
        <w:rPr>
          <w:rFonts w:ascii="宋体" w:hAnsi="宋体" w:eastAsia="宋体" w:cs="宋体"/>
          <w:color w:val="000"/>
          <w:sz w:val="28"/>
          <w:szCs w:val="28"/>
        </w:rPr>
        <w:t xml:space="preserve">全书富含哲理的语句很多，读时我常会想起自己前几年所写的《与弟书》，那里面有我对人生的看法。但我的思想远不及傅雷的\'那样深刻、博大。家书中这么多饱含哲理的语句，假设不是自身修为极高，定时用了很多的心力。</w:t>
      </w:r>
    </w:p>
    <w:p>
      <w:pPr>
        <w:ind w:left="0" w:right="0" w:firstLine="560"/>
        <w:spacing w:before="450" w:after="450" w:line="312" w:lineRule="auto"/>
      </w:pPr>
      <w:r>
        <w:rPr>
          <w:rFonts w:ascii="宋体" w:hAnsi="宋体" w:eastAsia="宋体" w:cs="宋体"/>
          <w:color w:val="000"/>
          <w:sz w:val="28"/>
          <w:szCs w:val="28"/>
        </w:rPr>
        <w:t xml:space="preserve">傅雷夫妇对孩子的爱之深切，感觉有时近乎病态，但假设想象他们当时的处境，就缺乏为奇了。儿子只身异国，而且常常不知或无暇写信，牵挂孩子到如此程度也在情理之中。</w:t>
      </w:r>
    </w:p>
    <w:p>
      <w:pPr>
        <w:ind w:left="0" w:right="0" w:firstLine="560"/>
        <w:spacing w:before="450" w:after="450" w:line="312" w:lineRule="auto"/>
      </w:pPr>
      <w:r>
        <w:rPr>
          <w:rFonts w:ascii="宋体" w:hAnsi="宋体" w:eastAsia="宋体" w:cs="宋体"/>
          <w:color w:val="000"/>
          <w:sz w:val="28"/>
          <w:szCs w:val="28"/>
        </w:rPr>
        <w:t xml:space="preserve">家属中设计编者傅聪的地方不多，但我觉得对我却受益很大。傅聪毕业后在的中学教书，他不畏艰苦，不怕寂寞，对工作兢兢业业，钻研教法，总结自学方法，深受学生喜爱。他的这种工作态度，正是最值得我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2025-01-31T07:28:27+08:00</dcterms:created>
  <dcterms:modified xsi:type="dcterms:W3CDTF">2025-01-31T07:28:27+08:00</dcterms:modified>
</cp:coreProperties>
</file>

<file path=docProps/custom.xml><?xml version="1.0" encoding="utf-8"?>
<Properties xmlns="http://schemas.openxmlformats.org/officeDocument/2006/custom-properties" xmlns:vt="http://schemas.openxmlformats.org/officeDocument/2006/docPropsVTypes"/>
</file>