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民族会议心得体会 民族工作会议精神学习心得体会(精选17篇)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民族会议心得体会篇一按照县委理论学习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民族会议心得体会篇一</w:t>
      </w:r>
    </w:p>
    <w:p>
      <w:pPr>
        <w:ind w:left="0" w:right="0" w:firstLine="560"/>
        <w:spacing w:before="450" w:after="450" w:line="312" w:lineRule="auto"/>
      </w:pPr>
      <w:r>
        <w:rPr>
          <w:rFonts w:ascii="宋体" w:hAnsi="宋体" w:eastAsia="宋体" w:cs="宋体"/>
          <w:color w:val="000"/>
          <w:sz w:val="28"/>
          <w:szCs w:val="28"/>
        </w:rPr>
        <w:t xml:space="preserve">按照县委理论学习中心组xx学习教育安排，我认真学习了************关于民族工作和铸牢中华民族共同体意识相关重要论述。自古以来，中国就是一个统一的多民族国家，在悠久的历史长河中，各民族团结奋斗、荣辱与共，共同书写了气壮山河的中华民族发展史。党的十八大以来，************从我国是统一的多民族国家的基本国情出发，多次强调“铸牢中华民族共同体意识”。从***第二次新疆工作座谈会提出“牢固树立中华民族共同体意识”，再到党的十九大提出“筑牢中华民族共同体意识”并写入党章，铸牢中华民族共同体意识成为全党的共同意志和基本遵循。这一概念的提出，彰显了中国******人与时俱进推进马克思主义民族观创新发展的理论品格，是************关于民族工作的新当前隐藏内容免费查看理念新思想新战略的重要组成部分，是民族工作进入新时代的显著标志，是新时代我国民族工作的宏大课题。下面浅谈几点自己学习的心得体会：</w:t>
      </w:r>
    </w:p>
    <w:p>
      <w:pPr>
        <w:ind w:left="0" w:right="0" w:firstLine="560"/>
        <w:spacing w:before="450" w:after="450" w:line="312" w:lineRule="auto"/>
      </w:pPr>
      <w:r>
        <w:rPr>
          <w:rFonts w:ascii="宋体" w:hAnsi="宋体" w:eastAsia="宋体" w:cs="宋体"/>
          <w:color w:val="000"/>
          <w:sz w:val="28"/>
          <w:szCs w:val="28"/>
        </w:rPr>
        <w:t xml:space="preserve">一、铸牢中华民族共同体意识需把握的几点。</w:t>
      </w:r>
    </w:p>
    <w:p>
      <w:pPr>
        <w:ind w:left="0" w:right="0" w:firstLine="560"/>
        <w:spacing w:before="450" w:after="450" w:line="312" w:lineRule="auto"/>
      </w:pPr>
      <w:r>
        <w:rPr>
          <w:rFonts w:ascii="宋体" w:hAnsi="宋体" w:eastAsia="宋体" w:cs="宋体"/>
          <w:color w:val="000"/>
          <w:sz w:val="28"/>
          <w:szCs w:val="28"/>
        </w:rPr>
        <w:t xml:space="preserve">（一）深刻认识其丰富内涵。中华民族共同体是我国各族人民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正如************指出的那样，中华民族与各民族之间的关系是一个大家庭和家庭成员之间的关系，各民族之间的关系是一个大家庭中不同成员的关系，中华民族与各民族、各民族相互之间唇齿相依、休戚与共，各民族只有把自己的命运同中华民族的命运紧紧联系在一起，像石榴籽那样紧紧抱在一起，中华民族才有希望，各民族才有未来，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二）牢固树立国情意识。************指出，全党要牢记我国是统一的多民族国家这一基本国情，坚持把维护民族团结和国家统一作为各民族最高利益，把各族人民的智慧和力量最大限度凝聚起来，同心同德为实现“两个xx周年”奋斗目标、实现中华民族伟大复兴的中国梦而奋斗。中国是统一的多民族国家，这既是历史事实，也是现实写照，将“统一的多民族国家”上升为“基本国情”的高度加以阐述，表明了以******同志为核心的党***对我国基本国情的认识上升到了一个新的高度。统一的多民族国家，最大的公约数是统一，而多民族则是一大特色和一大有利因素，多民族的大一统，既是重要财富也是重要优势。必须深刻认识到，祖国的锦绣河山、广袤疆域是各民族共同开发的，祖国的悠久历史、灿烂文化是各民族共同创造的，中华民族伟大复兴的中国梦既是中华民族共同的梦，也是各民族自己的梦。铸牢中华民族共同体意识，首先要坚持不懈地引导各族干部群众牢固树立国情意识和“家底”意识，不断增强各民族对中华民族共同体的身份认同和对统一的多民族国家的祖国认同，打牢共同体的思想政治基础。</w:t>
      </w:r>
    </w:p>
    <w:p>
      <w:pPr>
        <w:ind w:left="0" w:right="0" w:firstLine="560"/>
        <w:spacing w:before="450" w:after="450" w:line="312" w:lineRule="auto"/>
      </w:pPr>
      <w:r>
        <w:rPr>
          <w:rFonts w:ascii="宋体" w:hAnsi="宋体" w:eastAsia="宋体" w:cs="宋体"/>
          <w:color w:val="000"/>
          <w:sz w:val="28"/>
          <w:szCs w:val="28"/>
        </w:rPr>
        <w:t xml:space="preserve">（三）不断增强“五个认同”。************在参加十三届全国人大四次会议内蒙古代表团审议时强调：要围绕共同团结奋斗、共同繁荣发展，牢记汉族离不开少数民族、少数民族离不开汉族、各少数民族之间也相互离不开，在促进民族团结方面把工作做细做实，增强各族群众对伟大祖国、中华民族、中华文化、中国******、中国特色社会主义的认同。可以说，“五个认同”是铸牢中华民族共同体意识的思想之本，没有“五个认同”，中华民族共同体意识就是无源之水、无本之木。要增强“五个认同”，就必须正确树立、真正树牢“五观”。一是国家观。中华人民共和国是中国各民族共同缔造的统一的多民族国家，各民族都是国家的主人。热爱祖国、建设祖国是各族人民的共同责任，维护祖国统一、维护国家主权和领土完整是各族人民的神圣义务。要旗帜鲜明地反对破坏国家统一、损害国家主权的言行。二是历史观。中国历史是中华民族共同的历史，各民族都为中国历史的发展进步贡献了自己的力量。要旗帜鲜明地反对利用历史问题挑起民族矛盾、制造民族对立的错误历史观。三是民族观。中华民族是多元一体的民族共同体，民族平等是民族关系最本质的特征。既要认同本民族是中华民族的组成部分，更要认同各民族共同组成的中华民族，处理好本民族局部利益与中华民族整体利益的关系，正视多样性，增强一致性。要做民族团结的忠诚守卫者和捍卫者，旗帜鲜明地反对破坏民族团结、制造民族分裂及一切民族歧视、民族隔阂的言行，反对大汉族主义和地方民族主义。四是文化观。中华文化是各民族文化的集成，中华文化是中华民族的灵魂，是铸牢中华民族共同体意识的精神纽带。要构建各民族共有精神家园，旗帜鲜明地反对把中华文化等同于某一个民族的文化、把本民族文化自外于中华文化的倾向。五是宗教观。中华民族作为一个自觉自知的共同体必然有自己的政治认同意识，这个政治认同的重要内容就是对中国******的认同。中国******把民族宗教问题作为社会总问题的一部分加以解决，在保持自身的政治理念和理想信仰的同时，以高举爱国主义、社会主义为旗帜巩固和发展爱国统一战线，牢牢把握大团结大联合的主题，坚持一致性和多样性统一，力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四）促进各民族交往交流交融。纵观人类社会发展史，民族之间的交往交流既是民族自身发展的必要条件，也是民族关系的常态。尤其是在当今全球化的大势下，民族孤立主义、种族主义、逆全球化等思潮，既是人类进步的障碍，也是妨碍民族发展的毒瘤。实现中华民族的伟大复兴，铸牢中华民族共同体意识，必须促进各民族交往交流交融，在各民族相互了解、相互欣赏、相互学习、相互借鉴、取长补短、共同发展的基础上，达到感情相依、情感交融。</w:t>
      </w:r>
    </w:p>
    <w:p>
      <w:pPr>
        <w:ind w:left="0" w:right="0" w:firstLine="560"/>
        <w:spacing w:before="450" w:after="450" w:line="312" w:lineRule="auto"/>
      </w:pPr>
      <w:r>
        <w:rPr>
          <w:rFonts w:ascii="宋体" w:hAnsi="宋体" w:eastAsia="宋体" w:cs="宋体"/>
          <w:color w:val="000"/>
          <w:sz w:val="28"/>
          <w:szCs w:val="28"/>
        </w:rPr>
        <w:t xml:space="preserve">（五）努力实现共建共享。************强调，全面建成小康，各民族一个都不能少，一个都不能掉队。共建全面小康，让各族群众共享发展成果，是铸牢中华民族共同体意识的物质基础。要牢牢把握我国社会主要矛盾发展变化的新趋势，充分认识少数民族和民族地区发展不平衡不充分的新挑战，切实贯彻新发展理念，大力支持少数民族和民族地区经济社会发展，让各族群众在“共同团结奋斗、共同繁荣发展”的过程中，获得感、幸福感、安全感更加充实、更有保障、更可持续，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二、铸牢中华民族共同体意识我们应怎么做。</w:t>
      </w:r>
    </w:p>
    <w:p>
      <w:pPr>
        <w:ind w:left="0" w:right="0" w:firstLine="560"/>
        <w:spacing w:before="450" w:after="450" w:line="312" w:lineRule="auto"/>
      </w:pPr>
      <w:r>
        <w:rPr>
          <w:rFonts w:ascii="宋体" w:hAnsi="宋体" w:eastAsia="宋体" w:cs="宋体"/>
          <w:color w:val="000"/>
          <w:sz w:val="28"/>
          <w:szCs w:val="28"/>
        </w:rPr>
        <w:t xml:space="preserve">我县作为边疆少数民族地区，聚居生活着20多个民族100多万人民。在党的民族政策光辉照耀下，全市各族人民团结奋斗，我市经济社会得到了翻天覆地的发展，人民群众全面实现脱贫，过上了幸福安康的新生活。社会安定、民族团结是我市的主流，同时，全市民族工作也需要进一步加强，我们应高度重视新时代民族工作，增强做好民族工作的责任感和紧迫感，不断提升解决民族问题的能力和水平。</w:t>
      </w:r>
    </w:p>
    <w:p>
      <w:pPr>
        <w:ind w:left="0" w:right="0" w:firstLine="560"/>
        <w:spacing w:before="450" w:after="450" w:line="312" w:lineRule="auto"/>
      </w:pPr>
      <w:r>
        <w:rPr>
          <w:rFonts w:ascii="宋体" w:hAnsi="宋体" w:eastAsia="宋体" w:cs="宋体"/>
          <w:color w:val="000"/>
          <w:sz w:val="28"/>
          <w:szCs w:val="28"/>
        </w:rPr>
        <w:t xml:space="preserve">（一）要加强组织领导。民族工作是全党的工作，各级党委一定要提到重要议事日程，全面抓好。要强化从事民族工作机关的工作，从机构设置、人员安排、经费保障各方面给予强有力的支持，从而使其适应新时代做好民族工作的需要。</w:t>
      </w:r>
    </w:p>
    <w:p>
      <w:pPr>
        <w:ind w:left="0" w:right="0" w:firstLine="560"/>
        <w:spacing w:before="450" w:after="450" w:line="312" w:lineRule="auto"/>
      </w:pPr>
      <w:r>
        <w:rPr>
          <w:rFonts w:ascii="宋体" w:hAnsi="宋体" w:eastAsia="宋体" w:cs="宋体"/>
          <w:color w:val="000"/>
          <w:sz w:val="28"/>
          <w:szCs w:val="28"/>
        </w:rPr>
        <w:t xml:space="preserve">（二）要广泛开展铸牢中华民族共同体意识的宣传教育工作。采取形式多样、群众喜闻乐见的方式，以社会主义核心价值观为引领，增强“五个认同”，使“三个离不开”的理念深入人心，真正在全社会铸牢中华民族共同体意识，从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三）要解决好民族共性和差异性的问题。更加注重各民族的交往交流交融，树立“大家庭”的理念，一切工作都要服从维护共同团结奋斗、共同繁荣发展的大局。同时尊重并发展各民族文化，在保持民族特性和多样性的同时，努力增强各民族之间的文化共同性和相互包容性。</w:t>
      </w:r>
    </w:p>
    <w:p>
      <w:pPr>
        <w:ind w:left="0" w:right="0" w:firstLine="560"/>
        <w:spacing w:before="450" w:after="450" w:line="312" w:lineRule="auto"/>
      </w:pPr>
      <w:r>
        <w:rPr>
          <w:rFonts w:ascii="宋体" w:hAnsi="宋体" w:eastAsia="宋体" w:cs="宋体"/>
          <w:color w:val="000"/>
          <w:sz w:val="28"/>
          <w:szCs w:val="28"/>
        </w:rPr>
        <w:t xml:space="preserve">（四）要妥善处置涉及民族领域的问题和矛盾。民族工作无小事，日常工作中要高度重视矛盾纠纷排查和意识形态的管控，将问题处理在萌芽状态，避免事态进一步发展。如果发生问题，要准确研判并区别一般维护社会稳定案件与涉及民族矛盾的问题，及时果断采取有效措施处置，绝不能让事件发酵。</w:t>
      </w:r>
    </w:p>
    <w:p>
      <w:pPr>
        <w:ind w:left="0" w:right="0" w:firstLine="560"/>
        <w:spacing w:before="450" w:after="450" w:line="312" w:lineRule="auto"/>
      </w:pPr>
      <w:r>
        <w:rPr>
          <w:rFonts w:ascii="宋体" w:hAnsi="宋体" w:eastAsia="宋体" w:cs="宋体"/>
          <w:color w:val="000"/>
          <w:sz w:val="28"/>
          <w:szCs w:val="28"/>
        </w:rPr>
        <w:t xml:space="preserve">（五）要深入开展民族团结进步教育。认真培育、选树、宣传好民族团结方面的先进典型，用身边的实例来影响、带动更多的群众，正确树立政治观、历史观、民族观、国家观、文化观，促进各民族像石榴籽一样紧紧地抱在一起。</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民族会议心得体会篇二</w:t>
      </w:r>
    </w:p>
    <w:p>
      <w:pPr>
        <w:ind w:left="0" w:right="0" w:firstLine="560"/>
        <w:spacing w:before="450" w:after="450" w:line="312" w:lineRule="auto"/>
      </w:pPr>
      <w:r>
        <w:rPr>
          <w:rFonts w:ascii="宋体" w:hAnsi="宋体" w:eastAsia="宋体" w:cs="宋体"/>
          <w:color w:val="000"/>
          <w:sz w:val="28"/>
          <w:szCs w:val="28"/>
        </w:rPr>
        <w:t xml:space="preserve">近日，在某座城市举行了一次规模庞大的民族会议，来自全国各族群众齐聚一堂，共同探讨民族发展与团结的重要议题。作为会议的一员，我深受启发和感受颇深。这次民族会议不仅让我认识了更多的族群朋友，也让我更加认识到了民族团结的重要性。</w:t>
      </w:r>
    </w:p>
    <w:p>
      <w:pPr>
        <w:ind w:left="0" w:right="0" w:firstLine="560"/>
        <w:spacing w:before="450" w:after="450" w:line="312" w:lineRule="auto"/>
      </w:pPr>
      <w:r>
        <w:rPr>
          <w:rFonts w:ascii="宋体" w:hAnsi="宋体" w:eastAsia="宋体" w:cs="宋体"/>
          <w:color w:val="000"/>
          <w:sz w:val="28"/>
          <w:szCs w:val="28"/>
        </w:rPr>
        <w:t xml:space="preserve">首先，这次民族会议让我深深感受到了我们国家的多元文化和民族和谐的力量。在会议上，来自不同省份和少数民族的代表纷纷登台演讲，分享他们的民族文化和传统。各种服饰、音乐和舞蹈，让我仿佛置身于一个多彩斑斓的世界。尤其让我印象深刻的是一位西藏代表的演讲，他生动地向大家介绍了西藏的美景和藏族的生活方式。通过这次会议，我深刻地认识到，我们国家虽然有着众多不同的民族，但是我们的民族团结和谐是我们最宝贵的财富。</w:t>
      </w:r>
    </w:p>
    <w:p>
      <w:pPr>
        <w:ind w:left="0" w:right="0" w:firstLine="560"/>
        <w:spacing w:before="450" w:after="450" w:line="312" w:lineRule="auto"/>
      </w:pPr>
      <w:r>
        <w:rPr>
          <w:rFonts w:ascii="宋体" w:hAnsi="宋体" w:eastAsia="宋体" w:cs="宋体"/>
          <w:color w:val="000"/>
          <w:sz w:val="28"/>
          <w:szCs w:val="28"/>
        </w:rPr>
        <w:t xml:space="preserve">其次，这次民族会议给我留下了深刻的教育意义。会议上，不仅有各族代表的交流和分享，还有专家学者的专题报告和讨论。这些报告和讨论内容涵盖了各个领域，比如经济、教育、文化等等。我从中了解到了不同民族所面临的问题和挑战，也学到了许多解决问题的方法和思路。特别是关于民族团结和发展的讨论，让我认识到只有通过相互尊重、包容和理解，才能实现真正的团结和发展。这次会议不仅提升了我对民族问题的认识和理解，也教会了我如何更加有效地推动一个民族的发展。</w:t>
      </w:r>
    </w:p>
    <w:p>
      <w:pPr>
        <w:ind w:left="0" w:right="0" w:firstLine="560"/>
        <w:spacing w:before="450" w:after="450" w:line="312" w:lineRule="auto"/>
      </w:pPr>
      <w:r>
        <w:rPr>
          <w:rFonts w:ascii="宋体" w:hAnsi="宋体" w:eastAsia="宋体" w:cs="宋体"/>
          <w:color w:val="000"/>
          <w:sz w:val="28"/>
          <w:szCs w:val="28"/>
        </w:rPr>
        <w:t xml:space="preserve">第三，这次民族会议还让我意识到了民族自治的重要性。在会议上，自治地区的代表们向大家分享了他们所取得的成就和经验。他们介绍了当地政府在文化、教育、经济等方面给予各民族的支持和帮助，让我深刻地认识到，只有保障各民族自治的权益，才能真正实现民族团结和稳定。我也注意到，在民族自治地区，民族团结更加紧密，人民的幸福感也更高。这让我深刻地认识到，民族自治是我国民族团结之根本，也是我国社会稳定的保障。</w:t>
      </w:r>
    </w:p>
    <w:p>
      <w:pPr>
        <w:ind w:left="0" w:right="0" w:firstLine="560"/>
        <w:spacing w:before="450" w:after="450" w:line="312" w:lineRule="auto"/>
      </w:pPr>
      <w:r>
        <w:rPr>
          <w:rFonts w:ascii="宋体" w:hAnsi="宋体" w:eastAsia="宋体" w:cs="宋体"/>
          <w:color w:val="000"/>
          <w:sz w:val="28"/>
          <w:szCs w:val="28"/>
        </w:rPr>
        <w:t xml:space="preserve">最后，参加这次民族会议，让我真正感受到了民族团结的力量和价值。会议期间，我结识了许多来自不同民族的朋友，他们热情友好，待我如亲人。我们通过交流和讨论，互相尊重和理解，更加加深了我们对彼此文化和传统的认识和理解。我们共同努力，为民族和谐和社会进步而奋斗。这次会议成为了我人生中难以忘怀的经历，让我认识到，民族团结不仅只存在于会议期间，而是应该贯彻在我们日常生活中的每一个细节里。</w:t>
      </w:r>
    </w:p>
    <w:p>
      <w:pPr>
        <w:ind w:left="0" w:right="0" w:firstLine="560"/>
        <w:spacing w:before="450" w:after="450" w:line="312" w:lineRule="auto"/>
      </w:pPr>
      <w:r>
        <w:rPr>
          <w:rFonts w:ascii="宋体" w:hAnsi="宋体" w:eastAsia="宋体" w:cs="宋体"/>
          <w:color w:val="000"/>
          <w:sz w:val="28"/>
          <w:szCs w:val="28"/>
        </w:rPr>
        <w:t xml:space="preserve">总的来说，参加这次民族会议的经历让我受益匪浅。通过与各族代表的交流和学习，我感受到了民族多元的魅力，也认识到了民族和谐团结的重要性。我相信，只有我们以开放的心态去理解和接纳不同的文化和民族，才能真正实现民族团结和社会稳定。只有我们共同努力，才能创造一个更加和谐、富有活力的国家。这次会议让我意识到，我们每个人都应该为民族团结和发展贡献自己的力量，让我们的国家在团结与进步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民族会议心得体会篇三</w:t>
      </w:r>
    </w:p>
    <w:p>
      <w:pPr>
        <w:ind w:left="0" w:right="0" w:firstLine="560"/>
        <w:spacing w:before="450" w:after="450" w:line="312" w:lineRule="auto"/>
      </w:pPr>
      <w:r>
        <w:rPr>
          <w:rFonts w:ascii="宋体" w:hAnsi="宋体" w:eastAsia="宋体" w:cs="宋体"/>
          <w:color w:val="000"/>
          <w:sz w:val="28"/>
          <w:szCs w:val="28"/>
        </w:rPr>
        <w:t xml:space="preserve">10月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xx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xx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生活在多民族国家的人，我有幸参加了一场名为“民族会议”的活动，这次经历给我留下了深刻的印象。民族会议是一种为不同民族人民交流、互动和理解而设立的平台。通过这次会议，我深刻体会到了民族团结的重要性以及我们共同发展的责任。</w:t>
      </w:r>
    </w:p>
    <w:p>
      <w:pPr>
        <w:ind w:left="0" w:right="0" w:firstLine="560"/>
        <w:spacing w:before="450" w:after="450" w:line="312" w:lineRule="auto"/>
      </w:pPr>
      <w:r>
        <w:rPr>
          <w:rFonts w:ascii="宋体" w:hAnsi="宋体" w:eastAsia="宋体" w:cs="宋体"/>
          <w:color w:val="000"/>
          <w:sz w:val="28"/>
          <w:szCs w:val="28"/>
        </w:rPr>
        <w:t xml:space="preserve">第二段：民族团结的重要性（200字）。</w:t>
      </w:r>
    </w:p>
    <w:p>
      <w:pPr>
        <w:ind w:left="0" w:right="0" w:firstLine="560"/>
        <w:spacing w:before="450" w:after="450" w:line="312" w:lineRule="auto"/>
      </w:pPr>
      <w:r>
        <w:rPr>
          <w:rFonts w:ascii="宋体" w:hAnsi="宋体" w:eastAsia="宋体" w:cs="宋体"/>
          <w:color w:val="000"/>
          <w:sz w:val="28"/>
          <w:szCs w:val="28"/>
        </w:rPr>
        <w:t xml:space="preserve">民族团结对于一个多民族国家的稳定发展至关重要。每个民族都有自己的传统文化、语言和习俗，这些都是我们宝贵的财富。通过民族会议，我看到了不同民族代表之间的友好互动和合作，他们自豪地展示自己的文化，同时也尊重其他民族的差异。民族团结的建立需要我们每个人的努力，我们要尊重并理解其他民族的习俗和观念，同时也要传承和弘扬自己所属民族的文化。</w:t>
      </w:r>
    </w:p>
    <w:p>
      <w:pPr>
        <w:ind w:left="0" w:right="0" w:firstLine="560"/>
        <w:spacing w:before="450" w:after="450" w:line="312" w:lineRule="auto"/>
      </w:pPr>
      <w:r>
        <w:rPr>
          <w:rFonts w:ascii="宋体" w:hAnsi="宋体" w:eastAsia="宋体" w:cs="宋体"/>
          <w:color w:val="000"/>
          <w:sz w:val="28"/>
          <w:szCs w:val="28"/>
        </w:rPr>
        <w:t xml:space="preserve">第三段：民族会议的互动与理解（200字）。</w:t>
      </w:r>
    </w:p>
    <w:p>
      <w:pPr>
        <w:ind w:left="0" w:right="0" w:firstLine="560"/>
        <w:spacing w:before="450" w:after="450" w:line="312" w:lineRule="auto"/>
      </w:pPr>
      <w:r>
        <w:rPr>
          <w:rFonts w:ascii="宋体" w:hAnsi="宋体" w:eastAsia="宋体" w:cs="宋体"/>
          <w:color w:val="000"/>
          <w:sz w:val="28"/>
          <w:szCs w:val="28"/>
        </w:rPr>
        <w:t xml:space="preserve">在民族会议上，我们看到了各个民族代表的多元文化，并且通过讨论和交流，我们深入了解了彼此的生活方式和价值观。通过互相交流，我们不仅庆祝了各个民族的独特性，也消除了误解和偏见。理解是促进民族团结的重要催化剂，通过民族会议，我们有机会更加全面地了解各个民族的历史和传统，增进共同理解和尊重。</w:t>
      </w:r>
    </w:p>
    <w:p>
      <w:pPr>
        <w:ind w:left="0" w:right="0" w:firstLine="560"/>
        <w:spacing w:before="450" w:after="450" w:line="312" w:lineRule="auto"/>
      </w:pPr>
      <w:r>
        <w:rPr>
          <w:rFonts w:ascii="宋体" w:hAnsi="宋体" w:eastAsia="宋体" w:cs="宋体"/>
          <w:color w:val="000"/>
          <w:sz w:val="28"/>
          <w:szCs w:val="28"/>
        </w:rPr>
        <w:t xml:space="preserve">第四段：共同发展的责任（200字）。</w:t>
      </w:r>
    </w:p>
    <w:p>
      <w:pPr>
        <w:ind w:left="0" w:right="0" w:firstLine="560"/>
        <w:spacing w:before="450" w:after="450" w:line="312" w:lineRule="auto"/>
      </w:pPr>
      <w:r>
        <w:rPr>
          <w:rFonts w:ascii="宋体" w:hAnsi="宋体" w:eastAsia="宋体" w:cs="宋体"/>
          <w:color w:val="000"/>
          <w:sz w:val="28"/>
          <w:szCs w:val="28"/>
        </w:rPr>
        <w:t xml:space="preserve">民族会议使我意识到，不仅是个体，每个民族都有责任为国家的共同发展贡献力量。在民族会议中，代表们讨论了如何共同面对社会和经济挑战，唤起了我们对于国家进步的共同责任。我们需要摒弃偏见和狭隘的民族主义观念，才能实现真正的共同发展。只有通过相互支持和合作，我们才能携手进步。</w:t>
      </w:r>
    </w:p>
    <w:p>
      <w:pPr>
        <w:ind w:left="0" w:right="0" w:firstLine="560"/>
        <w:spacing w:before="450" w:after="450" w:line="312" w:lineRule="auto"/>
      </w:pPr>
      <w:r>
        <w:rPr>
          <w:rFonts w:ascii="宋体" w:hAnsi="宋体" w:eastAsia="宋体" w:cs="宋体"/>
          <w:color w:val="000"/>
          <w:sz w:val="28"/>
          <w:szCs w:val="28"/>
        </w:rPr>
        <w:t xml:space="preserve">第五段：我的改变和展望（200字）。</w:t>
      </w:r>
    </w:p>
    <w:p>
      <w:pPr>
        <w:ind w:left="0" w:right="0" w:firstLine="560"/>
        <w:spacing w:before="450" w:after="450" w:line="312" w:lineRule="auto"/>
      </w:pPr>
      <w:r>
        <w:rPr>
          <w:rFonts w:ascii="宋体" w:hAnsi="宋体" w:eastAsia="宋体" w:cs="宋体"/>
          <w:color w:val="000"/>
          <w:sz w:val="28"/>
          <w:szCs w:val="28"/>
        </w:rPr>
        <w:t xml:space="preserve">参加民族会议后，我对自己的责任有了更深刻的认识。我意识到我作为一个公民，应该积极参与民族团结建设和社会发展。我要尊重和包容其他民族的差异，增强互相交流和沟通的能力。同时，我还要增强自己的文化自信，为我所属的民族文化发出自己的声音，促进文化多样性的繁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这次民族会议是我人生中的一次宝贵经历。我深刻体会到了民族团结的重要性以及我们每个人共同责任的重要性。通过互相交流和理解，我们可以共同促进社会的进步和发展。我将持续努力，为民族团结和社会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自治区党委理论学习中心组举行202_年第十二次集体学习，围绕深入学习贯彻******在中央民族工作会议上的重要讲话精神进行研讨交流。自治区党委书记、人大常委会主任石泰峰主持集体学习并讲话。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集体学习会前，中心组成员进行了个人自学和深入思考，认真撰写了研讨交流材料。集体学习会上，王莉霞、李秀领、林少春、杨伟东、张韶春、段志强、那顺孟和、包钢先后作了发言，其他同志提交了书面发言材料。大家深入交流学习******重要讲话精神的心得体会，紧密联系实际讲认识、谈感受，并就加强和改进内蒙古民族工作提出具体对策和建议，进一步深化了思想认识、增进了工作共识。</w:t>
      </w:r>
    </w:p>
    <w:p>
      <w:pPr>
        <w:ind w:left="0" w:right="0" w:firstLine="560"/>
        <w:spacing w:before="450" w:after="450" w:line="312" w:lineRule="auto"/>
      </w:pPr>
      <w:r>
        <w:rPr>
          <w:rFonts w:ascii="宋体" w:hAnsi="宋体" w:eastAsia="宋体" w:cs="宋体"/>
          <w:color w:val="000"/>
          <w:sz w:val="28"/>
          <w:szCs w:val="28"/>
        </w:rPr>
        <w:t xml:space="preserve">石泰峰指出，******关于加强和改进民族工作的重要思想，深刻阐明了新时代党的民族工作的历史方位、重要任务、工作主线、制度保障、实现方式以及中华民族历史观和民族工作的方法论，为我们做好新时代党的民族工作提供了根本遵循。这一重要思想是伴随中华民族伟大复兴在强起来的历程中提出的，既一脉相承又与时俱进贯彻党的民族理论和民族政策，把我们党对民族工作的认识和实践提升到了一个新的高度，开辟了马克思主义民族理论的新境界。我们要从历史和现实相贯通、理论和实际相结合的角度，深刻认识和把握这一重要思想的理论贡献、时代意义和实践要求，切实增强用以武装头脑、指导实践、推动工作的自觉性主动性坚定性。要深入系统学习领会、全面准确理解把握******关于加强和改进民族工作的重要思想，努力把每一个思想观点、每一条政治论断、每一项实践要求都学深悟透，提高政治判断力、政治领悟力、政治执行力，充分运用这一强大思想武器去研究解决内蒙古民族工作中的问题，用真理的力量去端正党员干部的民族观、改善内蒙古民族工作大环境。</w:t>
      </w:r>
    </w:p>
    <w:p>
      <w:pPr>
        <w:ind w:left="0" w:right="0" w:firstLine="560"/>
        <w:spacing w:before="450" w:after="450" w:line="312" w:lineRule="auto"/>
      </w:pPr>
      <w:r>
        <w:rPr>
          <w:rFonts w:ascii="宋体" w:hAnsi="宋体" w:eastAsia="宋体" w:cs="宋体"/>
          <w:color w:val="000"/>
          <w:sz w:val="28"/>
          <w:szCs w:val="28"/>
        </w:rPr>
        <w:t xml:space="preserve">石泰峰指出，在不同历史时期，党和国家事业发展有不同的时代背景和中心任务，民族工作的立足点、着力点也有所不同。在中华民族走向强起来的今天，中华民族伟大复兴进入了关键时期，党的民族工作所处的历史方位已发生深刻变化。我们要胸怀“两个大局”，从战略和全局的高度深刻把握民族工作的历史方位和重要使命，牢记“国之大者”，把准战略定位，抓实重点任务，切实在服务中华民族伟大复兴这个战略全局中展现内蒙古担当、作出内蒙古贡献。做好新时代党的民族工作，最重要最根本的一条就是坚定不移走中国特色解决民族问题的正确道路。我们要坚定“四个自信”特别是道路自信，坚决贯彻党的民族理论政策，坚持好、完善好、发展好民族区域自治制度，坚持“两个结合”，科学稳妥制定和完善涉及民族工作的法规规章、重要政策和重大举措，慎重稳进推动各项工作，在履行维护国家统一、民族团结这个重大职责使命上发挥好民族地区的应有作用。要坚持以实现中华民族伟大复兴为出发点和落脚点，扎实做好巩固民族团结、维护社会稳定、保障边疆安全和生态安全等工作，走好以生态优先、绿色发展为导向的高质量发展新路子，推动各民族为全面建设社会主义现代化共同奋斗。要充分认识民族复兴道路上面临的困难和风险，坚决防范民族领域重大风险隐患。</w:t>
      </w:r>
    </w:p>
    <w:p>
      <w:pPr>
        <w:ind w:left="0" w:right="0" w:firstLine="560"/>
        <w:spacing w:before="450" w:after="450" w:line="312" w:lineRule="auto"/>
      </w:pPr>
      <w:r>
        <w:rPr>
          <w:rFonts w:ascii="宋体" w:hAnsi="宋体" w:eastAsia="宋体" w:cs="宋体"/>
          <w:color w:val="000"/>
          <w:sz w:val="28"/>
          <w:szCs w:val="28"/>
        </w:rPr>
        <w:t xml:space="preserve">石泰峰指出，铸牢中华民族共同体意识是******审古今之变、察时代之势作出的重大原创性论断，是党中央顺应时代发展对民族工作作出的重大战略调整，我们一定要从巩固党的执政地位和实现中华民族伟大复兴的战略高度来深化理解把握，切实把铸牢中华民族共同体意识这条主线贯穿民族工作全过程各方面，引导各族人民牢固树立休戚与共、荣辱与共、生死与共、命运与共的共同体理念。要牢固树立中华民族历史观，正确认识中华民族历史演进和中华民族共同体的形成，紧密联系内蒙古实际加强对中华民族多元一体格局的阐释，深入挖掘、整理、宣传各民族交往交流交融的历史事实，讲好中华民族的历史，讲好内蒙古各民族的历史，讲好党史、新中国史、改革开放史、社会主义发展史，引导各族干部群众切实端正国家观、历史观、民族观、文化观，增强对中华民族的认同感、归属感和自豪感。要正确把握******强调的“四种关系”，扎实推进中华民族共同体建设，创新载体、实化抓手，让中华民族共同体意识真正能落地、可感知，融入到日常生活中、体现在点点滴滴上。要在用好发展这把总钥匙的同时，把思想教育这把钥匙用得更好，让精神的力量强起来，让“三个离不开”“五个认同”在各族干部群众心中深深扎根。</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亲切的教导—讲话是对我们党的民族工作科学的概括，精准的总结，闪耀着真理的光芒，指引着前进的航向，照耀着光辉的未来。是当代马克思主义民族观、民族理论的新境界、新阶段，是马克思主义民族理论中国化的最新成果。</w:t>
      </w:r>
    </w:p>
    <w:p>
      <w:pPr>
        <w:ind w:left="0" w:right="0" w:firstLine="560"/>
        <w:spacing w:before="450" w:after="450" w:line="312" w:lineRule="auto"/>
      </w:pPr>
      <w:r>
        <w:rPr>
          <w:rFonts w:ascii="宋体" w:hAnsi="宋体" w:eastAsia="宋体" w:cs="宋体"/>
          <w:color w:val="000"/>
          <w:sz w:val="28"/>
          <w:szCs w:val="28"/>
        </w:rPr>
        <w:t xml:space="preserve">热切的学习——讲话发表的当天，我反复在央视1台和13台先后聆听了两遍，之后又反复认真地学习了8月29日的报纸。讲话源于实践，又高于实践，引领指导实践。既是我们党特别是十八大以来在民族工作方面取得的光辉成就和宝贵经验的总结，指出要“以铸牢中华民族共同体意识”为主线，推动新时代党的民族工作的高质量发展。我作为一名离休干部，一名共产党员，从政治、理论、思想、情感各方面完全拥护，高度认同，还要继续深入学习。</w:t>
      </w:r>
    </w:p>
    <w:p>
      <w:pPr>
        <w:ind w:left="0" w:right="0" w:firstLine="560"/>
        <w:spacing w:before="450" w:after="450" w:line="312" w:lineRule="auto"/>
      </w:pPr>
      <w:r>
        <w:rPr>
          <w:rFonts w:ascii="宋体" w:hAnsi="宋体" w:eastAsia="宋体" w:cs="宋体"/>
          <w:color w:val="000"/>
          <w:sz w:val="28"/>
          <w:szCs w:val="28"/>
        </w:rPr>
        <w:t xml:space="preserve">真切的领悟——“讲话”全面、系统、深刻的强调党的民族工作的主线，同时突出我们党在民族工作、民族理论、民族政策、宝贵经验以及重要思想，概括为“十二个必须”，十分重要必要，十分科学精准。对“十二个必须”的定位、作用、要求都十分明确和精准。既相互有机联系，又突出整体系统，是马克思主义中国化在民族理论、民族工作上的光辉文献，丰富和发展了马克思主义的民族观，且具有世界性的指导意义。联系到我们xx自治区74年来的实践和发展，以及xx年的发展历程，是党的民族理论、民族政策、民族工作的成功实践。我作为一名长期在xx工作的老干部，一定遵循党中央，习近平总书记的教导和伟大号召，继续为xx自治区和包钢的高质量发展，“为党和人民争取最大的光荣”而奉献余生。</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发表重要讲话，强调要准确把握和全面贯彻我们党关于加强和改进民族工作的重要思想，以铸牢中华民族共同体意识为主线，坚定不移走中国特色解决民族问题的正确道路，构筑中华民族共有精神家园，促进各民族交往交融，推动民族地区加快现代化建设步伐，推动新时代党的民族工作高质量发展，全面回顾了我们党民族工作百年光辉历程和历史成就！千百年来，各族先民披荆斩棘，共同开发了祖国的锦绣河山。在中华民族自立自强的历史进程中，各族人民血流到了一起、心聚在了一起，中华民族共同体意识深深融进了人民群众的血液和灵魂。在中国共产党领导下，我国各族人民共同缔造了新中国，走出了一条中国特色解决民族问题的正确道路，开辟了发展各民族平等团结互助和谐关系的新纪元，少数民族群众生活和民族地区经济社会发展获得了历史上前所未有的进步。实践充分证明，只有中国共产党才能实现中华民族的大团结，只有中国特色社会主义才能凝聚各民族、发展各民族、繁荣各民族，不断开创各民族共同发展繁荣的新局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马克思主义的立场、观点、方法刻画在头脑中、应用在工作中、贯彻到实践中，切实把思想统一到党中央决策部署上来。要以理论上的清晰推动政治上的清明，不断提高政治敏锐性和鉴别力。要站在筑牢中华民族共同体意识的高度和格局上分析问题、谋划工作，将工作的落脚点和着力点聚焦到促进各民族共同团结奋斗和共同繁荣发展上来。</w:t>
      </w:r>
    </w:p>
    <w:p>
      <w:pPr>
        <w:ind w:left="0" w:right="0" w:firstLine="560"/>
        <w:spacing w:before="450" w:after="450" w:line="312" w:lineRule="auto"/>
      </w:pPr>
      <w:r>
        <w:rPr>
          <w:rFonts w:ascii="宋体" w:hAnsi="宋体" w:eastAsia="宋体" w:cs="宋体"/>
          <w:color w:val="000"/>
          <w:sz w:val="28"/>
          <w:szCs w:val="28"/>
        </w:rPr>
        <w:t xml:space="preserve">铸牢中华民族共同体意识，必须做好语言文字工作。语言相通才能心意相通。全面加强国家通用语言文字教育，是铸牢中华民族共同体意识的重要途径。习近平总书记指出：“要搞好民族地区各级各类教育，全面加强国家通用语言文字教育，不断提高各族群众科学文化素质。”这就要求我们，一是要在思想上坚决贯彻落实党中央和习近平总书记关于全面加强国家通用语言文字教育的重要指示精神，深刻认识全面加强国家通用语言文字教育对促进民族交往交流交融、铸牢中华民族共同体意识的重大意义，要旗帜鲜明、坚定政治立场。牢记汉族离不开少数民族、少数民族离不开汉族、各少数民族之间也相互离不开，让中华民族共同体意识根植心灵深处，凝聚实现中华民族伟大复兴的磅礴力量。坚持从青少年抓起，把爱我中华的种子埋入每个孩子的心灵深处，牢固树立正确的国家观、历史观、民族观、文化观、宗教观，旗帜鲜明反对各种错误思想观点。认真做好推广普及国家通用语言文字工作，全面使用国家统编教材，不断提高各族群众科学文化素质。推动各民族文化的传承保护和创新交融，促进各族群众广泛交往、全面交流、深度交融，在文化上相互尊重、相互欣赏，相互学习、相互借鉴。在行动上全面加强宣传引导，努力提高民族地区、贫困地区人民群众，特别是青少年学习使用国家通用语言文字的能力。要主动出击，向各族群众宣讲党和国家的政策，阐述全面加强国家通用语言文字教育的重要性，帮助他们掌握现代科学文化知识，获得更好发展机会，推动民族地区经济社会发展，助力决战决胜脱贫攻坚，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新时代民族团结进步创建工作要坚持以铸牢中华民族共同体意识为根本方向，坚持以加强各民族交往交流交融为根本途径，坚持以“中华民族一家亲，同心共筑中国梦”为总目标，以铸牢中华民族共同体意识为主线做好各项工作，促进各民族像石榴籽一样紧紧抱在一起，共同创造美好未来。要不断提升党性修养，以更好的思想理念、精神状态和工作作风中做表率，倾心尽力做好本职工作、团结协会会员、多参加采风活动，了解会员的拍摄特长，以照片交流、摄影比赛等方式开展活动，与其他协会共同合作进行拍摄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202_年8月27日至28日，第五次中央民族工作会议在北京召开，习近平总书记发表了重要讲话，提出要站在实现中华民族伟大复兴的战略高度，以铸牢中华民族共同体意识为主线，做好新时代党的民族工作。</w:t>
      </w:r>
    </w:p>
    <w:p>
      <w:pPr>
        <w:ind w:left="0" w:right="0" w:firstLine="560"/>
        <w:spacing w:before="450" w:after="450" w:line="312" w:lineRule="auto"/>
      </w:pPr>
      <w:r>
        <w:rPr>
          <w:rFonts w:ascii="宋体" w:hAnsi="宋体" w:eastAsia="宋体" w:cs="宋体"/>
          <w:color w:val="000"/>
          <w:sz w:val="28"/>
          <w:szCs w:val="28"/>
        </w:rPr>
        <w:t xml:space="preserve">习近平总书记重要。</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中央民族大会议是我国最高层次的政治智囊团和民族政策制定机构，旨在推动我国各民族团结和发展。作为一名代表，我有幸参加了这次盛会，受益匪浅。</w:t>
      </w:r>
    </w:p>
    <w:p>
      <w:pPr>
        <w:ind w:left="0" w:right="0" w:firstLine="560"/>
        <w:spacing w:before="450" w:after="450" w:line="312" w:lineRule="auto"/>
      </w:pPr>
      <w:r>
        <w:rPr>
          <w:rFonts w:ascii="宋体" w:hAnsi="宋体" w:eastAsia="宋体" w:cs="宋体"/>
          <w:color w:val="000"/>
          <w:sz w:val="28"/>
          <w:szCs w:val="28"/>
        </w:rPr>
        <w:t xml:space="preserve">第二段：回顾（200字）。</w:t>
      </w:r>
    </w:p>
    <w:p>
      <w:pPr>
        <w:ind w:left="0" w:right="0" w:firstLine="560"/>
        <w:spacing w:before="450" w:after="450" w:line="312" w:lineRule="auto"/>
      </w:pPr>
      <w:r>
        <w:rPr>
          <w:rFonts w:ascii="宋体" w:hAnsi="宋体" w:eastAsia="宋体" w:cs="宋体"/>
          <w:color w:val="000"/>
          <w:sz w:val="28"/>
          <w:szCs w:val="28"/>
        </w:rPr>
        <w:t xml:space="preserve">在大会期间，我聆听了习近平主席的重要讲话，详细了解了党的民族政策和相关措施。习主席强调了坚持党的全国工作大局，强化党的领导，加强基层建设，培育和践行社会主义核心价值观，加强民族团结教育和宣传等重点工作。与此同时，我还有机会和来自各个民族的代表进行了深入交流，分享了各自地区的成果和经验。</w:t>
      </w:r>
    </w:p>
    <w:p>
      <w:pPr>
        <w:ind w:left="0" w:right="0" w:firstLine="560"/>
        <w:spacing w:before="450" w:after="450" w:line="312" w:lineRule="auto"/>
      </w:pPr>
      <w:r>
        <w:rPr>
          <w:rFonts w:ascii="宋体" w:hAnsi="宋体" w:eastAsia="宋体" w:cs="宋体"/>
          <w:color w:val="000"/>
          <w:sz w:val="28"/>
          <w:szCs w:val="28"/>
        </w:rPr>
        <w:t xml:space="preserve">第三段：认识（200字）。</w:t>
      </w:r>
    </w:p>
    <w:p>
      <w:pPr>
        <w:ind w:left="0" w:right="0" w:firstLine="560"/>
        <w:spacing w:before="450" w:after="450" w:line="312" w:lineRule="auto"/>
      </w:pPr>
      <w:r>
        <w:rPr>
          <w:rFonts w:ascii="宋体" w:hAnsi="宋体" w:eastAsia="宋体" w:cs="宋体"/>
          <w:color w:val="000"/>
          <w:sz w:val="28"/>
          <w:szCs w:val="28"/>
        </w:rPr>
        <w:t xml:space="preserve">通过与各级代表的交流，我深刻认识到民族团结对于国家的发展至关重要。众多的民族众口难调，只有通过加强沟通和交流，促进文化融合和经济互补，才能实现各族人民的共同富裕。同时，我也受到启发，了解到民族政策不只是在各级政府层面上推动，也需要我们每一个普通公民的共同努力。只有全社会形成共同关心、支持和参与民族事务的良好氛围，才能促进民族团结。</w:t>
      </w:r>
    </w:p>
    <w:p>
      <w:pPr>
        <w:ind w:left="0" w:right="0" w:firstLine="560"/>
        <w:spacing w:before="450" w:after="450" w:line="312" w:lineRule="auto"/>
      </w:pPr>
      <w:r>
        <w:rPr>
          <w:rFonts w:ascii="宋体" w:hAnsi="宋体" w:eastAsia="宋体" w:cs="宋体"/>
          <w:color w:val="000"/>
          <w:sz w:val="28"/>
          <w:szCs w:val="28"/>
        </w:rPr>
        <w:t xml:space="preserve">第四段：感受（300字）。</w:t>
      </w:r>
    </w:p>
    <w:p>
      <w:pPr>
        <w:ind w:left="0" w:right="0" w:firstLine="560"/>
        <w:spacing w:before="450" w:after="450" w:line="312" w:lineRule="auto"/>
      </w:pPr>
      <w:r>
        <w:rPr>
          <w:rFonts w:ascii="宋体" w:hAnsi="宋体" w:eastAsia="宋体" w:cs="宋体"/>
          <w:color w:val="000"/>
          <w:sz w:val="28"/>
          <w:szCs w:val="28"/>
        </w:rPr>
        <w:t xml:space="preserve">参加中央民族大会议的经历让我受益匪浅。首先，我深深感受到了党和政府对于民族问题的高度重视。会议期间，每个代表都被充分尊重和关注，充分体现了党和政府对各民族的关心。不论是在大会上还是在分组讨论中，每个代表的发言都被认真倾听和回应，这使我感到党和政府对于各民族代表的尊重和信任。其次，参与大会增强了我的民族自豪感。看到来自各个民族的代表团队在会场上展示各自民族的文化和成果，我深感自己是一个幸运的中国人，并为我伟大祖国的多民族和谐发展而骄傲。最后，我逐渐明确了自己的责任与使命。作为一名代表，我代表的不仅仅是个人利益，更重要的是要坚守党和政府赋予的信任，为促进民族团结和各民族共同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第五段：展望（300字）。</w:t>
      </w:r>
    </w:p>
    <w:p>
      <w:pPr>
        <w:ind w:left="0" w:right="0" w:firstLine="560"/>
        <w:spacing w:before="450" w:after="450" w:line="312" w:lineRule="auto"/>
      </w:pPr>
      <w:r>
        <w:rPr>
          <w:rFonts w:ascii="宋体" w:hAnsi="宋体" w:eastAsia="宋体" w:cs="宋体"/>
          <w:color w:val="000"/>
          <w:sz w:val="28"/>
          <w:szCs w:val="28"/>
        </w:rPr>
        <w:t xml:space="preserve">对于未来，我对民族团结和发展充满了信心。中央民族大会议不仅是一次交流机会，更是给我树立了远大的目标和方向。我将带着对大会的感恩和承诺，回到自己的地方，加强与各民族的合作与交流，为促进本地区的民族团结做出积极贡献。同时，我也将抓住大会精神和习主席的讲话精神，加强自身思想修养，提高自身素质，更好地服务于民族团结事业和各项党和政府工作。</w:t>
      </w:r>
    </w:p>
    <w:p>
      <w:pPr>
        <w:ind w:left="0" w:right="0" w:firstLine="560"/>
        <w:spacing w:before="450" w:after="450" w:line="312" w:lineRule="auto"/>
      </w:pPr>
      <w:r>
        <w:rPr>
          <w:rFonts w:ascii="宋体" w:hAnsi="宋体" w:eastAsia="宋体" w:cs="宋体"/>
          <w:color w:val="000"/>
          <w:sz w:val="28"/>
          <w:szCs w:val="28"/>
        </w:rPr>
        <w:t xml:space="preserve">结语：以中央民族大会议为契机，我将始终保持对民族团结和发展事业的热情，不断努力，为实现中华民族伟大复兴的中国梦而奋斗！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民族工作会议提出了做好民族工作的“十二个必须”，形成了我们党民族工作实践的重要思想，是党的民族工作实践的最好总结，是马克思主义民族理论中国化的最新成果，是我们做好新时代民族工作的最根本遵循，作为高校教师的一员，我们承担着宣传党的民族理论与民族政策的任务与使命，我们要教育各族学生，像石榴籽一样紧紧抱在一起，使学校成为各民族师生共有的精神家园。</w:t>
      </w:r>
    </w:p>
    <w:p>
      <w:pPr>
        <w:ind w:left="0" w:right="0" w:firstLine="560"/>
        <w:spacing w:before="450" w:after="450" w:line="312" w:lineRule="auto"/>
      </w:pPr>
      <w:r>
        <w:rPr>
          <w:rFonts w:ascii="宋体" w:hAnsi="宋体" w:eastAsia="宋体" w:cs="宋体"/>
          <w:color w:val="000"/>
          <w:sz w:val="28"/>
          <w:szCs w:val="28"/>
        </w:rPr>
        <w:t xml:space="preserve">本次中央民族工作会还特别强调要推广普及国家通用语言文字，科学保护各民族语言文字，尊重和保障少数民族语言文字学习和使用。我国是一个多民族国家，推广普及国家通用语，不仅关系到少数民族群众的个体发展，也关系到民族地区经济社会的整体发展，更能推动各民族坚定对伟大祖国、中华民族、中华文化的高度认同。</w:t>
      </w:r>
    </w:p>
    <w:p>
      <w:pPr>
        <w:ind w:left="0" w:right="0" w:firstLine="560"/>
        <w:spacing w:before="450" w:after="450" w:line="312" w:lineRule="auto"/>
      </w:pPr>
      <w:r>
        <w:rPr>
          <w:rFonts w:ascii="宋体" w:hAnsi="宋体" w:eastAsia="宋体" w:cs="宋体"/>
          <w:color w:val="000"/>
          <w:sz w:val="28"/>
          <w:szCs w:val="28"/>
        </w:rPr>
        <w:t xml:space="preserve">我负责的工作范围内，刚好包括教材管理和普通话测试工作。在领导的带动下，教材管理的相关文件已在本学期修订完成；普通话测试工作也由单一形式的培训和测试，转变为多元化推广国家通用语言文字的工作。工作内容不断充实，以多种形式促进优秀的校园精神建设。</w:t>
      </w:r>
    </w:p>
    <w:p>
      <w:pPr>
        <w:ind w:left="0" w:right="0" w:firstLine="560"/>
        <w:spacing w:before="450" w:after="450" w:line="312" w:lineRule="auto"/>
      </w:pPr>
      <w:r>
        <w:rPr>
          <w:rFonts w:ascii="宋体" w:hAnsi="宋体" w:eastAsia="宋体" w:cs="宋体"/>
          <w:color w:val="000"/>
          <w:sz w:val="28"/>
          <w:szCs w:val="28"/>
        </w:rPr>
        <w:t xml:space="preserve">举世瞩目的“两会”胜利开幕，温总理代表国务院做了他任期内的最后一次政府工作报告，报告对成绩总结得客观，对今后的工作指导推荐科学合理。此刻我们都在学习“两会精神”，我们单位也组织了学习，我也认真的学习了，我明白在两会期间，听到了董事长振奋人心的报告，看两会，能体会到国家政策就是好，刺击消费，扩大消费，合理消费，让老百姓多挣钱敢于花戗是我们的共同心愿，是“两会”精神的一大重点，也是“两会”的一个热门话题，已经作为“两会”主旋律。此次会议同时也为我们矿以后的发展指明了方向，是对此刻的要求和对未来的构想和期望。我决心要跟上矿上的发展步伐，努力提高个人素质，在自己的岗位上发挥出最大的潜力。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我的岗位不仅仅重要还关乎到生命，所以我要坚持不懈的学习各位师傅们的经验，以各位师傅为自己前行的榜样，努力提高自身工作潜力，力争在新的一年里，《莲~山课件》将本职工作做得更加出色。经过前期的工作和学习，我深刻的感受到自己在工作方面的经验不足。因此要不断加强各项理论知识的学习，做到“手中有粮，心中不慌”及加强各项工作的广度和深度是我现阶段的工作目标。</w:t>
      </w:r>
    </w:p>
    <w:p>
      <w:pPr>
        <w:ind w:left="0" w:right="0" w:firstLine="560"/>
        <w:spacing w:before="450" w:after="450" w:line="312" w:lineRule="auto"/>
      </w:pPr>
      <w:r>
        <w:rPr>
          <w:rFonts w:ascii="宋体" w:hAnsi="宋体" w:eastAsia="宋体" w:cs="宋体"/>
          <w:color w:val="000"/>
          <w:sz w:val="28"/>
          <w:szCs w:val="28"/>
        </w:rPr>
        <w:t xml:space="preserve">工作就意味着职责，愉快的理解和完美的执行是我们对待工作的唯一选取。工作不仅仅是要做好做精，还要在认真的基础上细心，因此在以后的工作中我还将不断强化职责意识，把职责放在心中，从认真敬业做起;把职责放在手中，从点点滴滴做起!</w:t>
      </w:r>
    </w:p>
    <w:p>
      <w:pPr>
        <w:ind w:left="0" w:right="0" w:firstLine="560"/>
        <w:spacing w:before="450" w:after="450" w:line="312" w:lineRule="auto"/>
      </w:pPr>
      <w:r>
        <w:rPr>
          <w:rFonts w:ascii="宋体" w:hAnsi="宋体" w:eastAsia="宋体" w:cs="宋体"/>
          <w:color w:val="000"/>
          <w:sz w:val="28"/>
          <w:szCs w:val="28"/>
        </w:rPr>
        <w:t xml:space="preserve">千里之行，始于足下;千年之旅，始于今朝。沿着两会确定的发展方向，坚决贯彻两会精神，我们必能在市场的浪潮中激流勇进，更好更快更强的持续快速发展，也决不会停止其前行的脚步，必会用勤劳的双手，以“挑战中把握机遇，逆境中勇往直前”为信念，在自己的工作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在河南郑州、新乡等地持续遭遇强降雨，防汛形势十分严峻的情况下，习近平总书记高瞻远瞩、审时度势，就防汛救灾工作作出一系列重要指示批示。中央组织部从代中央管理党费中划拨资金202_万元，专项支持防汛救灾工作，同步发出通知，要求在防汛救灾中充分发挥基层党组织战斗堡垒作用和广大党员先锋模范作用。危难时刻显真情，苦难时刻显担当，在以习近平同志为核心的党中央坚强领导下，社会各界纷纷与河南同胞站在一起、想在一起、干在一起，用实际行动让鲜红的党旗在防汛一线高高飘扬，这就是民族力量，始终激荡人心、振奋人心，时刻引领着、鼓舞着我们奋勇前进。</w:t>
      </w:r>
    </w:p>
    <w:p>
      <w:pPr>
        <w:ind w:left="0" w:right="0" w:firstLine="560"/>
        <w:spacing w:before="450" w:after="450" w:line="312" w:lineRule="auto"/>
      </w:pPr>
      <w:r>
        <w:rPr>
          <w:rFonts w:ascii="宋体" w:hAnsi="宋体" w:eastAsia="宋体" w:cs="宋体"/>
          <w:color w:val="000"/>
          <w:sz w:val="28"/>
          <w:szCs w:val="28"/>
        </w:rPr>
        <w:t xml:space="preserve">这种力量是不顾风雨，“河”你一起，越是艰难越向前。“各级领导干部要身先士卒、靠前指挥，在防汛救灾大战大考中践行初心使命……”汛情就是命令，抗洪就是责任，各级党员领导干部、人民子弟兵、消防救援人员“战”在一线，交警、环卫、电力、通信、供水、市政……所有保证居民正常生活的岗位，都有防汛救灾人员风雨逆行、抢险救灾的身影。一幅幅感人至深的画面，一张张令人动容的面庞，大家没有因为充满艰难就望而生畏、也没有因为路途漫漫就放弃前行、更没有因为困难重重就打起退堂鼓，而是始终将保障河南人民群众的生命财产安全放在心头、扛在肩上，用实际行动践行着“这场挑战，河南人民一定中”的铮铮誓言。</w:t>
      </w:r>
    </w:p>
    <w:p>
      <w:pPr>
        <w:ind w:left="0" w:right="0" w:firstLine="560"/>
        <w:spacing w:before="450" w:after="450" w:line="312" w:lineRule="auto"/>
      </w:pPr>
      <w:r>
        <w:rPr>
          <w:rFonts w:ascii="宋体" w:hAnsi="宋体" w:eastAsia="宋体" w:cs="宋体"/>
          <w:color w:val="000"/>
          <w:sz w:val="28"/>
          <w:szCs w:val="28"/>
        </w:rPr>
        <w:t xml:space="preserve">这种力量是不远万里，风“豫”同“州”，一方有难八方支援。“非受灾地区各级党组织和党员干部要积极行动起来，发挥各自优势全力帮助和支持灾区防汛救灾、恢复生产生活”。安徽、山西、河北、湖北、江西、江苏等多个省份的消防救援力量陆续前往河南增援，1800名指战员、250艘舟艇、7套“龙吸水”大功率排涝车、11套远程供水系统、1.85万余件抗洪抢险救援装备……这些数字的背后汇聚起全国人民防汛抢险救灾的强大力量，彰显出全国人民万众一心的中国精神，体现出的更是一个国家和一个民族团结的伟力，天灾无情，但压不垮泱泱大国；暴雨凶猛，但敌不过众志成城，河南这场抗洪救灾战役一定胜利！</w:t>
      </w:r>
    </w:p>
    <w:p>
      <w:pPr>
        <w:ind w:left="0" w:right="0" w:firstLine="560"/>
        <w:spacing w:before="450" w:after="450" w:line="312" w:lineRule="auto"/>
      </w:pPr>
      <w:r>
        <w:rPr>
          <w:rFonts w:ascii="宋体" w:hAnsi="宋体" w:eastAsia="宋体" w:cs="宋体"/>
          <w:color w:val="000"/>
          <w:sz w:val="28"/>
          <w:szCs w:val="28"/>
        </w:rPr>
        <w:t xml:space="preserve">这种力量是守望相助，共渡“南”关，踏平坎坷成大道。越是艰难的时刻，越能见证守望相助的真情；越是紧要的关头，越要凝聚同舟共济的力量。从年年利益亏损濒临倒闭的鸿星尔克豪捐5000万元到网友纷纷购买刷爆直播间冲上热搜，从不仅要自救的蜜雪冰城到申请破产重组的汇源果汁，从奇瑞汽车、白象、东北方大集团到贵人鸟，这些逐渐淡出国人视野的国产企业纷纷向河南捐款捐物，这其中很多故事都让人不禁泪目。爱国者人恒爱之，中华民族大家庭中的每一名成员都在用不同的方式贡献着自己的一份力量，这力量是中华民族历久弥坚的赤子情怀，是中华民族血脉中的文化基因，更是我们战胜一切风险挑战的精神支撑。</w:t>
      </w:r>
    </w:p>
    <w:p>
      <w:pPr>
        <w:ind w:left="0" w:right="0" w:firstLine="560"/>
        <w:spacing w:before="450" w:after="450" w:line="312" w:lineRule="auto"/>
      </w:pPr>
      <w:r>
        <w:rPr>
          <w:rFonts w:ascii="宋体" w:hAnsi="宋体" w:eastAsia="宋体" w:cs="宋体"/>
          <w:color w:val="000"/>
          <w:sz w:val="28"/>
          <w:szCs w:val="28"/>
        </w:rPr>
        <w:t xml:space="preserve">疫情面前，洪涝面前，举国上下携手奋斗，我们的民族定会从磨难中奋起，愈挫愈勇！致敬那些“河”你一起，风“豫”同“州”，共渡“南”关的人们，河南加油，中国必胜！</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民族会议心得体会篇八</w:t>
      </w:r>
    </w:p>
    <w:p>
      <w:pPr>
        <w:ind w:left="0" w:right="0" w:firstLine="560"/>
        <w:spacing w:before="450" w:after="450" w:line="312" w:lineRule="auto"/>
      </w:pPr>
      <w:r>
        <w:rPr>
          <w:rFonts w:ascii="宋体" w:hAnsi="宋体" w:eastAsia="宋体" w:cs="宋体"/>
          <w:color w:val="000"/>
          <w:sz w:val="28"/>
          <w:szCs w:val="28"/>
        </w:rPr>
        <w:t xml:space="preserve">中央民族大会议是我国党的历史上的一次重要会议，会议旨在深入贯彻党的民族政策，解决国家民族问题，促进民族团结和国家统一。本次会议的召开具有重大意义，使全国各族人民在思想上和行动上更加统一，展现出中国特色社会主义制度的优势和潜力。通过参加这次会议，我对中央民族大会议有了更深刻的了解，并得到一些有启发的体会。</w:t>
      </w:r>
    </w:p>
    <w:p>
      <w:pPr>
        <w:ind w:left="0" w:right="0" w:firstLine="560"/>
        <w:spacing w:before="450" w:after="450" w:line="312" w:lineRule="auto"/>
      </w:pPr>
      <w:r>
        <w:rPr>
          <w:rFonts w:ascii="宋体" w:hAnsi="宋体" w:eastAsia="宋体" w:cs="宋体"/>
          <w:color w:val="000"/>
          <w:sz w:val="28"/>
          <w:szCs w:val="28"/>
        </w:rPr>
        <w:t xml:space="preserve">中央民族大会议是在党的十九届四中全会上召开的，会议聚焦党的民族政策工作，让全国各族人民感受到了党中央对待民族问题的高度重视。会议明确提出了坚持党的领导，加强多民族团结的基本方针，并制定了一系列的政策措施，推进民族团结进步事业。我深深感到，中央民族大会议体现了党的民族政策的科学性和正确性，为我国民族问题的解决指明了方向。</w:t>
      </w:r>
    </w:p>
    <w:p>
      <w:pPr>
        <w:ind w:left="0" w:right="0" w:firstLine="560"/>
        <w:spacing w:before="450" w:after="450" w:line="312" w:lineRule="auto"/>
      </w:pPr>
      <w:r>
        <w:rPr>
          <w:rFonts w:ascii="宋体" w:hAnsi="宋体" w:eastAsia="宋体" w:cs="宋体"/>
          <w:color w:val="000"/>
          <w:sz w:val="28"/>
          <w:szCs w:val="28"/>
        </w:rPr>
        <w:t xml:space="preserve">中央民族大会议提出了一系列政策措施，如加强民族地区治理体系和治理能力现代化建设、推进民族共同团结进步事业、加强民族团结教育、维护民族团结和宗教和睦，等等。这些政策措施的提出，充分考虑了不同民族的特点和需求，体现了民族团结和国家统一的核心原则。作为全国各族人民的一员，我深感责任重大，既要积极向党中央的政策倾斜和引导，又要主动发挥自身的作用，推动政策的贯彻落实。</w:t>
      </w:r>
    </w:p>
    <w:p>
      <w:pPr>
        <w:ind w:left="0" w:right="0" w:firstLine="560"/>
        <w:spacing w:before="450" w:after="450" w:line="312" w:lineRule="auto"/>
      </w:pPr>
      <w:r>
        <w:rPr>
          <w:rFonts w:ascii="宋体" w:hAnsi="宋体" w:eastAsia="宋体" w:cs="宋体"/>
          <w:color w:val="000"/>
          <w:sz w:val="28"/>
          <w:szCs w:val="28"/>
        </w:rPr>
        <w:t xml:space="preserve">中央民族大会议强调，民族团结是任何国家的重要基石。只有实现多民族共同繁荣和长远发展，才能真正实现社会主义现代化，维护民族团结和国家统一。我深刻认识到，作为一个发展中国家，要走好发展道路，就必须解决好多民族之间的关系。中央民族大会议的召开为我们树立了典范，使我们在建设中国特色社会主义道路上，始终保持和发展民族团结的先进性。</w:t>
      </w:r>
    </w:p>
    <w:p>
      <w:pPr>
        <w:ind w:left="0" w:right="0" w:firstLine="560"/>
        <w:spacing w:before="450" w:after="450" w:line="312" w:lineRule="auto"/>
      </w:pPr>
      <w:r>
        <w:rPr>
          <w:rFonts w:ascii="宋体" w:hAnsi="宋体" w:eastAsia="宋体" w:cs="宋体"/>
          <w:color w:val="000"/>
          <w:sz w:val="28"/>
          <w:szCs w:val="28"/>
        </w:rPr>
        <w:t xml:space="preserve">第五段：对个人的思考与行动计划。</w:t>
      </w:r>
    </w:p>
    <w:p>
      <w:pPr>
        <w:ind w:left="0" w:right="0" w:firstLine="560"/>
        <w:spacing w:before="450" w:after="450" w:line="312" w:lineRule="auto"/>
      </w:pPr>
      <w:r>
        <w:rPr>
          <w:rFonts w:ascii="宋体" w:hAnsi="宋体" w:eastAsia="宋体" w:cs="宋体"/>
          <w:color w:val="000"/>
          <w:sz w:val="28"/>
          <w:szCs w:val="28"/>
        </w:rPr>
        <w:t xml:space="preserve">中央民族大会议是一个深刻的思想洗礼和行动号召。回到自己所在的地方，我会以更加积极的姿态，参与到民族团结和国家统一的事业中去。我将积极关注并宣传党的民族政策，加强与其他民族的交流和合作，促进各民族之间的相互理解和协作。同时，我也将加强自身的学习和提高，不断充实自己，以更好地为民族团结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央民族大会议是一次重要的会议，它为中国的民族团结和国家统一树立了榜样，为各族人民奉献了发展的方向。通过参加中央民族大会议，我对我们党对待民族问题的高度重视和科学处理的能力有了更加深刻的认识，也明确了个人在民族团结事业中的责任和义务。我将积极行动起来，为实现中国梦、实现中华民族伟大复兴的中国愿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民族会议心得体会篇九</w:t>
      </w:r>
    </w:p>
    <w:p>
      <w:pPr>
        <w:ind w:left="0" w:right="0" w:firstLine="560"/>
        <w:spacing w:before="450" w:after="450" w:line="312" w:lineRule="auto"/>
      </w:pPr>
      <w:r>
        <w:rPr>
          <w:rFonts w:ascii="宋体" w:hAnsi="宋体" w:eastAsia="宋体" w:cs="宋体"/>
          <w:color w:val="000"/>
          <w:sz w:val="28"/>
          <w:szCs w:val="28"/>
        </w:rPr>
        <w:t xml:space="preserve">是一种产生感想之后写下的文字,主要作用是用来记录自己的所思所感,是一种读书和学习实践后所写的感受文字。下面是小编为大家整理的自治区民族工作会议【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近，xx县幼儿园组织全园教职员工学习党的十八届五中全会精神，党支部书记、园长尹菊轩在会上，要求全园教职员工要认真领会全会精神，写好心得体会，学习宣传好全会精神，在课堂上要简洁明了地向幼儿介绍五中全会情况等，要切实做好幼儿教育教学工作。</w:t>
      </w:r>
    </w:p>
    <w:p>
      <w:pPr>
        <w:ind w:left="0" w:right="0" w:firstLine="560"/>
        <w:spacing w:before="450" w:after="450" w:line="312" w:lineRule="auto"/>
      </w:pPr>
      <w:r>
        <w:rPr>
          <w:rFonts w:ascii="宋体" w:hAnsi="宋体" w:eastAsia="宋体" w:cs="宋体"/>
          <w:color w:val="000"/>
          <w:sz w:val="28"/>
          <w:szCs w:val="28"/>
        </w:rPr>
        <w:t xml:space="preserve">通过学习，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要投身中国改革发展的洪流，就要从自身工作实际出发，牢固树立“五中意识”：</w:t>
      </w:r>
    </w:p>
    <w:p>
      <w:pPr>
        <w:ind w:left="0" w:right="0" w:firstLine="560"/>
        <w:spacing w:before="450" w:after="450" w:line="312" w:lineRule="auto"/>
      </w:pPr>
      <w:r>
        <w:rPr>
          <w:rFonts w:ascii="宋体" w:hAnsi="宋体" w:eastAsia="宋体" w:cs="宋体"/>
          <w:color w:val="000"/>
          <w:sz w:val="28"/>
          <w:szCs w:val="28"/>
        </w:rPr>
        <w:t xml:space="preserve">一是要牢固树立“大局意识”。大局意识就是要坚定小局服从大局，在关键时刻，与幼儿园领导班子保持高度一致。进一步强化党的十八届五中全会精神为主的思想主导，牢固树立“大局意识”，禁止出现无大局、无组织、无原则的事件。加倍珍惜目前的大好形势，珍惜好当前和谐稳定的社会环境，珍惜现有的工作岗位，做好本职工作。</w:t>
      </w:r>
    </w:p>
    <w:p>
      <w:pPr>
        <w:ind w:left="0" w:right="0" w:firstLine="560"/>
        <w:spacing w:before="450" w:after="450" w:line="312" w:lineRule="auto"/>
      </w:pPr>
      <w:r>
        <w:rPr>
          <w:rFonts w:ascii="宋体" w:hAnsi="宋体" w:eastAsia="宋体" w:cs="宋体"/>
          <w:color w:val="000"/>
          <w:sz w:val="28"/>
          <w:szCs w:val="28"/>
        </w:rPr>
        <w:t xml:space="preserve">二是要牢固树立“服从意识”。党员干部服从是天职，要不折不扣、不走样、不变形的执行好党的各项决议。基层干部职工要在自己的岗位上始终坚持着“把困难留给自己，把方便献给组织”，时刻以一名优秀共产党员或干部职工的标准严格要求自己。</w:t>
      </w:r>
    </w:p>
    <w:p>
      <w:pPr>
        <w:ind w:left="0" w:right="0" w:firstLine="560"/>
        <w:spacing w:before="450" w:after="450" w:line="312" w:lineRule="auto"/>
      </w:pPr>
      <w:r>
        <w:rPr>
          <w:rFonts w:ascii="宋体" w:hAnsi="宋体" w:eastAsia="宋体" w:cs="宋体"/>
          <w:color w:val="000"/>
          <w:sz w:val="28"/>
          <w:szCs w:val="28"/>
        </w:rPr>
        <w:t xml:space="preserve">三是要牢固树立“责任意识”。“在其位，谋其政”，作为一名幼儿园教师，系职责所在，在自己的工作岗位上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是要要牢固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是要牢固树立“创新意识”。在日新月异的今天，采用过去的传统办法，很难取得实效，这就要求基层干部、尤其是我们幼儿园教师要树立创先认识，要有拿得出手的“核武器”让自己立于不败之地，以高标准、高效率、高水平的工作业绩说话、服众，以创新的思维做好本职工作。</w:t>
      </w:r>
    </w:p>
    <w:p>
      <w:pPr>
        <w:ind w:left="0" w:right="0" w:firstLine="560"/>
        <w:spacing w:before="450" w:after="450" w:line="312" w:lineRule="auto"/>
      </w:pPr>
      <w:r>
        <w:rPr>
          <w:rFonts w:ascii="宋体" w:hAnsi="宋体" w:eastAsia="宋体" w:cs="宋体"/>
          <w:color w:val="000"/>
          <w:sz w:val="28"/>
          <w:szCs w:val="28"/>
        </w:rPr>
        <w:t xml:space="preserve">总之，中国巨轮已经再次扬起改革之帆起航，踏上新的改革发展征程。作为基层的干部职工，我们只要牢固树立“五种意识”，就必定会做好自身的本职工作。</w:t>
      </w:r>
    </w:p>
    <w:p>
      <w:pPr>
        <w:ind w:left="0" w:right="0" w:firstLine="560"/>
        <w:spacing w:before="450" w:after="450" w:line="312" w:lineRule="auto"/>
      </w:pPr>
      <w:r>
        <w:rPr>
          <w:rFonts w:ascii="宋体" w:hAnsi="宋体" w:eastAsia="宋体" w:cs="宋体"/>
          <w:color w:val="000"/>
          <w:sz w:val="28"/>
          <w:szCs w:val="28"/>
        </w:rPr>
        <w:t xml:space="preserve">中央政法工作会议于1月15日在北京召开，会议强调要切实履行好维护国家安全社会安定人民安宁的重大责任，让人民群众切实感受到公平正义就在身边。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总书记强调，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二十大胜利召开。总书记对政法工作的重要指示为做好新时代法院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作为一名在基层前沿的宣传工作者，要深刻领会会议精神，宣传好有关政法工作内容，让百姓更加深刻认识到国家安全是每个人的责任，社会稳定关乎每个人的生存。</w:t>
      </w:r>
    </w:p>
    <w:p>
      <w:pPr>
        <w:ind w:left="0" w:right="0" w:firstLine="560"/>
        <w:spacing w:before="450" w:after="450" w:line="312" w:lineRule="auto"/>
      </w:pPr>
      <w:r>
        <w:rPr>
          <w:rFonts w:ascii="宋体" w:hAnsi="宋体" w:eastAsia="宋体" w:cs="宋体"/>
          <w:color w:val="000"/>
          <w:sz w:val="28"/>
          <w:szCs w:val="28"/>
        </w:rPr>
        <w:t xml:space="preserve">身处基层，每个干部都是政法队伍的一份子，坚持对标习近平总书记重要讲话精神，对表新时代新任务新要求，认真梳理各项任务，确保讲话精神在司法行政工作落地生根、取得实效。扎实做好民生工程法律援助工作，大力开展法治宣传教育，加强律师、法律服务工作者管理，继续做好社区矫正及安置帮教工作，深入推动扫黑除恶专项斗争，持续开展人民调解、强化矛盾纠纷化解，做好公正工作，深化公共法律服务体系建设，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认真学习、深刻领会习近平总书记重要讲话精神，进一步提高政治站位，把思想和行动统一到讲话精神实质上来,亳不动摇坚持党的领导,高举法治大旗,努力完成好司法行政各项工作任务，在围绕中心、服务大局中切实提高政法工作现代化水平。</w:t>
      </w:r>
    </w:p>
    <w:p>
      <w:pPr>
        <w:ind w:left="0" w:right="0" w:firstLine="560"/>
        <w:spacing w:before="450" w:after="450" w:line="312" w:lineRule="auto"/>
      </w:pPr>
      <w:r>
        <w:rPr>
          <w:rFonts w:ascii="宋体" w:hAnsi="宋体" w:eastAsia="宋体" w:cs="宋体"/>
          <w:color w:val="000"/>
          <w:sz w:val="28"/>
          <w:szCs w:val="28"/>
        </w:rPr>
        <w:t xml:space="preserve">切实履行好维护国家安全、社会安定、人民安宁的重大责任，让人民群众切实感受到公平正义就在身边。对此，我们应该加强业务知识、业务技能的培训，获得更多的“充电”机会，丰富知识储备，改善知识结构。同时坚守自身岗位，更好地履行职责，服务群众，坚决捍卫国家政治安全、全力维护社会安定，切实保障人民安宁。</w:t>
      </w:r>
    </w:p>
    <w:p>
      <w:pPr>
        <w:ind w:left="0" w:right="0" w:firstLine="560"/>
        <w:spacing w:before="450" w:after="450" w:line="312" w:lineRule="auto"/>
      </w:pPr>
      <w:r>
        <w:rPr>
          <w:rFonts w:ascii="宋体" w:hAnsi="宋体" w:eastAsia="宋体" w:cs="宋体"/>
          <w:color w:val="000"/>
          <w:sz w:val="28"/>
          <w:szCs w:val="28"/>
        </w:rPr>
        <w:t xml:space="preserve">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一、坚持党的绝对领导、确保政治理念毫不动摇。总书记讲话中强调了党对政法工作的绝对领导。司法行政戒毒系统是国家政权机关，要确保对党绝对忠诚可靠，真正把忠诚履职尽责变为日常戒毒工作上去。作为一名司法行政戒毒人民警察，要时刻保持思想上的清醒和政治上的坚定，自觉在思想上、政治上、行动上同党中央保持高度一致，必须旗帜鲜明、毫不动摇地坚持党对司法行政戒毒系统的领导。</w:t>
      </w:r>
    </w:p>
    <w:p>
      <w:pPr>
        <w:ind w:left="0" w:right="0" w:firstLine="560"/>
        <w:spacing w:before="450" w:after="450" w:line="312" w:lineRule="auto"/>
      </w:pPr>
      <w:r>
        <w:rPr>
          <w:rFonts w:ascii="宋体" w:hAnsi="宋体" w:eastAsia="宋体" w:cs="宋体"/>
          <w:color w:val="000"/>
          <w:sz w:val="28"/>
          <w:szCs w:val="28"/>
        </w:rPr>
        <w:t xml:space="preserve">二、坚持严格公正执法、确保政治生态风清气正。总书记在讲话中强调我们加大对司法腐败的惩治力度。确保严格执法、公正司法，关键是广大的政法干警要有职业良知；作为一名戒毒人民警察，首先要做到信仰法治，有坚守法治的定力；还需要靠制度来保障，让执法司法权力在制度的笼子里运行，通过公正树立执法司法公信力。要文明执法、公正执法、严格执法，始终坚持在法律面前人人平等，要同党内一切腐败势力做斗争，确保司法机关的绝对纯洁。</w:t>
      </w:r>
    </w:p>
    <w:p>
      <w:pPr>
        <w:ind w:left="0" w:right="0" w:firstLine="560"/>
        <w:spacing w:before="450" w:after="450" w:line="312" w:lineRule="auto"/>
      </w:pPr>
      <w:r>
        <w:rPr>
          <w:rFonts w:ascii="宋体" w:hAnsi="宋体" w:eastAsia="宋体" w:cs="宋体"/>
          <w:color w:val="000"/>
          <w:sz w:val="28"/>
          <w:szCs w:val="28"/>
        </w:rPr>
        <w:t xml:space="preserve">三、坚持司法体制改革、确保政法队伍工作过硬。做好政法工作，我们必须要建设一支高素质的政法队伍，确保这只队伍的所有人政治过硬、业务过硬、责任过硬、纪律过硬、作风过硬的要求，建设一支信念坚定、执法为民、敢于担当、清正廉洁的政法队伍。要抓好党纪国法和铁规禁令，要严格在各级政法机关中执行，真正让铁规发力、禁令发威，用“三化四铁五硬”要求打造一支铁的政法队伍，始终保持“对党忠诚、服务人民、执法公正、纪律严明”，使这只政法队伍能够始终坚守在司法体制改革的前沿。</w:t>
      </w:r>
    </w:p>
    <w:p>
      <w:pPr>
        <w:ind w:left="0" w:right="0" w:firstLine="560"/>
        <w:spacing w:before="450" w:after="450" w:line="312" w:lineRule="auto"/>
      </w:pPr>
      <w:r>
        <w:rPr>
          <w:rFonts w:ascii="宋体" w:hAnsi="宋体" w:eastAsia="宋体" w:cs="宋体"/>
          <w:color w:val="000"/>
          <w:sz w:val="28"/>
          <w:szCs w:val="28"/>
        </w:rPr>
        <w:t xml:space="preserve">四、坚持政法工作创新、确保政法机关推陈出新。各级政法机关应积极创新来适应当前司法体制改革的新期待、新要求，用改革的思维去破解难题，用创新的办法抓好落实。作为一名基层民警，必须要有强烈的创新意识，在戒毒工作上多下功夫、多出汗水、多想方法，用年轻的思想思维助推戒毒事业纵深发展，用创新的思维让政法工作持续蓬勃开展，进一步增强司法行政戒毒事业工作活力，让基层工作变成想干、能干、要干，增强基层政法干警的满意感、幸福感、存在感，让“从优待警”不只是空口白话，而是落到实处。</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宋体" w:hAnsi="宋体" w:eastAsia="宋体" w:cs="宋体"/>
          <w:color w:val="000"/>
          <w:sz w:val="28"/>
          <w:szCs w:val="28"/>
        </w:rPr>
        <w:t xml:space="preserve">近日，中国共产党第六次全体会议在北京举行。全会高度评价全面从严治党取得的成就，认为党的以来，以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是改革开放和社会主义现代化建设条件下加强党的建设的基本方针和要求。“从严治党”是中国共产党适应执政、改革开放和发展社会主义市场经济的新情况新问题而提出的加强党的建设的基本方针和根本要求。从严治党需要以恒心和韧劲，把全面从严治党不断引向深入。作为领导干部，将时刻保持对纪律的尊重和敬畏，认真践行“两学一做”要求，不断校准思想之标、调正行为之舵、绷紧作风之弦，做到不该说的坚决不说，不该做的坚决不做，不该拿的坚决不拿，严于律己，秉公用权，不断增强抵御风险、拒腐防变的能力。</w:t>
      </w:r>
    </w:p>
    <w:p>
      <w:pPr>
        <w:ind w:left="0" w:right="0" w:firstLine="560"/>
        <w:spacing w:before="450" w:after="450" w:line="312" w:lineRule="auto"/>
      </w:pPr>
      <w:r>
        <w:rPr>
          <w:rFonts w:ascii="宋体" w:hAnsi="宋体" w:eastAsia="宋体" w:cs="宋体"/>
          <w:color w:val="000"/>
          <w:sz w:val="28"/>
          <w:szCs w:val="28"/>
        </w:rPr>
        <w:t xml:space="preserve">广大党员干部要深刻领会新形势下全面从严治党的重大战略部署，牢固树立“四个意识”，切实把中央的部署要求落实到推进成华“五位一体”建设和党的建设各方面工作当中，为勇当建设国家中心城市排头兵提供坚强的思想和组织保障。切实抓好中央全会精神学习宣传，按照分层分类、分级分步的方式，采取培训班、学习班、读书会、宣讲活动等模式，多形式、多角度、立体化解读全会精神;进一步加强和规范党内政治生活，加强和规范党内监督;严格管党治党，不断自问净善。</w:t>
      </w:r>
    </w:p>
    <w:p>
      <w:pPr>
        <w:ind w:left="0" w:right="0" w:firstLine="560"/>
        <w:spacing w:before="450" w:after="450" w:line="312" w:lineRule="auto"/>
      </w:pPr>
      <w:r>
        <w:rPr>
          <w:rFonts w:ascii="宋体" w:hAnsi="宋体" w:eastAsia="宋体" w:cs="宋体"/>
          <w:color w:val="000"/>
          <w:sz w:val="28"/>
          <w:szCs w:val="28"/>
        </w:rPr>
        <w:t xml:space="preserve">党的的胜利召开，让我们看到了党中央坚定不移推进全面从严治党的决心。各地区各级党委要始终不愿的牢固树立政治意识、大局意识、核心意识、看齐意识，坚定有力推动各项决策部署落地实施;要分层分类抓好党员干部学习教育，把学习精神纳入“两学一做”学习教育，推动全会精神入脑入心，党更要严格管党治党，不断自问净善，真正把学习成果转化落实在实际工作中。</w:t>
      </w:r>
    </w:p>
    <w:p>
      <w:pPr>
        <w:ind w:left="0" w:right="0" w:firstLine="560"/>
        <w:spacing w:before="450" w:after="450" w:line="312" w:lineRule="auto"/>
      </w:pPr>
      <w:r>
        <w:rPr>
          <w:rFonts w:ascii="宋体" w:hAnsi="宋体" w:eastAsia="宋体" w:cs="宋体"/>
          <w:color w:val="000"/>
          <w:sz w:val="28"/>
          <w:szCs w:val="28"/>
        </w:rPr>
        <w:t xml:space="preserve">办好中国的事情，关键在党。面对前所未有的挑战和任务，更要在“党要管党”中不断自我净化、自我完善、自我革新、自我提高，在“从严治党”中实现干部清正、政府清廉、政治清明。始终保持党的纯洁性先进性，确保党始终成为事业的坚强领导核心，我们就一定能够在中华民族伟大复兴的征程中不辱历史使命、不负人民重托。</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w:t>
      </w:r>
    </w:p>
    <w:p>
      <w:pPr>
        <w:ind w:left="0" w:right="0" w:firstLine="560"/>
        <w:spacing w:before="450" w:after="450" w:line="312" w:lineRule="auto"/>
      </w:pPr>
      <w:r>
        <w:rPr>
          <w:rFonts w:ascii="宋体" w:hAnsi="宋体" w:eastAsia="宋体" w:cs="宋体"/>
          <w:color w:val="000"/>
          <w:sz w:val="28"/>
          <w:szCs w:val="28"/>
        </w:rPr>
        <w:t xml:space="preserve">逐步由空间嵌入扩大到经济、文化、社会、心理等各次方面的全方位嵌入，形成密不可分的共同体。下面是众鑫文档网小编给大家带来的关于学习总书记中央民族工作会议重要讲话心得体会范文，希望大家喜欢。</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w:t>
      </w:r>
    </w:p>
    <w:p>
      <w:pPr>
        <w:ind w:left="0" w:right="0" w:firstLine="560"/>
        <w:spacing w:before="450" w:after="450" w:line="312" w:lineRule="auto"/>
      </w:pPr>
      <w:r>
        <w:rPr>
          <w:rFonts w:ascii="宋体" w:hAnsi="宋体" w:eastAsia="宋体" w:cs="宋体"/>
          <w:color w:val="000"/>
          <w:sz w:val="28"/>
          <w:szCs w:val="28"/>
        </w:rPr>
        <w:t xml:space="preserve">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一要推动建立相互嵌入式的社会结构与社区环境。以城乡社区为平台，从居住生活、工作学习、文化娱乐等日常环节入手，逐步由空间嵌入扩大到经济、文化、社会、心理等各次方面的全方位嵌入，形成密不可分的共同体。</w:t>
      </w:r>
    </w:p>
    <w:p>
      <w:pPr>
        <w:ind w:left="0" w:right="0" w:firstLine="560"/>
        <w:spacing w:before="450" w:after="450" w:line="312" w:lineRule="auto"/>
      </w:pPr>
      <w:r>
        <w:rPr>
          <w:rFonts w:ascii="宋体" w:hAnsi="宋体" w:eastAsia="宋体" w:cs="宋体"/>
          <w:color w:val="000"/>
          <w:sz w:val="28"/>
          <w:szCs w:val="28"/>
        </w:rPr>
        <w:t xml:space="preserve">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w:t>
      </w:r>
    </w:p>
    <w:p>
      <w:pPr>
        <w:ind w:left="0" w:right="0" w:firstLine="560"/>
        <w:spacing w:before="450" w:after="450" w:line="312" w:lineRule="auto"/>
      </w:pPr>
      <w:r>
        <w:rPr>
          <w:rFonts w:ascii="宋体" w:hAnsi="宋体" w:eastAsia="宋体" w:cs="宋体"/>
          <w:color w:val="000"/>
          <w:sz w:val="28"/>
          <w:szCs w:val="28"/>
        </w:rPr>
        <w:t xml:space="preserve">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202_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w:t>
      </w:r>
    </w:p>
    <w:p>
      <w:pPr>
        <w:ind w:left="0" w:right="0" w:firstLine="560"/>
        <w:spacing w:before="450" w:after="450" w:line="312" w:lineRule="auto"/>
      </w:pPr>
      <w:r>
        <w:rPr>
          <w:rFonts w:ascii="宋体" w:hAnsi="宋体" w:eastAsia="宋体" w:cs="宋体"/>
          <w:color w:val="000"/>
          <w:sz w:val="28"/>
          <w:szCs w:val="28"/>
        </w:rPr>
        <w:t xml:space="preserve">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w:t>
      </w:r>
    </w:p>
    <w:p>
      <w:pPr>
        <w:ind w:left="0" w:right="0" w:firstLine="560"/>
        <w:spacing w:before="450" w:after="450" w:line="312" w:lineRule="auto"/>
      </w:pPr>
      <w:r>
        <w:rPr>
          <w:rFonts w:ascii="宋体" w:hAnsi="宋体" w:eastAsia="宋体" w:cs="宋体"/>
          <w:color w:val="000"/>
          <w:sz w:val="28"/>
          <w:szCs w:val="28"/>
        </w:rPr>
        <w:t xml:space="preserve">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w:t>
      </w:r>
    </w:p>
    <w:p>
      <w:pPr>
        <w:ind w:left="0" w:right="0" w:firstLine="560"/>
        <w:spacing w:before="450" w:after="450" w:line="312" w:lineRule="auto"/>
      </w:pPr>
      <w:r>
        <w:rPr>
          <w:rFonts w:ascii="宋体" w:hAnsi="宋体" w:eastAsia="宋体" w:cs="宋体"/>
          <w:color w:val="000"/>
          <w:sz w:val="28"/>
          <w:szCs w:val="28"/>
        </w:rPr>
        <w:t xml:space="preserve">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w:t>
      </w:r>
    </w:p>
    <w:p>
      <w:pPr>
        <w:ind w:left="0" w:right="0" w:firstLine="560"/>
        <w:spacing w:before="450" w:after="450" w:line="312" w:lineRule="auto"/>
      </w:pPr>
      <w:r>
        <w:rPr>
          <w:rFonts w:ascii="宋体" w:hAnsi="宋体" w:eastAsia="宋体" w:cs="宋体"/>
          <w:color w:val="000"/>
          <w:sz w:val="28"/>
          <w:szCs w:val="28"/>
        </w:rPr>
        <w:t xml:space="preserve">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民族会议心得体会篇十一</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王书记在大会的重要讲话，体现了加快我市教育发展的信心和决心，也是市委市政府积极践行“三个代表”重要思想，全面落实党的十六届三中全会四中全会精神，立足于构建xxx的具体体现。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xxx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xxx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xxx新密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民族会议心得体会篇十二</w:t>
      </w:r>
    </w:p>
    <w:p>
      <w:pPr>
        <w:ind w:left="0" w:right="0" w:firstLine="560"/>
        <w:spacing w:before="450" w:after="450" w:line="312" w:lineRule="auto"/>
      </w:pPr>
      <w:r>
        <w:rPr>
          <w:rFonts w:ascii="宋体" w:hAnsi="宋体" w:eastAsia="宋体" w:cs="宋体"/>
          <w:color w:val="000"/>
          <w:sz w:val="28"/>
          <w:szCs w:val="28"/>
        </w:rPr>
        <w:t xml:space="preserve">中央民族大会自古以来作为我国各民族团结一心、共同发展的重要平台，承载着中央政府与各族群众之间的沟通桥梁作用。最近一次中央民族大会议再次召开，作为代表之一，我深入感受到了这次大会的重要意义。在这篇文章中，我将分享我对中央民族大会议的心得体会。</w:t>
      </w:r>
    </w:p>
    <w:p>
      <w:pPr>
        <w:ind w:left="0" w:right="0" w:firstLine="560"/>
        <w:spacing w:before="450" w:after="450" w:line="312" w:lineRule="auto"/>
      </w:pPr>
      <w:r>
        <w:rPr>
          <w:rFonts w:ascii="宋体" w:hAnsi="宋体" w:eastAsia="宋体" w:cs="宋体"/>
          <w:color w:val="000"/>
          <w:sz w:val="28"/>
          <w:szCs w:val="28"/>
        </w:rPr>
        <w:t xml:space="preserve">首先，中央民族大会议的召开彰显了我国高度重视民族团结与发展的决心。大会以“团结奋进，共筑中国梦”为主题，突出了中国特色社会主义道路的必要性和重要性。我看到各族代表都围绕民族团结、发展和稳定的议题进行了深入讨论和交流。每一个代表的发言都充分显示出他们对于实现中华民族伟大复兴的共同心愿以及对中央政府亲民政策的肯定。</w:t>
      </w:r>
    </w:p>
    <w:p>
      <w:pPr>
        <w:ind w:left="0" w:right="0" w:firstLine="560"/>
        <w:spacing w:before="450" w:after="450" w:line="312" w:lineRule="auto"/>
      </w:pPr>
      <w:r>
        <w:rPr>
          <w:rFonts w:ascii="宋体" w:hAnsi="宋体" w:eastAsia="宋体" w:cs="宋体"/>
          <w:color w:val="000"/>
          <w:sz w:val="28"/>
          <w:szCs w:val="28"/>
        </w:rPr>
        <w:t xml:space="preserve">其次，中央民族大会议的举行推进了我国各民族人民的沟通与交流。我国拥有56个民族，各民族之间的差异不仅体现在语言、风俗、文化等方面，也存在着经济、教育、就业等方面的不平等。通过这次大会，各民族代表有机会深入了解彼此的困难和需求，进一步增强了沟通与合作的意识。此外，我还看到中央政府鼓励各民族间的相互帮助和交流，通过推动各地区间的合作与交流，加强了我国各民族之间的联系与融合。</w:t>
      </w:r>
    </w:p>
    <w:p>
      <w:pPr>
        <w:ind w:left="0" w:right="0" w:firstLine="560"/>
        <w:spacing w:before="450" w:after="450" w:line="312" w:lineRule="auto"/>
      </w:pPr>
      <w:r>
        <w:rPr>
          <w:rFonts w:ascii="宋体" w:hAnsi="宋体" w:eastAsia="宋体" w:cs="宋体"/>
          <w:color w:val="000"/>
          <w:sz w:val="28"/>
          <w:szCs w:val="28"/>
        </w:rPr>
        <w:t xml:space="preserve">第三，中央民族大会议为我国各民族群众提供了参与国家决策的机会。这次大会以代表制为基础，各民族代表可以在这个平台上就他们所关心的问题发表自己的意见和建议，直接参与国家制定的决策过程中。这使得我们的政府更加亲民，也增加了民族群众的归属感和认同感。对于我来说，有幸成为代表之一，能够亲自参与讨论并表达自己的观点，这为我提供了一个了解国家大事，投身国家建设的机会。</w:t>
      </w:r>
    </w:p>
    <w:p>
      <w:pPr>
        <w:ind w:left="0" w:right="0" w:firstLine="560"/>
        <w:spacing w:before="450" w:after="450" w:line="312" w:lineRule="auto"/>
      </w:pPr>
      <w:r>
        <w:rPr>
          <w:rFonts w:ascii="宋体" w:hAnsi="宋体" w:eastAsia="宋体" w:cs="宋体"/>
          <w:color w:val="000"/>
          <w:sz w:val="28"/>
          <w:szCs w:val="28"/>
        </w:rPr>
        <w:t xml:space="preserve">第四，中央民族大会议强调了民族团结与社会稳定的重要性。我们深知，民族团结是国家发展的基础，是实现社会稳定的保障。在大会上，各民族代表纷纷表示将坚决反对任何煽动民族分裂、挑起民族矛盾的言行，并主张加强民族团结，共同维护国家团结统一大局。这次大会从普通群众的角度出发，提高了我们对于民族和谐的意识。</w:t>
      </w:r>
    </w:p>
    <w:p>
      <w:pPr>
        <w:ind w:left="0" w:right="0" w:firstLine="560"/>
        <w:spacing w:before="450" w:after="450" w:line="312" w:lineRule="auto"/>
      </w:pPr>
      <w:r>
        <w:rPr>
          <w:rFonts w:ascii="宋体" w:hAnsi="宋体" w:eastAsia="宋体" w:cs="宋体"/>
          <w:color w:val="000"/>
          <w:sz w:val="28"/>
          <w:szCs w:val="28"/>
        </w:rPr>
        <w:t xml:space="preserve">最后，中央民族大会议为我国的未来发展指明了道路。在习近平总书记的讲话中，我感受到了中央政府对于民族问题的高度重视，也看到了中国特色社会主义道路在民族工作中的指导作用。这次大会确立了实现中华民族伟大复兴的目标，明确了民族工作的新任务和要求。对于我们国家和各民族来说，这是一次新的历史起点，我们将紧密团结在以习近平同志为核心的中共中央周围，积极参与国家建设，共同迈向更加美好的未来。</w:t>
      </w:r>
    </w:p>
    <w:p>
      <w:pPr>
        <w:ind w:left="0" w:right="0" w:firstLine="560"/>
        <w:spacing w:before="450" w:after="450" w:line="312" w:lineRule="auto"/>
      </w:pPr>
      <w:r>
        <w:rPr>
          <w:rFonts w:ascii="宋体" w:hAnsi="宋体" w:eastAsia="宋体" w:cs="宋体"/>
          <w:color w:val="000"/>
          <w:sz w:val="28"/>
          <w:szCs w:val="28"/>
        </w:rPr>
        <w:t xml:space="preserve">总之，参加中央民族大会议是我一生中宝贵的经历。通过这次大会，我深入了解了各民族之间的关系，加深了对于民族团结与发展的认识，也更加坚定了我的民族自豪感。我将把这次经历作为动力，为实现中华民族伟大复兴而努力奋斗。同时，我也呼吁广大群众积极参与到民族工作中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民族会议心得体会篇十三</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次民族工作会议。会议以“加强民族团结,增进文化交融”为主题，旨在让同学们更好地了解和关注民族工作的重要性。通过此次会议，我深刻体会到了民族团结的珍贵和文化交融带来的巨大力量。</w:t>
      </w:r>
    </w:p>
    <w:p>
      <w:pPr>
        <w:ind w:left="0" w:right="0" w:firstLine="560"/>
        <w:spacing w:before="450" w:after="450" w:line="312" w:lineRule="auto"/>
      </w:pPr>
      <w:r>
        <w:rPr>
          <w:rFonts w:ascii="宋体" w:hAnsi="宋体" w:eastAsia="宋体" w:cs="宋体"/>
          <w:color w:val="000"/>
          <w:sz w:val="28"/>
          <w:szCs w:val="28"/>
        </w:rPr>
        <w:t xml:space="preserve">会议一开始，主持人向我们介绍了我国多民族结构的现实情况，同时强调了民族团结在我国社会发展中的重要性。他告诉我们，我国共有56个民族，不同的民族拥有不同的历史、文化和习俗，正是这些多元性的结合，构成了我国丰富多彩的民族文化。而要保持民族的多元性，就需要各族人民之间的相互尊重、理解和团结。听到这里，我不禁想起了我曾经在学校中看到的一幕场景。一次，我在操场上看到了不同民族的同学一起跳舞，他们的舞步虽然各不相同，但却能够和谐地融合在一起，仿佛在舞动着民族团结的旋律。这个场景深深地给我留下了深刻的印象。</w:t>
      </w:r>
    </w:p>
    <w:p>
      <w:pPr>
        <w:ind w:left="0" w:right="0" w:firstLine="560"/>
        <w:spacing w:before="450" w:after="450" w:line="312" w:lineRule="auto"/>
      </w:pPr>
      <w:r>
        <w:rPr>
          <w:rFonts w:ascii="宋体" w:hAnsi="宋体" w:eastAsia="宋体" w:cs="宋体"/>
          <w:color w:val="000"/>
          <w:sz w:val="28"/>
          <w:szCs w:val="28"/>
        </w:rPr>
        <w:t xml:space="preserve">接下来，会上邀请了一位负责民族教育的专家，为我们讲解了文化交融的重要性。他提到，文化交融是指不同民族之间相互学习、借鉴和交流，从而实现了民族文化的相互融合和进步。他列举了一些例子，比如，广东菜里的各色菜肴吸收了西方烹饪艺术的精髓，形成了独特的粤菜文化。而我激动地想到，我从小就特别喜欢吃粤菜，每次和家人去广东旅游，总是乐不思蜀地品尝当地美食。通过这些了解，我逐渐明白了文化交融不仅能够使我们获得新的知识和技能，更能够促进不同民族之间的和谐与团结。</w:t>
      </w:r>
    </w:p>
    <w:p>
      <w:pPr>
        <w:ind w:left="0" w:right="0" w:firstLine="560"/>
        <w:spacing w:before="450" w:after="450" w:line="312" w:lineRule="auto"/>
      </w:pPr>
      <w:r>
        <w:rPr>
          <w:rFonts w:ascii="宋体" w:hAnsi="宋体" w:eastAsia="宋体" w:cs="宋体"/>
          <w:color w:val="000"/>
          <w:sz w:val="28"/>
          <w:szCs w:val="28"/>
        </w:rPr>
        <w:t xml:space="preserve">会议上还邀请了一些民间艺术家和乡村代表，向我们展示了各民族独有的舞蹈、音乐和手工艺品等。他们精湛的技艺和独特的艺术风格引起了全场的热烈掌声。看着他们用手中的艺术品讲述着他们民族独特的文化，我不禁为我们的国家而骄傲。我想，正是这些民间艺术家和乡村代表，用自己的努力和智慧，将他们的民族文化一代一代传承下来。而我们作为当代的青年，更需要从他们身上汲取力量，为民族文化的传承和发展贡献自己的力量。</w:t>
      </w:r>
    </w:p>
    <w:p>
      <w:pPr>
        <w:ind w:left="0" w:right="0" w:firstLine="560"/>
        <w:spacing w:before="450" w:after="450" w:line="312" w:lineRule="auto"/>
      </w:pPr>
      <w:r>
        <w:rPr>
          <w:rFonts w:ascii="宋体" w:hAnsi="宋体" w:eastAsia="宋体" w:cs="宋体"/>
          <w:color w:val="000"/>
          <w:sz w:val="28"/>
          <w:szCs w:val="28"/>
        </w:rPr>
        <w:t xml:space="preserve">最后，会上举行了一次座谈交流环节。同学们纷纷发言，分享自己对于民族工作的理解和体会。有的同学提到，只有通过充分的了解和交流，才能建立起真正的民族团结。而有的同学则谈到，保护民族文化是我们作为当代青年的责任。这些发言不仅仅让我认识到了每个人对于民族工作的热情和责任感，更加坚定了我为民族团结和文化交融做出自己贡献的决心。</w:t>
      </w:r>
    </w:p>
    <w:p>
      <w:pPr>
        <w:ind w:left="0" w:right="0" w:firstLine="560"/>
        <w:spacing w:before="450" w:after="450" w:line="312" w:lineRule="auto"/>
      </w:pPr>
      <w:r>
        <w:rPr>
          <w:rFonts w:ascii="宋体" w:hAnsi="宋体" w:eastAsia="宋体" w:cs="宋体"/>
          <w:color w:val="000"/>
          <w:sz w:val="28"/>
          <w:szCs w:val="28"/>
        </w:rPr>
        <w:t xml:space="preserve">通过这次学民族工作会议，我更加明确了民族工作的重要性。民族团结是我国社会发展的坚实基础，而文化交融则为我们带来了无限的创造力和活力。未来，我将积极参与到学校的民族工作中，通过各种途径，传递民族团结的重要性，促进不同民族之间的深入交流与了解。同时，我也会通过学习和传承民族文化，为我国文化的繁荣与发展贡献自己的力量。我相信，在每个人的共同努力下，民族团结的力量将为我们的社会带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民族会议心得体会篇十四</w:t>
      </w:r>
    </w:p>
    <w:p>
      <w:pPr>
        <w:ind w:left="0" w:right="0" w:firstLine="560"/>
        <w:spacing w:before="450" w:after="450" w:line="312" w:lineRule="auto"/>
      </w:pPr>
      <w:r>
        <w:rPr>
          <w:rFonts w:ascii="宋体" w:hAnsi="宋体" w:eastAsia="宋体" w:cs="宋体"/>
          <w:color w:val="000"/>
          <w:sz w:val="28"/>
          <w:szCs w:val="28"/>
        </w:rPr>
        <w:t xml:space="preserve">第五次民族会议是中国历史上一次具有重要意义的会议，会议的召开不仅对中国现代化建设具有重要指导意义，也为中国各民族的团结和谐发展提供了良好机遇。本文将对我对这次会议的观点和心得进行阐述。</w:t>
      </w:r>
    </w:p>
    <w:p>
      <w:pPr>
        <w:ind w:left="0" w:right="0" w:firstLine="560"/>
        <w:spacing w:before="450" w:after="450" w:line="312" w:lineRule="auto"/>
      </w:pPr>
      <w:r>
        <w:rPr>
          <w:rFonts w:ascii="宋体" w:hAnsi="宋体" w:eastAsia="宋体" w:cs="宋体"/>
          <w:color w:val="000"/>
          <w:sz w:val="28"/>
          <w:szCs w:val="28"/>
        </w:rPr>
        <w:t xml:space="preserve">第二段：会议的主要成果。</w:t>
      </w:r>
    </w:p>
    <w:p>
      <w:pPr>
        <w:ind w:left="0" w:right="0" w:firstLine="560"/>
        <w:spacing w:before="450" w:after="450" w:line="312" w:lineRule="auto"/>
      </w:pPr>
      <w:r>
        <w:rPr>
          <w:rFonts w:ascii="宋体" w:hAnsi="宋体" w:eastAsia="宋体" w:cs="宋体"/>
          <w:color w:val="000"/>
          <w:sz w:val="28"/>
          <w:szCs w:val="28"/>
        </w:rPr>
        <w:t xml:space="preserve">首先，第五次民族会议取得了多方面的成果。一方面，会议在解决各民族共同关注的民生问题上取得了显著进展，推动了教育、就业、医疗等方面的改革和发展；另一方面，会议在弘扬优秀民族文化、保护民族遗产上取得了积极成果，各民族文化的传承和发展得到了有效保障。这些成果为各民族的共同繁荣和发展奠定了坚实基础。</w:t>
      </w:r>
    </w:p>
    <w:p>
      <w:pPr>
        <w:ind w:left="0" w:right="0" w:firstLine="560"/>
        <w:spacing w:before="450" w:after="450" w:line="312" w:lineRule="auto"/>
      </w:pPr>
      <w:r>
        <w:rPr>
          <w:rFonts w:ascii="宋体" w:hAnsi="宋体" w:eastAsia="宋体" w:cs="宋体"/>
          <w:color w:val="000"/>
          <w:sz w:val="28"/>
          <w:szCs w:val="28"/>
        </w:rPr>
        <w:t xml:space="preserve">第三段：会议的重要意义。</w:t>
      </w:r>
    </w:p>
    <w:p>
      <w:pPr>
        <w:ind w:left="0" w:right="0" w:firstLine="560"/>
        <w:spacing w:before="450" w:after="450" w:line="312" w:lineRule="auto"/>
      </w:pPr>
      <w:r>
        <w:rPr>
          <w:rFonts w:ascii="宋体" w:hAnsi="宋体" w:eastAsia="宋体" w:cs="宋体"/>
          <w:color w:val="000"/>
          <w:sz w:val="28"/>
          <w:szCs w:val="28"/>
        </w:rPr>
        <w:t xml:space="preserve">第五次民族会议不仅在成果上有所突破，更重要的是其对中国的民族团结和谐具有重要意义。通过会议的召开和各方意见的交流，促进了各民族之间的相互了解和友谊，增进了共识和信任，进一步巩固了中国民族大家庭的团结和谐。这种团结和谐是中国文化的优秀传统，也是中国国家发展的重要保障。</w:t>
      </w:r>
    </w:p>
    <w:p>
      <w:pPr>
        <w:ind w:left="0" w:right="0" w:firstLine="560"/>
        <w:spacing w:before="450" w:after="450" w:line="312" w:lineRule="auto"/>
      </w:pPr>
      <w:r>
        <w:rPr>
          <w:rFonts w:ascii="宋体" w:hAnsi="宋体" w:eastAsia="宋体" w:cs="宋体"/>
          <w:color w:val="000"/>
          <w:sz w:val="28"/>
          <w:szCs w:val="28"/>
        </w:rPr>
        <w:t xml:space="preserve">第四段：会议的不足和问题。</w:t>
      </w:r>
    </w:p>
    <w:p>
      <w:pPr>
        <w:ind w:left="0" w:right="0" w:firstLine="560"/>
        <w:spacing w:before="450" w:after="450" w:line="312" w:lineRule="auto"/>
      </w:pPr>
      <w:r>
        <w:rPr>
          <w:rFonts w:ascii="宋体" w:hAnsi="宋体" w:eastAsia="宋体" w:cs="宋体"/>
          <w:color w:val="000"/>
          <w:sz w:val="28"/>
          <w:szCs w:val="28"/>
        </w:rPr>
        <w:t xml:space="preserve">然而，第五次民族会议不可避免地存在一些问题和不足。首先，由于各民族之间的历史和文化差异，会议在一些敏感问题上可能难以达成一致，需要进一步加强沟通和协商。其次，由于各地区经济发展水平不均，会议在资源分配和公平问题上也面临一定挑战，需要更加巧妙地解决这些问题。这些问题需要我们深入思考和探索，为中国民族事业的发展提供更好的解决方案。</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面对第五次民族会议的成果和问题，我们应该以积极的态度来看待未来的发展。首先，我们要进一步加强各民族之间的交流和合作，传承中华民族优秀的文化传统，弘扬和发扬中华民族的精神，推动中国民族事业实现新发展。其次，我们要建立健全的政策体系，加强对各民族地区的扶持和引导，实现经济社会的共同发展，为民族团结和谐提供更好的物质基础。最后，我们要推动教育改革，加强对各民族青少年的培养和教育，促进各民族的共同进步和发展。只有这样，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五次民族会议是中国历史上一次具有重大意义的会议，不仅在取得会议成果上取得突破，对中国民族团结和发展也具有重要意义。然而，会议也面临一些问题和挑战，需要我们进一步探索和解决。对于未来的发展，我们应保持积极的态度，加强各民族之间的合作和交流，建立健全的政策体系，推动教育改革，实现中华民族伟大复兴的中国梦。通过不断的努力，我们相信中国民族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认真的学习了《新时代民族工作理论要点》后，我认为民族团结是民族工作中的重中之重。民族团结从中国上千年的历史中从未褪色。北魏孝文帝的改革率先为少数民族打开了向汉族学习的大门。张骞两次出使西域，加强了中原与西域的相互了解与来往。在抗日战争时期也有一批爱国的少数名族为祖国的事业献出了自己的生命，用他们的生命换来了之后千万同胞们的幸福生活。</w:t>
      </w:r>
    </w:p>
    <w:p>
      <w:pPr>
        <w:ind w:left="0" w:right="0" w:firstLine="560"/>
        <w:spacing w:before="450" w:after="450" w:line="312" w:lineRule="auto"/>
      </w:pPr>
      <w:r>
        <w:rPr>
          <w:rFonts w:ascii="宋体" w:hAnsi="宋体" w:eastAsia="宋体" w:cs="宋体"/>
          <w:color w:val="000"/>
          <w:sz w:val="28"/>
          <w:szCs w:val="28"/>
        </w:rPr>
        <w:t xml:space="preserve">新中国成立后我们所实行的民族区域自治制度充分保障了少数民族同胞的权利，使得在全国生活的56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每一个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各族人民从基本稳定走向长治久安，不断推进各族人民平安、和谐的发展建设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维护稳定，就要立场坚定、旗帜鲜明、措施得力、方法得当。广大党员干部要始终坚持把维护民族团结摆在维护稳定工作的首位，在维护祖国统一、维护民族团结、维护社会稳定上立场坚定、旗帜鲜明，自觉在思想上行动上同以习近平同志为首的党中央保持高度一致;要进一步牢固树立马克思主义祖国观，要高举爱国主义和中国特色社会主义伟大旗帜，以实际行动捍卫中国共产党的领导、捍卫社会主义制度、捍卫民族区域自治制度。</w:t>
      </w:r>
    </w:p>
    <w:p>
      <w:pPr>
        <w:ind w:left="0" w:right="0" w:firstLine="560"/>
        <w:spacing w:before="450" w:after="450" w:line="312" w:lineRule="auto"/>
      </w:pPr>
      <w:r>
        <w:rPr>
          <w:rFonts w:ascii="宋体" w:hAnsi="宋体" w:eastAsia="宋体" w:cs="宋体"/>
          <w:color w:val="000"/>
          <w:sz w:val="28"/>
          <w:szCs w:val="28"/>
        </w:rPr>
        <w:t xml:space="preserve">立足实际，认清形势，加强团结。只有深入贯彻落实科学发展观，在保持社会和谐稳定中推进改革开放，通过改革发展促进社会和谐稳定，才能使各族群众和睦相处、和衷共济，共同创造经济社会跨越式发展和长治久安的伟业。广大党员干部特别是领导干部，要用科学发展观武装头脑、指导实践、推动工作，真正把科学发展观转化为推进科学发展、促进和谐稳定的坚定意志、正确思路、实际能力、政策措施和自觉行动，以更好地把握人民的意愿，把握各族人民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各族人民的共同心愿，是各族人民发展的根本前提。我们一定要按照“一贯彻、三坚持、两推进”的要求，切实增强政治意识、责任意识和大局意识，认真学习、努力实践科学发展观，扎实做好维稳工作，使各族人民在稳定的环境下集中精力搞建设、一心一意谋发展，夺取发展稳定的新胜利，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202_年8月27日至28日，第五次中央民族工作会议在北京召开，******总书记发表了重要讲话，提出要站在实现中华民族伟大复兴的战略高度，以铸牢中华民族共同体意识为主线，做好新时代党的民族工作。</w:t>
      </w:r>
    </w:p>
    <w:p>
      <w:pPr>
        <w:ind w:left="0" w:right="0" w:firstLine="560"/>
        <w:spacing w:before="450" w:after="450" w:line="312" w:lineRule="auto"/>
      </w:pPr>
      <w:r>
        <w:rPr>
          <w:rFonts w:ascii="宋体" w:hAnsi="宋体" w:eastAsia="宋体" w:cs="宋体"/>
          <w:color w:val="000"/>
          <w:sz w:val="28"/>
          <w:szCs w:val="28"/>
        </w:rPr>
        <w:t xml:space="preserve">******总书记重要讲话，站位高，立意深，具有鲜明的理论性和实践性，是我们做好新时代党的民族工作的根本遵循，是全国各族人民、全体中华儿女的热切期盼。一是以12个“必须”，全面总结了党关于加强和改进民族工作的重要思想。入党志愿书二是明确提出新时代党的民族工作的“主线”。铸牢中华民族共同体意识，就是要形成各民族休戚与共、荣辱与共、生死与共、命运与共的共同体理念，是我们党做好民族工作的“纲”，通过3个“必然要求”，深刻阐释了铸牢中华民族共同体意识的历史使命。三是科学回答了新时代党的民族工作为什么要创新发展，怎样创新发展的问题。为什么要创新发展，就是要坚持正确的，改进过时的，根本目的就是要更好的保障各民族群众共同利益。怎样创新发展，要正确处理好“共同性与差异性、中华民族共同体意识与各民族意识”、“中华文化与各民族文化”、“物质与精神”的4个关系；要高度重视和支持民族地区现代化发展，促进各民族交往交流交融，实现各民族共同富裕；要依法管理民族事务，坚决防范民族领域重大风险隐患。四是明确了新时代党的民族工作机制。要切实加强党对民族工作的领导，构建“党委统一领导、****依法管理、****部门牵头协调、民族工作部门履职尽责、各部门通力合作、全社会共同参与”的工作格局。要把深入推进民族团结进步创建作为重要工作载体，要构建铸牢中华民族共同体意识宣传教育常态化机制，纳入干部教育、党员教育和国民教育体系，全社会宣传教育。</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202_年8月27日至28日，第五次中央民族工作会议在北京召开，习近平总书记发表了重要讲话，提出要站在实现中华民族伟大复兴的战略高度，以铸牢中华民族共同体意识为主线，做好新时代党的民族工作。</w:t>
      </w:r>
    </w:p>
    <w:p>
      <w:pPr>
        <w:ind w:left="0" w:right="0" w:firstLine="560"/>
        <w:spacing w:before="450" w:after="450" w:line="312" w:lineRule="auto"/>
      </w:pPr>
      <w:r>
        <w:rPr>
          <w:rFonts w:ascii="宋体" w:hAnsi="宋体" w:eastAsia="宋体" w:cs="宋体"/>
          <w:color w:val="000"/>
          <w:sz w:val="28"/>
          <w:szCs w:val="28"/>
        </w:rPr>
        <w:t xml:space="preserve">习近平总书记重要讲话，站位高，立意深，具有鲜明的理论性和实践性，是我们做好新时代党的民族工作的根本遵循，是全国各族人民、全体中华儿女的热切期盼。一是以12个“必须”，全面总结了党关于加强和改进民族工作的重要思想。二是明确提出新时代党的民族工作的“主线”。铸牢中华民族共同体意识，就是要形成各民族休戚与共、荣辱与共、生死与共、命运与共的共同体理念，是我们党做好民族工作的“纲”，通过3个“必然要求”，深刻阐释了铸牢中华民族共同体意识的历史使命。三是科学回答了新时代党的民族工作为什么要创新发展，怎样创新发展的问题。为什么要创新发展，就是要坚持正确的，改进过时的，根本目的就是要更好的保障各民族群众共同利益。怎样创新发展，要正确处理好“共同性与差异性、中华民族共同体意识与各民族意识”、“中华文化与各民族文化”、“物质与精神”的4个关系；要高度重视和支持民族地区现代化发展，促进各民族交往交流交融，实现各民族共同富裕；要依法管理民族事务，坚决防范民族领域重大风险隐患。四是明确了新时代党的民族工作机制。要切实加强党对民族工作的领导，构建“党委统一领导、政府依法管理、统战部门牵头协调、民族工作部门履职尽责、各部门通力合作、全社会共同参与”的工作格局。要把深入推进民族团结进步创建作为重要工作载体，要构建铸牢中华民族共同体意识宣传教育常态化机制，纳入干部教育、党员教育和国民教育体系，全社会宣传教育。</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_年已经过去了，回首中华人民共和国_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202_年站在新起点，广大青年党员干部要坚定理想信念，勇挑重担，跳出“舒适圈”到基层“踏浪”去，把基层一线当作拼搏和奋斗的“战场”，朝着心之所盼、心之所向去奋斗、去绽放光彩，用实际行动书写不平凡的“人生华章”。</w:t>
      </w:r>
    </w:p>
    <w:p>
      <w:pPr>
        <w:ind w:left="0" w:right="0" w:firstLine="560"/>
        <w:spacing w:before="450" w:after="450" w:line="312" w:lineRule="auto"/>
      </w:pPr>
      <w:r>
        <w:rPr>
          <w:rFonts w:ascii="宋体" w:hAnsi="宋体" w:eastAsia="宋体" w:cs="宋体"/>
          <w:color w:val="000"/>
          <w:sz w:val="28"/>
          <w:szCs w:val="28"/>
        </w:rPr>
        <w:t xml:space="preserve">坚定理想信念，坚守为民初心。习****总书记指出：“我们******人的根本，就是对马克思主义的信仰，对共产主义和社会主义的信念，对党和人民的忠诚。立根固本，就是要坚定这份信仰、坚定这份信念、坚定这份忠诚，只有在立根固本上下足了功夫，才会有强大的免疫力和抵抗力。”作为选调生，要找准理想信念是什么，要在工作中守初心，牢牢记住全心全意为人民服务的宗旨，以坚定的理想信念坚守初心，把人民对美好生活的向往作为我们的奋斗目标。要努力提高适应基层环境能力，时刻不忘初心、牢记使命，始终保持同基层人民群众的血肉联系，通过潜心学习和积极工作适应并快速融入基层工作中，为乡村谋振兴，为群众谋幸福。</w:t>
      </w:r>
    </w:p>
    <w:p>
      <w:pPr>
        <w:ind w:left="0" w:right="0" w:firstLine="560"/>
        <w:spacing w:before="450" w:after="450" w:line="312" w:lineRule="auto"/>
      </w:pPr>
      <w:r>
        <w:rPr>
          <w:rFonts w:ascii="宋体" w:hAnsi="宋体" w:eastAsia="宋体" w:cs="宋体"/>
          <w:color w:val="000"/>
          <w:sz w:val="28"/>
          <w:szCs w:val="28"/>
        </w:rPr>
        <w:t xml:space="preserve">锤炼过硬本领，务实笃行。基层实践是年轻干部练就过硬本领的“大熔炉”。年轻干部只有多在基层实践锻炼，才能锤炼过硬的本领和作风，才能在新时代的新征程中展现新作为。然而，有的年轻干部，对基层了解不多、感情不深，认为基层没有施展才华的“舞台”，不想经受磨练;有的年轻干部不缺情感，缺情怀，认为经受历练太苦太累。年轻干部只有到基层中去摔打，敢于到基层最吃劲的岗位锤炼担当的宽肩膀、成事的真本领，在大风大浪中经风雨、见世面、壮筋骨、长才干，在不断实践过程中强本事、找规律，练就能干事的真实本领。范文参考网要敢啃硬骨、敢涉险滩、敢攀高峰，用真干、苦干、实干的精神，以“踏石留印、抓铁有痕”的恒心和毅力，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厚植人民情怀，当好人民群众的贴心人。一言一行不忘公仆形象，一举一动常思百姓冷暖。既然选择基层，我们要放下浮躁与不安，沉心静气服务群众。要不怕苦、不怕累、不怕脏，走入田间地头，切实做到情为民所系、权为民所用、利为民所谋。作为青年，定要能够定好位子、放下面子、挽起袖子，并在自己的岗位上兢兢业业，不追求个人的虚荣，不怕脏苦累，为百姓办实事、办好事，一步一个脚印，踏踏实实做人，一丝不苟做事，在走村串户听民意，深入群众解民忧，时刻想群众之所想，急群众之所急，干群众之所盼，解群众之所困，切实做好关系民生的每一件事，为村民办实事暖民心。</w:t>
      </w:r>
    </w:p>
    <w:p>
      <w:pPr>
        <w:ind w:left="0" w:right="0" w:firstLine="560"/>
        <w:spacing w:before="450" w:after="450" w:line="312" w:lineRule="auto"/>
      </w:pPr>
      <w:r>
        <w:rPr>
          <w:rFonts w:ascii="宋体" w:hAnsi="宋体" w:eastAsia="宋体" w:cs="宋体"/>
          <w:color w:val="000"/>
          <w:sz w:val="28"/>
          <w:szCs w:val="28"/>
        </w:rPr>
        <w:t xml:space="preserve">逢千载盛世，奔跑追梦新时代。“两个一百年”奋斗目标进军的号角已经吹响，作为一名新时代的年轻干部，必须拿出担当精神，在大事难事面前积极主动扛起属于我们这一代人的担当，脚踏实地，扎根基层，在最好的年华里为自己的梦想努力拼搏，用汗水浇灌收获、以实干笃定前行，不负时代，不负人民，共创美好未来。</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认真学习贯彻《习近平总书记在中央政治局第三十一次集体学习时的重要讲话精神》，党的十八大以来，习近平总书记每次到革命老区考察调研，都去瞻仰革命历史纪念场所，强调要把红色资源作为坚定理想信念、加强党性修养的生动教材，要求讲好党的故事、革命的故事、根据地的故事、英雄和烈士的故事，加强革命传统教育、爱国主义教育、青少年思想道德教育，把红色基因传承好，确保红色江山永不变色。6月25日，习近平总书记在中央政治局第三十一次集体学习时强调，红色资源是我们党艰辛而辉煌奋斗历程的见证，是最宝贵的精神财富，要用好红色资源，廢续红色血脉。</w:t>
      </w:r>
    </w:p>
    <w:p>
      <w:pPr>
        <w:ind w:left="0" w:right="0" w:firstLine="560"/>
        <w:spacing w:before="450" w:after="450" w:line="312" w:lineRule="auto"/>
      </w:pPr>
      <w:r>
        <w:rPr>
          <w:rFonts w:ascii="宋体" w:hAnsi="宋体" w:eastAsia="宋体" w:cs="宋体"/>
          <w:color w:val="000"/>
          <w:sz w:val="28"/>
          <w:szCs w:val="28"/>
        </w:rPr>
        <w:t xml:space="preserve">红色资源是党和国家弥足珍贵的宝贵财富，红色基因是中国共产党人永葆本色的生命密码。我们应重视发挥历史优势、用好红色资源、传承革命传统、弘扬伟大精神，使红色资源“活起来\"，让革命事业薪火相传、血脉永续。</w:t>
      </w:r>
    </w:p>
    <w:p>
      <w:pPr>
        <w:ind w:left="0" w:right="0" w:firstLine="560"/>
        <w:spacing w:before="450" w:after="450" w:line="312" w:lineRule="auto"/>
      </w:pPr>
      <w:r>
        <w:rPr>
          <w:rFonts w:ascii="宋体" w:hAnsi="宋体" w:eastAsia="宋体" w:cs="宋体"/>
          <w:color w:val="000"/>
          <w:sz w:val="28"/>
          <w:szCs w:val="28"/>
        </w:rPr>
        <w:t xml:space="preserve">发挥历史优势。历史是一个民族一个国家形成、发展及其盛衰兴亡的真实记录，是前人的“百科全书\"，是前人各种知识、经验和智慧的总汇。历史的最大优势和作用在于以史鉴今、资政育人。历史是最好的教科书，中国革命历史是最好的营养剂。中国共产党的历史是中国近现代以来最为可歌可泣的篇章。这一百年是矢志践行初心使命的一百年，是箪路蓝缕奠基立业的一百年，是创造辉煌开辟未来的一百年。历史、现实、未来是相通的，发挥历史优势，让红色资源“活起来”。深刻领悟坚持中国共产党领导的历史必然性，深刻领悟马克思主义及其中国化创新理论的真理性，深刻领悟中国特色社会主义道路的正确性，从党的辉煌成就、艰辛历程、历史经验、优良传统中深刻领悟中国共产党为什么“能\"、马克思主义为什么“行\"、中国特色社会主义为什么“好\"等道理，增强自觉贯彻落实党的创新理论的坚定性，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用好红色资源。红色资源是中国共产党领导人民进行革命、建设、改革实践中形成和凝聚的物质、制度、精神载体。红色资源是宝贵的革命历史文化遗产，是党史学习教育鲜活生动的教科书。利用红色资源对党员干部群众特别是青少年进行党性教育、爱国主义教育、革命传统教育，把党史学习教育与旅游休闲娱乐相结合，是让红色资源“活起来”的非常有效的形式。这种形式，可以使党员干部群众走进历史现场，与历史对话，增强对历史的情感，加深对历史的理解；可以通过多种展示手段，发挥视觉、听觉、触觉等感官的综合作用，获取更多的信息，丰富对事物的认知；可以借助艺术、竞答、参与等形式，激发受众的兴趣和爱好，增强党史学习教育的吸引力和感染力。这种形式，有助于党员干部群众了解红色政权是怎么来的、新中国是怎么来的、今天的幸福生活是怎么来的，从红色资源中汲取强大的信仰力量，自觉做共产主义远大理想和中国特色社会主义共同理想的坚定信仰者和忠实实践者，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传承革命传统。党的革命传统是中国共产党的性质和宗旨的集中体现，是我们党区别于其他政党的显著标志。不论过去、现在还是将来，党的革命传统都是激励共产党人不畏艰难、勇往直前的宝贵精神财富。我们党成立以来，培育形成了对党忠诚、理论联系实际、实事求是、求真务实、密切联系群众、批评与自我批评、敢于斗争、艰苦奋斗等一系列革命传统，成为党团结带领人民取得革命、建设、改革伟大成就的重要原因。传承革命传统，让红色资源“活起来\"，需注重发挥先进典型的作用，多讲老一辈革命家、革命烈士和英雄人物的事迹故事，用党的光荣传统和优良作风坚定信念、砥砺品格，以革命传统和崇高风范振奋精神、凝聚力量，引导党员干部群众深刻感悟党的创新理论的真理力量、实践力量、人格力量，不断提高政治判断力、政治领悟力、政治执行力，立志做党的光荣传统和优良作风的忠诚传人，不断增强意志力、坚忍力、自制力，保持一往无前的奋斗姿态和永不懈怠的精神状态，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弘扬伟大精神。党的伟大精神是民族精神和时代精神的重要组成部分，是党和国家宝贵的精神财富。在党的百年奋斗历程中，中国共产党人顽强拼搏、不懈奋斗，形成了一系列伟大精神，构筑起了中国共产党人的精神谱系。人无精神则不强，国无精神则不立，党的革命精神是中国共产党团结带领人民取得一个又一个胜利的精神力量。我们党之所以历经百年而风华正茂、饱经磨难而生生不息，就是凭着党的革命精神。党的革命精神集中体现了党的坚定信念、根本宗旨、优良作风，凝聚着中国共产党人艰苦奋斗、牺牲奉献、开拓进取的伟大品格。中国共产党在长期奋斗历程中形成的革命精神，跨越时空、历久弥新，已经深深融入中华民族的血脉和灵魂，是鼓舞和激励中国人民不断攻坚克难、从胜利走向胜利的强大精神动力，是党从弱到强、不断发展壮大的不竭源泉。弘扬伟大精神、让红色资源“活起来”，就是“不要忘记了我们是共产党人，我们是革命者，不要丧失了革命精神”。站在“两个一百年”奋斗目标的历史交汇点上，把中国建设成为社会主义现代化强国、实现中华民族伟大复兴的中国梦，必须大力弘扬党的革命精神,从革命精神中汲取前进力量。</w:t>
      </w:r>
    </w:p>
    <w:p>
      <w:pPr>
        <w:ind w:left="0" w:right="0" w:firstLine="560"/>
        <w:spacing w:before="450" w:after="450" w:line="312" w:lineRule="auto"/>
      </w:pPr>
      <w:r>
        <w:rPr>
          <w:rFonts w:ascii="宋体" w:hAnsi="宋体" w:eastAsia="宋体" w:cs="宋体"/>
          <w:color w:val="000"/>
          <w:sz w:val="28"/>
          <w:szCs w:val="28"/>
        </w:rPr>
        <w:t xml:space="preserve">我通过学校、教学党支部集中学习及个人自学的方式，学习了《加强和改进民族工作专题民主会和组织生活会学习材料》。重点学习了习近平总书记关于双语教学改革的重要指示；习近平总书记在202_年中央民族工作会议上的重要讲话和202_年在全国民族团结进步表彰大会上的重要讲话；习近平总书记在第六次、第七次中央西藏工作座谈会和第二次、第三次中央新疆工作座谈会上的重要讲话精神；习近平总书记202_年在内蒙古考察时的重要讲话和党的十八大以来关于内蒙古工作的重要讲话；习近平总书记关于教育工作的重要论述等。</w:t>
      </w:r>
    </w:p>
    <w:p>
      <w:pPr>
        <w:ind w:left="0" w:right="0" w:firstLine="560"/>
        <w:spacing w:before="450" w:after="450" w:line="312" w:lineRule="auto"/>
      </w:pPr>
      <w:r>
        <w:rPr>
          <w:rFonts w:ascii="宋体" w:hAnsi="宋体" w:eastAsia="宋体" w:cs="宋体"/>
          <w:color w:val="000"/>
          <w:sz w:val="28"/>
          <w:szCs w:val="28"/>
        </w:rPr>
        <w:t xml:space="preserve">加强和改进民族工作是我们学校常抓不懈的工作，在师生中牢固树立起马克思主义民族观，使我们懂得了“民族团结则百业兴旺，民族纷争则百姓遭殃”的道理。校领导和教学部多次组织和学习关于民族工作的教育活动。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纵观历史，在我们党的各个历史时期，都很重视民族团结工作。从建党之初到新中国成立，从中华人民共和国的成立到后来的改革开放，从改革开放到之后的每一届执政政府，每一届领导人，都把解决民族问题和协调民族关系作为一项根本原则和基本政策。党的十八大以来，习主席更把民族团结视为人民的生命线，并描绘了民族团结进步的宏伟蓝图\"中国梦\",充实了新形势下的民族团结工作内容，丰富和发展了中国特色解决民族问题正确道路的时代内涵。可见民族团结问题不仅是中国经济腾飞的前提，也是今后改革开放成败的关键。</w:t>
      </w:r>
    </w:p>
    <w:p>
      <w:pPr>
        <w:ind w:left="0" w:right="0" w:firstLine="560"/>
        <w:spacing w:before="450" w:after="450" w:line="312" w:lineRule="auto"/>
      </w:pPr>
      <w:r>
        <w:rPr>
          <w:rFonts w:ascii="宋体" w:hAnsi="宋体" w:eastAsia="宋体" w:cs="宋体"/>
          <w:color w:val="000"/>
          <w:sz w:val="28"/>
          <w:szCs w:val="28"/>
        </w:rPr>
        <w:t xml:space="preserve">我们的祖国是一个多民族统一的国家，各民族的前途命运与祖国的前途命运紧密相连，因此\"民族无小事\".随着国际、国内局势的日趋复杂，恐怖主义、分裂主义、极端主义抬头，民族问题日益成为影响和平与发展的显著问题，和睦相处、和舟共济、和谐发展是关键。习xx在今年全国两会上深刻指出：\"增强团结的核心问题，就是要积极创造条件，千方百计加快少数民族和民族地区的经济社会发展，促进各民族共同繁荣发展\".xx年人民网理论部就刊出了习主席《摆脱贫困》一书，书中深入调研分析了闽东少数民族状况，并指导性提出了摆脱贫困的战略方针。习xx总书记高屋建瓦，非常重视各民族工作，从祖国的世界屋脊到黄土高原，从西南的山寨到天山南北，从北国的边疆到南海椰林，就各民族共同团结奋斗、共同繁荣发展的重大问题不懈努力着。</w:t>
      </w:r>
    </w:p>
    <w:p>
      <w:pPr>
        <w:ind w:left="0" w:right="0" w:firstLine="560"/>
        <w:spacing w:before="450" w:after="450" w:line="312" w:lineRule="auto"/>
      </w:pPr>
      <w:r>
        <w:rPr>
          <w:rFonts w:ascii="宋体" w:hAnsi="宋体" w:eastAsia="宋体" w:cs="宋体"/>
          <w:color w:val="000"/>
          <w:sz w:val="28"/>
          <w:szCs w:val="28"/>
        </w:rPr>
        <w:t xml:space="preserve">团结稳定是中华民族共同发展进步的重要前提，核心问题是加快民族地区全面建成小康社会的步伐，这是关乎人民是否康乐幸福的关键指数。民不富则国不强，同时，民不患寡而患不均，我深知民能载舟也能覆舟的道理。作为一名最基层的政府工作人员，我深感民族团结工作的重要性，怎样使我们的民族能够真正的团结、富足、有礼呢?结合实际，我们社区现有居民人，其中少数民族占居民总数的百分之，少数民族党员名，占全体党员的百分之，每一个小团体，每一个分子，一枝一叶总关情，社区居民的事就是大事。新形势下，深入贯彻执行习主席民族团结指导思想，牢固树立马克思主义民族观，坚持习xx同志实现\"中华民族伟大复兴梦\"的重要思想精髓，巩固和发展辖区平等、团结、互助、友爱、和谐的民族关系，凝聚各民族居民团结一心，打造和谐社区，推进民族团结的楷模社区建设，让民族团结之花竞放，是我今后的职责，也是我今后继续努力地方向。</w:t>
      </w:r>
    </w:p>
    <w:p>
      <w:pPr>
        <w:ind w:left="0" w:right="0" w:firstLine="560"/>
        <w:spacing w:before="450" w:after="450" w:line="312" w:lineRule="auto"/>
      </w:pPr>
      <w:r>
        <w:rPr>
          <w:rFonts w:ascii="宋体" w:hAnsi="宋体" w:eastAsia="宋体" w:cs="宋体"/>
          <w:color w:val="000"/>
          <w:sz w:val="28"/>
          <w:szCs w:val="28"/>
        </w:rPr>
        <w:t xml:space="preserve">公而忘我，情系居民。孔子有一句话，反映了一种美好的社会理想，\"大道之行，天下为公\".这句话用于我们的当今社会有一样的作用。用于我的实际工作中就是以民族团结，社区和谐为重，千方百计想居民所想，解居民所急，不断学习，加强服务意识。以人为本，端正服务态度，老吾老以及人之老，幼吾幼以及人之幼，与民心连心，自觉服务，倾听民声，体察疾苦。</w:t>
      </w:r>
    </w:p>
    <w:p>
      <w:pPr>
        <w:ind w:left="0" w:right="0" w:firstLine="560"/>
        <w:spacing w:before="450" w:after="450" w:line="312" w:lineRule="auto"/>
      </w:pPr>
      <w:r>
        <w:rPr>
          <w:rFonts w:ascii="宋体" w:hAnsi="宋体" w:eastAsia="宋体" w:cs="宋体"/>
          <w:color w:val="000"/>
          <w:sz w:val="28"/>
          <w:szCs w:val="28"/>
        </w:rPr>
        <w:t xml:space="preserve">1、坚持思想学习工作不放松。通过集中学习和不断自学，不断努力，才能适应当前社会形势的需要，个人综合素质才能不断提高，才能密切结合实际，更好地服务于民。</w:t>
      </w:r>
    </w:p>
    <w:p>
      <w:pPr>
        <w:ind w:left="0" w:right="0" w:firstLine="560"/>
        <w:spacing w:before="450" w:after="450" w:line="312" w:lineRule="auto"/>
      </w:pPr>
      <w:r>
        <w:rPr>
          <w:rFonts w:ascii="宋体" w:hAnsi="宋体" w:eastAsia="宋体" w:cs="宋体"/>
          <w:color w:val="000"/>
          <w:sz w:val="28"/>
          <w:szCs w:val="28"/>
        </w:rPr>
        <w:t xml:space="preserve">2、求真务实，力争更好成本职工作。坚持实事求是，不摆架子。利用社区之家，广泛开办各类活动，包括健康讲座，各类娱乐活动，扶贫、帮助再就业等活动，促进感情交流，增进了解，凝聚人心，从而真正促进社区精神文明建设，共同创建和谐文明社区。</w:t>
      </w:r>
    </w:p>
    <w:p>
      <w:pPr>
        <w:ind w:left="0" w:right="0" w:firstLine="560"/>
        <w:spacing w:before="450" w:after="450" w:line="312" w:lineRule="auto"/>
      </w:pPr>
      <w:r>
        <w:rPr>
          <w:rFonts w:ascii="宋体" w:hAnsi="宋体" w:eastAsia="宋体" w:cs="宋体"/>
          <w:color w:val="000"/>
          <w:sz w:val="28"/>
          <w:szCs w:val="28"/>
        </w:rPr>
        <w:t xml:space="preserve">3、群众路线，密切联系群众。牢固树立为居民服务的观念，杜绝歧视不同民族现象，从社区居民不满意的难点热点抓起，从居民满意的好事实事做起，急居民所急，让居民得到实实在在的实惠。精简手续，让居民多半事，少走路;少说话，多受益。</w:t>
      </w:r>
    </w:p>
    <w:p>
      <w:pPr>
        <w:ind w:left="0" w:right="0" w:firstLine="560"/>
        <w:spacing w:before="450" w:after="450" w:line="312" w:lineRule="auto"/>
      </w:pPr>
      <w:r>
        <w:rPr>
          <w:rFonts w:ascii="宋体" w:hAnsi="宋体" w:eastAsia="宋体" w:cs="宋体"/>
          <w:color w:val="000"/>
          <w:sz w:val="28"/>
          <w:szCs w:val="28"/>
        </w:rPr>
        <w:t xml:space="preserve">4、积极引导居民做与社会主义相适应的理想公民。德不孤，必有邻。习主席也说，人民有信仰，民族才有希望，国家才有力量。社区服务坚持两手都要抓，大力加强社会公德、职业道德‘家庭美德、个人品德宣教与建设，营造公德向善浓厚氛围，弘扬中华民族传统文化，加强风纪建设，大力倡导树立文明观念。</w:t>
      </w:r>
    </w:p>
    <w:p>
      <w:pPr>
        <w:ind w:left="0" w:right="0" w:firstLine="560"/>
        <w:spacing w:before="450" w:after="450" w:line="312" w:lineRule="auto"/>
      </w:pPr>
      <w:r>
        <w:rPr>
          <w:rFonts w:ascii="宋体" w:hAnsi="宋体" w:eastAsia="宋体" w:cs="宋体"/>
          <w:color w:val="000"/>
          <w:sz w:val="28"/>
          <w:szCs w:val="28"/>
        </w:rPr>
        <w:t xml:space="preserve">放眼未来，雄关漫道真如铁，而今迈步从头越，为奏响富民强音，实现全国各民族的现代化强国发展梦，最终使中华民族实现伟大复兴，需要我们勤勤恳恳去努力。社区工作虽然琐碎，但是它承担的责任重大，好比一滴水与大海的关系，学习习主席关于民族团结的理论，使我增强了为人民服务的信心，坚定了更好为民服务的决心。人人从我做起，做好本职工作，实现中华民族的强国梦必将指日可待!</w:t>
      </w:r>
    </w:p>
    <w:p>
      <w:pPr>
        <w:ind w:left="0" w:right="0" w:firstLine="560"/>
        <w:spacing w:before="450" w:after="450" w:line="312" w:lineRule="auto"/>
      </w:pPr>
      <w:r>
        <w:rPr>
          <w:rFonts w:ascii="宋体" w:hAnsi="宋体" w:eastAsia="宋体" w:cs="宋体"/>
          <w:color w:val="000"/>
          <w:sz w:val="28"/>
          <w:szCs w:val="28"/>
        </w:rPr>
        <w:t xml:space="preserve">202_年8月27日至28日，第五次中央民族工作会议在北京召开，习近平总书记发表了重要讲话，提出要站在实现中华民族伟大复兴的战略高度，以铸牢中华民族共同体意识为主线，做好新时代党的民族工作。</w:t>
      </w:r>
    </w:p>
    <w:p>
      <w:pPr>
        <w:ind w:left="0" w:right="0" w:firstLine="560"/>
        <w:spacing w:before="450" w:after="450" w:line="312" w:lineRule="auto"/>
      </w:pPr>
      <w:r>
        <w:rPr>
          <w:rFonts w:ascii="宋体" w:hAnsi="宋体" w:eastAsia="宋体" w:cs="宋体"/>
          <w:color w:val="000"/>
          <w:sz w:val="28"/>
          <w:szCs w:val="28"/>
        </w:rPr>
        <w:t xml:space="preserve">习近平总书记重要讲话，站位高，立意深，具有鲜明的理论性和实践性，是我们做好新时代党的民族工作的根本遵循，是全国各族人民、全体中华儿女的热切期盼。一是以12个“必须”，全面总结了党关于加强和改进民族工作的重要思想。二是明确提出新时代党的民族工作的“主线”。铸牢中华民族共同体意识，就是要形成各民族休戚与共、荣辱与共、生死与共、命运与共的共同体理念，是我们党做好民族工作的“纲”，通过3个“必然要求”，深刻阐释了铸牢中华民族共同体意识的历史使命。三是科学回答了新时代党的民族工作为什么要创新发展，怎样创新发展的问题。为什么要创新发展，就是要坚持正确的，改进过时的，根本目的就是要更好的保障各民族群众共同利益。怎样创新发展，要正确处理好“共同性与差异性、中华民族共同体意识与各民族意识”、“中华文化与各民族文化”、“物质与精神”的4个关系；要高度重视和支持民族地区现代化发展，促进各民族交往交流交融，实现各民族共同富裕；要依法管理民族事务，坚决防范民族领域重大风险隐患。四是明确了新时代党的民族工作机制。要切实加强党对民族工作的领导，构建“党委统一领导、政府依法管理、统战部门牵头协调、民族工作部门履职尽责、各部门通力合作、全社会共同参与”的工作格局。要把深入推进民族团结进步创建作为重要工作载体，要构建铸牢中华民族共同体意识宣传教育常态化机制，纳入干部教育、党员教育和国民教育体系，全社会宣传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民族会议心得体会篇十六</w:t>
      </w:r>
    </w:p>
    <w:p>
      <w:pPr>
        <w:ind w:left="0" w:right="0" w:firstLine="560"/>
        <w:spacing w:before="450" w:after="450" w:line="312" w:lineRule="auto"/>
      </w:pPr>
      <w:r>
        <w:rPr>
          <w:rFonts w:ascii="宋体" w:hAnsi="宋体" w:eastAsia="宋体" w:cs="宋体"/>
          <w:color w:val="000"/>
          <w:sz w:val="28"/>
          <w:szCs w:val="28"/>
        </w:rPr>
        <w:t xml:space="preserve">学习完习近平总书记在全国组织工作会议上的讲话后，我对党的基层组织建设的现状有些思考，党的基层组织是党全部工作和战斗力的基础，是党建工作的不可或缺的一部分，党的101多年奋斗历程告诉我们，基层稳则全国稳。在改革开放不断深入，经济社会快速发展的今天，提升基层党组织的创新精神，鼓励大胆实践，全面提升基层党建工作水平是当前一段时期内党建工作的重要任务，在社会矛盾多发的时期、稳定任务繁重的时期和外部环境多变的时期，我们要发挥基层党组织这个“法宝”的作用。</w:t>
      </w:r>
    </w:p>
    <w:p>
      <w:pPr>
        <w:ind w:left="0" w:right="0" w:firstLine="560"/>
        <w:spacing w:before="450" w:after="450" w:line="312" w:lineRule="auto"/>
      </w:pPr>
      <w:r>
        <w:rPr>
          <w:rFonts w:ascii="宋体" w:hAnsi="宋体" w:eastAsia="宋体" w:cs="宋体"/>
          <w:color w:val="000"/>
          <w:sz w:val="28"/>
          <w:szCs w:val="28"/>
        </w:rPr>
        <w:t xml:space="preserve">一、认真研究中央组织工作会议精神，深入基层搞调研。</w:t>
      </w:r>
    </w:p>
    <w:p>
      <w:pPr>
        <w:ind w:left="0" w:right="0" w:firstLine="560"/>
        <w:spacing w:before="450" w:after="450" w:line="312" w:lineRule="auto"/>
      </w:pPr>
      <w:r>
        <w:rPr>
          <w:rFonts w:ascii="宋体" w:hAnsi="宋体" w:eastAsia="宋体" w:cs="宋体"/>
          <w:color w:val="000"/>
          <w:sz w:val="28"/>
          <w:szCs w:val="28"/>
        </w:rPr>
        <w:t xml:space="preserve">认真学习会议精神，深入基层开展调研，是组织工作顺利开展的基础。当前，基层党组织建设面临的新情况新问题越来越多，要创新基层组织工作的着力点，引导基层党组织充分发挥服务群众、聚人心、促和谐的作用，努力把党的各项工作深入到基层。毛主席说过：“没有调查就没有发言权”。在党深入开展群众路线教育活动之际，我们要深入基层，扎实开展调查研究，主动了解基层群众的工作、生活和思想状况，及时发现问题，在与群众的不断接触中了解第一手资料，进而弄清工作重点，变被动为主动。</w:t>
      </w:r>
    </w:p>
    <w:p>
      <w:pPr>
        <w:ind w:left="0" w:right="0" w:firstLine="560"/>
        <w:spacing w:before="450" w:after="450" w:line="312" w:lineRule="auto"/>
      </w:pPr>
      <w:r>
        <w:rPr>
          <w:rFonts w:ascii="宋体" w:hAnsi="宋体" w:eastAsia="宋体" w:cs="宋体"/>
          <w:color w:val="000"/>
          <w:sz w:val="28"/>
          <w:szCs w:val="28"/>
        </w:rPr>
        <w:t xml:space="preserve">二、廉洁自律、改进作风，扎实做好基层组织建设工作。</w:t>
      </w:r>
    </w:p>
    <w:p>
      <w:pPr>
        <w:ind w:left="0" w:right="0" w:firstLine="560"/>
        <w:spacing w:before="450" w:after="450" w:line="312" w:lineRule="auto"/>
      </w:pPr>
      <w:r>
        <w:rPr>
          <w:rFonts w:ascii="宋体" w:hAnsi="宋体" w:eastAsia="宋体" w:cs="宋体"/>
          <w:color w:val="000"/>
          <w:sz w:val="28"/>
          <w:szCs w:val="28"/>
        </w:rPr>
        <w:t xml:space="preserve">作为组工干部，在推进基层组织建设过程中，应按照党中央提出的“照镜子、正衣冠、洗洗澡、治治病”的标准严格要求自己，改进工作作风，注意自己的言行举止。在工作要注重加强政治理论学习和思想道德建设，不断熟悉基层组织业务。在处理群众提出的问题时，应多换位思考，从多角度去思考，耐心地与群众进行沟通。在利益面前做到清正廉洁，在工作中做到不怕吃苦、不怕吃亏。</w:t>
      </w:r>
    </w:p>
    <w:p>
      <w:pPr>
        <w:ind w:left="0" w:right="0" w:firstLine="560"/>
        <w:spacing w:before="450" w:after="450" w:line="312" w:lineRule="auto"/>
      </w:pPr>
      <w:r>
        <w:rPr>
          <w:rFonts w:ascii="宋体" w:hAnsi="宋体" w:eastAsia="宋体" w:cs="宋体"/>
          <w:color w:val="000"/>
          <w:sz w:val="28"/>
          <w:szCs w:val="28"/>
        </w:rPr>
        <w:t xml:space="preserve">三、加强基层党组织建设，为经济发展提供组织保障。</w:t>
      </w:r>
    </w:p>
    <w:p>
      <w:pPr>
        <w:ind w:left="0" w:right="0" w:firstLine="560"/>
        <w:spacing w:before="450" w:after="450" w:line="312" w:lineRule="auto"/>
      </w:pPr>
      <w:r>
        <w:rPr>
          <w:rFonts w:ascii="宋体" w:hAnsi="宋体" w:eastAsia="宋体" w:cs="宋体"/>
          <w:color w:val="000"/>
          <w:sz w:val="28"/>
          <w:szCs w:val="28"/>
        </w:rPr>
        <w:t xml:space="preserve">大力加强党的基层组织建设工作，进一步增强基层党组织的创造力、凝聚力和战斗力，是适应新形势任务要求，推进党的建设新的伟大工程的迫切需要，也是经济社会发展的迫切需要。我们要围绕国家发展的中心任务，坚持从实践出发，总结积累经验，把党的十八大提出的加强基层党组织建设的各项要求切实落实好。按照会议精神，积极推进基层党组织建设创新、基层领导班子创新、基层工作机制创新、基层党员教育管理创新，把党的先进性建设和纯洁性建设作为主线，以科学发展观为指导，始终坚持抓基层、强基础不放松，充分发挥基层党组织作用、推动中国特色社会主义事业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月初中华共和国召开全国政协和全国人大会议。内容涉及政治、经济、文化、社会、教育、科技、卫生等各个领域。会期十天，两会期间五百多件议案，七百四十多份建议和意见集中反映了国家领导人对国家各个领域改革和发展的高度关切，对解决好关系，人民群众切身利益重大问题的愿望要求，全面建设小康社会的强大推动力。一年一度的全国两会是我国政治之帆，更是老百姓的民生期待和厚望，在今年的两会期间大致有如下几个热点问题：</w:t>
      </w:r>
    </w:p>
    <w:p>
      <w:pPr>
        <w:ind w:left="0" w:right="0" w:firstLine="560"/>
        <w:spacing w:before="450" w:after="450" w:line="312" w:lineRule="auto"/>
      </w:pPr>
      <w:r>
        <w:rPr>
          <w:rFonts w:ascii="宋体" w:hAnsi="宋体" w:eastAsia="宋体" w:cs="宋体"/>
          <w:color w:val="000"/>
          <w:sz w:val="28"/>
          <w:szCs w:val="28"/>
        </w:rPr>
        <w:t xml:space="preserve">如今的中国成为世界第二大经济体，上海强大的经济贸易纽带推动亚洲经济的发展。如此同时，今后中国仍面临更深层矛盾，资产两个持续高涨，消费不足，通货膨胀等复杂的经济形势，中国政府在两会期间着重把中国经济战略侧重于“调结构”，“防通胀”加快发展方式转变这一主题变的更加凸现。</w:t>
      </w:r>
    </w:p>
    <w:p>
      <w:pPr>
        <w:ind w:left="0" w:right="0" w:firstLine="560"/>
        <w:spacing w:before="450" w:after="450" w:line="312" w:lineRule="auto"/>
      </w:pPr>
      <w:r>
        <w:rPr>
          <w:rFonts w:ascii="宋体" w:hAnsi="宋体" w:eastAsia="宋体" w:cs="宋体"/>
          <w:color w:val="000"/>
          <w:sz w:val="28"/>
          <w:szCs w:val="28"/>
        </w:rPr>
        <w:t xml:space="preserve">在去年全国各地放假普遍暴涨，打碎了年青人安居乐业的梦想。温总理在政府工作报告中指出，更促进房地产市场平稳而又健康的发展，房地产业商家也应该流淌这道德的血液。温总理而表态说自己有信心遏制部分城市房价过快上涨势头。在两会期间，总理还强调在未来五年内，每年将建造三千万套房子，满足人民群众的基本住房要求。</w:t>
      </w:r>
    </w:p>
    <w:p>
      <w:pPr>
        <w:ind w:left="0" w:right="0" w:firstLine="560"/>
        <w:spacing w:before="450" w:after="450" w:line="312" w:lineRule="auto"/>
      </w:pPr>
      <w:r>
        <w:rPr>
          <w:rFonts w:ascii="宋体" w:hAnsi="宋体" w:eastAsia="宋体" w:cs="宋体"/>
          <w:color w:val="000"/>
          <w:sz w:val="28"/>
          <w:szCs w:val="28"/>
        </w:rPr>
        <w:t xml:space="preserve">中国教育事业经过多年的发展，当前“有学上”、“上起学”已经不是问题，百姓需求的焦点变成“上好学”，促进教育公平，也成为了社会关注的热点，从理论上将这是百姓对优质教育资源的需求增长与现实供给短缺的矛盾，但优先发展教育事业不仅包括资金上的投入，也应包含合理的布局，调整结构，优质资源整合，师资力量的强化，保障师生安全，转变教育观念，教育方式，特别加大教育改革力度，更应采用多元文化的办学模式，强化知识更新，不能变成单一的“发文凭”。</w:t>
      </w:r>
    </w:p>
    <w:p>
      <w:pPr>
        <w:ind w:left="0" w:right="0" w:firstLine="560"/>
        <w:spacing w:before="450" w:after="450" w:line="312" w:lineRule="auto"/>
      </w:pPr>
      <w:r>
        <w:rPr>
          <w:rFonts w:ascii="宋体" w:hAnsi="宋体" w:eastAsia="宋体" w:cs="宋体"/>
          <w:color w:val="000"/>
          <w:sz w:val="28"/>
          <w:szCs w:val="28"/>
        </w:rPr>
        <w:t xml:space="preserve">首先，对十一五期间国民经济和社会发展的回顾，这过去的五年内，我国社会生产力综合国力显著提高，我们能够有效应对国际金融危机的冲击，保持经济平稳较快的发展，使国民不断强大，经济不断发展，国民教育不断提高，高校不断扩招，大学生群体不断扩张膨胀，就业难的一系列社会性的问题更充分暴露这些问题，无形中把大学生划分到实实在在的弱势群体，解决就业难的问题是两会期间党和国家政府高度重视的问题，解决好这一问题既能有效促进社会发展和社会稳定，也能真正把知识变成生产力，从而推动一个国家的实际发展。</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_年的工作，并提出了202_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作为教育的我们必须做到以下几点：一是必须坚持科学发展，我们战胜各种严峻挑战，靠的就是科学发展。二、作为教育更应该及时调整，准确修正自身工作方向指导，通过学习两会精神从而了解国际内的形势，坚决拥护党中央和国家所做出的科学决定。三、在日常生活工作学习中自觉践行两会精神，自觉履行教育应尽的义务，积极参加两会精神的学习，讨论和实践中去。四、一定要铭记历史责任，发扬两会精神，为中国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9月9日，召开庆祝第27个暨全县教育工作会议，隆重表彰教育工作先进单位和先进个人，县委展书记出席会议并作重要讲话。通过学习展书记讲话精神，我们备受鼓舞，对宁阳教育发展充满信心。</w:t>
      </w:r>
    </w:p>
    <w:p>
      <w:pPr>
        <w:ind w:left="0" w:right="0" w:firstLine="560"/>
        <w:spacing w:before="450" w:after="450" w:line="312" w:lineRule="auto"/>
      </w:pPr>
      <w:r>
        <w:rPr>
          <w:rFonts w:ascii="宋体" w:hAnsi="宋体" w:eastAsia="宋体" w:cs="宋体"/>
          <w:color w:val="000"/>
          <w:sz w:val="28"/>
          <w:szCs w:val="28"/>
        </w:rPr>
        <w:t xml:space="preserve">在今后的教育工作中，我镇将紧紧围绕县委、县府提出的教育发展工作思路，以打造教育高端乡镇为目标，进一步完善工作思路，锐意改革创新，真抓实干，努力实现我镇教育的跨越发展。</w:t>
      </w:r>
    </w:p>
    <w:p>
      <w:pPr>
        <w:ind w:left="0" w:right="0" w:firstLine="560"/>
        <w:spacing w:before="450" w:after="450" w:line="312" w:lineRule="auto"/>
      </w:pPr>
      <w:r>
        <w:rPr>
          <w:rFonts w:ascii="宋体" w:hAnsi="宋体" w:eastAsia="宋体" w:cs="宋体"/>
          <w:color w:val="000"/>
          <w:sz w:val="28"/>
          <w:szCs w:val="28"/>
        </w:rPr>
        <w:t xml:space="preserve">按照全县“进社区，农村中小学进乡镇驻地，高中阶段学校和新增学校向两极集中”的“两进一集中”战略，计划五年内，对全镇8处完小进行集中合并，保留3处规模完小。在学校办学条件达到省定标准的前提下，加强学校教育信息化建设，实现校校通网、多媒体班班通，最大限度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一是深化人事制度改革，建立“领导能上能下，教师能进能出”的用人制度。建立中小学干部动态管理机制，完善公开选拔、竞争上岗、择优任用机制，真正把德才兼备、善谋事、肯干事、会干事、干成事的优秀人才推上领导岗位。坚持和完善校长任期目标责任制、末位淘汰制和诫勉谈话制度，强化校长的责任意识、创新意识、危机意识。坚定不移地推行教职工全员聘任制，奖优罚劣、奖勤罚懒，以教师为本，最大限度调动广大教师的工作积极性、能动性。</w:t>
      </w:r>
    </w:p>
    <w:p>
      <w:pPr>
        <w:ind w:left="0" w:right="0" w:firstLine="560"/>
        <w:spacing w:before="450" w:after="450" w:line="312" w:lineRule="auto"/>
      </w:pPr>
      <w:r>
        <w:rPr>
          <w:rFonts w:ascii="宋体" w:hAnsi="宋体" w:eastAsia="宋体" w:cs="宋体"/>
          <w:color w:val="000"/>
          <w:sz w:val="28"/>
          <w:szCs w:val="28"/>
        </w:rPr>
        <w:t xml:space="preserve">二是深化教学改革，提高教学质量。以“三环节”教学改革为抓手，加强预习环节、课中改进还节和限时作业的研究。通过评选教学管理样板学校、样板学科、样板教师的做法，掀起全镇教学改革的高潮，推进全镇教育质量创新高。</w:t>
      </w:r>
    </w:p>
    <w:p>
      <w:pPr>
        <w:ind w:left="0" w:right="0" w:firstLine="560"/>
        <w:spacing w:before="450" w:after="450" w:line="312" w:lineRule="auto"/>
      </w:pPr>
      <w:r>
        <w:rPr>
          <w:rFonts w:ascii="宋体" w:hAnsi="宋体" w:eastAsia="宋体" w:cs="宋体"/>
          <w:color w:val="000"/>
          <w:sz w:val="28"/>
          <w:szCs w:val="28"/>
        </w:rPr>
        <w:t xml:space="preserve">三是深化学校管理改革，建立科学、完善的评价制度。强化对各学校的指导和督导，把学期终结性评价转变为过程性评价，每月一评，月月督导，提升学校管理水平。</w:t>
      </w:r>
    </w:p>
    <w:p>
      <w:pPr>
        <w:ind w:left="0" w:right="0" w:firstLine="560"/>
        <w:spacing w:before="450" w:after="450" w:line="312" w:lineRule="auto"/>
      </w:pPr>
      <w:r>
        <w:rPr>
          <w:rFonts w:ascii="宋体" w:hAnsi="宋体" w:eastAsia="宋体" w:cs="宋体"/>
          <w:color w:val="000"/>
          <w:sz w:val="28"/>
          <w:szCs w:val="28"/>
        </w:rPr>
        <w:t xml:space="preserve">大力推行中心学校教师支教制度，抓住全县教师“一处完小每年一名大学生计划”“退一补一计划”和定期补充的机遇，解决教师年龄结构偏大，学科结构不合理的问题。以教师全员培训、远程培训、挂职培训等工程为契机，努力提高教师业务水平。通过强化师德建设，名师梯级培养模式、“典型培树”等方式，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发表重要讲话，强调要准确把握和全面贯彻我们党关于加强和改进民族工作的重要思想，以铸牢中华民族共同体意识为主线，坚定不移走中国特色解决民族问题的正确道路，构筑中华民族共有精神家园，促进各民族交往交融，推动民族地区加快现代化建设步伐，推动新时代党的民族工作高质量发展，全面回顾了我们党民族工作百年光辉历程和历史成就！千百年来，各族先民披荆斩棘，共同开发了祖国的锦绣河山。在中华民族自立自强的历史进程中，各族人民血流到了一起、心聚在了一起，中华民族共同体意识深深融进了人民群众的血液和灵魂。在中国共产党领导下，我国各族人民共同缔造了新中国，走出了一条中国特色解决民族问题的正确道路，开辟了发展各民族平等团结互助和谐关系的新纪元，少数民族群众生活和民族地区经济社会发展获得了历史上前所未有的进步。实践充分证明，只有中国共产党才能实现中华民族的大团结，只有中国特色社会主义才能凝聚各民族、发展各民族、繁荣各民族，不断开创各民族共同发展繁荣的新局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马克思主义的立场、观点、方法刻画在头脑中、应用在工作中、贯彻到实践中，切实把思想统一到党中央决策部署上来。要以理论上的清晰推动政治上的清明，不断提高政治敏锐性和鉴别力。要站在筑牢中华民族共同体意识的高度和格局上分析问题、谋划工作，将工作的落脚点和着力点聚焦到促进各民族共同团结奋斗和共同繁荣发展上来。</w:t>
      </w:r>
    </w:p>
    <w:p>
      <w:pPr>
        <w:ind w:left="0" w:right="0" w:firstLine="560"/>
        <w:spacing w:before="450" w:after="450" w:line="312" w:lineRule="auto"/>
      </w:pPr>
      <w:r>
        <w:rPr>
          <w:rFonts w:ascii="宋体" w:hAnsi="宋体" w:eastAsia="宋体" w:cs="宋体"/>
          <w:color w:val="000"/>
          <w:sz w:val="28"/>
          <w:szCs w:val="28"/>
        </w:rPr>
        <w:t xml:space="preserve">铸牢中华民族共同体意识，必须做好语言文字工作。语言相通才能心意相通。全面加强国家通用语言文字教育，是铸牢中华民族共同体意识的重要途径。习近平总书记指出：“要搞好民族地区各级各类教育，全面加强国家通用语言文字教育，不断提高各族群众科学文化素质。”这就要求我们，一是要在思想上坚决贯彻落实党中央和习近平总书记关于全面加强国家通用语言文字教育的重要指示精神，深刻认识全面加强国家通用语言文字教育对促进民族交往交流交融、铸牢中华民族共同体意识的重大意义，要旗帜鲜明、坚定政治立场。牢记汉族离不开少数民族、少数民族离不开汉族、各少数民族之间也相互离不开，让中华民族共同体意识根植心灵深处，凝聚实现中华民族伟大复兴的磅礴力量。坚持从青少年抓起，把爱我中华的种子埋入每个孩子的心灵深处，牢固树立正确的国家观、历史观、民族观、文化观、宗教观，旗帜鲜明反对各种错误思想观点。认真做好推广普及国家通用语言文字工作，全面使用国家统编教材，不断提高各族群众科学文化素质。推动各民族文化的传承保护和创新交融，促进各族群众广泛交往、全面交流、深度交融，在文化上相互尊重、相互欣赏，相互学习、相互借鉴。在行动上全面加强宣传引导，努力提高民族地区、贫困地区人民群众，特别是青少年学习使用国家通用语言文字的能力。要主动出击，向各族群众宣讲党和国家的政策，阐述全面加强国家通用语言文字教育的重要性，帮助他们掌握现代科学文化知识，获得更好发展机会，推动民族地区经济社会发展，助力决战决胜脱贫攻坚，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新时代民族团结进步创建工作要坚持以铸牢中华民族共同体意识为根本方向，坚持以加强各民族交往交流交融为根本途径，坚持以“中华民族一家亲，同心共筑中国梦”为总目标，以铸牢中华民族共同体意识为主线做好各项工作，促进各民族像石榴籽一样紧紧抱在一起，共同创造美好未来。要不断提升党性修养，以更好的思想理念、精神状态和工作作风中做表率，倾心尽力做好本职工作、团结协会会员、多参加采风活动，了解会员的拍摄特长，以照片交流、摄影比赛等方式开展活动，与其他协会共同合作进行拍摄工作。</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2025-01-31T07:23:19+08:00</dcterms:created>
  <dcterms:modified xsi:type="dcterms:W3CDTF">2025-01-31T07:23:19+08:00</dcterms:modified>
</cp:coreProperties>
</file>

<file path=docProps/custom.xml><?xml version="1.0" encoding="utf-8"?>
<Properties xmlns="http://schemas.openxmlformats.org/officeDocument/2006/custom-properties" xmlns:vt="http://schemas.openxmlformats.org/officeDocument/2006/docPropsVTypes"/>
</file>