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歌唱心得体会(模板8篇)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我给大家整理了一些心得体会范文，希望能够帮助到大家。歌唱心得体会篇一在暑假中，我读了一本书，叫做《向着太阳歌唱》。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在暑假中，我读了一本书，叫做《向着太阳歌唱》。这本书的内容，给了我很深的感触。</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其中给我印象最深的就是“爱”中由意大利人阿米琪斯所写的《感恩》。在这个故事中，阿基米德告诉所有的学生们一定要爱老师。文中说不管老师认为你是对的还是错的，不管他在责备你还是在他对你亲热是你依然要爱他。我觉得老师是众多职业中最崇高的一份工作，正如文中提到的“他为我们的祖国培养新一代的优秀公民却只得到少得可怜的报酬。”</w:t>
      </w:r>
    </w:p>
    <w:p>
      <w:pPr>
        <w:ind w:left="0" w:right="0" w:firstLine="560"/>
        <w:spacing w:before="450" w:after="450" w:line="312" w:lineRule="auto"/>
      </w:pPr>
      <w:r>
        <w:rPr>
          <w:rFonts w:ascii="宋体" w:hAnsi="宋体" w:eastAsia="宋体" w:cs="宋体"/>
          <w:color w:val="000"/>
          <w:sz w:val="28"/>
          <w:szCs w:val="28"/>
        </w:rPr>
        <w:t xml:space="preserve">爱老师就要像爱自己的家人一样，老师所做的一切都是为学生们好，等我们长得了就会为我们现在的的一些想法而感到惭愧，即使是已经变老甚至死去都无法摆脱因今日的想法而感到的莫大的痛苦。由此让我想到了小时候常用的比喻：老是像妈妈。这个比喻蕴含着丰富的感情，妈妈是给予我们生命的人，所以把老师比作妈妈，其中也蕴含着对老师的感恩。</w:t>
      </w:r>
    </w:p>
    <w:p>
      <w:pPr>
        <w:ind w:left="0" w:right="0" w:firstLine="560"/>
        <w:spacing w:before="450" w:after="450" w:line="312" w:lineRule="auto"/>
      </w:pPr>
      <w:r>
        <w:rPr>
          <w:rFonts w:ascii="宋体" w:hAnsi="宋体" w:eastAsia="宋体" w:cs="宋体"/>
          <w:color w:val="000"/>
          <w:sz w:val="28"/>
          <w:szCs w:val="28"/>
        </w:rPr>
        <w:t xml:space="preserve">老师是高尚的，每个人都少不了老师的辛勤培育，老师，我们爱你!</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歌唱，是一种艺术。它把歌者的音乐天赋、感情和生命体验浓缩在音符间，通过声音，把人与人之间的情感交流，化为一种奇妙的语言。我深深地爱着歌唱，对于它，我有着许多感悟和心得体会。</w:t>
      </w:r>
    </w:p>
    <w:p>
      <w:pPr>
        <w:ind w:left="0" w:right="0" w:firstLine="560"/>
        <w:spacing w:before="450" w:after="450" w:line="312" w:lineRule="auto"/>
      </w:pPr>
      <w:r>
        <w:rPr>
          <w:rFonts w:ascii="宋体" w:hAnsi="宋体" w:eastAsia="宋体" w:cs="宋体"/>
          <w:color w:val="000"/>
          <w:sz w:val="28"/>
          <w:szCs w:val="28"/>
        </w:rPr>
        <w:t xml:space="preserve">1.冥想训练。</w:t>
      </w:r>
    </w:p>
    <w:p>
      <w:pPr>
        <w:ind w:left="0" w:right="0" w:firstLine="560"/>
        <w:spacing w:before="450" w:after="450" w:line="312" w:lineRule="auto"/>
      </w:pPr>
      <w:r>
        <w:rPr>
          <w:rFonts w:ascii="宋体" w:hAnsi="宋体" w:eastAsia="宋体" w:cs="宋体"/>
          <w:color w:val="000"/>
          <w:sz w:val="28"/>
          <w:szCs w:val="28"/>
        </w:rPr>
        <w:t xml:space="preserve">在我歌唱的时候，我常常会沉浸在自己的世界之中，倾听内心的声音，这种状态很类似于冥想。同时，这也为我的心理健康带来了很多的好处。歌唱，是一种疗愈的过程，通过它，我能够逃离现实的压力和烦恼，让自己的情感得到释放和宣泄，调整情绪，使心情变得更为平静和愉悦。</w:t>
      </w:r>
    </w:p>
    <w:p>
      <w:pPr>
        <w:ind w:left="0" w:right="0" w:firstLine="560"/>
        <w:spacing w:before="450" w:after="450" w:line="312" w:lineRule="auto"/>
      </w:pPr>
      <w:r>
        <w:rPr>
          <w:rFonts w:ascii="宋体" w:hAnsi="宋体" w:eastAsia="宋体" w:cs="宋体"/>
          <w:color w:val="000"/>
          <w:sz w:val="28"/>
          <w:szCs w:val="28"/>
        </w:rPr>
        <w:t xml:space="preserve">2.运动和呼吸的训练。</w:t>
      </w:r>
    </w:p>
    <w:p>
      <w:pPr>
        <w:ind w:left="0" w:right="0" w:firstLine="560"/>
        <w:spacing w:before="450" w:after="450" w:line="312" w:lineRule="auto"/>
      </w:pPr>
      <w:r>
        <w:rPr>
          <w:rFonts w:ascii="宋体" w:hAnsi="宋体" w:eastAsia="宋体" w:cs="宋体"/>
          <w:color w:val="000"/>
          <w:sz w:val="28"/>
          <w:szCs w:val="28"/>
        </w:rPr>
        <w:t xml:space="preserve">歌唱需要完整、深刻的呼吸，而且歌唱还像一种运动，需要不断地训练自己的技巧和能力。我发现，歌唱让我重新认识了自己的身体，教我如何更好的掌控自己的呼吸和声音。通过不断的练习，我深深地领悟到音乐是一种全身性的体验，只有察觉自己身体每一个部分的震动和变化，才能通过声音真正地表达出自己的感受。</w:t>
      </w:r>
    </w:p>
    <w:p>
      <w:pPr>
        <w:ind w:left="0" w:right="0" w:firstLine="560"/>
        <w:spacing w:before="450" w:after="450" w:line="312" w:lineRule="auto"/>
      </w:pPr>
      <w:r>
        <w:rPr>
          <w:rFonts w:ascii="宋体" w:hAnsi="宋体" w:eastAsia="宋体" w:cs="宋体"/>
          <w:color w:val="000"/>
          <w:sz w:val="28"/>
          <w:szCs w:val="28"/>
        </w:rPr>
        <w:t xml:space="preserve">3.表达情感。</w:t>
      </w:r>
    </w:p>
    <w:p>
      <w:pPr>
        <w:ind w:left="0" w:right="0" w:firstLine="560"/>
        <w:spacing w:before="450" w:after="450" w:line="312" w:lineRule="auto"/>
      </w:pPr>
      <w:r>
        <w:rPr>
          <w:rFonts w:ascii="宋体" w:hAnsi="宋体" w:eastAsia="宋体" w:cs="宋体"/>
          <w:color w:val="000"/>
          <w:sz w:val="28"/>
          <w:szCs w:val="28"/>
        </w:rPr>
        <w:t xml:space="preserve">歌唱的美妙之处在于，它能够帮助人们表达自己的情感。每一首歌曲都有它独特的旋律和歌词，它们与生活日常密切相连，往往会引起听众的共鸣和共情。歌唱，能够帮助我把自己的情感化为音符和旋律，用声音来表达自己对人生、爱情、友谊的感受，让自己的内心得到真正的宣泄和释放。可以说，歌唱让人如同重新拥有了一双自由的翅膀，可以自由地飞翔于感情世界中。</w:t>
      </w:r>
    </w:p>
    <w:p>
      <w:pPr>
        <w:ind w:left="0" w:right="0" w:firstLine="560"/>
        <w:spacing w:before="450" w:after="450" w:line="312" w:lineRule="auto"/>
      </w:pPr>
      <w:r>
        <w:rPr>
          <w:rFonts w:ascii="宋体" w:hAnsi="宋体" w:eastAsia="宋体" w:cs="宋体"/>
          <w:color w:val="000"/>
          <w:sz w:val="28"/>
          <w:szCs w:val="28"/>
        </w:rPr>
        <w:t xml:space="preserve">4.形成自我风格。</w:t>
      </w:r>
    </w:p>
    <w:p>
      <w:pPr>
        <w:ind w:left="0" w:right="0" w:firstLine="560"/>
        <w:spacing w:before="450" w:after="450" w:line="312" w:lineRule="auto"/>
      </w:pPr>
      <w:r>
        <w:rPr>
          <w:rFonts w:ascii="宋体" w:hAnsi="宋体" w:eastAsia="宋体" w:cs="宋体"/>
          <w:color w:val="000"/>
          <w:sz w:val="28"/>
          <w:szCs w:val="28"/>
        </w:rPr>
        <w:t xml:space="preserve">每个人的声音都是独特的，无可替代的，这与每个人的生活经历、文化背景都有着密切的关联。正因为如此，当我们在唱歌的时候，应该试着去发掘自己音乐上的特质和独有的风格，这样才能够真正地让听众感受到我们的独特魅力。在我歌唱的时候，我会结合自己的个性和声音特点，形成自己独有的风格，并通过不断的练习，让自己的唱功更加精湛与成熟。</w:t>
      </w:r>
    </w:p>
    <w:p>
      <w:pPr>
        <w:ind w:left="0" w:right="0" w:firstLine="560"/>
        <w:spacing w:before="450" w:after="450" w:line="312" w:lineRule="auto"/>
      </w:pPr>
      <w:r>
        <w:rPr>
          <w:rFonts w:ascii="宋体" w:hAnsi="宋体" w:eastAsia="宋体" w:cs="宋体"/>
          <w:color w:val="000"/>
          <w:sz w:val="28"/>
          <w:szCs w:val="28"/>
        </w:rPr>
        <w:t xml:space="preserve">5.成为更好的自己。</w:t>
      </w:r>
    </w:p>
    <w:p>
      <w:pPr>
        <w:ind w:left="0" w:right="0" w:firstLine="560"/>
        <w:spacing w:before="450" w:after="450" w:line="312" w:lineRule="auto"/>
      </w:pPr>
      <w:r>
        <w:rPr>
          <w:rFonts w:ascii="宋体" w:hAnsi="宋体" w:eastAsia="宋体" w:cs="宋体"/>
          <w:color w:val="000"/>
          <w:sz w:val="28"/>
          <w:szCs w:val="28"/>
        </w:rPr>
        <w:t xml:space="preserve">长期来看，歌唱是一种涵养情绪、显现生命的过程。在练习歌唱的过程中，我不断地感受着音乐的魔力，也体验到了音乐对自我成长的启迪和指引。歌唱让我变得更加自信，更加敢于表演和独立表达。它教会我如何面对挑战，如何在压力下保持冷静，如何不断地提高自己。这些，不仅滋养了我的音乐人生，同时也深深地影响着我的日常生活，使我成为了更好的自己。</w:t>
      </w:r>
    </w:p>
    <w:p>
      <w:pPr>
        <w:ind w:left="0" w:right="0" w:firstLine="560"/>
        <w:spacing w:before="450" w:after="450" w:line="312" w:lineRule="auto"/>
      </w:pPr>
      <w:r>
        <w:rPr>
          <w:rFonts w:ascii="宋体" w:hAnsi="宋体" w:eastAsia="宋体" w:cs="宋体"/>
          <w:color w:val="000"/>
          <w:sz w:val="28"/>
          <w:szCs w:val="28"/>
        </w:rPr>
        <w:t xml:space="preserve">总之，歌唱是一种将美妙的音乐、个人情感和生命体验集成为一体的艺术形式。通过歌唱，我们可以更好地发掘和表达自己的情感和想法，积累更多的生命体验和经历，让自己变得更加自信、自主和完美。</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在寒假中，我读了一本书，叫做《向着太阳歌唱》。这本书的内容，给了我很深的感触。</w:t>
      </w:r>
    </w:p>
    <w:p>
      <w:pPr>
        <w:ind w:left="0" w:right="0" w:firstLine="560"/>
        <w:spacing w:before="450" w:after="450" w:line="312" w:lineRule="auto"/>
      </w:pPr>
      <w:r>
        <w:rPr>
          <w:rFonts w:ascii="宋体" w:hAnsi="宋体" w:eastAsia="宋体" w:cs="宋体"/>
          <w:color w:val="000"/>
          <w:sz w:val="28"/>
          <w:szCs w:val="28"/>
        </w:rPr>
        <w:t xml:space="preserve">《向着太阳歌唱》这本书主要写了许多关于爱，美，公民，立人的故事。其中给我印象最深的就是“爱”中由意大利人阿米琪斯所写的《感恩》。在这个故事中，阿基米德告诉所有的学生们一定要爱老师。文中说不管老师认为你是对的还是错的，不管他在责备你还是在他对你亲热是你依然要爱他。我觉得老师是众多职业中最崇高的一份工作，正如文中提到的“他为我们的祖国培养新一代的优秀公民却只得到少得可怜的报酬。”</w:t>
      </w:r>
    </w:p>
    <w:p>
      <w:pPr>
        <w:ind w:left="0" w:right="0" w:firstLine="560"/>
        <w:spacing w:before="450" w:after="450" w:line="312" w:lineRule="auto"/>
      </w:pPr>
      <w:r>
        <w:rPr>
          <w:rFonts w:ascii="宋体" w:hAnsi="宋体" w:eastAsia="宋体" w:cs="宋体"/>
          <w:color w:val="000"/>
          <w:sz w:val="28"/>
          <w:szCs w:val="28"/>
        </w:rPr>
        <w:t xml:space="preserve">爱老师就要像爱自己的家人一样，老师所做的一切都是为学生们好，等我们长得了就会为我们现在的的一些想法而感到惭愧，即使是已经变老甚至死去都无法摆脱因今日的想法而感到的莫大的痛苦。由此让我想到了小时候常用的比喻：老是像妈妈。这个比喻蕴含着丰富的感情，妈妈是给予我们生命的人，所以把老师比作妈妈，其中也蕴含着对老师的感恩。</w:t>
      </w:r>
    </w:p>
    <w:p>
      <w:pPr>
        <w:ind w:left="0" w:right="0" w:firstLine="560"/>
        <w:spacing w:before="450" w:after="450" w:line="312" w:lineRule="auto"/>
      </w:pPr>
      <w:r>
        <w:rPr>
          <w:rFonts w:ascii="宋体" w:hAnsi="宋体" w:eastAsia="宋体" w:cs="宋体"/>
          <w:color w:val="000"/>
          <w:sz w:val="28"/>
          <w:szCs w:val="28"/>
        </w:rPr>
        <w:t xml:space="preserve">老师是高尚的，每个人都少不了老师的辛勤培育，老师，我们爱你!</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歌唱作为一种艺术形式，能够表达人们内心深处的情感和情绪，受到许多人的喜爱。然而，学习唱歌并不是一件容易的事情，需要付出大量的时间和努力。我也是其中的一员，多年来一直致力于学习唱歌。在学习的过程中，我积累了许多心得体会，愿意和大家分享。首先，选择适合自己的歌曲非常重要。每个人的嗓音特点不同，要根据自己的音域和声音色彩选择歌曲。同时，了解自己感兴趣的音乐风格，也有助于选择适合自己的歌曲。</w:t>
      </w:r>
    </w:p>
    <w:p>
      <w:pPr>
        <w:ind w:left="0" w:right="0" w:firstLine="560"/>
        <w:spacing w:before="450" w:after="450" w:line="312" w:lineRule="auto"/>
      </w:pPr>
      <w:r>
        <w:rPr>
          <w:rFonts w:ascii="宋体" w:hAnsi="宋体" w:eastAsia="宋体" w:cs="宋体"/>
          <w:color w:val="000"/>
          <w:sz w:val="28"/>
          <w:szCs w:val="28"/>
        </w:rPr>
        <w:t xml:space="preserve">第二段：技巧与训练（200字）。</w:t>
      </w:r>
    </w:p>
    <w:p>
      <w:pPr>
        <w:ind w:left="0" w:right="0" w:firstLine="560"/>
        <w:spacing w:before="450" w:after="450" w:line="312" w:lineRule="auto"/>
      </w:pPr>
      <w:r>
        <w:rPr>
          <w:rFonts w:ascii="宋体" w:hAnsi="宋体" w:eastAsia="宋体" w:cs="宋体"/>
          <w:color w:val="000"/>
          <w:sz w:val="28"/>
          <w:szCs w:val="28"/>
        </w:rPr>
        <w:t xml:space="preserve">学习歌唱需要掌握一些基本的技巧和训练方法。首先，正确的呼吸是歌唱的基础。要通过腹式呼吸，使空气充足地进入肺部，使声音更为饱满和稳定。其次，喉咙和咽部的放松也非常关键。要保持适度的张力，以达到最佳的声音效果。另外，音准和节奏感的培养也需要长期的训练。例如，多听音乐、跟着节奏拍打节拍器等等。在训练中，要持之以恒，不断地反复练习，才能够逐渐提高技巧和素质。</w:t>
      </w:r>
    </w:p>
    <w:p>
      <w:pPr>
        <w:ind w:left="0" w:right="0" w:firstLine="560"/>
        <w:spacing w:before="450" w:after="450" w:line="312" w:lineRule="auto"/>
      </w:pPr>
      <w:r>
        <w:rPr>
          <w:rFonts w:ascii="宋体" w:hAnsi="宋体" w:eastAsia="宋体" w:cs="宋体"/>
          <w:color w:val="000"/>
          <w:sz w:val="28"/>
          <w:szCs w:val="28"/>
        </w:rPr>
        <w:t xml:space="preserve">第三段：情感与表达（200字）。</w:t>
      </w:r>
    </w:p>
    <w:p>
      <w:pPr>
        <w:ind w:left="0" w:right="0" w:firstLine="560"/>
        <w:spacing w:before="450" w:after="450" w:line="312" w:lineRule="auto"/>
      </w:pPr>
      <w:r>
        <w:rPr>
          <w:rFonts w:ascii="宋体" w:hAnsi="宋体" w:eastAsia="宋体" w:cs="宋体"/>
          <w:color w:val="000"/>
          <w:sz w:val="28"/>
          <w:szCs w:val="28"/>
        </w:rPr>
        <w:t xml:space="preserve">唱歌不仅仅是技术的展示，更重要的是要能够表达自己的情感。在学习唱歌的过程中，我意识到情感的表达至关重要。通过深入理解歌曲的含义，仔细品味歌词的内涵，我可以更好地将自己的感情融入到歌唱中。从而使歌曲更有感染力，更能触动人心。在表达情感的过程中，也要注重音乐的细节处理。例如，合理运用音乐的细节技巧，如颤音、音程变化等，来表现歌曲中的情感变化。这样才能真正将歌曲演绎得鲜活而生动。</w:t>
      </w:r>
    </w:p>
    <w:p>
      <w:pPr>
        <w:ind w:left="0" w:right="0" w:firstLine="560"/>
        <w:spacing w:before="450" w:after="450" w:line="312" w:lineRule="auto"/>
      </w:pPr>
      <w:r>
        <w:rPr>
          <w:rFonts w:ascii="宋体" w:hAnsi="宋体" w:eastAsia="宋体" w:cs="宋体"/>
          <w:color w:val="000"/>
          <w:sz w:val="28"/>
          <w:szCs w:val="28"/>
        </w:rPr>
        <w:t xml:space="preserve">第四段：舞台与演绎（200字）。</w:t>
      </w:r>
    </w:p>
    <w:p>
      <w:pPr>
        <w:ind w:left="0" w:right="0" w:firstLine="560"/>
        <w:spacing w:before="450" w:after="450" w:line="312" w:lineRule="auto"/>
      </w:pPr>
      <w:r>
        <w:rPr>
          <w:rFonts w:ascii="宋体" w:hAnsi="宋体" w:eastAsia="宋体" w:cs="宋体"/>
          <w:color w:val="000"/>
          <w:sz w:val="28"/>
          <w:szCs w:val="28"/>
        </w:rPr>
        <w:t xml:space="preserve">歌唱不仅仅是在练习室中进行，更要能够在舞台上真正展现自己的实力和魅力。在舞台上唱歌和练习室中是有很大的区别的。舞台是一个充满挑战和压力的环境，需要在短暂的时间内迅速适应和发挥自己的实力。因此，平时的充分准备是非常重要的。包括歌曲的熟练程度、形象的塑造、动作的协调等等。此外，舞台上的演绎也需要不断地尝试和创新。通过注入一些新的元素和个人的风格，来使自己的演唱与众不同，留下深刻的印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唱歌是一条无止境的道路，要不断地提高和完善自我。在长期的学习中，我深刻感受到了唱歌带给我的快乐和满足。唱歌让我学会了表达自己的情感，也让我更加自信和坚强。不管是在练习室还是在舞台上，我都能享受到音乐带给我的快乐和激情。希望通过我的分享，能够给其他热爱唱歌的人一些启发和帮助，让大家都能在音乐的世界中找到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歌唱比赛一直是各种演艺赛事的重要组成部分，也是一种用歌声竞技、展现人声美的方式。在歌唱比赛中，选手需要通过自身的技巧、表达力以及声音的美感等诸多方面来吸引评委和观众的注意，并在赛场上尽情展示自己的实力和魅力。因此，良好的歌唱比赛心得也是成功的关键之一。</w:t>
      </w:r>
    </w:p>
    <w:p>
      <w:pPr>
        <w:ind w:left="0" w:right="0" w:firstLine="560"/>
        <w:spacing w:before="450" w:after="450" w:line="312" w:lineRule="auto"/>
      </w:pPr>
      <w:r>
        <w:rPr>
          <w:rFonts w:ascii="宋体" w:hAnsi="宋体" w:eastAsia="宋体" w:cs="宋体"/>
          <w:color w:val="000"/>
          <w:sz w:val="28"/>
          <w:szCs w:val="28"/>
        </w:rPr>
        <w:t xml:space="preserve">第二段：分享实战经验学到的歌唱比心得。</w:t>
      </w:r>
    </w:p>
    <w:p>
      <w:pPr>
        <w:ind w:left="0" w:right="0" w:firstLine="560"/>
        <w:spacing w:before="450" w:after="450" w:line="312" w:lineRule="auto"/>
      </w:pPr>
      <w:r>
        <w:rPr>
          <w:rFonts w:ascii="宋体" w:hAnsi="宋体" w:eastAsia="宋体" w:cs="宋体"/>
          <w:color w:val="000"/>
          <w:sz w:val="28"/>
          <w:szCs w:val="28"/>
        </w:rPr>
        <w:t xml:space="preserve">我曾参加过多场歌唱比赛，每次比赛都会有自己的收获和心得体会。首先，准备环节非常重要。在比赛前要选择适合自己风格的歌曲，并进行多次练习和磨合，确保自己的发挥达到最佳状态。其次，舞台表现也是挑战自己的重要环节。比赛时需要充分展现自己的个性，通过台风、服装等一系列手段让自己更加引人注目。同时，在表演中也要注意舞台气氛，适当互动观众，让观众更好地投入感受歌曲。最后，评审互动也是考验选手的重要环节。在回答问题的过程中，要尽量说出自己的真实想法，让评委更好地了解自己的个性和思考方式。</w:t>
      </w:r>
    </w:p>
    <w:p>
      <w:pPr>
        <w:ind w:left="0" w:right="0" w:firstLine="560"/>
        <w:spacing w:before="450" w:after="450" w:line="312" w:lineRule="auto"/>
      </w:pPr>
      <w:r>
        <w:rPr>
          <w:rFonts w:ascii="宋体" w:hAnsi="宋体" w:eastAsia="宋体" w:cs="宋体"/>
          <w:color w:val="000"/>
          <w:sz w:val="28"/>
          <w:szCs w:val="28"/>
        </w:rPr>
        <w:t xml:space="preserve">第三段：从经典歌曲中汲取灵感掌握歌唱比赛技巧。</w:t>
      </w:r>
    </w:p>
    <w:p>
      <w:pPr>
        <w:ind w:left="0" w:right="0" w:firstLine="560"/>
        <w:spacing w:before="450" w:after="450" w:line="312" w:lineRule="auto"/>
      </w:pPr>
      <w:r>
        <w:rPr>
          <w:rFonts w:ascii="宋体" w:hAnsi="宋体" w:eastAsia="宋体" w:cs="宋体"/>
          <w:color w:val="000"/>
          <w:sz w:val="28"/>
          <w:szCs w:val="28"/>
        </w:rPr>
        <w:t xml:space="preserve">在歌唱比赛中，拥有一首好听的歌曲也是成功的重要因素之一。因此，在准备歌曲时，可以多听经典的歌曲，从中汲取灵感，学习他们的歌唱技巧和表达方式，不断丰富自己的歌唱技能和风格特点。例如，可以学习《西海情歌》中的悠扬旋律和唱腔，学习《茉莉花》中的吐字技巧和气息掌握，学习《情人》中的情感表达和声音韵律等等。</w:t>
      </w:r>
    </w:p>
    <w:p>
      <w:pPr>
        <w:ind w:left="0" w:right="0" w:firstLine="560"/>
        <w:spacing w:before="450" w:after="450" w:line="312" w:lineRule="auto"/>
      </w:pPr>
      <w:r>
        <w:rPr>
          <w:rFonts w:ascii="宋体" w:hAnsi="宋体" w:eastAsia="宋体" w:cs="宋体"/>
          <w:color w:val="000"/>
          <w:sz w:val="28"/>
          <w:szCs w:val="28"/>
        </w:rPr>
        <w:t xml:space="preserve">第四段：提取出成功的“歌唱比”关键要素总结歌唱比成败之因。</w:t>
      </w:r>
    </w:p>
    <w:p>
      <w:pPr>
        <w:ind w:left="0" w:right="0" w:firstLine="560"/>
        <w:spacing w:before="450" w:after="450" w:line="312" w:lineRule="auto"/>
      </w:pPr>
      <w:r>
        <w:rPr>
          <w:rFonts w:ascii="宋体" w:hAnsi="宋体" w:eastAsia="宋体" w:cs="宋体"/>
          <w:color w:val="000"/>
          <w:sz w:val="28"/>
          <w:szCs w:val="28"/>
        </w:rPr>
        <w:t xml:space="preserve">要想在歌唱比赛中取得好成绩，不仅需要拥有出色的歌喉和演唱技巧，还需要具备一系列重要要素。首先，自信是必不可少的。自信是成功的基石，只有保持良好的心态和自信心，才能在比赛中放松举手投足，充分展现自己的实力和优点。其次，舞台表现也是关键之一。选手需要在台上呈现出自己的独特魅力，并在味道节拍和节奏上做到完美。最后，化解紧张和掌控情绪也非常关键。在比赛中要学会掌控自己的情绪，化解紧张情绪，提高自己的比赛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歌唱比赛的成功离不开自信心和舞台表现，同时需要多练习，多参赛，在比赛中认真观察和学习别人的优秀之处，不断提高自己的歌唱水平和舞台魅力。最终，只有通过不断努力和实践，才可能取得更好的比赛成绩和荣誉。</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太原的金秋，阳光明媚，景色怡人。在这美丽的季节，我有幸参加了国培计划(xxxx)--幼儿园转岗教师培训项目太原公安厅幼儿园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宋体" w:hAnsi="宋体" w:eastAsia="宋体" w:cs="宋体"/>
          <w:color w:val="000"/>
          <w:sz w:val="28"/>
          <w:szCs w:val="28"/>
        </w:rPr>
        <w:t xml:space="preserve">心得体会范文汇总。</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歌唱是一种充满魔力的艺术形式，它可以通过声音传达情感，拉近人与人之间的距离。当我蒙着眼睛，只用心灵去感受音乐时，我才能真正感受到歌唱的力量。在这篇文章中，我将分享我在歌唱过程中的一些体会和心得，希望能够给读者带来一些启发和共鸣。</w:t>
      </w:r>
    </w:p>
    <w:p>
      <w:pPr>
        <w:ind w:left="0" w:right="0" w:firstLine="560"/>
        <w:spacing w:before="450" w:after="450" w:line="312" w:lineRule="auto"/>
      </w:pPr>
      <w:r>
        <w:rPr>
          <w:rFonts w:ascii="宋体" w:hAnsi="宋体" w:eastAsia="宋体" w:cs="宋体"/>
          <w:color w:val="000"/>
          <w:sz w:val="28"/>
          <w:szCs w:val="28"/>
        </w:rPr>
        <w:t xml:space="preserve">第二段：准备和技巧（300字）。</w:t>
      </w:r>
    </w:p>
    <w:p>
      <w:pPr>
        <w:ind w:left="0" w:right="0" w:firstLine="560"/>
        <w:spacing w:before="450" w:after="450" w:line="312" w:lineRule="auto"/>
      </w:pPr>
      <w:r>
        <w:rPr>
          <w:rFonts w:ascii="宋体" w:hAnsi="宋体" w:eastAsia="宋体" w:cs="宋体"/>
          <w:color w:val="000"/>
          <w:sz w:val="28"/>
          <w:szCs w:val="28"/>
        </w:rPr>
        <w:t xml:space="preserve">在歌唱之前，充分的准备是至关重要的。首先，要找到适合自己嗓音的歌曲，不但要考虑自己的音域范围，还要考虑歌曲的情感和风格是否与自己的个性匹配。其次，要进行充分的身体和声音的热身，包括放松肌肉、做一些拉伸运动和发声练习。在演唱过程中，要学会控制呼吸，做到深呼吸，通过腹式呼吸产生充足的气息。同时，还要注重声音的共鸣和节奏的掌握，通过发声区域的调整和喉咙的放松来达到最佳效果。</w:t>
      </w:r>
    </w:p>
    <w:p>
      <w:pPr>
        <w:ind w:left="0" w:right="0" w:firstLine="560"/>
        <w:spacing w:before="450" w:after="450" w:line="312" w:lineRule="auto"/>
      </w:pPr>
      <w:r>
        <w:rPr>
          <w:rFonts w:ascii="宋体" w:hAnsi="宋体" w:eastAsia="宋体" w:cs="宋体"/>
          <w:color w:val="000"/>
          <w:sz w:val="28"/>
          <w:szCs w:val="28"/>
        </w:rPr>
        <w:t xml:space="preserve">第三段：情感的表达（300字）。</w:t>
      </w:r>
    </w:p>
    <w:p>
      <w:pPr>
        <w:ind w:left="0" w:right="0" w:firstLine="560"/>
        <w:spacing w:before="450" w:after="450" w:line="312" w:lineRule="auto"/>
      </w:pPr>
      <w:r>
        <w:rPr>
          <w:rFonts w:ascii="宋体" w:hAnsi="宋体" w:eastAsia="宋体" w:cs="宋体"/>
          <w:color w:val="000"/>
          <w:sz w:val="28"/>
          <w:szCs w:val="28"/>
        </w:rPr>
        <w:t xml:space="preserve">歌声的魅力在于它可以传达情感，所以在演唱中情感的表达至关重要。首先，要理解歌曲的内涵，从歌词中找出自己与之相关的经历和感受。然后，在演唱时要通过表情、动作和声音来传递这些情感，做到情感与音乐的完美融合。而且，要学会在歌唱中放开自己，不要害羞或拘谨，在舞台上充分展现自己的个性和情感。只有当自己真实地投入到歌曲中，才能让听众感受到歌声的力量。</w:t>
      </w:r>
    </w:p>
    <w:p>
      <w:pPr>
        <w:ind w:left="0" w:right="0" w:firstLine="560"/>
        <w:spacing w:before="450" w:after="450" w:line="312" w:lineRule="auto"/>
      </w:pPr>
      <w:r>
        <w:rPr>
          <w:rFonts w:ascii="宋体" w:hAnsi="宋体" w:eastAsia="宋体" w:cs="宋体"/>
          <w:color w:val="000"/>
          <w:sz w:val="28"/>
          <w:szCs w:val="28"/>
        </w:rPr>
        <w:t xml:space="preserve">第四段：自我反思与提高（300字）。</w:t>
      </w:r>
    </w:p>
    <w:p>
      <w:pPr>
        <w:ind w:left="0" w:right="0" w:firstLine="560"/>
        <w:spacing w:before="450" w:after="450" w:line="312" w:lineRule="auto"/>
      </w:pPr>
      <w:r>
        <w:rPr>
          <w:rFonts w:ascii="宋体" w:hAnsi="宋体" w:eastAsia="宋体" w:cs="宋体"/>
          <w:color w:val="000"/>
          <w:sz w:val="28"/>
          <w:szCs w:val="28"/>
        </w:rPr>
        <w:t xml:space="preserve">歌唱是一个不断提高的过程，每次演唱之后都要进行自我反思，发现不足并寻找提高的方法。首先，要认真倾听他人的建议和批评，尽量从中发现自己的不足之处。其次，要多加练习，不断磨练自己的技巧和表达能力。可以参加歌唱比赛、表演或者加入合唱团，通过与其他歌手的交流学习，不断提高自己的演唱水平。此外，还可以定期找一位专业的声乐老师进行指导，从声音的发声技巧到演唱的表达方法，都能够得到专业指导和帮助。</w:t>
      </w:r>
    </w:p>
    <w:p>
      <w:pPr>
        <w:ind w:left="0" w:right="0" w:firstLine="560"/>
        <w:spacing w:before="450" w:after="450" w:line="312" w:lineRule="auto"/>
      </w:pPr>
      <w:r>
        <w:rPr>
          <w:rFonts w:ascii="宋体" w:hAnsi="宋体" w:eastAsia="宋体" w:cs="宋体"/>
          <w:color w:val="000"/>
          <w:sz w:val="28"/>
          <w:szCs w:val="28"/>
        </w:rPr>
        <w:t xml:space="preserve">第五段：歌唱给我的启示（200字）。</w:t>
      </w:r>
    </w:p>
    <w:p>
      <w:pPr>
        <w:ind w:left="0" w:right="0" w:firstLine="560"/>
        <w:spacing w:before="450" w:after="450" w:line="312" w:lineRule="auto"/>
      </w:pPr>
      <w:r>
        <w:rPr>
          <w:rFonts w:ascii="宋体" w:hAnsi="宋体" w:eastAsia="宋体" w:cs="宋体"/>
          <w:color w:val="000"/>
          <w:sz w:val="28"/>
          <w:szCs w:val="28"/>
        </w:rPr>
        <w:t xml:space="preserve">通过歌唱，我深深体会到音乐的力量和感染力。歌唱不仅是我表达情感的方式，更是我找到自我、感受自己存在的方式。在每次演唱之后，我都能从中收获很多，无论是成就感、喜悦还是自我反思的机会。我意识到，只有不断进步和努力，才能不断提高自己的音乐素养和演唱能力。同时，也明白了音乐的魅力是无穷的，它能够传递爱、希望和勇气，让人们从中获得力量和安慰。因此，我将继续坚持歌唱，不断挑战自己，同时也希望能够通过我的音乐给他人带去快乐和感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歌唱是一门需要技巧、情感和自我反思的艺术形式。通过充分的准备和技巧的训练，加上情感的投入和自我反思的机会，我们可以在歌唱中找到真正的自我，并传递给他人音乐的力量。歌唱不仅是一种表达情感的方式，更是带给我们激励和成长的机会。让我们用心灵的歌声，感受音乐的魔力，给予自己和他人一份美好。</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读这个故事的过程中我懂得了，上天生下我们是要把我们当作火炬，不是照亮自己，而是普照世界。我们少年儿童应该懂得爱，爱心，一切因爱而生，无论我们走出多远，飞得多高，父母的目光都注视着我们。关爱无言，而那份无言的爱，却是人世间最美的声音。</w:t>
      </w:r>
    </w:p>
    <w:p>
      <w:pPr>
        <w:ind w:left="0" w:right="0" w:firstLine="560"/>
        <w:spacing w:before="450" w:after="450" w:line="312" w:lineRule="auto"/>
      </w:pPr>
      <w:r>
        <w:rPr>
          <w:rFonts w:ascii="宋体" w:hAnsi="宋体" w:eastAsia="宋体" w:cs="宋体"/>
          <w:color w:val="000"/>
          <w:sz w:val="28"/>
          <w:szCs w:val="28"/>
        </w:rPr>
        <w:t xml:space="preserve">同时，我也懂得了，家庭成员应该互相尊重和爱护，和睦相处，让家庭的每个角落都充满欢乐的笑声。就像日本的木村久一所说得那样，家庭应该是爱、欢乐和笑声的殿堂。我们的社会就是一个大家庭。</w:t>
      </w:r>
    </w:p>
    <w:p>
      <w:pPr>
        <w:ind w:left="0" w:right="0" w:firstLine="560"/>
        <w:spacing w:before="450" w:after="450" w:line="312" w:lineRule="auto"/>
      </w:pPr>
      <w:r>
        <w:rPr>
          <w:rFonts w:ascii="宋体" w:hAnsi="宋体" w:eastAsia="宋体" w:cs="宋体"/>
          <w:color w:val="000"/>
          <w:sz w:val="28"/>
          <w:szCs w:val="28"/>
        </w:rPr>
        <w:t xml:space="preserve">我们要自强自立，与生活抗争。我们应该对自己身边的事物产生好奇心，永不满足。对待任何事物我们都应该锲而不舍地去刻苦钻研。生活很仁厚，同时也很严酷，而生活又是无所不有，生活可以剥夺你的一切，生活也可以使你拥有一切。那么我们就要与生活展开战斗，争夺自己的自由、思索、权利、职责。</w:t>
      </w:r>
    </w:p>
    <w:p>
      <w:pPr>
        <w:ind w:left="0" w:right="0" w:firstLine="560"/>
        <w:spacing w:before="450" w:after="450" w:line="312" w:lineRule="auto"/>
      </w:pPr>
      <w:r>
        <w:rPr>
          <w:rFonts w:ascii="宋体" w:hAnsi="宋体" w:eastAsia="宋体" w:cs="宋体"/>
          <w:color w:val="000"/>
          <w:sz w:val="28"/>
          <w:szCs w:val="28"/>
        </w:rPr>
        <w:t xml:space="preserve">一个人有什么样的童年，就可能有什么样的未来，人在童年时代种下什么样的种子，就会在未来萌发出什么样的芽儿。当我捧着这本书，就仿佛进入了美德的世界，与美好的心灵沟通了。</w:t>
      </w:r>
    </w:p>
    <w:p>
      <w:pPr>
        <w:ind w:left="0" w:right="0" w:firstLine="560"/>
        <w:spacing w:before="450" w:after="450" w:line="312" w:lineRule="auto"/>
      </w:pPr>
      <w:r>
        <w:rPr>
          <w:rFonts w:ascii="宋体" w:hAnsi="宋体" w:eastAsia="宋体" w:cs="宋体"/>
          <w:color w:val="000"/>
          <w:sz w:val="28"/>
          <w:szCs w:val="28"/>
        </w:rPr>
        <w:t xml:space="preserve">青少年需要懂得美。对于正在成长的一代人而言，美好的事物应当是氧气、是绿色。人在步入社会的时候，总会有许多期望。我认为，人如果能感受美好的事物，感受美好的情感，才会存有幸福的感觉。我们大家种下对美的期待，种下对美的向往，美好的品格，不让人世间的丑恶玷污纯洁的心灵。</w:t>
      </w:r>
    </w:p>
    <w:p>
      <w:pPr>
        <w:ind w:left="0" w:right="0" w:firstLine="560"/>
        <w:spacing w:before="450" w:after="450" w:line="312" w:lineRule="auto"/>
      </w:pPr>
      <w:r>
        <w:rPr>
          <w:rFonts w:ascii="宋体" w:hAnsi="宋体" w:eastAsia="宋体" w:cs="宋体"/>
          <w:color w:val="000"/>
          <w:sz w:val="28"/>
          <w:szCs w:val="28"/>
        </w:rPr>
        <w:t xml:space="preserve">如此，每一个人有美丽的心灵，每一个家庭相亲相爱，每一个团体扶助合作，我们的社会就会充满阳光充满爱。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2025-01-23T02:04:47+08:00</dcterms:created>
  <dcterms:modified xsi:type="dcterms:W3CDTF">2025-01-23T02:04:47+08:00</dcterms:modified>
</cp:coreProperties>
</file>

<file path=docProps/custom.xml><?xml version="1.0" encoding="utf-8"?>
<Properties xmlns="http://schemas.openxmlformats.org/officeDocument/2006/custom-properties" xmlns:vt="http://schemas.openxmlformats.org/officeDocument/2006/docPropsVTypes"/>
</file>