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最新小学语文新课标心得体会(实用16篇)</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优秀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小学语文新课标心得体会篇一</w:t>
      </w:r>
    </w:p>
    <w:p>
      <w:pPr>
        <w:ind w:left="0" w:right="0" w:firstLine="560"/>
        <w:spacing w:before="450" w:after="450" w:line="312" w:lineRule="auto"/>
      </w:pPr>
      <w:r>
        <w:rPr>
          <w:rFonts w:ascii="宋体" w:hAnsi="宋体" w:eastAsia="宋体" w:cs="宋体"/>
          <w:color w:val="000"/>
          <w:sz w:val="28"/>
          <w:szCs w:val="28"/>
        </w:rPr>
        <w:t xml:space="preserve">自从新课标出台以来，小学语文教学也随之发生了巨大的变化。作为一位小学生，我深深地感受到了这种变化。在读过新课标之后，我收获了一些体会和心得，希望能够与大家分享。</w:t>
      </w:r>
    </w:p>
    <w:p>
      <w:pPr>
        <w:ind w:left="0" w:right="0" w:firstLine="560"/>
        <w:spacing w:before="450" w:after="450" w:line="312" w:lineRule="auto"/>
      </w:pPr>
      <w:r>
        <w:rPr>
          <w:rFonts w:ascii="宋体" w:hAnsi="宋体" w:eastAsia="宋体" w:cs="宋体"/>
          <w:color w:val="000"/>
          <w:sz w:val="28"/>
          <w:szCs w:val="28"/>
        </w:rPr>
        <w:t xml:space="preserve">一、拓展了阅读面</w:t>
      </w:r>
    </w:p>
    <w:p>
      <w:pPr>
        <w:ind w:left="0" w:right="0" w:firstLine="560"/>
        <w:spacing w:before="450" w:after="450" w:line="312" w:lineRule="auto"/>
      </w:pPr>
      <w:r>
        <w:rPr>
          <w:rFonts w:ascii="宋体" w:hAnsi="宋体" w:eastAsia="宋体" w:cs="宋体"/>
          <w:color w:val="000"/>
          <w:sz w:val="28"/>
          <w:szCs w:val="28"/>
        </w:rPr>
        <w:t xml:space="preserve">新课标强调综合能力的发展，它要求我们阅读面必须更加广泛，不仅要看教材，还要看其他书籍、报纸、杂志、网站等。只有拓宽阅读面，才能更好地了解外部世界，开拓自己的心灵，同时也能更好地理解教材中的内容。</w:t>
      </w:r>
    </w:p>
    <w:p>
      <w:pPr>
        <w:ind w:left="0" w:right="0" w:firstLine="560"/>
        <w:spacing w:before="450" w:after="450" w:line="312" w:lineRule="auto"/>
      </w:pPr>
      <w:r>
        <w:rPr>
          <w:rFonts w:ascii="宋体" w:hAnsi="宋体" w:eastAsia="宋体" w:cs="宋体"/>
          <w:color w:val="000"/>
          <w:sz w:val="28"/>
          <w:szCs w:val="28"/>
        </w:rPr>
        <w:t xml:space="preserve">二、培养了阅读兴趣</w:t>
      </w:r>
    </w:p>
    <w:p>
      <w:pPr>
        <w:ind w:left="0" w:right="0" w:firstLine="560"/>
        <w:spacing w:before="450" w:after="450" w:line="312" w:lineRule="auto"/>
      </w:pPr>
      <w:r>
        <w:rPr>
          <w:rFonts w:ascii="宋体" w:hAnsi="宋体" w:eastAsia="宋体" w:cs="宋体"/>
          <w:color w:val="000"/>
          <w:sz w:val="28"/>
          <w:szCs w:val="28"/>
        </w:rPr>
        <w:t xml:space="preserve">新课标要求我们学会运用各种阅读策略，如挖掘关键词、提炼主题、归纳总结等。通过这些策略，我们能够更深入地理解作品的内在含义，激发阅读兴趣，从而愉悦地体验阅读的乐趣。我发现，细致的阅读能够让人心情愉悦，增加对知识的渴望。</w:t>
      </w:r>
    </w:p>
    <w:p>
      <w:pPr>
        <w:ind w:left="0" w:right="0" w:firstLine="560"/>
        <w:spacing w:before="450" w:after="450" w:line="312" w:lineRule="auto"/>
      </w:pPr>
      <w:r>
        <w:rPr>
          <w:rFonts w:ascii="宋体" w:hAnsi="宋体" w:eastAsia="宋体" w:cs="宋体"/>
          <w:color w:val="000"/>
          <w:sz w:val="28"/>
          <w:szCs w:val="28"/>
        </w:rPr>
        <w:t xml:space="preserve">三、提高了阅读效率</w:t>
      </w:r>
    </w:p>
    <w:p>
      <w:pPr>
        <w:ind w:left="0" w:right="0" w:firstLine="560"/>
        <w:spacing w:before="450" w:after="450" w:line="312" w:lineRule="auto"/>
      </w:pPr>
      <w:r>
        <w:rPr>
          <w:rFonts w:ascii="宋体" w:hAnsi="宋体" w:eastAsia="宋体" w:cs="宋体"/>
          <w:color w:val="000"/>
          <w:sz w:val="28"/>
          <w:szCs w:val="28"/>
        </w:rPr>
        <w:t xml:space="preserve">新课标的实施使阅读的具体方法和技巧变得更加重要。我们通过课上的讲解和课下的自主学习，能够尝试着用自己所学到的方法来解读文本。在这个过程中，学生也会逐渐体会到快速找到中心思想、准确理解语言和表达意思的追求。在提高阅读效率的同时，学生也会学会更加深入的思考。</w:t>
      </w:r>
    </w:p>
    <w:p>
      <w:pPr>
        <w:ind w:left="0" w:right="0" w:firstLine="560"/>
        <w:spacing w:before="450" w:after="450" w:line="312" w:lineRule="auto"/>
      </w:pPr>
      <w:r>
        <w:rPr>
          <w:rFonts w:ascii="宋体" w:hAnsi="宋体" w:eastAsia="宋体" w:cs="宋体"/>
          <w:color w:val="000"/>
          <w:sz w:val="28"/>
          <w:szCs w:val="28"/>
        </w:rPr>
        <w:t xml:space="preserve">四、提升了作文水平</w:t>
      </w:r>
    </w:p>
    <w:p>
      <w:pPr>
        <w:ind w:left="0" w:right="0" w:firstLine="560"/>
        <w:spacing w:before="450" w:after="450" w:line="312" w:lineRule="auto"/>
      </w:pPr>
      <w:r>
        <w:rPr>
          <w:rFonts w:ascii="宋体" w:hAnsi="宋体" w:eastAsia="宋体" w:cs="宋体"/>
          <w:color w:val="000"/>
          <w:sz w:val="28"/>
          <w:szCs w:val="28"/>
        </w:rPr>
        <w:t xml:space="preserve">新课标的出台，标志着作文教学的变革。不再像以前一样，只是机械式的教授写作技巧。而是要求学生理性分析、情感表达、故事叙述等方面都要基本达到较高的水平。在学习写作过程中，我们能够增加日常积累，拓宽写作视野，及时修改并迅速反思，不断地完善自己的作文能力。通过这样的方式，我们能够最大程度的展示我们的阅读能力和思辨能力。</w:t>
      </w:r>
    </w:p>
    <w:p>
      <w:pPr>
        <w:ind w:left="0" w:right="0" w:firstLine="560"/>
        <w:spacing w:before="450" w:after="450" w:line="312" w:lineRule="auto"/>
      </w:pPr>
      <w:r>
        <w:rPr>
          <w:rFonts w:ascii="宋体" w:hAnsi="宋体" w:eastAsia="宋体" w:cs="宋体"/>
          <w:color w:val="000"/>
          <w:sz w:val="28"/>
          <w:szCs w:val="28"/>
        </w:rPr>
        <w:t xml:space="preserve">五、提高认知水平</w:t>
      </w:r>
    </w:p>
    <w:p>
      <w:pPr>
        <w:ind w:left="0" w:right="0" w:firstLine="560"/>
        <w:spacing w:before="450" w:after="450" w:line="312" w:lineRule="auto"/>
      </w:pPr>
      <w:r>
        <w:rPr>
          <w:rFonts w:ascii="宋体" w:hAnsi="宋体" w:eastAsia="宋体" w:cs="宋体"/>
          <w:color w:val="000"/>
          <w:sz w:val="28"/>
          <w:szCs w:val="28"/>
        </w:rPr>
        <w:t xml:space="preserve">新课标的理念是注重学生自身性格、能力、态度的发展和培养。不仅关注学生掌握的知识，更重要的是注重知识的有效应用。因此新课标教育要求学生必须主动发掘知识的价值和意义，从而提升认知水平。作为一名学生，我既学会了学科知识，也学会了如何发掘和应用知识。</w:t>
      </w:r>
    </w:p>
    <w:p>
      <w:pPr>
        <w:ind w:left="0" w:right="0" w:firstLine="560"/>
        <w:spacing w:before="450" w:after="450" w:line="312" w:lineRule="auto"/>
      </w:pPr>
      <w:r>
        <w:rPr>
          <w:rFonts w:ascii="宋体" w:hAnsi="宋体" w:eastAsia="宋体" w:cs="宋体"/>
          <w:color w:val="000"/>
          <w:sz w:val="28"/>
          <w:szCs w:val="28"/>
        </w:rPr>
        <w:t xml:space="preserve">总之，新课标的出台为小学语文教学带来了崭新的机遇和挑战。通过不断的学习和实践，我们能够巩固语文基础，增强综合素质，提高阅读和写作能力。这些能力的提高将有利于我们在今后更好地跟上时代的步伐，更好地走向未来。</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小学语文新课标心得体会篇二</w:t>
      </w:r>
    </w:p>
    <w:p>
      <w:pPr>
        <w:ind w:left="0" w:right="0" w:firstLine="560"/>
        <w:spacing w:before="450" w:after="450" w:line="312" w:lineRule="auto"/>
      </w:pPr>
      <w:r>
        <w:rPr>
          <w:rFonts w:ascii="宋体" w:hAnsi="宋体" w:eastAsia="宋体" w:cs="宋体"/>
          <w:color w:val="000"/>
          <w:sz w:val="28"/>
          <w:szCs w:val="28"/>
        </w:rPr>
        <w:t xml:space="preserve">学习新课程标准，我最大的感受就是教学目标更明确了。新的课程标准明确提出了要培养学生的语文能力，一是主张实现教学上的主体性，一是强调发展学生的`个性特长。也使得语文的学习更加具有情境性、综合性和实践性。了解了完整贯通的体系后使得我更加深入地思考我的教与学行为，并力求在今后不断提升自己的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小学语文新课标心得体会篇三</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那么怎样培养学生的语文素养呢?</w:t>
      </w:r>
    </w:p>
    <w:p>
      <w:pPr>
        <w:ind w:left="0" w:right="0" w:firstLine="560"/>
        <w:spacing w:before="450" w:after="450" w:line="312" w:lineRule="auto"/>
      </w:pPr>
      <w:r>
        <w:rPr>
          <w:rFonts w:ascii="宋体" w:hAnsi="宋体" w:eastAsia="宋体" w:cs="宋体"/>
          <w:color w:val="000"/>
          <w:sz w:val="28"/>
          <w:szCs w:val="28"/>
        </w:rPr>
        <w:t xml:space="preserve">一、(1)、走进教材，让学生直接体验作品的人文精神。</w:t>
      </w:r>
    </w:p>
    <w:p>
      <w:pPr>
        <w:ind w:left="0" w:right="0" w:firstLine="560"/>
        <w:spacing w:before="450" w:after="450" w:line="312" w:lineRule="auto"/>
      </w:pPr>
      <w:r>
        <w:rPr>
          <w:rFonts w:ascii="宋体" w:hAnsi="宋体" w:eastAsia="宋体" w:cs="宋体"/>
          <w:color w:val="000"/>
          <w:sz w:val="28"/>
          <w:szCs w:val="28"/>
        </w:rPr>
        <w:t xml:space="preserve">语文课程含有丰富的情感和人文内涵。对人的精神领域的影响是深广的，对学生心灵的震撼是极其深远的。所以要把学生带进教材，让学生在阅读文本的过程中，直接体验作品的人文性、工具性。</w:t>
      </w:r>
    </w:p>
    <w:p>
      <w:pPr>
        <w:ind w:left="0" w:right="0" w:firstLine="560"/>
        <w:spacing w:before="450" w:after="450" w:line="312" w:lineRule="auto"/>
      </w:pPr>
      <w:r>
        <w:rPr>
          <w:rFonts w:ascii="宋体" w:hAnsi="宋体" w:eastAsia="宋体" w:cs="宋体"/>
          <w:color w:val="000"/>
          <w:sz w:val="28"/>
          <w:szCs w:val="28"/>
        </w:rPr>
        <w:t xml:space="preserve">教师在教学中，一定要用欣赏的目光看待每篇课文。教师应重视用文学性的语言把学生带进教材，让学生在听、说、读中体会语言文字的美。</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w:t>
      </w:r>
    </w:p>
    <w:p>
      <w:pPr>
        <w:ind w:left="0" w:right="0" w:firstLine="560"/>
        <w:spacing w:before="450" w:after="450" w:line="312" w:lineRule="auto"/>
      </w:pPr>
      <w:r>
        <w:rPr>
          <w:rFonts w:ascii="宋体" w:hAnsi="宋体" w:eastAsia="宋体" w:cs="宋体"/>
          <w:color w:val="000"/>
          <w:sz w:val="28"/>
          <w:szCs w:val="28"/>
        </w:rPr>
        <w:t xml:space="preserve">从课内来说，每一节语文课留出3至5分钟给学生扩展阅读和本次课文相关的材料，让学生有新的感受和新的体验，语文素养就会在潜移默化中得到一定的提升。从课外来说，必须加强课外阅读和实践。语文教育是母语教育，有取之不尽的教育资源，有得天独厚的语文环境。</w:t>
      </w:r>
    </w:p>
    <w:p>
      <w:pPr>
        <w:ind w:left="0" w:right="0" w:firstLine="560"/>
        <w:spacing w:before="450" w:after="450" w:line="312" w:lineRule="auto"/>
      </w:pPr>
      <w:r>
        <w:rPr>
          <w:rFonts w:ascii="宋体" w:hAnsi="宋体" w:eastAsia="宋体" w:cs="宋体"/>
          <w:color w:val="000"/>
          <w:sz w:val="28"/>
          <w:szCs w:val="28"/>
        </w:rPr>
        <w:t xml:space="preserve">二、回归到学生阅读背诵上</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古圣先贤也早就指出了读书在语文教学中的重要性。我们都知道，古代私塾的教学方式再简单不过了，熟读成诵，积少成多，然后融会贯通，化为已有。一味的读，一味的背，在硬性读背的戒尺下不也培养出了大量儒生?幼童牙牙学语，启蒙老师没有什么句法分析与教学模式，不也成功了吗?由此可见\"读\"在学习语文中还是具有相当的作用的。语文新课标明确提出：要重视朗读和默读。让学生逐步学会精读、略读和浏览。培养学生广泛的阅读兴趣，扩大阅读面，增加阅读量，提倡少做题，多读书，好读书，读好书，读整本的书。鼓励学生自主选择阅读材料。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三、回归到学生自主探究上</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不是教师故弄玄虚的卖弄，也不是教师讲述教师本人的读书心得，而是引导学生在阅读中去感受体验，强调的是学生的自悟探究。</w:t>
      </w:r>
    </w:p>
    <w:p>
      <w:pPr>
        <w:ind w:left="0" w:right="0" w:firstLine="560"/>
        <w:spacing w:before="450" w:after="450" w:line="312" w:lineRule="auto"/>
      </w:pPr>
      <w:r>
        <w:rPr>
          <w:rFonts w:ascii="宋体" w:hAnsi="宋体" w:eastAsia="宋体" w:cs="宋体"/>
          <w:color w:val="000"/>
          <w:sz w:val="28"/>
          <w:szCs w:val="28"/>
        </w:rPr>
        <w:t xml:space="preserve">当然，学生的自悟探究，绝不能采取放羊式的自我领悟，必须在老师的引导、师生的讨论下进行。自悟探究中要有思维培养，自悟探究中要有语言训练，自悟探究中要有创新的火花。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小学语文新课标心得体会篇四</w:t>
      </w:r>
    </w:p>
    <w:p>
      <w:pPr>
        <w:ind w:left="0" w:right="0" w:firstLine="560"/>
        <w:spacing w:before="450" w:after="450" w:line="312" w:lineRule="auto"/>
      </w:pPr>
      <w:r>
        <w:rPr>
          <w:rFonts w:ascii="宋体" w:hAnsi="宋体" w:eastAsia="宋体" w:cs="宋体"/>
          <w:color w:val="000"/>
          <w:sz w:val="28"/>
          <w:szCs w:val="28"/>
        </w:rPr>
        <w:t xml:space="preserve">教育的一个重要任务是促进学生的全面发展，养成健全的.人格，培养学生的综合素质，这是教育的真正价值。</w:t>
      </w:r>
    </w:p>
    <w:p>
      <w:pPr>
        <w:ind w:left="0" w:right="0" w:firstLine="560"/>
        <w:spacing w:before="450" w:after="450" w:line="312" w:lineRule="auto"/>
      </w:pPr>
      <w:r>
        <w:rPr>
          <w:rFonts w:ascii="宋体" w:hAnsi="宋体" w:eastAsia="宋体" w:cs="宋体"/>
          <w:color w:val="000"/>
          <w:sz w:val="28"/>
          <w:szCs w:val="28"/>
        </w:rPr>
        <w:t xml:space="preserve">“跨学科教学”是新课标中的一个热词。作为教师要利用、统筹、整合学校与家庭、社会等各方资源，拓宽课堂学习和实践学习的形式与路径，形成学习型场域，建立让每一个学生都有兴趣参与的学习环境。新的语文课程标准也更加关注“核心素养”的培养，更加强调“集群”“整合”等实施策略，提出了“学习任务群”的要求，强调学科间的有效融合，更加重视学段衔接，明确了学业质量标准：学段目标从“识字与写字”“阅读与鉴赏”“表达与交流”“梳理与探究”四个维度拟订，与“文化自信”“语言运用”“思维能力”“审美创造”核心素养培育目标相契合，对教师教学目标的定位有更深刻的指导意义。</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小学语文新课标心得体会篇五</w:t>
      </w:r>
    </w:p>
    <w:p>
      <w:pPr>
        <w:ind w:left="0" w:right="0" w:firstLine="560"/>
        <w:spacing w:before="450" w:after="450" w:line="312" w:lineRule="auto"/>
      </w:pPr>
      <w:r>
        <w:rPr>
          <w:rFonts w:ascii="宋体" w:hAnsi="宋体" w:eastAsia="宋体" w:cs="宋体"/>
          <w:color w:val="000"/>
          <w:sz w:val="28"/>
          <w:szCs w:val="28"/>
        </w:rPr>
        <w:t xml:space="preserve">“新课标”明确提出，围绕立德树人根本任务，以促进学生核心素养发展为目的，以识字与写字、阅读与鉴赏、表达与交流、梳理与探究等语文实践活动为主线，要从学生语文生活实际出发，语文学科需要创设丰富多样的学习情境，设计富有挑战性的学习任务，激发学生的.好奇心、想象力、求知欲，促进学生自主合作、探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小学语文新课标心得体会篇六</w:t>
      </w:r>
    </w:p>
    <w:p>
      <w:pPr>
        <w:ind w:left="0" w:right="0" w:firstLine="560"/>
        <w:spacing w:before="450" w:after="450" w:line="312" w:lineRule="auto"/>
      </w:pPr>
      <w:r>
        <w:rPr>
          <w:rFonts w:ascii="宋体" w:hAnsi="宋体" w:eastAsia="宋体" w:cs="宋体"/>
          <w:color w:val="000"/>
          <w:sz w:val="28"/>
          <w:szCs w:val="28"/>
        </w:rPr>
        <w:t xml:space="preserve">今天线上参加了北京师范大学吴xx教授解读《小学义务教育语文新课程标准（20xx年版）》的培训，我收获非常多，吴教授从“强化了课程育人导向；优化了课程内容结构；研制了学业质量标准；增强了指导性；加强了学段衔接”五个方面对20xx版义务教育语文课程标准的主要内容和变化进行了全面的分析与细致的讲解，我从主要变化的内容中发现了语文教学的很多新趋势，比如，语文教师要特别关注育人导向的具体落实，将育人导向转化为真切的真实的教育教学行为，转化成学生正确的世界观、人生观、价值观的形成；以识字与写字、阅读与鉴赏、表达与交流、梳理与探究等语文实践活动为主线，综合构建素养型课程目标体系；要关注课程培养的核心素养，通过有情境性、实践性、综合性的学习任务群的教学方式，使学生语言、思想、知识、情感修养等各方面发展有效落实等等。</w:t>
      </w:r>
    </w:p>
    <w:p>
      <w:pPr>
        <w:ind w:left="0" w:right="0" w:firstLine="560"/>
        <w:spacing w:before="450" w:after="450" w:line="312" w:lineRule="auto"/>
      </w:pPr>
      <w:r>
        <w:rPr>
          <w:rFonts w:ascii="宋体" w:hAnsi="宋体" w:eastAsia="宋体" w:cs="宋体"/>
          <w:color w:val="000"/>
          <w:sz w:val="28"/>
          <w:szCs w:val="28"/>
        </w:rPr>
        <w:t xml:space="preserve">众多的变化，留给我印象的就是在义务教育语文课程标准20xx年版当中首次单独设定了课程内容，让课程内容成为一个独立的板块呈现。明确了义务教育阶段的语文课程内容，分为三个层次的学习任务群：基础型学习任务群，包括语言文字积累与梳理；发展型学习任务群，包括实用性阅读与交流、文学阅读与创意表达、思辨性阅读与表达三个学习任务群；拓展型学习任务群，包括整本书阅读和跨学科学习，用六个学习任务群呈现了义务教育阶段的语文课程内容。这与原来课标中的“识字与写字、阅读、写话、习作或写作、口语交际、综合性学习”五个阶段目标，不同了，有了这个三个层次的学习任务群的课程内容，老师在教学具体操作过程中就更好把握了，学习任务群要围绕特定学习主题，确定具有内在逻辑关联的语文实践活动。</w:t>
      </w:r>
    </w:p>
    <w:p>
      <w:pPr>
        <w:ind w:left="0" w:right="0" w:firstLine="560"/>
        <w:spacing w:before="450" w:after="450" w:line="312" w:lineRule="auto"/>
      </w:pPr>
      <w:r>
        <w:rPr>
          <w:rFonts w:ascii="宋体" w:hAnsi="宋体" w:eastAsia="宋体" w:cs="宋体"/>
          <w:color w:val="000"/>
          <w:sz w:val="28"/>
          <w:szCs w:val="28"/>
        </w:rPr>
        <w:t xml:space="preserve">回顾之前我的教学，基本上仅以教科书为教与学的资源，而且还是用线性推进的方式开展教学，上课流程就是首先是识字写字，然后是解词，然后是分析段落大意，了解文章的主题思想，分析文章的写作手法，教学效果单一、低效。吴教授举的学生学习演讲的案例给了我我很启发，让我明白了如何去落实学习任务群，应该通过学习任务群的\'让学生通过调派各种学习资源去完成这个学习任务，使阅读与鉴赏、表达与交流、梳理与探究、识字与写字四种语文实践活动，变成了互动交流的关系。学生可以以任意一个实践活动为起点，他可能会以阅读与鉴赏为起点，通过阅读与鉴赏来实现自己梳理探究后达到表达交流这样一个目的。学生可以在这四种语言实践活动当中，以任意一个活动为起点，通过这个活动带动其他的三个活动。也可以以任意一个活动为中心，通过这个活动来有机的组织其他的三类活动。</w:t>
      </w:r>
    </w:p>
    <w:p>
      <w:pPr>
        <w:ind w:left="0" w:right="0" w:firstLine="560"/>
        <w:spacing w:before="450" w:after="450" w:line="312" w:lineRule="auto"/>
      </w:pPr>
      <w:r>
        <w:rPr>
          <w:rFonts w:ascii="宋体" w:hAnsi="宋体" w:eastAsia="宋体" w:cs="宋体"/>
          <w:color w:val="000"/>
          <w:sz w:val="28"/>
          <w:szCs w:val="28"/>
        </w:rPr>
        <w:t xml:space="preserve">今后的语文课我要尝试着以学生的生活为基础，以语文实践活动为主线，整合学习内容、情境、方法和资源等，设计合理科学的语文学习任务群，创设丰富多样的学习情境，设计富有挑战性的学习任务，激发学生的好奇心、想象力和求知欲。不再用原来的线性推进的方式开展教学了。</w:t>
      </w:r>
    </w:p>
    <w:p>
      <w:pPr>
        <w:ind w:left="0" w:right="0" w:firstLine="560"/>
        <w:spacing w:before="450" w:after="450" w:line="312" w:lineRule="auto"/>
      </w:pPr>
      <w:r>
        <w:rPr>
          <w:rFonts w:ascii="宋体" w:hAnsi="宋体" w:eastAsia="宋体" w:cs="宋体"/>
          <w:color w:val="000"/>
          <w:sz w:val="28"/>
          <w:szCs w:val="28"/>
        </w:rPr>
        <w:t xml:space="preserve">新课程标准是引领我专业成长的指南，我会继续深入研究新课程标准，带着自己的思考、收获，在教学中不断实践运用，上课做到“心中有方向，行动有目标”，更好地服务于学生，扎实落实立德树人的目标。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小学语文新课标心得体会篇七</w:t>
      </w:r>
    </w:p>
    <w:p>
      <w:pPr>
        <w:ind w:left="0" w:right="0" w:firstLine="560"/>
        <w:spacing w:before="450" w:after="450" w:line="312" w:lineRule="auto"/>
      </w:pPr>
      <w:r>
        <w:rPr>
          <w:rFonts w:ascii="宋体" w:hAnsi="宋体" w:eastAsia="宋体" w:cs="宋体"/>
          <w:color w:val="000"/>
          <w:sz w:val="28"/>
          <w:szCs w:val="28"/>
        </w:rPr>
        <w:t xml:space="preserve">通过学习《新课标》我再一次更清晰的认识到小学语文，首先姓“语”，其性质的核心是工具性和人文性的统一。其次，小学语文姓“小”，是儿童的语文教育，是儿童学习母语、运用母语为主的教育。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一、体现“语文味”</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出国留学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 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体现儿童味。</w:t>
      </w:r>
    </w:p>
    <w:p>
      <w:pPr>
        <w:ind w:left="0" w:right="0" w:firstLine="560"/>
        <w:spacing w:before="450" w:after="450" w:line="312" w:lineRule="auto"/>
      </w:pPr>
      <w:r>
        <w:rPr>
          <w:rFonts w:ascii="宋体" w:hAnsi="宋体" w:eastAsia="宋体" w:cs="宋体"/>
          <w:color w:val="000"/>
          <w:sz w:val="28"/>
          <w:szCs w:val="28"/>
        </w:rPr>
        <w:t xml:space="preserve">三、体现个人味</w:t>
      </w:r>
    </w:p>
    <w:p>
      <w:pPr>
        <w:ind w:left="0" w:right="0" w:firstLine="560"/>
        <w:spacing w:before="450" w:after="450" w:line="312" w:lineRule="auto"/>
      </w:pPr>
      <w:r>
        <w:rPr>
          <w:rFonts w:ascii="宋体" w:hAnsi="宋体" w:eastAsia="宋体" w:cs="宋体"/>
          <w:color w:val="000"/>
          <w:sz w:val="28"/>
          <w:szCs w:val="28"/>
        </w:rPr>
        <w:t xml:space="preserve">第一、教学时做到“胸中有书，目中有人”，也就是教材要如出自己之口，如出自己之心。在研究教材时也要研究学生，熟悉学生。</w:t>
      </w:r>
    </w:p>
    <w:p>
      <w:pPr>
        <w:ind w:left="0" w:right="0" w:firstLine="560"/>
        <w:spacing w:before="450" w:after="450" w:line="312" w:lineRule="auto"/>
      </w:pPr>
      <w:r>
        <w:rPr>
          <w:rFonts w:ascii="宋体" w:hAnsi="宋体" w:eastAsia="宋体" w:cs="宋体"/>
          <w:color w:val="000"/>
          <w:sz w:val="28"/>
          <w:szCs w:val="28"/>
        </w:rPr>
        <w:t xml:space="preserve">第二、突现优势，形成个性化教学风格。每位教师都有自己的长处和短处，扬长避短，即突出“人无我有”，在语文课上显出与众不同的个性。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在新课程改革的进程里，“有滋有味”的语文课，应能让听者如沐春风，“别有一番滋味在心头。</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小学语文新课标心得体会篇八</w:t>
      </w:r>
    </w:p>
    <w:p>
      <w:pPr>
        <w:ind w:left="0" w:right="0" w:firstLine="560"/>
        <w:spacing w:before="450" w:after="450" w:line="312" w:lineRule="auto"/>
      </w:pPr>
      <w:r>
        <w:rPr>
          <w:rFonts w:ascii="宋体" w:hAnsi="宋体" w:eastAsia="宋体" w:cs="宋体"/>
          <w:color w:val="000"/>
          <w:sz w:val="28"/>
          <w:szCs w:val="28"/>
        </w:rPr>
        <w:t xml:space="preserve">4月21日，重磅消息来袭，新课标正式发布，这是双减后的第一个课标，意义重大，能够帮助我们指明方向。因此，新课标发布后，我认真观看了解读《义务教育语文课程标准（20xx年版）》的线上讲座，同时研读了《义务教育语文课程标准（20xx年版）》这本书，从中了解到，新课标主要涉及了以下几个方面的变化。</w:t>
      </w:r>
    </w:p>
    <w:p>
      <w:pPr>
        <w:ind w:left="0" w:right="0" w:firstLine="560"/>
        <w:spacing w:before="450" w:after="450" w:line="312" w:lineRule="auto"/>
      </w:pPr>
      <w:r>
        <w:rPr>
          <w:rFonts w:ascii="宋体" w:hAnsi="宋体" w:eastAsia="宋体" w:cs="宋体"/>
          <w:color w:val="000"/>
          <w:sz w:val="28"/>
          <w:szCs w:val="28"/>
        </w:rPr>
        <w:t xml:space="preserve">我利用暑假时间反复认真地阅读了《小学语文新课标》以后，感觉受益匪浅，收获颇丰，同时也加深了对新课程改革的理解与体会，使自己进一步认识到了新课改的必要性和紧迫性。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用教材，要在使用教材的过程中融入自己的科学精神和智慧，要对教材知识进行重组和整合，选取更好的内容对教材深加工，设计出活生生的、丰富多彩的课来，充分有效地将教材的知识激活，形成有教师教学个性的教材知识。既要有能力把问题简明地阐述清楚，同时也要有能力引导学生去探索、自主学习。</w:t>
      </w:r>
    </w:p>
    <w:p>
      <w:pPr>
        <w:ind w:left="0" w:right="0" w:firstLine="560"/>
        <w:spacing w:before="450" w:after="450" w:line="312" w:lineRule="auto"/>
      </w:pPr>
      <w:r>
        <w:rPr>
          <w:rFonts w:ascii="宋体" w:hAnsi="宋体" w:eastAsia="宋体" w:cs="宋体"/>
          <w:color w:val="000"/>
          <w:sz w:val="28"/>
          <w:szCs w:val="28"/>
        </w:rPr>
        <w:t xml:space="preserve">教学中教师必须尊重每一位学生做人的尊严和价值，尤其要尊重那些智力发育迟缓、学生成绩不良、有过错、有严重缺点和缺陷的学生，还特别要尊重意见和自己不一致的学生。同时，教师还要学会赞赏每一位学生，赞赏每一位学生所取得的哪怕是极其微小的成绩，赞赏每一位学生所付出的努力和所表现出来的善意，赞赏每一位学生对教科书的质疑和对自己的超越。</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即使是学生发表了一些“异想天开”，有悖于常理的意见，也不要轻易否定。我们常常见到的是，恰恰是学生天真、幼稚毫无忌讳的“童言稚语”，表露了儿童纯真的天性，闪烁着智慧的火花。</w:t>
      </w:r>
    </w:p>
    <w:p>
      <w:pPr>
        <w:ind w:left="0" w:right="0" w:firstLine="560"/>
        <w:spacing w:before="450" w:after="450" w:line="312" w:lineRule="auto"/>
      </w:pPr>
      <w:r>
        <w:rPr>
          <w:rFonts w:ascii="宋体" w:hAnsi="宋体" w:eastAsia="宋体" w:cs="宋体"/>
          <w:color w:val="000"/>
          <w:sz w:val="28"/>
          <w:szCs w:val="28"/>
        </w:rPr>
        <w:t xml:space="preserve">其次，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w:t>
      </w:r>
    </w:p>
    <w:p>
      <w:pPr>
        <w:ind w:left="0" w:right="0" w:firstLine="560"/>
        <w:spacing w:before="450" w:after="450" w:line="312" w:lineRule="auto"/>
      </w:pPr>
      <w:r>
        <w:rPr>
          <w:rFonts w:ascii="宋体" w:hAnsi="宋体" w:eastAsia="宋体" w:cs="宋体"/>
          <w:color w:val="000"/>
          <w:sz w:val="28"/>
          <w:szCs w:val="28"/>
        </w:rPr>
        <w:t xml:space="preserve">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学生的态度、意识和观念，发展其勇于探索、不断进取的人格力量和价值取向等良好个性，在教学中应予以充分关注。</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小学语文新课标心得体会篇九</w:t>
      </w:r>
    </w:p>
    <w:p>
      <w:pPr>
        <w:ind w:left="0" w:right="0" w:firstLine="560"/>
        <w:spacing w:before="450" w:after="450" w:line="312" w:lineRule="auto"/>
      </w:pPr>
      <w:r>
        <w:rPr>
          <w:rFonts w:ascii="宋体" w:hAnsi="宋体" w:eastAsia="宋体" w:cs="宋体"/>
          <w:color w:val="000"/>
          <w:sz w:val="28"/>
          <w:szCs w:val="28"/>
        </w:rPr>
        <w:t xml:space="preserve">在名师工作室的引领下，利用暑假时间，我认真学习了《义务教育语文课程标准（20xx年版）》，使我对语文教学有了新的认识和看法。《新课标》明确提出：“语文课程致力于全体学生核心素养的形成与发展，为学生学好其他课程打下基础；为学生形成正确的世界观、人生观、价值观、形成良好的个性和健全的人格打下基础。”这句话充分说明了语文学习对学生自身发展的重要性，不仅关系到学生对其他学科的学习好坏，还影响着学生的三观和健全人格的形成。通过认真研读《新课标》，我领悟到作为一名语文教师我们必须从以下几个方面来认真落实和践行新课标的理念，提升学生的语文素养。</w:t>
      </w:r>
    </w:p>
    <w:p>
      <w:pPr>
        <w:ind w:left="0" w:right="0" w:firstLine="560"/>
        <w:spacing w:before="450" w:after="450" w:line="312" w:lineRule="auto"/>
      </w:pPr>
      <w:r>
        <w:rPr>
          <w:rFonts w:ascii="宋体" w:hAnsi="宋体" w:eastAsia="宋体" w:cs="宋体"/>
          <w:color w:val="000"/>
          <w:sz w:val="28"/>
          <w:szCs w:val="28"/>
        </w:rPr>
        <w:t xml:space="preserve">“教学相长”，教师的教和学生的学，在语文教学过程中相辅相成，互相影响，缺一不可。《新课标》把课程内容定义为基础型学习任务群、发展型学习任务群和拓展型学习任务群，概念上有了一个进阶的过程，这就意味着学生的学习能力要循序渐进；并明确指出任务群具有“情境性”、“?实践性”和“综合性”的特点，这些变化都直击学生语文学习能力的提升。这就对学生的“学”和教师的“教”提出了新的要求和挑战。</w:t>
      </w:r>
    </w:p>
    <w:p>
      <w:pPr>
        <w:ind w:left="0" w:right="0" w:firstLine="560"/>
        <w:spacing w:before="450" w:after="450" w:line="312" w:lineRule="auto"/>
      </w:pPr>
      <w:r>
        <w:rPr>
          <w:rFonts w:ascii="宋体" w:hAnsi="宋体" w:eastAsia="宋体" w:cs="宋体"/>
          <w:color w:val="000"/>
          <w:sz w:val="28"/>
          <w:szCs w:val="28"/>
        </w:rPr>
        <w:t xml:space="preserve">例如：“基础型学习任务群”的设计，就明确要求教师要深入钻研教材内容，改进教学方式和方法，力求引导学生以自身的生活实际和经历为依托，来探究语文知识的奥秘。所以，学生要想学好语文，学习理念和学习方法必须发生改变。以前那种只靠在课堂上几十分钟就能学好语文的传统思想已经不能适应现在的学习要求了，《新课标》更注重学生课外阅读量的积累，明确规定：一二年级“课外阅读总量不少5万字”、三四年级“课外阅读总量不少40万字“、五六年级“课外阅读总量不少于100万字”，所以学生平时不仅要勤读书、多读书、多思考、能将生活中见到的现象准确的用语言文字描述和表达出来，更重要的是还要会将书本上学到的知识运用到生活实践中去，达到学以致用的结果，这些目标和要求都在告诉我们学生的自主学习特别重要，这也充分体现了新课标“以学生的学为主体”的理念。</w:t>
      </w:r>
    </w:p>
    <w:p>
      <w:pPr>
        <w:ind w:left="0" w:right="0" w:firstLine="560"/>
        <w:spacing w:before="450" w:after="450" w:line="312" w:lineRule="auto"/>
      </w:pPr>
      <w:r>
        <w:rPr>
          <w:rFonts w:ascii="宋体" w:hAnsi="宋体" w:eastAsia="宋体" w:cs="宋体"/>
          <w:color w:val="000"/>
          <w:sz w:val="28"/>
          <w:szCs w:val="28"/>
        </w:rPr>
        <w:t xml:space="preserve">作为教师，我们是语文课程内容的实施者，我们也要转变理念，改进教法。在课堂上要能将语文知识情景化、生活化、趣味化，让枯燥乏味的文字变得生动有趣起来，让学生在充满情趣的语境中去享受学习的快乐。这就需要教师具有丰厚的知识储备、丰富的生活经历和灵活的教学机智——处理教材的严谨睿智和驾驭课堂的超强能力。在教学中要注重提高学生的语文实践能力，积极倡导、促进学生主动发展的学习方法，拓宽学生学习和运用知识的领域，注重联系生活实际、引导学生跨学科学习和探究，让学生爱学、乐学、善思，通过潜移默化的教学过程使学生真正爱上语文这门课，并引导他们实现知识积累从量变到质变的飞跃，从而获得现代社会所需要的知识技能，成为真正对社会有用的人才。</w:t>
      </w:r>
    </w:p>
    <w:p>
      <w:pPr>
        <w:ind w:left="0" w:right="0" w:firstLine="560"/>
        <w:spacing w:before="450" w:after="450" w:line="312" w:lineRule="auto"/>
      </w:pPr>
      <w:r>
        <w:rPr>
          <w:rFonts w:ascii="宋体" w:hAnsi="宋体" w:eastAsia="宋体" w:cs="宋体"/>
          <w:color w:val="000"/>
          <w:sz w:val="28"/>
          <w:szCs w:val="28"/>
        </w:rPr>
        <w:t xml:space="preserve">语文新课标明确提出：“核心素养是学生通过课程学习逐步形成的正确价值观。必备品格和关键能力，是课程育人的集中体现。义务教育语文课程培养的核心素养，是学生在积极的语文实践活动中积累、建构，并在真实的语言运用情境中表现出来的，是文化自信和语言运用、思维能力、审美创造的综合体现。”语文课程应培育学生热爱祖国语言文字的思想感情，指导学生正确地理解和运用祖国语言文字，丰富语言的积累。培养语感，发展思维，使他们具有适应实际需要的识字写字能力、阅读能力、写作能力和口语交际能力，并能够活学活用，让学生真正成为一个有学养、有内涵、有追求的新时代青少年。</w:t>
      </w:r>
    </w:p>
    <w:p>
      <w:pPr>
        <w:ind w:left="0" w:right="0" w:firstLine="560"/>
        <w:spacing w:before="450" w:after="450" w:line="312" w:lineRule="auto"/>
      </w:pPr>
      <w:r>
        <w:rPr>
          <w:rFonts w:ascii="宋体" w:hAnsi="宋体" w:eastAsia="宋体" w:cs="宋体"/>
          <w:color w:val="000"/>
          <w:sz w:val="28"/>
          <w:szCs w:val="28"/>
        </w:rPr>
        <w:t xml:space="preserve">在《新课标》的“课程目标”中对各学段学生的“阅读与鉴赏”能力有明确的要求：一二年级要求“喜欢阅读，感受阅读的乐趣；阅读浅近的童话、寓言、故事；尝试整本书阅读，用自己喜欢的方式向别人介绍自己读过的书。”、“课外阅读总量不少于5万字。”三四年级要求“能用普通话正确、流利、有感情地朗读课文；能联系上下文，理解词句的意思，体会课文中关键词句表达情意的作用；能初步把握文章的主要内容；能复述叙事性作品的大意；能阅读这本书。”、“课外阅读总量不少于40万字。”五六年级要求“在阅读中了解文章的表达顺序，体会作者的思想感情，初步领悟文章的基本表达方法；阅读叙事性作品，了解事件的梗概，体会作品的感情；阅读说明性文章；阅读整本书，把握文本的主要内容，积极向同学推荐说明理由。”、“课外阅读总量不少于100万字。”从这些阅读目标和要求来看，新课标对小学生的语文阅读能力提出了新的高度，这就要求教师和家长及学生在平时的语文学习中必须重视阅读能力的培养，要求学生不仅要掌握一定的阅读方法，还要达到一定量的阅读积累，更要将对书籍的阅读内化成自己的语言、思想、能力。所以，在今后的教学中，我们教师必须从自身做起，做一个爱读书、会读书、能教书的阅读型的语文老师，并引导学生多读书、读好书，让阅读成为陪伴学生终身的一种好习惯。</w:t>
      </w:r>
    </w:p>
    <w:p>
      <w:pPr>
        <w:ind w:left="0" w:right="0" w:firstLine="560"/>
        <w:spacing w:before="450" w:after="450" w:line="312" w:lineRule="auto"/>
      </w:pPr>
      <w:r>
        <w:rPr>
          <w:rFonts w:ascii="宋体" w:hAnsi="宋体" w:eastAsia="宋体" w:cs="宋体"/>
          <w:color w:val="000"/>
          <w:sz w:val="28"/>
          <w:szCs w:val="28"/>
        </w:rPr>
        <w:t xml:space="preserve">义务教育语文课程标准一共分为四个阶段，每一个阶段都是层层递进相互联系，螺旋上升的。虽然独立但内部之间又相互牵连、相互影响，所以教师在教学过程当中尤其要注意学段之间的优化衔接。例如，在第一学段（1~2年级）《新课标》对一二年级的学生的“识字与写字”和“阅读与鉴赏”有明确的要求：“学习独立识字”、“尝试阅读整本书，用自己喜欢的方式向他人介绍读过的书。”在第二学段（3~4年级）中《新课标》对三四年级的学生的“识字与写字”和“阅读与鉴赏”也有明确的要求，如“能感知常用汉字形、音、义之间的联系。”、“阅读整本书，初步理解主要内容，主动和同学分享自己的阅读感受。”仔细研读，我们就会发现：不同学段之间的知识相互关联，层层递进，特别是低学段的学习就是在为高学段的学习打基础。所以，我们要想培养出优秀的学生，教师就必须重视学段之间的知识结构的优化，在教学中要注重学习内容的情景化、活动化、游戏化、趣味化、生活化、多样化，这样在教学中才能够得心应手，才能更好地引导学生去完成下一阶段的学习任务。</w:t>
      </w:r>
    </w:p>
    <w:p>
      <w:pPr>
        <w:ind w:left="0" w:right="0" w:firstLine="560"/>
        <w:spacing w:before="450" w:after="450" w:line="312" w:lineRule="auto"/>
      </w:pPr>
      <w:r>
        <w:rPr>
          <w:rFonts w:ascii="宋体" w:hAnsi="宋体" w:eastAsia="宋体" w:cs="宋体"/>
          <w:color w:val="000"/>
          <w:sz w:val="28"/>
          <w:szCs w:val="28"/>
        </w:rPr>
        <w:t xml:space="preserve">教学评价是课程实施的一个重要组成部分，教师的评价语言是否规范得体、评价标准是否公平公正、评价方式是否有利于学生的身心发展等问题都直接影响着教学效果的好坏。20xx年版《新课标》在评价建议部分明确指出，“语文课程评价包括，过程性评价和终结性评价。过程性评价贯穿语文学习的全过程。”这充分说明，过程性评价在语文教学中重要性。而过程性评价多元化的原则就要求教师应根据学生不同的年级和不同的学习内容对学生采取有针对性的评价；还要充分尊重学生的主体地位，关注学生的兴趣、能力和学习基础等方面的差异，引导学生开展自我评价和相互评价。为了更好地培养学生的学习自信力，我们还应鼓励学校管理人员，班主任、科任老师、家长参与过程性评价，通过多主体、多角度的评价反馈，帮助学生处理好语文学习和个人学习的关系，让他们成为有思想、有理想、有恒心、有毅力的新时代好少年。</w:t>
      </w:r>
    </w:p>
    <w:p>
      <w:pPr>
        <w:ind w:left="0" w:right="0" w:firstLine="560"/>
        <w:spacing w:before="450" w:after="450" w:line="312" w:lineRule="auto"/>
      </w:pPr>
      <w:r>
        <w:rPr>
          <w:rFonts w:ascii="宋体" w:hAnsi="宋体" w:eastAsia="宋体" w:cs="宋体"/>
          <w:color w:val="000"/>
          <w:sz w:val="28"/>
          <w:szCs w:val="28"/>
        </w:rPr>
        <w:t xml:space="preserve">语文学科是一门唤醒人的灵魂，提升人的认知，改变人的行为的育人学科。通过重新研读20xx年新版《义务教育语文课程标准》使我对语文教学的认知又有了新的提升，既收获了新知，又转变了理念，语文教学的使命任重而道远，我会在今后的教学工作中继续深入研读，不断创新实践，把育人蓝图变为现实。</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w:t>
      </w:r>
    </w:p>
    <w:p>
      <w:pPr>
        <w:ind w:left="0" w:right="0" w:firstLine="560"/>
        <w:spacing w:before="450" w:after="450" w:line="312" w:lineRule="auto"/>
      </w:pPr>
      <w:r>
        <w:rPr>
          <w:rFonts w:ascii="宋体" w:hAnsi="宋体" w:eastAsia="宋体" w:cs="宋体"/>
          <w:color w:val="000"/>
          <w:sz w:val="28"/>
          <w:szCs w:val="28"/>
        </w:rPr>
        <w:t xml:space="preserve">通过对语文新课程的学习，我深有体会到：</w:t>
      </w:r>
    </w:p>
    <w:p>
      <w:pPr>
        <w:ind w:left="0" w:right="0" w:firstLine="560"/>
        <w:spacing w:before="450" w:after="450" w:line="312" w:lineRule="auto"/>
      </w:pPr>
      <w:r>
        <w:rPr>
          <w:rFonts w:ascii="宋体" w:hAnsi="宋体" w:eastAsia="宋体" w:cs="宋体"/>
          <w:color w:val="000"/>
          <w:sz w:val="28"/>
          <w:szCs w:val="28"/>
        </w:rPr>
        <w:t xml:space="preserve">（一）我们语文教师要深刻领会新课程改革的精神。语文新课程标准只是一个教学原则性、方向性、计划性的指导性文件，教师既要严格按新课程标准的要求去进行教学，又要根据学校的实际情况、学生的实际情况及个人的业务修养等诸多因素去实施语文教学。</w:t>
      </w:r>
    </w:p>
    <w:p>
      <w:pPr>
        <w:ind w:left="0" w:right="0" w:firstLine="560"/>
        <w:spacing w:before="450" w:after="450" w:line="312" w:lineRule="auto"/>
      </w:pPr>
      <w:r>
        <w:rPr>
          <w:rFonts w:ascii="宋体" w:hAnsi="宋体" w:eastAsia="宋体" w:cs="宋体"/>
          <w:color w:val="000"/>
          <w:sz w:val="28"/>
          <w:szCs w:val="28"/>
        </w:rPr>
        <w:t xml:space="preserve">（二），新课程标准不仅是为我们教师制订的，也是为学生的学习制订的。语文新课标要求学生通过不同阶段的学习，达到相应的语文水平。让每一位学生通过课堂上语文学习，得法于课内，应用于课外。生活处处有语文，这就要求教师不但要指导学生在课堂内学习语文，也要教会学生在课堂外学好语文。</w:t>
      </w:r>
    </w:p>
    <w:p>
      <w:pPr>
        <w:ind w:left="0" w:right="0" w:firstLine="560"/>
        <w:spacing w:before="450" w:after="450" w:line="312" w:lineRule="auto"/>
      </w:pPr>
      <w:r>
        <w:rPr>
          <w:rFonts w:ascii="宋体" w:hAnsi="宋体" w:eastAsia="宋体" w:cs="宋体"/>
          <w:color w:val="000"/>
          <w:sz w:val="28"/>
          <w:szCs w:val="28"/>
        </w:rPr>
        <w:t xml:space="preserve">（三）作为新时代的中学教师要紧跟形势不断更新教育教学观念。通过培训我认为：新课程标准除了肯定语文教学的工具性，更多的是注重语文的人文性。这就要求每位教师都要转变观念。在转变观念时，不能说是否定原来的教学观念，而应对传统教学思想扬弃。</w:t>
      </w:r>
    </w:p>
    <w:p>
      <w:pPr>
        <w:ind w:left="0" w:right="0" w:firstLine="560"/>
        <w:spacing w:before="450" w:after="450" w:line="312" w:lineRule="auto"/>
      </w:pPr>
      <w:r>
        <w:rPr>
          <w:rFonts w:ascii="宋体" w:hAnsi="宋体" w:eastAsia="宋体" w:cs="宋体"/>
          <w:color w:val="000"/>
          <w:sz w:val="28"/>
          <w:szCs w:val="28"/>
        </w:rPr>
        <w:t xml:space="preserve">（四）作为一名初中语文教师更要转变角色。新课改要求教师要从教导者转变为服务者，强调在课堂教学活动中，教师自始至终都是组织者、引导者、激发者、陪伴者和参与者。学生才是主角，是课堂教学活动的主体。在进行语文新课程的教学中，充分利用多媒体进行教学，时常把课文变成剧本来让学生去表演。多媒体教学能够启发学生、激发学生浓厚的`学习兴趣，课堂教学中学生搞表演活动能够体现新课改的教育教学精神。教法和教具的选用主要看能不能有利于学生的学习，是否有利于调动学生的学习积极性，是否有利于培养学生的听、说、读、写的能力，是否有利于提高课堂的教学质量，是我们现代中学语文教师业务素质的展现。</w:t>
      </w:r>
    </w:p>
    <w:p>
      <w:pPr>
        <w:ind w:left="0" w:right="0" w:firstLine="560"/>
        <w:spacing w:before="450" w:after="450" w:line="312" w:lineRule="auto"/>
      </w:pPr>
      <w:r>
        <w:rPr>
          <w:rFonts w:ascii="宋体" w:hAnsi="宋体" w:eastAsia="宋体" w:cs="宋体"/>
          <w:color w:val="000"/>
          <w:sz w:val="28"/>
          <w:szCs w:val="28"/>
        </w:rPr>
        <w:t xml:space="preserve">总之，通过培训和学习，我进一步认识到新课标准对我们教师的教育教学有很好的指导性，只有不断学习、更新观念，才能不断提高教育教学业务素质，为新时代培养有用人才。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小学语文新课标心得体会篇十一</w:t>
      </w:r>
    </w:p>
    <w:p>
      <w:pPr>
        <w:ind w:left="0" w:right="0" w:firstLine="560"/>
        <w:spacing w:before="450" w:after="450" w:line="312" w:lineRule="auto"/>
      </w:pPr>
      <w:r>
        <w:rPr>
          <w:rFonts w:ascii="宋体" w:hAnsi="宋体" w:eastAsia="宋体" w:cs="宋体"/>
          <w:color w:val="000"/>
          <w:sz w:val="28"/>
          <w:szCs w:val="28"/>
        </w:rPr>
        <w:t xml:space="preserve">静下心来，又一次认真的阅读了新课程标准，感受颇深。</w:t>
      </w:r>
    </w:p>
    <w:p>
      <w:pPr>
        <w:ind w:left="0" w:right="0" w:firstLine="560"/>
        <w:spacing w:before="450" w:after="450" w:line="312" w:lineRule="auto"/>
      </w:pPr>
      <w:r>
        <w:rPr>
          <w:rFonts w:ascii="宋体" w:hAnsi="宋体" w:eastAsia="宋体" w:cs="宋体"/>
          <w:color w:val="000"/>
          <w:sz w:val="28"/>
          <w:szCs w:val="28"/>
        </w:rPr>
        <w:t xml:space="preserve">作为一线的小学语文教师，我最大的感受就是教学目标更明确了。就语文学科而言，原来的《语文教学大纲》在教学目标上曾出现过两种不良倾向：</w:t>
      </w:r>
    </w:p>
    <w:p>
      <w:pPr>
        <w:ind w:left="0" w:right="0" w:firstLine="560"/>
        <w:spacing w:before="450" w:after="450" w:line="312" w:lineRule="auto"/>
      </w:pPr>
      <w:r>
        <w:rPr>
          <w:rFonts w:ascii="宋体" w:hAnsi="宋体" w:eastAsia="宋体" w:cs="宋体"/>
          <w:color w:val="000"/>
          <w:sz w:val="28"/>
          <w:szCs w:val="28"/>
        </w:rPr>
        <w:t xml:space="preserve">一是过分强调思想性；</w:t>
      </w:r>
    </w:p>
    <w:p>
      <w:pPr>
        <w:ind w:left="0" w:right="0" w:firstLine="560"/>
        <w:spacing w:before="450" w:after="450" w:line="312" w:lineRule="auto"/>
      </w:pPr>
      <w:r>
        <w:rPr>
          <w:rFonts w:ascii="宋体" w:hAnsi="宋体" w:eastAsia="宋体" w:cs="宋体"/>
          <w:color w:val="000"/>
          <w:sz w:val="28"/>
          <w:szCs w:val="28"/>
        </w:rPr>
        <w:t xml:space="preserve">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个研究和收集。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小学语文新课标心得体会篇十二</w:t>
      </w:r>
    </w:p>
    <w:p>
      <w:pPr>
        <w:ind w:left="0" w:right="0" w:firstLine="560"/>
        <w:spacing w:before="450" w:after="450" w:line="312" w:lineRule="auto"/>
      </w:pPr>
      <w:r>
        <w:rPr>
          <w:rFonts w:ascii="宋体" w:hAnsi="宋体" w:eastAsia="宋体" w:cs="宋体"/>
          <w:color w:val="000"/>
          <w:sz w:val="28"/>
          <w:szCs w:val="28"/>
        </w:rPr>
        <w:t xml:space="preserve">1、语文课程的性质决定了语文教学强调读书与背诵。</w:t>
      </w:r>
    </w:p>
    <w:p>
      <w:pPr>
        <w:ind w:left="0" w:right="0" w:firstLine="560"/>
        <w:spacing w:before="450" w:after="450" w:line="312" w:lineRule="auto"/>
      </w:pPr>
      <w:r>
        <w:rPr>
          <w:rFonts w:ascii="宋体" w:hAnsi="宋体" w:eastAsia="宋体" w:cs="宋体"/>
          <w:color w:val="000"/>
          <w:sz w:val="28"/>
          <w:szCs w:val="28"/>
        </w:rPr>
        <w:t xml:space="preserve">新课标中对语文课程的性质有了新定义：语文课程是一门学习语言文字运用的综合性、实践性课程。这就要求我们应该让学生多读多写，日积月累，在大量的语文实践中体会、把握运用语文的规律。我们在平时的语文教学中应注重引导学生多读书、多积累，重视语言文字运用的实践，在实践中领悟文化内涵和语文应用规律。我们在教学中要努力体现语文的实践性和综合性。重视学生读书、写作、口语交际、搜集处理信息等语文实践，提倡多读多写，改变机械、粗糙、繁琐的作业方式，让学生在语文实践中学习语文，学会学习。善于通过专题学习等方式，沟通课堂内外，沟通听说读写，增加学生语文实践的机会。</w:t>
      </w:r>
    </w:p>
    <w:p>
      <w:pPr>
        <w:ind w:left="0" w:right="0" w:firstLine="560"/>
        <w:spacing w:before="450" w:after="450" w:line="312" w:lineRule="auto"/>
      </w:pPr>
      <w:r>
        <w:rPr>
          <w:rFonts w:ascii="宋体" w:hAnsi="宋体" w:eastAsia="宋体" w:cs="宋体"/>
          <w:color w:val="000"/>
          <w:sz w:val="28"/>
          <w:szCs w:val="28"/>
        </w:rPr>
        <w:t xml:space="preserve">2、新课标的评价体系促进学生读书与背诵。</w:t>
      </w:r>
    </w:p>
    <w:p>
      <w:pPr>
        <w:ind w:left="0" w:right="0" w:firstLine="560"/>
        <w:spacing w:before="450" w:after="450" w:line="312" w:lineRule="auto"/>
      </w:pPr>
      <w:r>
        <w:rPr>
          <w:rFonts w:ascii="宋体" w:hAnsi="宋体" w:eastAsia="宋体" w:cs="宋体"/>
          <w:color w:val="000"/>
          <w:sz w:val="28"/>
          <w:szCs w:val="28"/>
        </w:rPr>
        <w:t xml:space="preserve">“诵读的评价，重在提高学生的诵读兴趣，增加积累，发展语感，加深体验和领悟。在不同学段，可在诵读材料的内容、范围、数量、篇幅、类型等方面逐渐增加难度。”这是新课标里关于阅读评价的建议。以人为本的评价体系可以激发学生对优秀作品的诵读兴趣，让语文教师对不同程度学生的要求有一个比较宽松的尺度，有利于学生的身心健康发展。</w:t>
      </w:r>
    </w:p>
    <w:p>
      <w:pPr>
        <w:ind w:left="0" w:right="0" w:firstLine="560"/>
        <w:spacing w:before="450" w:after="450" w:line="312" w:lineRule="auto"/>
      </w:pPr>
      <w:r>
        <w:rPr>
          <w:rFonts w:ascii="宋体" w:hAnsi="宋体" w:eastAsia="宋体" w:cs="宋体"/>
          <w:color w:val="000"/>
          <w:sz w:val="28"/>
          <w:szCs w:val="28"/>
        </w:rPr>
        <w:t xml:space="preserve">新课标对识字与写字的规定有了较大的调整和变化，体现了新课标对识字与写字这一板块的重视。</w:t>
      </w:r>
    </w:p>
    <w:p>
      <w:pPr>
        <w:ind w:left="0" w:right="0" w:firstLine="560"/>
        <w:spacing w:before="450" w:after="450" w:line="312" w:lineRule="auto"/>
      </w:pPr>
      <w:r>
        <w:rPr>
          <w:rFonts w:ascii="宋体" w:hAnsi="宋体" w:eastAsia="宋体" w:cs="宋体"/>
          <w:color w:val="000"/>
          <w:sz w:val="28"/>
          <w:szCs w:val="28"/>
        </w:rPr>
        <w:t xml:space="preserve">1、增加有关“识字、写字”的两个字表。整个义务教育阶段“累计认识常用汉字3500个左右，”“2500个左右会写”这个要求不变，但“会写”的字在各学段的数字有变化。概括地讲，第一、二学段，要求“会写”的字数量减少，第一学段减少200个，第二学段减少400个，第三学段则增加400个。</w:t>
      </w:r>
    </w:p>
    <w:p>
      <w:pPr>
        <w:ind w:left="0" w:right="0" w:firstLine="560"/>
        <w:spacing w:before="450" w:after="450" w:line="312" w:lineRule="auto"/>
      </w:pPr>
      <w:r>
        <w:rPr>
          <w:rFonts w:ascii="宋体" w:hAnsi="宋体" w:eastAsia="宋体" w:cs="宋体"/>
          <w:color w:val="000"/>
          <w:sz w:val="28"/>
          <w:szCs w:val="28"/>
        </w:rPr>
        <w:t xml:space="preserve">2、调整识字量。新课标增加了两个字表。一是《识字、写字教学基本字表》，一是《义务教育语文课程常用字表》。课标建议，在低年级阶段“先认写《识字、写字教学基本字表》中的300个字，逐步发展识字写字能力。”在对学生写字学习情况进行评价时，“当以《义务教育语文课程常用字表》”字表一为依据。</w:t>
      </w:r>
    </w:p>
    <w:p>
      <w:pPr>
        <w:ind w:left="0" w:right="0" w:firstLine="560"/>
        <w:spacing w:before="450" w:after="450" w:line="312" w:lineRule="auto"/>
      </w:pPr>
      <w:r>
        <w:rPr>
          <w:rFonts w:ascii="宋体" w:hAnsi="宋体" w:eastAsia="宋体" w:cs="宋体"/>
          <w:color w:val="000"/>
          <w:sz w:val="28"/>
          <w:szCs w:val="28"/>
        </w:rPr>
        <w:t xml:space="preserve">3、对识字教学的认识有变化。</w:t>
      </w:r>
    </w:p>
    <w:p>
      <w:pPr>
        <w:ind w:left="0" w:right="0" w:firstLine="560"/>
        <w:spacing w:before="450" w:after="450" w:line="312" w:lineRule="auto"/>
      </w:pPr>
      <w:r>
        <w:rPr>
          <w:rFonts w:ascii="宋体" w:hAnsi="宋体" w:eastAsia="宋体" w:cs="宋体"/>
          <w:color w:val="000"/>
          <w:sz w:val="28"/>
          <w:szCs w:val="28"/>
        </w:rPr>
        <w:t xml:space="preserve">在课标（实验稿）“识字、写字是阅读和写作的基础，是第一学段的教学重点”的基础上，增加了“也是贯串整个义务教育阶段的重要教学内容”的提法。</w:t>
      </w:r>
    </w:p>
    <w:p>
      <w:pPr>
        <w:ind w:left="0" w:right="0" w:firstLine="560"/>
        <w:spacing w:before="450" w:after="450" w:line="312" w:lineRule="auto"/>
      </w:pPr>
      <w:r>
        <w:rPr>
          <w:rFonts w:ascii="宋体" w:hAnsi="宋体" w:eastAsia="宋体" w:cs="宋体"/>
          <w:color w:val="000"/>
          <w:sz w:val="28"/>
          <w:szCs w:val="28"/>
        </w:rPr>
        <w:t xml:space="preserve">4、高度重视写字教学。</w:t>
      </w:r>
    </w:p>
    <w:p>
      <w:pPr>
        <w:ind w:left="0" w:right="0" w:firstLine="560"/>
        <w:spacing w:before="450" w:after="450" w:line="312" w:lineRule="auto"/>
      </w:pPr>
      <w:r>
        <w:rPr>
          <w:rFonts w:ascii="宋体" w:hAnsi="宋体" w:eastAsia="宋体" w:cs="宋体"/>
          <w:color w:val="000"/>
          <w:sz w:val="28"/>
          <w:szCs w:val="28"/>
        </w:rPr>
        <w:t xml:space="preserve">在课标（实验稿）里，仅是第一学段有提出“写字姿势正确，有良好的书写习惯”的目标，而新课标里每一学段都有这一条。对三到九年级的学生提出了毛笔书法的要求。其中规定，三到四年级的学生除了能用硬笔熟练书写正楷字，还要用毛笔临摹正楷字帖。五到六年级学生能用毛笔书写楷书，而七到九年级的学生，能够临摹名家书法，体会书法的审美价值。在教学建议部分，新课标增加一段了关于写字教学的建议，提出：“按照规范要求认真写好汉字是教学的基本要求，练字的过程也是学生性情、态度、审美趣味养成的过程。”要求每一学段都要指导学生写好汉字，并规定，（在1—3学段）“要在每天的语文课中安排10分钟，在教师指导下随堂练习，做到天天练。”强调，“要在日常书写中增强练字意识，讲究练字效果”。</w:t>
      </w:r>
    </w:p>
    <w:p>
      <w:pPr>
        <w:ind w:left="0" w:right="0" w:firstLine="560"/>
        <w:spacing w:before="450" w:after="450" w:line="312" w:lineRule="auto"/>
      </w:pPr>
      <w:r>
        <w:rPr>
          <w:rFonts w:ascii="宋体" w:hAnsi="宋体" w:eastAsia="宋体" w:cs="宋体"/>
          <w:color w:val="000"/>
          <w:sz w:val="28"/>
          <w:szCs w:val="28"/>
        </w:rPr>
        <w:t xml:space="preserve">5、在评价方面提出了更具体的要求。</w:t>
      </w:r>
    </w:p>
    <w:p>
      <w:pPr>
        <w:ind w:left="0" w:right="0" w:firstLine="560"/>
        <w:spacing w:before="450" w:after="450" w:line="312" w:lineRule="auto"/>
      </w:pPr>
      <w:r>
        <w:rPr>
          <w:rFonts w:ascii="宋体" w:hAnsi="宋体" w:eastAsia="宋体" w:cs="宋体"/>
          <w:color w:val="000"/>
          <w:sz w:val="28"/>
          <w:szCs w:val="28"/>
        </w:rPr>
        <w:t xml:space="preserve">与课标（实验稿）相比，新课标在识字、写字教学的评价方面，所提出的要求更为具体、详尽，尤其是对不同学段提出了不同的意见。比如“第一、第二学段应多关注学生主动识字的兴趣，第三、第四学段要重视考察学生独立识字的能力。”对考察要求“会写”的字的掌握情况，提出新的要求：要求在重视书写的正确、端正、整洁的基础上，“逐步要求书写流利”。还提出“第一学段要关注学生写好基本笔画、基本结构和基本字，第二、第三学段还要关注学生的毛笔书写，第四学段还要关注学生基本行楷字的书写和名家书法作品的临摹。”强调“义务教育的各个学段的写字评价都要关注学生写字的姿势与习惯，引导学生提高书写质量。”</w:t>
      </w:r>
    </w:p>
    <w:p>
      <w:pPr>
        <w:ind w:left="0" w:right="0" w:firstLine="560"/>
        <w:spacing w:before="450" w:after="450" w:line="312" w:lineRule="auto"/>
      </w:pPr>
      <w:r>
        <w:rPr>
          <w:rFonts w:ascii="宋体" w:hAnsi="宋体" w:eastAsia="宋体" w:cs="宋体"/>
          <w:color w:val="000"/>
          <w:sz w:val="28"/>
          <w:szCs w:val="28"/>
        </w:rPr>
        <w:t xml:space="preserve">新课标固然美好，但实施才是关键。我们只有本着新课标的理念和宗旨，坚定不移地走课改道路，语文教育的路子才会越走越宽。</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小学语文新课标心得体会篇十三</w:t>
      </w:r>
    </w:p>
    <w:p>
      <w:pPr>
        <w:ind w:left="0" w:right="0" w:firstLine="560"/>
        <w:spacing w:before="450" w:after="450" w:line="312" w:lineRule="auto"/>
      </w:pPr>
      <w:r>
        <w:rPr>
          <w:rFonts w:ascii="宋体" w:hAnsi="宋体" w:eastAsia="宋体" w:cs="宋体"/>
          <w:color w:val="000"/>
          <w:sz w:val="28"/>
          <w:szCs w:val="28"/>
        </w:rPr>
        <w:t xml:space="preserve">通过自学《小学阶段语文课程标准》，初步了解这门课程的学习可以分成五大块，分别是：“识字与写字”、“阅读”、“习作”、“口语交际”和“综合性学习”。不敢说学好，但在学习的过程中，有几点感触，抓紧记下，渴望大家批评指正。</w:t>
      </w:r>
    </w:p>
    <w:p>
      <w:pPr>
        <w:ind w:left="0" w:right="0" w:firstLine="560"/>
        <w:spacing w:before="450" w:after="450" w:line="312" w:lineRule="auto"/>
      </w:pPr>
      <w:r>
        <w:rPr>
          <w:rFonts w:ascii="宋体" w:hAnsi="宋体" w:eastAsia="宋体" w:cs="宋体"/>
          <w:color w:val="000"/>
          <w:sz w:val="28"/>
          <w:szCs w:val="28"/>
        </w:rPr>
        <w:t xml:space="preserve">1、注重学生的全面发展，兼顾德、智、体、美、劳几个方面。反观教师，新的社会也对教师提出了更高的要求。</w:t>
      </w:r>
    </w:p>
    <w:p>
      <w:pPr>
        <w:ind w:left="0" w:right="0" w:firstLine="560"/>
        <w:spacing w:before="450" w:after="450" w:line="312" w:lineRule="auto"/>
      </w:pPr>
      <w:r>
        <w:rPr>
          <w:rFonts w:ascii="宋体" w:hAnsi="宋体" w:eastAsia="宋体" w:cs="宋体"/>
          <w:color w:val="000"/>
          <w:sz w:val="28"/>
          <w:szCs w:val="28"/>
        </w:rPr>
        <w:t xml:space="preserve">一个孩子的成长，需要各方面长期地、精心地“浇灌”。而语文课程可谓责任重大，是语文直接挑起了培养祖国栋梁的重担。我认为，标准虽是框架，但要求细致。如果每位教师都能灵活地运用不同的手段，达到标准的要求，我想，祖国的花朵茁壮成长没有太大问题。如今的学习，已经不再是只看成绩。如何将教育与现代社会的发展需要相结合？如何兼顾学生的全面发展？小学语文教师如何接纳多元的文化、教法、思维方式？这些都应该是我思考的问题。当然，育才的前提是育德，作为中华儿女，语文也需要非功利性的学习和积淀。作为教师，我要时刻谨记“为人师表”，以自己的内涵去影响孩子们。</w:t>
      </w:r>
    </w:p>
    <w:p>
      <w:pPr>
        <w:ind w:left="0" w:right="0" w:firstLine="560"/>
        <w:spacing w:before="450" w:after="450" w:line="312" w:lineRule="auto"/>
      </w:pPr>
      <w:r>
        <w:rPr>
          <w:rFonts w:ascii="宋体" w:hAnsi="宋体" w:eastAsia="宋体" w:cs="宋体"/>
          <w:color w:val="000"/>
          <w:sz w:val="28"/>
          <w:szCs w:val="28"/>
        </w:rPr>
        <w:t xml:space="preserve">2、注重事物的发展规律。不强求、不硬来。激发学生学习兴趣，寓教于乐。</w:t>
      </w:r>
    </w:p>
    <w:p>
      <w:pPr>
        <w:ind w:left="0" w:right="0" w:firstLine="560"/>
        <w:spacing w:before="450" w:after="450" w:line="312" w:lineRule="auto"/>
      </w:pPr>
      <w:r>
        <w:rPr>
          <w:rFonts w:ascii="宋体" w:hAnsi="宋体" w:eastAsia="宋体" w:cs="宋体"/>
          <w:color w:val="000"/>
          <w:sz w:val="28"/>
          <w:szCs w:val="28"/>
        </w:rPr>
        <w:t xml:space="preserve">有一位男士对故意制造麻烦刁难幼儿的父亲说，“人生已经够艰难了，你为什么还要制造这些莫须有来伤害他？”我放在这里，是想说学习对于大部分人来说本来就不是一件容易的事。我也如此。既然能选择让他快乐地学习，就不要让孩子太难过了好吗？我并不容否认寒窗苦读的艰辛，也不否认教师该有的严厉。只是对于小学段的孩子，他们的认知才刚刚开始，答应我，在规矩之中，引起他学习的动机，保护他的自尊，保护他学习的劲头，保护他的可爱。</w:t>
      </w:r>
    </w:p>
    <w:p>
      <w:pPr>
        <w:ind w:left="0" w:right="0" w:firstLine="560"/>
        <w:spacing w:before="450" w:after="450" w:line="312" w:lineRule="auto"/>
      </w:pPr>
      <w:r>
        <w:rPr>
          <w:rFonts w:ascii="宋体" w:hAnsi="宋体" w:eastAsia="宋体" w:cs="宋体"/>
          <w:color w:val="000"/>
          <w:sz w:val="28"/>
          <w:szCs w:val="28"/>
        </w:rPr>
        <w:t xml:space="preserve">当年我在ica任教的时候，中文部主任是一个要求极高又细致的华人。每次learning circl，她说的最多的一句话就是“你们的引起动机呢？”一开始一头雾水，其实就是我们说的导入。她期望我们能够运用精彩绝伦的、别具一格的导入。我记得我和hy，想破脑袋，也憋不出个所以然来。那时候的自己好笨，不知道多请教，不知道多看书。最后一个阶段的时候，逐渐找到了感觉。有一节课是学习与十二生肖有关的课文。我将十五个动物的简笔画画在小卡片上。讲课之前，问“你们知道这些动物用中文怎么说吗？”——“哪些是十二生肖，说对的同学，我就把卡片送给她”（好像还有涂色的环节，不太记得了）总之，调动了孩子的积极性。那节课，我上的很有成就感，孩子们很开心，学的也很好。我大概懂得了，主任说的，引起动机。（问题讨论、调查分类、游戏、魔术等）</w:t>
      </w:r>
    </w:p>
    <w:p>
      <w:pPr>
        <w:ind w:left="0" w:right="0" w:firstLine="560"/>
        <w:spacing w:before="450" w:after="450" w:line="312" w:lineRule="auto"/>
      </w:pPr>
      <w:r>
        <w:rPr>
          <w:rFonts w:ascii="宋体" w:hAnsi="宋体" w:eastAsia="宋体" w:cs="宋体"/>
          <w:color w:val="000"/>
          <w:sz w:val="28"/>
          <w:szCs w:val="28"/>
        </w:rPr>
        <w:t xml:space="preserve">教师智慧灵感的火花，保护学生的自尊与自信，激发学生的梦想和激情。如何做语文教育中的引导者、推动者？是我应该专注的问题。我要学会相信学生，学会引导学生。质变与量变，实践与积累，时间和汗水，缺一不可！</w:t>
      </w:r>
    </w:p>
    <w:p>
      <w:pPr>
        <w:ind w:left="0" w:right="0" w:firstLine="560"/>
        <w:spacing w:before="450" w:after="450" w:line="312" w:lineRule="auto"/>
      </w:pPr>
      <w:r>
        <w:rPr>
          <w:rFonts w:ascii="宋体" w:hAnsi="宋体" w:eastAsia="宋体" w:cs="宋体"/>
          <w:color w:val="000"/>
          <w:sz w:val="28"/>
          <w:szCs w:val="28"/>
        </w:rPr>
        <w:t xml:space="preserve">3、学以致用，是语文学习的归宿。我们想的、说的、用的都是语文。如何将课文知识融入生活中？对于低年级的学生来说，如何实现二者的转换？如何在一次次学习中进行情感体验和自我升华？最终，如何将语文生活变为美好生活的一部分？在每一阶段的综合性学习中，要求就有集中体现。鼓励学生，敢说；引导学生，说对；与同伴一起讨论，有该有的情绪，并且能够大胆准确地表达。</w:t>
      </w:r>
    </w:p>
    <w:p>
      <w:pPr>
        <w:ind w:left="0" w:right="0" w:firstLine="560"/>
        <w:spacing w:before="450" w:after="450" w:line="312" w:lineRule="auto"/>
      </w:pPr>
      <w:r>
        <w:rPr>
          <w:rFonts w:ascii="宋体" w:hAnsi="宋体" w:eastAsia="宋体" w:cs="宋体"/>
          <w:color w:val="000"/>
          <w:sz w:val="28"/>
          <w:szCs w:val="28"/>
        </w:rPr>
        <w:t xml:space="preserve">ica的学生，我问她们为什么想学中文？她们说，因为要去中国玩。因为爷爷是中国人。因为老师。因为中国菜好吃。因为中国电影。在她们还暂时不能体会中文的独特魅力的时候，运用，是她们最渴望学会的技能。小学生，也应该是这样的。</w:t>
      </w:r>
    </w:p>
    <w:p>
      <w:pPr>
        <w:ind w:left="0" w:right="0" w:firstLine="560"/>
        <w:spacing w:before="450" w:after="450" w:line="312" w:lineRule="auto"/>
      </w:pPr>
      <w:r>
        <w:rPr>
          <w:rFonts w:ascii="宋体" w:hAnsi="宋体" w:eastAsia="宋体" w:cs="宋体"/>
          <w:color w:val="000"/>
          <w:sz w:val="28"/>
          <w:szCs w:val="28"/>
        </w:rPr>
        <w:t xml:space="preserve">我的两段工作经历，带给我弥足珍贵的体验。写完这篇文章，有一种如沐春风的感觉。感谢相遇，感恩命运！</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小学语文新课标心得体会篇十四</w:t>
      </w:r>
    </w:p>
    <w:p>
      <w:pPr>
        <w:ind w:left="0" w:right="0" w:firstLine="560"/>
        <w:spacing w:before="450" w:after="450" w:line="312" w:lineRule="auto"/>
      </w:pPr>
      <w:r>
        <w:rPr>
          <w:rFonts w:ascii="宋体" w:hAnsi="宋体" w:eastAsia="宋体" w:cs="宋体"/>
          <w:color w:val="000"/>
          <w:sz w:val="28"/>
          <w:szCs w:val="28"/>
        </w:rPr>
        <w:t xml:space="preserve">这段时间，我学习了《语文课程标准》，在学习的过程中，我认真拜读夏老师对新课标的解读，认真记录，用心思考，受益匪浅。下面就肤浅地谈谈自己的一点体会。</w:t>
      </w:r>
    </w:p>
    <w:p>
      <w:pPr>
        <w:ind w:left="0" w:right="0" w:firstLine="560"/>
        <w:spacing w:before="450" w:after="450" w:line="312" w:lineRule="auto"/>
      </w:pPr>
      <w:r>
        <w:rPr>
          <w:rFonts w:ascii="宋体" w:hAnsi="宋体" w:eastAsia="宋体" w:cs="宋体"/>
          <w:color w:val="000"/>
          <w:sz w:val="28"/>
          <w:szCs w:val="28"/>
        </w:rPr>
        <w:t xml:space="preserve">一、新课标重视“识字写字”教学</w:t>
      </w:r>
    </w:p>
    <w:p>
      <w:pPr>
        <w:ind w:left="0" w:right="0" w:firstLine="560"/>
        <w:spacing w:before="450" w:after="450" w:line="312" w:lineRule="auto"/>
      </w:pPr>
      <w:r>
        <w:rPr>
          <w:rFonts w:ascii="宋体" w:hAnsi="宋体" w:eastAsia="宋体" w:cs="宋体"/>
          <w:color w:val="000"/>
          <w:sz w:val="28"/>
          <w:szCs w:val="28"/>
        </w:rPr>
        <w:t xml:space="preserve">新课标准明确指出了“识字写字”教学的实施要求：识字、写字是阅读和写作的基础，是第一学段的教学重点，也是贯串整个义务教育阶段的重要教学内容。因此，识字、写字不单是低年级的教学重点，而且九年语文教育要一以贯之。每个学段都要指导学生写好汉字。要求学生写字姿势正确，指导学生掌握基本的书写技能，养成良好的书写习惯，提高书写质量。第一、第二、第三学段，要在每天的语文课中安排10分钟，在教师指导下随堂练习，做到天天练。要在日常书写中增强练字意识，讲究练字效果，把作文的书写也当作练字过程，努力做到 “提笔即是练字时”。在今后教学中，我要注意板书规范、端正，这样才能給学生做好样子。</w:t>
      </w:r>
    </w:p>
    <w:p>
      <w:pPr>
        <w:ind w:left="0" w:right="0" w:firstLine="560"/>
        <w:spacing w:before="450" w:after="450" w:line="312" w:lineRule="auto"/>
      </w:pPr>
      <w:r>
        <w:rPr>
          <w:rFonts w:ascii="宋体" w:hAnsi="宋体" w:eastAsia="宋体" w:cs="宋体"/>
          <w:color w:val="000"/>
          <w:sz w:val="28"/>
          <w:szCs w:val="28"/>
        </w:rPr>
        <w:t xml:space="preserve">二、新课标大力倡导课外阅读</w:t>
      </w:r>
    </w:p>
    <w:p>
      <w:pPr>
        <w:ind w:left="0" w:right="0" w:firstLine="560"/>
        <w:spacing w:before="450" w:after="450" w:line="312" w:lineRule="auto"/>
      </w:pPr>
      <w:r>
        <w:rPr>
          <w:rFonts w:ascii="宋体" w:hAnsi="宋体" w:eastAsia="宋体" w:cs="宋体"/>
          <w:color w:val="000"/>
          <w:sz w:val="28"/>
          <w:szCs w:val="28"/>
        </w:rPr>
        <w:t xml:space="preserve">语文课程应注重引导学生多读书、多积累，重视语言文字运用的实践，在实践中领悟文化内涵和语文应用规律。它既表明了读书、积累是语文的学习之道，又指出语言文字运用实践的重大意义。所有的“学”都是为了“用”，“学以致用”是谁也不能否定的。这一次课标的修订，阅读教学从原先过度挖掘文本、理解文本的“理解阅读”转为语言规律的探寻和运用的“表达阅读”。 在课标中讲到要“少做题，多读书，读好书，读整本的书”，为积累语言，运用语言打下坚实的基础，并“通过优秀文化的熏陶感染，促进学生和谐发展，使他们提高思想道德修养和审美情趣，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三、新课标要求写作要表达真情实感</w:t>
      </w:r>
    </w:p>
    <w:p>
      <w:pPr>
        <w:ind w:left="0" w:right="0" w:firstLine="560"/>
        <w:spacing w:before="450" w:after="450" w:line="312" w:lineRule="auto"/>
      </w:pPr>
      <w:r>
        <w:rPr>
          <w:rFonts w:ascii="宋体" w:hAnsi="宋体" w:eastAsia="宋体" w:cs="宋体"/>
          <w:color w:val="000"/>
          <w:sz w:val="28"/>
          <w:szCs w:val="28"/>
        </w:rPr>
        <w:t xml:space="preserve">写作教学应贴近学生实际，让学生易于动笔，乐于表达，应引导学生关注现实，热爱生活，积极向上，表达真情实感。 要求学生说真话、实话、心里话，不说假话、空话、套话，并且抵制抄袭行为。 为学生的自主写作提供有利条件和广阔空间，减少对学生写作的束缚，鼓励自由表达和有创意的表达。在今后的写作教学中，我要让学生多留意观察身边的事物或发生的事，日记练笔要坚持不懈，表达自己的真情实感。</w:t>
      </w:r>
    </w:p>
    <w:p>
      <w:pPr>
        <w:ind w:left="0" w:right="0" w:firstLine="560"/>
        <w:spacing w:before="450" w:after="450" w:line="312" w:lineRule="auto"/>
      </w:pPr>
      <w:r>
        <w:rPr>
          <w:rFonts w:ascii="宋体" w:hAnsi="宋体" w:eastAsia="宋体" w:cs="宋体"/>
          <w:color w:val="000"/>
          <w:sz w:val="28"/>
          <w:szCs w:val="28"/>
        </w:rPr>
        <w:t xml:space="preserve">总之，通过这次培训学习，我的收获诸多。在今后的教学中，我一定要吃透修订的新课标，根据新课标的要求对学生进行教学。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小学语文新课标心得体会篇十五</w:t>
      </w:r>
    </w:p>
    <w:p>
      <w:pPr>
        <w:ind w:left="0" w:right="0" w:firstLine="560"/>
        <w:spacing w:before="450" w:after="450" w:line="312" w:lineRule="auto"/>
      </w:pPr>
      <w:r>
        <w:rPr>
          <w:rFonts w:ascii="宋体" w:hAnsi="宋体" w:eastAsia="宋体" w:cs="宋体"/>
          <w:color w:val="000"/>
          <w:sz w:val="28"/>
          <w:szCs w:val="28"/>
        </w:rPr>
        <w:t xml:space="preserve">在前几天学校举行的语文教师素养大赛中，多次出现了有关小学生阅读的考题，很惭愧一个假期的碌碌无为，趁这几天赶紧重拾起新课标，认真、细细查看，其实无论是从提高民族的文化素养来说，还是从提高学生的语文能力来说，学生阅读习惯的培养都应引起我们高度的重视。新的《小学语文课程标准》，更加关注课外阅读，关注学生阅读兴趣的培养，并明确规定了小学阶段的课外阅读量不少于145万字的任务。</w:t>
      </w:r>
    </w:p>
    <w:p>
      <w:pPr>
        <w:ind w:left="0" w:right="0" w:firstLine="560"/>
        <w:spacing w:before="450" w:after="450" w:line="312" w:lineRule="auto"/>
      </w:pPr>
      <w:r>
        <w:rPr>
          <w:rFonts w:ascii="宋体" w:hAnsi="宋体" w:eastAsia="宋体" w:cs="宋体"/>
          <w:color w:val="000"/>
          <w:sz w:val="28"/>
          <w:szCs w:val="28"/>
        </w:rPr>
        <w:t xml:space="preserve">对于这项要求，我想，从一年级的孩子们一入校就抓起再合适不过了，借鉴二年级组去年的经验，坚持不懈的在自己班实施也是对我这学期工作的考验。要使孩子们保持对课外阅读的兴趣并逐渐形成良好的阅读习惯，肯定需要一个长期的过程，年龄小，注意力不够集中，维持对某件事的热情的时间很短，许多孩子都具有这样的“三分钟”特点，那么如何培养他们积极阅读的习惯呢，我也从各方面查阅了相关资料与方法，收获颇多。</w:t>
      </w:r>
    </w:p>
    <w:p>
      <w:pPr>
        <w:ind w:left="0" w:right="0" w:firstLine="560"/>
        <w:spacing w:before="450" w:after="450" w:line="312" w:lineRule="auto"/>
      </w:pPr>
      <w:r>
        <w:rPr>
          <w:rFonts w:ascii="宋体" w:hAnsi="宋体" w:eastAsia="宋体" w:cs="宋体"/>
          <w:color w:val="000"/>
          <w:sz w:val="28"/>
          <w:szCs w:val="28"/>
        </w:rPr>
        <w:t xml:space="preserve">首先要根据学生的年龄特点和知识水平帮学生选好读物，引导学生读优秀的课外作品。</w:t>
      </w:r>
    </w:p>
    <w:p>
      <w:pPr>
        <w:ind w:left="0" w:right="0" w:firstLine="560"/>
        <w:spacing w:before="450" w:after="450" w:line="312" w:lineRule="auto"/>
      </w:pPr>
      <w:r>
        <w:rPr>
          <w:rFonts w:ascii="宋体" w:hAnsi="宋体" w:eastAsia="宋体" w:cs="宋体"/>
          <w:color w:val="000"/>
          <w:sz w:val="28"/>
          <w:szCs w:val="28"/>
        </w:rPr>
        <w:t xml:space="preserve">一般地，低年级的学生应选取图文并茂的课外读物。图书角的设置使我们学校的传统，老师从学生开学那天就要为他们讲解图书角的设置目的，利用学校图书馆的优质资源介绍适合的图书给他们看，如一些图文并茂的儿歌、童话故事等。学完拼音后，给他们介绍带有拼音的图书，要求边看图边读拼音和汉字。以后学生学完课文后，还可以想学生介绍与课文有相关内容的课外书，让学生去阅读，并指导怎样读。正如在第十二册书中鲁迅先生曾经告诫我们的一样：“只看一个人的著作，结果是不大好的：你就得不到多方面的优点。必须如蜜蜂采蜜一样，采过许多花，这才能酿出蜜来，倘若叮在一处，所得就非常有限了，枯燥了。”因此，我们在指导学生选择课外读物时，选择的内容应较广泛，可涉及儿童生活、历史故事、科学常识等；体裁应多样，可以是诗歌、散文，也可以是小说、童话、寓言，不拘一格，只要是思想内容健康，有教育性，对儿童的思想、品德、智力、情感等方面具有良好的影响的文学作品，都可以推荐给学生阅读，这样学生才能博览群书。</w:t>
      </w:r>
    </w:p>
    <w:p>
      <w:pPr>
        <w:ind w:left="0" w:right="0" w:firstLine="560"/>
        <w:spacing w:before="450" w:after="450" w:line="312" w:lineRule="auto"/>
      </w:pPr>
      <w:r>
        <w:rPr>
          <w:rFonts w:ascii="宋体" w:hAnsi="宋体" w:eastAsia="宋体" w:cs="宋体"/>
          <w:color w:val="000"/>
          <w:sz w:val="28"/>
          <w:szCs w:val="28"/>
        </w:rPr>
        <w:t xml:space="preserve">其次是要激发学生的阅读兴趣，由课内向课外延伸。</w:t>
      </w:r>
    </w:p>
    <w:p>
      <w:pPr>
        <w:ind w:left="0" w:right="0" w:firstLine="560"/>
        <w:spacing w:before="450" w:after="450" w:line="312" w:lineRule="auto"/>
      </w:pPr>
      <w:r>
        <w:rPr>
          <w:rFonts w:ascii="宋体" w:hAnsi="宋体" w:eastAsia="宋体" w:cs="宋体"/>
          <w:color w:val="000"/>
          <w:sz w:val="28"/>
          <w:szCs w:val="28"/>
        </w:rPr>
        <w:t xml:space="preserve">叶圣陶老先生说过：“语文教材无非是个例子，凭这个例子要使学生能够举一反三。”学校内许多老师已经在这一点上形成了共识：学生每学一篇课文，只要有相关的资料，大家都会向学生介绍与这篇课文有相关内容的课外书，让学生去阅读。比如在六年级时：学了《最后一头战象》，学生们已经不用我提醒便开始搜寻沈石溪所写的其他动物小说去读，因为他们已经初步具备了这样的阅读习惯，学了《卖火柴的小女孩》，我与孩子们一起重温《安徒生童话》……在即将扬帆的新的班级中这也是我告诉自己一定要实现的目标之一。</w:t>
      </w:r>
    </w:p>
    <w:p>
      <w:pPr>
        <w:ind w:left="0" w:right="0" w:firstLine="560"/>
        <w:spacing w:before="450" w:after="450" w:line="312" w:lineRule="auto"/>
      </w:pPr>
      <w:r>
        <w:rPr>
          <w:rFonts w:ascii="宋体" w:hAnsi="宋体" w:eastAsia="宋体" w:cs="宋体"/>
          <w:color w:val="000"/>
          <w:sz w:val="28"/>
          <w:szCs w:val="28"/>
        </w:rPr>
        <w:t xml:space="preserve">再次，给学生自由发挥的空间，学写个性的读书笔记。</w:t>
      </w:r>
    </w:p>
    <w:p>
      <w:pPr>
        <w:ind w:left="0" w:right="0" w:firstLine="560"/>
        <w:spacing w:before="450" w:after="450" w:line="312" w:lineRule="auto"/>
      </w:pPr>
      <w:r>
        <w:rPr>
          <w:rFonts w:ascii="宋体" w:hAnsi="宋体" w:eastAsia="宋体" w:cs="宋体"/>
          <w:color w:val="000"/>
          <w:sz w:val="28"/>
          <w:szCs w:val="28"/>
        </w:rPr>
        <w:t xml:space="preserve">古人云：“不动笔墨不读书。”课外阅读要“养成读书记笔记的习惯”。读到好文章，摘录下好词好句，记下自己的心得体会。这样日积月累，潜移默化，增加了词汇量，为写作打下坚实的基础。那么从阅读起点开始的孩子们如何做个性的读书笔记，在喜欢的地方夹上一张自制的树叶书签，在本子上描描画画书中所讲述的故事片段，一朵小花，一根小草，自己给阅读增添无限乐趣。</w:t>
      </w:r>
    </w:p>
    <w:p>
      <w:pPr>
        <w:ind w:left="0" w:right="0" w:firstLine="560"/>
        <w:spacing w:before="450" w:after="450" w:line="312" w:lineRule="auto"/>
      </w:pPr>
      <w:r>
        <w:rPr>
          <w:rFonts w:ascii="宋体" w:hAnsi="宋体" w:eastAsia="宋体" w:cs="宋体"/>
          <w:color w:val="000"/>
          <w:sz w:val="28"/>
          <w:szCs w:val="28"/>
        </w:rPr>
        <w:t xml:space="preserve">最后，开展课外阅读交流活动。</w:t>
      </w:r>
    </w:p>
    <w:p>
      <w:pPr>
        <w:ind w:left="0" w:right="0" w:firstLine="560"/>
        <w:spacing w:before="450" w:after="450" w:line="312" w:lineRule="auto"/>
      </w:pPr>
      <w:r>
        <w:rPr>
          <w:rFonts w:ascii="宋体" w:hAnsi="宋体" w:eastAsia="宋体" w:cs="宋体"/>
          <w:color w:val="000"/>
          <w:sz w:val="28"/>
          <w:szCs w:val="28"/>
        </w:rPr>
        <w:t xml:space="preserve">在阅读的过程中，如果放任自流，肯定没有收到实效的。图书角设在教室一角，课间课余随时借还，十分方便。“故事大王”“剪贴册”、“知识竞赛”、“诗歌朗诵比赛”等生动活泼的活动都可以用在阅读课上，既有效地检查孩子们的阅读情况、巩固阅读成果，更让学生享受阅读的乐趣，激发他们阅读兴趣和热情。</w:t>
      </w:r>
    </w:p>
    <w:p>
      <w:pPr>
        <w:ind w:left="0" w:right="0" w:firstLine="560"/>
        <w:spacing w:before="450" w:after="450" w:line="312" w:lineRule="auto"/>
      </w:pPr>
      <w:r>
        <w:rPr>
          <w:rFonts w:ascii="宋体" w:hAnsi="宋体" w:eastAsia="宋体" w:cs="宋体"/>
          <w:color w:val="000"/>
          <w:sz w:val="28"/>
          <w:szCs w:val="28"/>
        </w:rPr>
        <w:t xml:space="preserve">正如新课标所示：每一位语文教师要给学生阅读的内容，给学生阅读的方法，让他们去阅读，去思考，使学生从小养成阅读的良好习惯，促进学生阅读能力的发展。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小学语文新课标心得体会篇十六</w:t>
      </w:r>
    </w:p>
    <w:p>
      <w:pPr>
        <w:ind w:left="0" w:right="0" w:firstLine="560"/>
        <w:spacing w:before="450" w:after="450" w:line="312" w:lineRule="auto"/>
      </w:pPr>
      <w:r>
        <w:rPr>
          <w:rFonts w:ascii="宋体" w:hAnsi="宋体" w:eastAsia="宋体" w:cs="宋体"/>
          <w:color w:val="000"/>
          <w:sz w:val="28"/>
          <w:szCs w:val="28"/>
        </w:rPr>
        <w:t xml:space="preserve">此次学习新课标，我再一次更清晰的认识到小学语文，认识到了它的“有滋有味”。首先姓“语”，其性质的核心是工具性和人文性的统一。其次，小学语文姓“小”，是儿童的语文教育，是儿童学习母语、运用母语为主的教育。平时教学中，我们要教出“语文味”、浸润“个人味”和体现“儿童味”。</w:t>
      </w:r>
    </w:p>
    <w:p>
      <w:pPr>
        <w:ind w:left="0" w:right="0" w:firstLine="560"/>
        <w:spacing w:before="450" w:after="450" w:line="312" w:lineRule="auto"/>
      </w:pPr>
      <w:r>
        <w:rPr>
          <w:rFonts w:ascii="宋体" w:hAnsi="宋体" w:eastAsia="宋体" w:cs="宋体"/>
          <w:color w:val="000"/>
          <w:sz w:val="28"/>
          <w:szCs w:val="28"/>
        </w:rPr>
        <w:t xml:space="preserve">语文味就是语文的文学藴味，就是语文、文学、形象、构思、意境、哲学、情趣等的藴味，也就是语文美。语文课就要有语文味。平时的语文教学中，就是要引导学生去体验、去发现、去感悟语文之美，作者情感之美、文章意境之美。首先，语文教学必须从语言入手，引领学生对语文作品进行涵咏体味；给学生创造充分阅读的时间，让学生在琅琅书声中，用心灵去体验语言美；通过反复朗读、大量阅读、细细品读、深情诵读领会语文之美，从而领会作者的言外之意、意外之境。其次，要围绕“语文本体”引导学生在充分的思维空间中，多角度、多层面、有创意地去理解、欣赏作品，产生对文本的情感美、语言美、形象美、构思美、意境美、哲理美和情趣美的认同与赞赏，并产生强烈的求知欲、创作欲，从而更加热爱语文。</w:t>
      </w:r>
    </w:p>
    <w:p>
      <w:pPr>
        <w:ind w:left="0" w:right="0" w:firstLine="560"/>
        <w:spacing w:before="450" w:after="450" w:line="312" w:lineRule="auto"/>
      </w:pPr>
      <w:r>
        <w:rPr>
          <w:rFonts w:ascii="宋体" w:hAnsi="宋体" w:eastAsia="宋体" w:cs="宋体"/>
          <w:color w:val="000"/>
          <w:sz w:val="28"/>
          <w:szCs w:val="28"/>
        </w:rPr>
        <w:t xml:space="preserve">语文味是语文教师在教学过程中处理教材、组织教学活动、选择教学手段、运用教学语言以及教师的仪表、风度等诸种因素，凝聚之后显示出来的审美风貌，表现为真（真实可信）、诚（诚挚深沉）、新（新颖独特）。这种审美风貌体现于教学的全过程，并为学生所品评体验，或深或浅或长或短地吸引着学生。古人云：文如其人。可见“课如其人”的说法也合乎逻辑，正如大自然里没有两片完全相同的树叶一样，世界上也没有两个个性绝对相同的教师，因为即使他们的年龄、学历相同，但每个人的性格、气质、感情、特长等总是千差万别的。那如何使语文课富有个人味呢？第一、教学时做到“胸中有书，目中有人”。在研究教材时也要研究学生，熟悉学生；第二、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小学的语文是儿童的语文。作为小学语文老师，我们的认为主要不是教导学生和控制学生，而是通过文本向学生提供一个更活跃、更开阔的语文实践平台。在“还”的过程中，我们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 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总之，在新课程改革的进程里，要求我们的课堂做到“有滋有味”，即教出“语文味”，浸润“个人味”，体现“儿童味”，三味齐全、味道十足。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2025-04-19T09:57:07+08:00</dcterms:created>
  <dcterms:modified xsi:type="dcterms:W3CDTF">2025-04-19T09:57:07+08:00</dcterms:modified>
</cp:coreProperties>
</file>

<file path=docProps/custom.xml><?xml version="1.0" encoding="utf-8"?>
<Properties xmlns="http://schemas.openxmlformats.org/officeDocument/2006/custom-properties" xmlns:vt="http://schemas.openxmlformats.org/officeDocument/2006/docPropsVTypes"/>
</file>