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井冈山心得体会篇一井冈山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井冈山之行，让我受益匪浅。在这广袤的山峦间，我见证了无数英雄豪杰的创举，感受到了无与伦比的革命热情。井冈山之行，让我深刻体会到了革命意志的坚定与不屈。这趟旅程不仅让我了解到了井冈山革命斗争的背景和历史意义，更给了我无尽的思考与启示。</w:t>
      </w:r>
    </w:p>
    <w:p>
      <w:pPr>
        <w:ind w:left="0" w:right="0" w:firstLine="560"/>
        <w:spacing w:before="450" w:after="450" w:line="312" w:lineRule="auto"/>
      </w:pPr>
      <w:r>
        <w:rPr>
          <w:rFonts w:ascii="宋体" w:hAnsi="宋体" w:eastAsia="宋体" w:cs="宋体"/>
          <w:color w:val="000"/>
          <w:sz w:val="28"/>
          <w:szCs w:val="28"/>
        </w:rPr>
        <w:t xml:space="preserve">首先，井冈山之行让我了解到了井冈山革命斗争的背景和历史意义。井冈山地处湖南、江西两省交界处，是当年革命根据地的核心区域。在这片贫瘠的土地上，毛泽东等革命先烈们带领农民群众开展了一系列的农民革命斗争，建立了军事政权和经济基础，为中国革命的胜利奠定了坚实的基础。了解到这些历史背景后，我深感井冈山之行的重要性和意义，也更加珍惜这次机会，希望能从中汲取到更多的智慧和力量。</w:t>
      </w:r>
    </w:p>
    <w:p>
      <w:pPr>
        <w:ind w:left="0" w:right="0" w:firstLine="560"/>
        <w:spacing w:before="450" w:after="450" w:line="312" w:lineRule="auto"/>
      </w:pPr>
      <w:r>
        <w:rPr>
          <w:rFonts w:ascii="宋体" w:hAnsi="宋体" w:eastAsia="宋体" w:cs="宋体"/>
          <w:color w:val="000"/>
          <w:sz w:val="28"/>
          <w:szCs w:val="28"/>
        </w:rPr>
        <w:t xml:space="preserve">其次，井冈山之行让我感受到了无比的革命热情。井冈山是革命先烈们浴血奋战的地方，他们在这里经历了无数的困难和磨难，但他们始终不放弃，坚持不懈地开展斗争。他们以自己的热血和坚定的信仰，点燃了无数农民群众心中的希望之火，使得他们愿意为革命事业献身。在井冈山之行中，我看到了革命先烈们的照片和文字记载，深感他们的伟大和高尚。他们的精神鼓舞着我们，让我们更加坚定地追寻自己的理想和信仰。</w:t>
      </w:r>
    </w:p>
    <w:p>
      <w:pPr>
        <w:ind w:left="0" w:right="0" w:firstLine="560"/>
        <w:spacing w:before="450" w:after="450" w:line="312" w:lineRule="auto"/>
      </w:pPr>
      <w:r>
        <w:rPr>
          <w:rFonts w:ascii="宋体" w:hAnsi="宋体" w:eastAsia="宋体" w:cs="宋体"/>
          <w:color w:val="000"/>
          <w:sz w:val="28"/>
          <w:szCs w:val="28"/>
        </w:rPr>
        <w:t xml:space="preserve">再次，井冈山之行让我深刻体会到了革命意志的坚定与不屈。井冈山曾经是一片贫瘠的土地，农民们过着困苦的生活。然而，革命的先烈们带领农民群众进行了一系列的土地革命、抗日斗争和军事斗争，最终赢得了革命的胜利。井冈山之行中，我们参观了一些革命旧址和纪念馆，了解了先烈们的创举和奋斗历程。他们没有畏惧困难，没有退缩过一步，坚定地走了下去。这样的精神给了我非常深刻的触动，也让我明白了要成功就必须有坚定的信仰和意志。</w:t>
      </w:r>
    </w:p>
    <w:p>
      <w:pPr>
        <w:ind w:left="0" w:right="0" w:firstLine="560"/>
        <w:spacing w:before="450" w:after="450" w:line="312" w:lineRule="auto"/>
      </w:pPr>
      <w:r>
        <w:rPr>
          <w:rFonts w:ascii="宋体" w:hAnsi="宋体" w:eastAsia="宋体" w:cs="宋体"/>
          <w:color w:val="000"/>
          <w:sz w:val="28"/>
          <w:szCs w:val="28"/>
        </w:rPr>
        <w:t xml:space="preserve">最后，井冈山之行给了我无尽的思考与启示。井冈山是中国革命的摇篮，也是英烈们的乐园。在这里，我看到了无数革命先烈们的铜像和纪念碑，了解到了他们的事迹和精神。这让我不禁思考，为什么他们能够坚守信仰，迎难而上？他们的精神和付出有什么意义？这些问题引发了我对自己的思考，我深刻明白了要有信仰和坚定的意志，才能够战胜一切困难和挫折。</w:t>
      </w:r>
    </w:p>
    <w:p>
      <w:pPr>
        <w:ind w:left="0" w:right="0" w:firstLine="560"/>
        <w:spacing w:before="450" w:after="450" w:line="312" w:lineRule="auto"/>
      </w:pPr>
      <w:r>
        <w:rPr>
          <w:rFonts w:ascii="宋体" w:hAnsi="宋体" w:eastAsia="宋体" w:cs="宋体"/>
          <w:color w:val="000"/>
          <w:sz w:val="28"/>
          <w:szCs w:val="28"/>
        </w:rPr>
        <w:t xml:space="preserve">总结起来，井冈山之行给了我许多宝贵的收获。我了解到了井冈山革命斗争的背景和历史意义，感受到了无比的革命热情，并体会到了革命意志的坚定与不屈。这次旅程让我对自己的信仰和意志有了更深刻的认识，也激发了我继续追寻自己理想的决心。井冈山，是中国革命的象征，也是一个智慧与力量的源泉。我相信，这次井冈山之行将会伴随我一生，激励我继续努力，追逐梦想。</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很幸运能作为井冈山红色教育的一员，参加单位组织的红色之旅革命传统教育。首先感谢单位能给我这么一次学习充电的机会。说实话，尽管从中学到大学我们都在学习中共党史、中国革命史，总认为对这段历史的了解是比较全面的，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俗话说“读万卷书，行万里路”，通过此次红色教育，我深刻认知到此道理的内涵。江西是中国革命的源头，因为江西有三个摇篮：南昌的人民军队的摇篮;井冈山是中国革命的摇篮;瑞金是人民共和国的摇篮。井冈山作为我们此次红色教育之旅的重要一站，通过教育学习，身有颇多感触。</w:t>
      </w:r>
    </w:p>
    <w:p>
      <w:pPr>
        <w:ind w:left="0" w:right="0" w:firstLine="560"/>
        <w:spacing w:before="450" w:after="450" w:line="312" w:lineRule="auto"/>
      </w:pPr>
      <w:r>
        <w:rPr>
          <w:rFonts w:ascii="宋体" w:hAnsi="宋体" w:eastAsia="宋体" w:cs="宋体"/>
          <w:color w:val="000"/>
          <w:sz w:val="28"/>
          <w:szCs w:val="28"/>
        </w:rPr>
        <w:t xml:space="preserve">身卧战壕体验黄洋界。</w:t>
      </w:r>
    </w:p>
    <w:p>
      <w:pPr>
        <w:ind w:left="0" w:right="0" w:firstLine="560"/>
        <w:spacing w:before="450" w:after="450" w:line="312" w:lineRule="auto"/>
      </w:pPr>
      <w:r>
        <w:rPr>
          <w:rFonts w:ascii="宋体" w:hAnsi="宋体" w:eastAsia="宋体" w:cs="宋体"/>
          <w:color w:val="000"/>
          <w:sz w:val="28"/>
          <w:szCs w:val="28"/>
        </w:rPr>
        <w:t xml:space="preserve">早已听说过毛主席曾经诗兴如潮对黄洋界发出的“过了黄洋界，险处不须看”的感慨。黄洋界哨口位于井冈山的西北面，海拔1343米，因黄洋界经常浓雾弥漫，好似汪洋大海一望无垠，故又名：汪洋界。黄洋界哨口是井冈山军事根据地五大哨口之一。1920xx年夏，红军在这里修筑了三个工事。在战事壕沟中，我们身卧险处，似乎能够感觉到当年凭险抵抗、以少胜多的革命气概。在毛主席《西江月井冈山》的横碑下，我们似乎能感觉到毛主席当年意气风发、挥毫泼墨的英雄气概。在朱德的题字“黄洋界保卫战胜利纪念碑”下，我们能够感觉到人民军队众志成城抗击侵略的必胜决心。</w:t>
      </w:r>
    </w:p>
    <w:p>
      <w:pPr>
        <w:ind w:left="0" w:right="0" w:firstLine="560"/>
        <w:spacing w:before="450" w:after="450" w:line="312" w:lineRule="auto"/>
      </w:pPr>
      <w:r>
        <w:rPr>
          <w:rFonts w:ascii="宋体" w:hAnsi="宋体" w:eastAsia="宋体" w:cs="宋体"/>
          <w:color w:val="000"/>
          <w:sz w:val="28"/>
          <w:szCs w:val="28"/>
        </w:rPr>
        <w:t xml:space="preserve">悲壮心情纪念革命先烈。</w:t>
      </w:r>
    </w:p>
    <w:p>
      <w:pPr>
        <w:ind w:left="0" w:right="0" w:firstLine="560"/>
        <w:spacing w:before="450" w:after="450" w:line="312" w:lineRule="auto"/>
      </w:pPr>
      <w:r>
        <w:rPr>
          <w:rFonts w:ascii="宋体" w:hAnsi="宋体" w:eastAsia="宋体" w:cs="宋体"/>
          <w:color w:val="000"/>
          <w:sz w:val="28"/>
          <w:szCs w:val="28"/>
        </w:rPr>
        <w:t xml:space="preserve">从黄洋界下来，我们直奔井冈山红军医院和小井革命纪念碑。在红军医院遗址里，我们似乎看到了外面炮火连天，我自巍然不动的革命先烈在煤油灯下，在简陋的手术台上，承受着非人的痛苦。在小井革命纪念碑下，我们排队对革命前辈的烈士墓进行献花扫墓。小井革命纪念碑是红军百余名受伤死亡战士的安身之地，他们为革命献身，但是他们却连名字都没有给我们留下，看着那块庄严肃穆的无名烈士碑，我感慨万千，这些烈士虽然在革命战斗中献出了自己的生命，但他们的伟大的革命创举和无谓的牺牲精神可歌可泣，永远值得我们后人称颂。</w:t>
      </w:r>
    </w:p>
    <w:p>
      <w:pPr>
        <w:ind w:left="0" w:right="0" w:firstLine="560"/>
        <w:spacing w:before="450" w:after="450" w:line="312" w:lineRule="auto"/>
      </w:pPr>
      <w:r>
        <w:rPr>
          <w:rFonts w:ascii="宋体" w:hAnsi="宋体" w:eastAsia="宋体" w:cs="宋体"/>
          <w:color w:val="000"/>
          <w:sz w:val="28"/>
          <w:szCs w:val="28"/>
        </w:rPr>
        <w:t xml:space="preserve">红米饭南瓜汤体验抗战生活。</w:t>
      </w:r>
    </w:p>
    <w:p>
      <w:pPr>
        <w:ind w:left="0" w:right="0" w:firstLine="560"/>
        <w:spacing w:before="450" w:after="450" w:line="312" w:lineRule="auto"/>
      </w:pPr>
      <w:r>
        <w:rPr>
          <w:rFonts w:ascii="宋体" w:hAnsi="宋体" w:eastAsia="宋体" w:cs="宋体"/>
          <w:color w:val="000"/>
          <w:sz w:val="28"/>
          <w:szCs w:val="28"/>
        </w:rPr>
        <w:t xml:space="preserve">我们的午饭是红米饭南瓜汤，这是的体验了一把当年毛主席率领红军战士艰苦的抗日生活。当时，在红军中流传一首歌谣：“红米饭，南瓜汤，秋茄子，味好香，餐餐吃得精打光;干稻草，软又黄，金丝被儿盖身上，不怕北风和大雪，暖暖和和入梦乡”。这既是当时红军生活的真实写照，也是他们革命乐观精神的一种体现。今天，我们的生活条件得到极大改善，但是我们艰苦奋斗的优良作风不能丢。“以艰苦奋斗为荣，以骄奢淫逸为耻”，我们应该铭记在心。</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井冈山红色之旅，使我接受了彻底的、全方位的革命洗礼，进一步提高了自己的思想素质，红军的优良传统将激励着我不断前进。在以后的工作中，我一定要把革命的优良传统和实际工作结合起来，发扬不怕苦不怕累、艰苦朴素、不屈不挠的现金作风，立足于本职工作，在以后的审判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共产党的发源地，井冈山之行，给我留下了深刻的印象。在这里，我感受到了红色记忆的力量，也深刻体会到了革命斗争的艰辛和伟大。下面，我将就我的井冈山之行进行感悟与体会。</w:t>
      </w:r>
    </w:p>
    <w:p>
      <w:pPr>
        <w:ind w:left="0" w:right="0" w:firstLine="560"/>
        <w:spacing w:before="450" w:after="450" w:line="312" w:lineRule="auto"/>
      </w:pPr>
      <w:r>
        <w:rPr>
          <w:rFonts w:ascii="宋体" w:hAnsi="宋体" w:eastAsia="宋体" w:cs="宋体"/>
          <w:color w:val="000"/>
          <w:sz w:val="28"/>
          <w:szCs w:val="28"/>
        </w:rPr>
        <w:t xml:space="preserve">井冈山的革命历史给我留下了深刻的印象。在我们参观井冈山革命纪念馆时，我了解到了井冈山早期农民起义的历史背景和过程。井冈山是革命火种最早的地方之一，1927年秋天，毛泽东率领的红军第一次在井冈山发动武装起义，并开创了军事政治工作的新模式。通过井冈山精神的传递，红军开辟了中国革命的道路，为中国革命注入了新的活力。井冈山是中国共产党的一个重要发源地，井冈山精神也成为了中国共产党人的精神支柱。在井冈山这片红土地上，我深深地感受到了中国革命的艰辛和辉煌。</w:t>
      </w:r>
    </w:p>
    <w:p>
      <w:pPr>
        <w:ind w:left="0" w:right="0" w:firstLine="560"/>
        <w:spacing w:before="450" w:after="450" w:line="312" w:lineRule="auto"/>
      </w:pPr>
      <w:r>
        <w:rPr>
          <w:rFonts w:ascii="宋体" w:hAnsi="宋体" w:eastAsia="宋体" w:cs="宋体"/>
          <w:color w:val="000"/>
          <w:sz w:val="28"/>
          <w:szCs w:val="28"/>
        </w:rPr>
        <w:t xml:space="preserve">井冈山的自然景观给我带来了无限的惊喜。井冈山地处湘赣边界，风景秀丽宜人。登上险峻的山峰，可以俯瞰群山连绵，山清水秀。特别是站在南岳峰，凭栏远眺，云雾弥漫，宛如置身仙境。井冈山的自然景观与山水相融合，美不胜收。我从中感受到了大自然的魅力和无限的美好。</w:t>
      </w:r>
    </w:p>
    <w:p>
      <w:pPr>
        <w:ind w:left="0" w:right="0" w:firstLine="560"/>
        <w:spacing w:before="450" w:after="450" w:line="312" w:lineRule="auto"/>
      </w:pPr>
      <w:r>
        <w:rPr>
          <w:rFonts w:ascii="宋体" w:hAnsi="宋体" w:eastAsia="宋体" w:cs="宋体"/>
          <w:color w:val="000"/>
          <w:sz w:val="28"/>
          <w:szCs w:val="28"/>
        </w:rPr>
        <w:t xml:space="preserve">井冈山的人文景观让我受益匪浅。在参观井冈山革命博物馆时，我了解到了井冈山革命时期的英雄事迹和英雄人物。井冈山有着许多可歌可泣的革命故事，比如张永信、方志敏等英雄人物的事迹，都给我留下了深刻的印象。他们的坚定信仰、无私奉献和顽强斗争精神，让我深受鼓舞。他们为了民族解放和人民幸福，甘愿付出代价，用生命书写了一曲曲崇高的人生赞歌。</w:t>
      </w:r>
    </w:p>
    <w:p>
      <w:pPr>
        <w:ind w:left="0" w:right="0" w:firstLine="560"/>
        <w:spacing w:before="450" w:after="450" w:line="312" w:lineRule="auto"/>
      </w:pPr>
      <w:r>
        <w:rPr>
          <w:rFonts w:ascii="宋体" w:hAnsi="宋体" w:eastAsia="宋体" w:cs="宋体"/>
          <w:color w:val="000"/>
          <w:sz w:val="28"/>
          <w:szCs w:val="28"/>
        </w:rPr>
        <w:t xml:space="preserve">井冈山之行，让我深深地感受到了红色记忆的力量。井冈山的每一寸土地都浸润着革命先烈的鲜血和汗水，他们的英勇事迹鼓舞着我们这一代年轻人。在井冈山的土地上，我体会到了中国革命的艰辛和不易。我明白了，革命是一场殊死的斗争，需要付出牺牲和奉献。作为当代青年，我们要继承和发扬井冈山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望井冈山之行，我深感荣幸和自豪。井冈山是中国共产党的精神家园，是中国革命的摇篮。井冈山之行让我对中国革命历史有了更深刻的了解和认识，也让我对红色文化有了更深刻的感悟。井冈山的精神将永远激励着我们前进，在今后的生活和学习中，我会牢记革命先烈的英勇事迹，努力学习，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在茂名市委组织部和市委党校的精心组织下，全市第一期中青年干部培训二班全体学员，在革命圣地井冈山举行学习考察活动，使我接受了一次革命的洗礼，令我毕生难忘。井冈山现场教学，寓史与理、寓史与情，以情感人，以理励志，我感到不虚此行，坚定了理想信念，增强了党性修养，增进了友谊，陶冶了情操，净化了心灵，提升了境界，振奋了精神，颇有收获。</w:t>
      </w:r>
    </w:p>
    <w:p>
      <w:pPr>
        <w:ind w:left="0" w:right="0" w:firstLine="560"/>
        <w:spacing w:before="450" w:after="450" w:line="312" w:lineRule="auto"/>
      </w:pPr>
      <w:r>
        <w:rPr>
          <w:rFonts w:ascii="宋体" w:hAnsi="宋体" w:eastAsia="宋体" w:cs="宋体"/>
          <w:color w:val="000"/>
          <w:sz w:val="28"/>
          <w:szCs w:val="28"/>
        </w:rPr>
        <w:t xml:space="preserve">在这片红色革命传统教育基地上，光辉的革命业绩染红了这里的山山水水，那些久远却又鲜活的画面就会浮现在我们眼前。特别是“坚定信念、艰苦奋斗、实事求是、敢闯新路、依靠群众、勇于胜利”的井冈山精神让我们倍受鼓舞。正是井冈山精神，指引着中国革命从失败走向胜利，从胜利走向更大胜利，正是井冈山精神，在中国共产党领导下经过全国人民艰苦卓绝的奋斗，中国才有了强大的今天，在树立科学发展观、全面构建和谐社会的新时代，井冈山精神还会不断产生新的能量裂变，这也对我们每一个共产党员如何加强党性锻炼具有重大的现实指导意义。</w:t>
      </w:r>
    </w:p>
    <w:p>
      <w:pPr>
        <w:ind w:left="0" w:right="0" w:firstLine="560"/>
        <w:spacing w:before="450" w:after="450" w:line="312" w:lineRule="auto"/>
      </w:pPr>
      <w:r>
        <w:rPr>
          <w:rFonts w:ascii="宋体" w:hAnsi="宋体" w:eastAsia="宋体" w:cs="宋体"/>
          <w:color w:val="000"/>
          <w:sz w:val="28"/>
          <w:szCs w:val="28"/>
        </w:rPr>
        <w:t xml:space="preserve">一、以坚定不移的理想信念加强党性锻炼。</w:t>
      </w:r>
    </w:p>
    <w:p>
      <w:pPr>
        <w:ind w:left="0" w:right="0" w:firstLine="560"/>
        <w:spacing w:before="450" w:after="450" w:line="312" w:lineRule="auto"/>
      </w:pPr>
      <w:r>
        <w:rPr>
          <w:rFonts w:ascii="宋体" w:hAnsi="宋体" w:eastAsia="宋体" w:cs="宋体"/>
          <w:color w:val="000"/>
          <w:sz w:val="28"/>
          <w:szCs w:val="28"/>
        </w:rPr>
        <w:t xml:space="preserve">坚定理想信念是井冈山精神的灵魂。井冈山时期，中国革命面对强大的敌人和许多困难问题，秋收起义、广州起义、南昌起义相继失败，保留下来的革命火种历经艰险汇聚到井冈山，同样面临着强大敌人围剿。正是干部战士们坚定信念，才使中国革命从星星之火，形成了席卷全国的燎原之势。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坚定理想信念，无论过去、现在和将来，都是共产党员保持先进性的精神和动力，是党的事业兴旺发达的力量源泉。中国特色社会主义符合中国国情和各族人民的利益，是中国走向繁荣富强的正确道路，也是实现共产主义理想的必由之路。我们每一个共产党员，只有坚定的理想信念，才能有正确的是非标准和行为准则，才能不断增强免疫力，有效抵御各种错误思想的腐蚀，保持共产党员的先进性。</w:t>
      </w:r>
    </w:p>
    <w:p>
      <w:pPr>
        <w:ind w:left="0" w:right="0" w:firstLine="560"/>
        <w:spacing w:before="450" w:after="450" w:line="312" w:lineRule="auto"/>
      </w:pPr>
      <w:r>
        <w:rPr>
          <w:rFonts w:ascii="宋体" w:hAnsi="宋体" w:eastAsia="宋体" w:cs="宋体"/>
          <w:color w:val="000"/>
          <w:sz w:val="28"/>
          <w:szCs w:val="28"/>
        </w:rPr>
        <w:t xml:space="preserve">坚定理想信念，重要的就是要坚持用马克思主义的立场、观点、方法来认识世界，认识人类社会发展的客观规律。既要认识社会主义发展过程中出现的曲折和反复，更要正确认识人类社会向前发展的必然规律;既要认识社会主义事业的长期性、艰巨性、复杂性，更要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二、以艰苦奋斗的优良作风加强党性锻炼。</w:t>
      </w:r>
    </w:p>
    <w:p>
      <w:pPr>
        <w:ind w:left="0" w:right="0" w:firstLine="560"/>
        <w:spacing w:before="450" w:after="450" w:line="312" w:lineRule="auto"/>
      </w:pPr>
      <w:r>
        <w:rPr>
          <w:rFonts w:ascii="宋体" w:hAnsi="宋体" w:eastAsia="宋体" w:cs="宋体"/>
          <w:color w:val="000"/>
          <w:sz w:val="28"/>
          <w:szCs w:val="28"/>
        </w:rPr>
        <w:t xml:space="preserve">艰苦奋斗是我们党的优良传统，是中华民族的传统美德，它与民族精神和时代精神相结合，是一种树立科学发展观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革命斗争时期，还是在我国新民主主义革命或社会主义建设时期，艰苦奋斗精神始终是我们党的宝贵财富。指出：“历史和现实都表明，一个没有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艰苦奋斗是我们党夺取政权、巩固政权的法宝。只有始终保持艰苦奋斗的精神，心中装着人民群众，始终同人民群众同呼吸、共命运、心连心，才能保持我们党同人民群众的血肉联系，任何时刻，只有始终把实现人民群众的利益作为我们一切工作的出发点和归宿，吃苦耐劳，任劳任怨，甘愿做人民的公仆，时刻不忘党的宗旨，人民群众才能相信我们，共产党员的光辉形象，才能在人民群众心中永驻。</w:t>
      </w:r>
    </w:p>
    <w:p>
      <w:pPr>
        <w:ind w:left="0" w:right="0" w:firstLine="560"/>
        <w:spacing w:before="450" w:after="450" w:line="312" w:lineRule="auto"/>
      </w:pPr>
      <w:r>
        <w:rPr>
          <w:rFonts w:ascii="宋体" w:hAnsi="宋体" w:eastAsia="宋体" w:cs="宋体"/>
          <w:color w:val="000"/>
          <w:sz w:val="28"/>
          <w:szCs w:val="28"/>
        </w:rPr>
        <w:t xml:space="preserve">回顾历史，中国共产党正是在坚持艰苦奋斗这一优良传统下发展壮大，没有艰苦奋斗，就没有新民主主义革命的胜利，就没有社会主义现代化建设的顺利进行。展望将来，继续保持和发扬艰苦奋斗的精神，是新时期社会发展的需要，是时代的要求，也是人民群众对党的期望。</w:t>
      </w:r>
    </w:p>
    <w:p>
      <w:pPr>
        <w:ind w:left="0" w:right="0" w:firstLine="560"/>
        <w:spacing w:before="450" w:after="450" w:line="312" w:lineRule="auto"/>
      </w:pPr>
      <w:r>
        <w:rPr>
          <w:rFonts w:ascii="宋体" w:hAnsi="宋体" w:eastAsia="宋体" w:cs="宋体"/>
          <w:color w:val="000"/>
          <w:sz w:val="28"/>
          <w:szCs w:val="28"/>
        </w:rPr>
        <w:t xml:space="preserve">三、以实事求是的科学态度加强党性锻炼。</w:t>
      </w:r>
    </w:p>
    <w:p>
      <w:pPr>
        <w:ind w:left="0" w:right="0" w:firstLine="560"/>
        <w:spacing w:before="450" w:after="450" w:line="312" w:lineRule="auto"/>
      </w:pPr>
      <w:r>
        <w:rPr>
          <w:rFonts w:ascii="宋体" w:hAnsi="宋体" w:eastAsia="宋体" w:cs="宋体"/>
          <w:color w:val="000"/>
          <w:sz w:val="28"/>
          <w:szCs w:val="28"/>
        </w:rPr>
        <w:t xml:space="preserve">实事求是是党的思想路线，是井冈山精神的精髓，也是贯穿于邓小平理论形成和发展的全过程。毛泽东同志指出：“实事就是客观存在的事物，求是就是探求事物之间的规律。”正是井冈山的实事求是，使我们党摆脱“左”倾盲动主义的影响，不断得到壮大。</w:t>
      </w:r>
    </w:p>
    <w:p>
      <w:pPr>
        <w:ind w:left="0" w:right="0" w:firstLine="560"/>
        <w:spacing w:before="450" w:after="450" w:line="312" w:lineRule="auto"/>
      </w:pPr>
      <w:r>
        <w:rPr>
          <w:rFonts w:ascii="宋体" w:hAnsi="宋体" w:eastAsia="宋体" w:cs="宋体"/>
          <w:color w:val="000"/>
          <w:sz w:val="28"/>
          <w:szCs w:val="28"/>
        </w:rPr>
        <w:t xml:space="preserve">历史以无可争辩的史实证明：如果不坚持实事求是，中国革命就必然还会在黑暗中探索更长的时期，如果不坚持实事求是，中国社会主义建设就不可能取得如此辉煌的成就。我们党正是坚持实事求是，指导着中国革命不断从胜利走向新的胜利。</w:t>
      </w:r>
    </w:p>
    <w:p>
      <w:pPr>
        <w:ind w:left="0" w:right="0" w:firstLine="560"/>
        <w:spacing w:before="450" w:after="450" w:line="312" w:lineRule="auto"/>
      </w:pPr>
      <w:r>
        <w:rPr>
          <w:rFonts w:ascii="宋体" w:hAnsi="宋体" w:eastAsia="宋体" w:cs="宋体"/>
          <w:color w:val="000"/>
          <w:sz w:val="28"/>
          <w:szCs w:val="28"/>
        </w:rPr>
        <w:t xml:space="preserve">在建设有中国特色社会主义的实践过程中，确定了“以经济建设为中心，坚持四项基本原则，坚持改革开放”的党在社会主义初级阶段的基本路线，取得了举世瞩目的成就。正是源于坚持实事求是，在东欧剧变、苏联解体、全球社会主义运动处于低潮的历史时期，我们党力挽狂澜，坚决维护了中国共产党在中国革命历史进程中的领导地位，捍卫了社会主义制度;正是源于实事求是，我们党成功地以“一国二制”方针解决了历史遗留下来的香港和澳门问题;正是源于实事求是，我们党找到了迈向富强、民主、文明、和谐的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四、以敢闯新路的进取精神加强党性锻炼。</w:t>
      </w:r>
    </w:p>
    <w:p>
      <w:pPr>
        <w:ind w:left="0" w:right="0" w:firstLine="560"/>
        <w:spacing w:before="450" w:after="450" w:line="312" w:lineRule="auto"/>
      </w:pPr>
      <w:r>
        <w:rPr>
          <w:rFonts w:ascii="宋体" w:hAnsi="宋体" w:eastAsia="宋体" w:cs="宋体"/>
          <w:color w:val="000"/>
          <w:sz w:val="28"/>
          <w:szCs w:val="28"/>
        </w:rPr>
        <w:t xml:space="preserve">敢闯新路，就是开拓创新，是井冈山精神的核心。毛泽东同志在井冈山把游击战纳入战略问题，提出走农村包围城市，武装夺取政权的道路，取得了巨大的成功。当前，世界经济和科技竞争的领域不断前移，创新意识和创新能力已成为一个国家综合国力和国际竞争力的重要因素。提高民族创新能力，完善国家创新体系，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发扬开拓创新的进取精神，需要的是有足够的热情和勇气。对于党员而言，是党性原则、价值追求的具体体现，就是要把党和人民利益放在至高无上的位置，始终保持朝气蓬勃、浩然正气，对职责范围内的事情，需全力以赴，不能有丝毫懈怠;遇到问题和矛盾，需迎难而上，不能有丝毫退缩;在重大突发事件面前，需挺身而出，不能有丝毫逃避;出现问题和失误，需勇于承担责任，不能有丝毫推诿。</w:t>
      </w:r>
    </w:p>
    <w:p>
      <w:pPr>
        <w:ind w:left="0" w:right="0" w:firstLine="560"/>
        <w:spacing w:before="450" w:after="450" w:line="312" w:lineRule="auto"/>
      </w:pPr>
      <w:r>
        <w:rPr>
          <w:rFonts w:ascii="宋体" w:hAnsi="宋体" w:eastAsia="宋体" w:cs="宋体"/>
          <w:color w:val="000"/>
          <w:sz w:val="28"/>
          <w:szCs w:val="28"/>
        </w:rPr>
        <w:t xml:space="preserve">xx大报告指出：“党要站在时代前列带领人民不断开创事业发展新局面，必须以改革创新精神加强自身建设，始终成为中国特色社会主义事业的坚强领导核心。”确立以“改革创新精神”全面推进党的建设新的伟大工程，是完善新时期党的建设总体布局的内在要求，也是高举中国特色社会主义伟大旗帜的必然体现。我们党员要只有怀着强烈的使命意识，加强党性锻炼，始终保持锐意进取、开拓创新的精神状态，才能一心一意谋发展，不断把党的事业推向前进。</w:t>
      </w:r>
    </w:p>
    <w:p>
      <w:pPr>
        <w:ind w:left="0" w:right="0" w:firstLine="560"/>
        <w:spacing w:before="450" w:after="450" w:line="312" w:lineRule="auto"/>
      </w:pPr>
      <w:r>
        <w:rPr>
          <w:rFonts w:ascii="宋体" w:hAnsi="宋体" w:eastAsia="宋体" w:cs="宋体"/>
          <w:color w:val="000"/>
          <w:sz w:val="28"/>
          <w:szCs w:val="28"/>
        </w:rPr>
        <w:t xml:space="preserve">井冈山之行是一次“学习之旅”，它让我学到了在课本上学不到的东西，更是一次“蜕变之旅”，让我的思想得到了升华。在落实科学发展观，建设和谐社会的新时期，毫无疑问，井冈山精神永远是我们中国共产党人的一笔极为宝贵的精神财富，这种精神，必然指引我们国家走向繁荣昌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作为中国革命的摇篮，每年都吸引着来自世界各地的游客前来参观。我有幸在去年年底也有了井冈山之行。在这次旅程中，我不仅感受到了井冈山的自然风光和历史文化，更加深了对革命先辈们的敬意和理解。下面，我将从井冈山的红色热土、革命历史的感知、革命精神的传承、革命文化的熏陶以及自身的收获五个方面展开叙述，以此表达我对井冈山之行的心得体会。</w:t>
      </w:r>
    </w:p>
    <w:p>
      <w:pPr>
        <w:ind w:left="0" w:right="0" w:firstLine="560"/>
        <w:spacing w:before="450" w:after="450" w:line="312" w:lineRule="auto"/>
      </w:pPr>
      <w:r>
        <w:rPr>
          <w:rFonts w:ascii="宋体" w:hAnsi="宋体" w:eastAsia="宋体" w:cs="宋体"/>
          <w:color w:val="000"/>
          <w:sz w:val="28"/>
          <w:szCs w:val="28"/>
        </w:rPr>
        <w:t xml:space="preserve">第一段，红色热土。</w:t>
      </w:r>
    </w:p>
    <w:p>
      <w:pPr>
        <w:ind w:left="0" w:right="0" w:firstLine="560"/>
        <w:spacing w:before="450" w:after="450" w:line="312" w:lineRule="auto"/>
      </w:pPr>
      <w:r>
        <w:rPr>
          <w:rFonts w:ascii="宋体" w:hAnsi="宋体" w:eastAsia="宋体" w:cs="宋体"/>
          <w:color w:val="000"/>
          <w:sz w:val="28"/>
          <w:szCs w:val="28"/>
        </w:rPr>
        <w:t xml:space="preserve">井冈山被誉为中国革命的摇篮，这里既是毛泽东等一大批革命先辈的修炼之地，也是无数革命先烈的英勇战斗之地。在我踏上井冈山的那一刻，我深深感受到了井冈山这片红色热土的厚重历史。山区的风景如诗如画，犹如一块纸上的水墨画。这里的每一寸土地都渗透着革命的烈火，每一条小河流淌着先辈的热血。我怀着敬意和激动的心情，融入了这片红色热土。</w:t>
      </w:r>
    </w:p>
    <w:p>
      <w:pPr>
        <w:ind w:left="0" w:right="0" w:firstLine="560"/>
        <w:spacing w:before="450" w:after="450" w:line="312" w:lineRule="auto"/>
      </w:pPr>
      <w:r>
        <w:rPr>
          <w:rFonts w:ascii="宋体" w:hAnsi="宋体" w:eastAsia="宋体" w:cs="宋体"/>
          <w:color w:val="000"/>
          <w:sz w:val="28"/>
          <w:szCs w:val="28"/>
        </w:rPr>
        <w:t xml:space="preserve">第二段，革命历史的感知。</w:t>
      </w:r>
    </w:p>
    <w:p>
      <w:pPr>
        <w:ind w:left="0" w:right="0" w:firstLine="560"/>
        <w:spacing w:before="450" w:after="450" w:line="312" w:lineRule="auto"/>
      </w:pPr>
      <w:r>
        <w:rPr>
          <w:rFonts w:ascii="宋体" w:hAnsi="宋体" w:eastAsia="宋体" w:cs="宋体"/>
          <w:color w:val="000"/>
          <w:sz w:val="28"/>
          <w:szCs w:val="28"/>
        </w:rPr>
        <w:t xml:space="preserve">井冈山是中国革命斗争的重要场所，留下了许多珍贵的历史遗迹。在井冈山革命历史博物馆里，我通过历史图片、实物展览和多媒体展示，深入了解了当年井冈山根据地的形势和革命斗争的艰辛。我看到了毛泽东等革命先烈书写的诗词和字画，他们用斗争的笔墨记录了那个伟大的时代。这些历史的感知让我更加深刻地明白了井冈山在中国革命史上的重要地位，也使我对革命历史产生了更深的兴趣。</w:t>
      </w:r>
    </w:p>
    <w:p>
      <w:pPr>
        <w:ind w:left="0" w:right="0" w:firstLine="560"/>
        <w:spacing w:before="450" w:after="450" w:line="312" w:lineRule="auto"/>
      </w:pPr>
      <w:r>
        <w:rPr>
          <w:rFonts w:ascii="宋体" w:hAnsi="宋体" w:eastAsia="宋体" w:cs="宋体"/>
          <w:color w:val="000"/>
          <w:sz w:val="28"/>
          <w:szCs w:val="28"/>
        </w:rPr>
        <w:t xml:space="preserve">第三段，革命精神的传承。</w:t>
      </w:r>
    </w:p>
    <w:p>
      <w:pPr>
        <w:ind w:left="0" w:right="0" w:firstLine="560"/>
        <w:spacing w:before="450" w:after="450" w:line="312" w:lineRule="auto"/>
      </w:pPr>
      <w:r>
        <w:rPr>
          <w:rFonts w:ascii="宋体" w:hAnsi="宋体" w:eastAsia="宋体" w:cs="宋体"/>
          <w:color w:val="000"/>
          <w:sz w:val="28"/>
          <w:szCs w:val="28"/>
        </w:rPr>
        <w:t xml:space="preserve">井冈山是中国革命的圣地，这里涌现了许多杰出的革命家和将士。他们用他们的血肉之躯和百折不挠的斗志，书写了辉煌的篇章。在红军广场上，我看到了一个个雕塑，伟岸的身躯和坚定的目光让我感受到了那浩然的革命精神。我相信，这些精神是永存的，是激励我们前行的动力。正如毛泽东所说：“英雄的事业，必定能够战胜一切困难。”这种传统和精神将永远激励着我们。</w:t>
      </w:r>
    </w:p>
    <w:p>
      <w:pPr>
        <w:ind w:left="0" w:right="0" w:firstLine="560"/>
        <w:spacing w:before="450" w:after="450" w:line="312" w:lineRule="auto"/>
      </w:pPr>
      <w:r>
        <w:rPr>
          <w:rFonts w:ascii="宋体" w:hAnsi="宋体" w:eastAsia="宋体" w:cs="宋体"/>
          <w:color w:val="000"/>
          <w:sz w:val="28"/>
          <w:szCs w:val="28"/>
        </w:rPr>
        <w:t xml:space="preserve">第四段，革命文化的熏陶。</w:t>
      </w:r>
    </w:p>
    <w:p>
      <w:pPr>
        <w:ind w:left="0" w:right="0" w:firstLine="560"/>
        <w:spacing w:before="450" w:after="450" w:line="312" w:lineRule="auto"/>
      </w:pPr>
      <w:r>
        <w:rPr>
          <w:rFonts w:ascii="宋体" w:hAnsi="宋体" w:eastAsia="宋体" w:cs="宋体"/>
          <w:color w:val="000"/>
          <w:sz w:val="28"/>
          <w:szCs w:val="28"/>
        </w:rPr>
        <w:t xml:space="preserve">井冈山不仅有丰富的革命历史，还有着璀璨的红色文化。在井冈山革命博物馆里，我欣赏了战士抒发情怀的红歌，我了解了井冈山根据地开展农村革命斗争的先进经验和智慧。井冈山的红色文化是一种强大的精神力量，它不仅彰显着井冈山人民的智慧和勇气，更成为我们的宝贵财富。在这里，我不仅看到了井冈山革命的历史，也更深刻体悟到了井冈山红色文化的厚重内涵。</w:t>
      </w:r>
    </w:p>
    <w:p>
      <w:pPr>
        <w:ind w:left="0" w:right="0" w:firstLine="560"/>
        <w:spacing w:before="450" w:after="450" w:line="312" w:lineRule="auto"/>
      </w:pPr>
      <w:r>
        <w:rPr>
          <w:rFonts w:ascii="宋体" w:hAnsi="宋体" w:eastAsia="宋体" w:cs="宋体"/>
          <w:color w:val="000"/>
          <w:sz w:val="28"/>
          <w:szCs w:val="28"/>
        </w:rPr>
        <w:t xml:space="preserve">第五段，自身的收获。</w:t>
      </w:r>
    </w:p>
    <w:p>
      <w:pPr>
        <w:ind w:left="0" w:right="0" w:firstLine="560"/>
        <w:spacing w:before="450" w:after="450" w:line="312" w:lineRule="auto"/>
      </w:pPr>
      <w:r>
        <w:rPr>
          <w:rFonts w:ascii="宋体" w:hAnsi="宋体" w:eastAsia="宋体" w:cs="宋体"/>
          <w:color w:val="000"/>
          <w:sz w:val="28"/>
          <w:szCs w:val="28"/>
        </w:rPr>
        <w:t xml:space="preserve">井冈山之行给予了我巨大的触动和震撼。我虽然身处繁华都市，但内心里却一直充盈着对革命的向往和追求。井冈山之行让我更加坚定了对中国革命的理想和信念，也使我更加明确了自己的使命和责任。回到现实生活中，我会更加努力学习，为实现中华民族的伟大复兴而奋斗。同时，我也要转化自己身上的红色基因，努力发扬革命精神和艰苦奋斗的作风。井冈山给予了我自信和力量，年井冈山之行让我受益匪浅。</w:t>
      </w:r>
    </w:p>
    <w:p>
      <w:pPr>
        <w:ind w:left="0" w:right="0" w:firstLine="560"/>
        <w:spacing w:before="450" w:after="450" w:line="312" w:lineRule="auto"/>
      </w:pPr>
      <w:r>
        <w:rPr>
          <w:rFonts w:ascii="宋体" w:hAnsi="宋体" w:eastAsia="宋体" w:cs="宋体"/>
          <w:color w:val="000"/>
          <w:sz w:val="28"/>
          <w:szCs w:val="28"/>
        </w:rPr>
        <w:t xml:space="preserve">总之，年井冈山之行是一次难以忘怀的旅程。井冈山的红色热土、革命历史的感知、革命精神的传承、革命文化的熏陶以及自身的收获，都让我对井冈山有了更深的理解和感悟。我相信，在不久的将来，井冈山将会再次成为世界的焦点，更多的人们会来这里，感受那份红色的力量，接受那份红色的洗礼，为实现中国梦而革命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第一段：介绍井冈山的背景和意义（200字）。</w:t>
      </w:r>
    </w:p>
    <w:p>
      <w:pPr>
        <w:ind w:left="0" w:right="0" w:firstLine="560"/>
        <w:spacing w:before="450" w:after="450" w:line="312" w:lineRule="auto"/>
      </w:pPr>
      <w:r>
        <w:rPr>
          <w:rFonts w:ascii="宋体" w:hAnsi="宋体" w:eastAsia="宋体" w:cs="宋体"/>
          <w:color w:val="000"/>
          <w:sz w:val="28"/>
          <w:szCs w:val="28"/>
        </w:rPr>
        <w:t xml:space="preserve">井冈山位于中国江西省上饶市，是中国革命的圣地和瑰宝。井冈山因红军井冈山根据地的建立而闻名，是中国共产党的革命摇篮之一。井冈山地势险峻，群山相连，云雾缭绕，景色秀丽。在这里，革命先烈们曾铸就了不朽的功勋，为中国革命的胜利奠定了坚实的基础，因此，井冈山被视为中国革命的象征之一。</w:t>
      </w:r>
    </w:p>
    <w:p>
      <w:pPr>
        <w:ind w:left="0" w:right="0" w:firstLine="560"/>
        <w:spacing w:before="450" w:after="450" w:line="312" w:lineRule="auto"/>
      </w:pPr>
      <w:r>
        <w:rPr>
          <w:rFonts w:ascii="宋体" w:hAnsi="宋体" w:eastAsia="宋体" w:cs="宋体"/>
          <w:color w:val="000"/>
          <w:sz w:val="28"/>
          <w:szCs w:val="28"/>
        </w:rPr>
        <w:t xml:space="preserve">第二段：井冈山的印象与感受（200字）。</w:t>
      </w:r>
    </w:p>
    <w:p>
      <w:pPr>
        <w:ind w:left="0" w:right="0" w:firstLine="560"/>
        <w:spacing w:before="450" w:after="450" w:line="312" w:lineRule="auto"/>
      </w:pPr>
      <w:r>
        <w:rPr>
          <w:rFonts w:ascii="宋体" w:hAnsi="宋体" w:eastAsia="宋体" w:cs="宋体"/>
          <w:color w:val="000"/>
          <w:sz w:val="28"/>
          <w:szCs w:val="28"/>
        </w:rPr>
        <w:t xml:space="preserve">井冈山的壮丽景色给我留下了深刻的印象。站在山顶俯瞰群山连绵，犹如一幅画卷展现眼前。不仅如此，井冈山还有丰富的历史人文景观，如红军广场、革命博物馆等，让我更加深入地了解了中国革命的历史。同时，井冈山的红色文化让我感受到了中国共产党的英勇奋斗精神和对人民的无私奉献，这种精神将永远激励着我们继续前进。</w:t>
      </w:r>
    </w:p>
    <w:p>
      <w:pPr>
        <w:ind w:left="0" w:right="0" w:firstLine="560"/>
        <w:spacing w:before="450" w:after="450" w:line="312" w:lineRule="auto"/>
      </w:pPr>
      <w:r>
        <w:rPr>
          <w:rFonts w:ascii="宋体" w:hAnsi="宋体" w:eastAsia="宋体" w:cs="宋体"/>
          <w:color w:val="000"/>
          <w:sz w:val="28"/>
          <w:szCs w:val="28"/>
        </w:rPr>
        <w:t xml:space="preserve">第三段：井冈山的革命传统对当代社会的启示（300字）。</w:t>
      </w:r>
    </w:p>
    <w:p>
      <w:pPr>
        <w:ind w:left="0" w:right="0" w:firstLine="560"/>
        <w:spacing w:before="450" w:after="450" w:line="312" w:lineRule="auto"/>
      </w:pPr>
      <w:r>
        <w:rPr>
          <w:rFonts w:ascii="宋体" w:hAnsi="宋体" w:eastAsia="宋体" w:cs="宋体"/>
          <w:color w:val="000"/>
          <w:sz w:val="28"/>
          <w:szCs w:val="28"/>
        </w:rPr>
        <w:t xml:space="preserve">井冈山的革命传统给当代社会带来了深刻的启示。井冈山是革命的摇篮，是无数英勇战士献身革命的地方，他们为了民族的独立和人民的幸福，舍生忘死。这种奉献精神和牺牲精神，至今仍在我们心中闪耀着光芒。井冈山的革命传统告诉我们，只有奋斗，才能赢得更好的未来。我们应该继承革命先烈们的遗志，为实现中华民族的伟大复兴而努力奋斗，为人民的福祉而奉献。</w:t>
      </w:r>
    </w:p>
    <w:p>
      <w:pPr>
        <w:ind w:left="0" w:right="0" w:firstLine="560"/>
        <w:spacing w:before="450" w:after="450" w:line="312" w:lineRule="auto"/>
      </w:pPr>
      <w:r>
        <w:rPr>
          <w:rFonts w:ascii="宋体" w:hAnsi="宋体" w:eastAsia="宋体" w:cs="宋体"/>
          <w:color w:val="000"/>
          <w:sz w:val="28"/>
          <w:szCs w:val="28"/>
        </w:rPr>
        <w:t xml:space="preserve">井冈山云游让我受益匪浅。通过云游，我深刻地感受到了井冈山的革命氛围和红色文化的影响力。我不仅在游览中了解了井冈山的历史和革命故事，还倾听了讲解员的讲解，亲身感受了井冈山的革命精神。这使我对中国共产党对中国革命做出的伟大贡献有了更深的认识，也让我更加坚定了为实现中华民族伟大复兴而努力奋斗的信念。</w:t>
      </w:r>
    </w:p>
    <w:p>
      <w:pPr>
        <w:ind w:left="0" w:right="0" w:firstLine="560"/>
        <w:spacing w:before="450" w:after="450" w:line="312" w:lineRule="auto"/>
      </w:pPr>
      <w:r>
        <w:rPr>
          <w:rFonts w:ascii="宋体" w:hAnsi="宋体" w:eastAsia="宋体" w:cs="宋体"/>
          <w:color w:val="000"/>
          <w:sz w:val="28"/>
          <w:szCs w:val="28"/>
        </w:rPr>
        <w:t xml:space="preserve">第五段：展望未来，继续井冈山的遗志（300字）。</w:t>
      </w:r>
    </w:p>
    <w:p>
      <w:pPr>
        <w:ind w:left="0" w:right="0" w:firstLine="560"/>
        <w:spacing w:before="450" w:after="450" w:line="312" w:lineRule="auto"/>
      </w:pPr>
      <w:r>
        <w:rPr>
          <w:rFonts w:ascii="宋体" w:hAnsi="宋体" w:eastAsia="宋体" w:cs="宋体"/>
          <w:color w:val="000"/>
          <w:sz w:val="28"/>
          <w:szCs w:val="28"/>
        </w:rPr>
        <w:t xml:space="preserve">井冈山云游结束后，我对自己的未来有了更明确的规划和方向。井冈山的英雄事迹和革命传统给了我巨大的鼓舞和激励。我要继承革命先烈的遗志，为实现中华民族伟大复兴，为人民的福祉而努力奋斗。我将努力学习，提高自己的综合素质，为国家的发展做出贡献。同时，我也要积极参与社会公益活动，为社会进步贡献自己的力量。让井冈山的精神在我们心中发扬光大，为我们的未来指引方向。</w:t>
      </w:r>
    </w:p>
    <w:p>
      <w:pPr>
        <w:ind w:left="0" w:right="0" w:firstLine="560"/>
        <w:spacing w:before="450" w:after="450" w:line="312" w:lineRule="auto"/>
      </w:pPr>
      <w:r>
        <w:rPr>
          <w:rFonts w:ascii="宋体" w:hAnsi="宋体" w:eastAsia="宋体" w:cs="宋体"/>
          <w:color w:val="000"/>
          <w:sz w:val="28"/>
          <w:szCs w:val="28"/>
        </w:rPr>
        <w:t xml:space="preserve">总结：井冈山云游是一次让我受益良多的经历。它让我深入了解了井冈山的背景和意义，感受了井冈山的革命精神，对我产生了深远的影响。在井冈山的启发下，我将时刻牢记革命先烈们的遗志和付出，为实现中华民族的伟大复兴而努力奋斗。同时，我也将继承井冈山的红色文化，积极参与社会公益活动，为社会进步贡献自己的力量。井冈山云游是我人生中的重要经历，它将成为我前进的动力和信念的源泉。</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井冈山，红色的摇篮，红军故里，这次在新洲区人大常委会的组织下，我有幸参加了井冈山革命传统教育培训班，怀着无比崇敬的心情，我们来到了红色摇篮井冈山，开始了缅怀先烈，追忆前贤的红色之行。</w:t>
      </w:r>
    </w:p>
    <w:p>
      <w:pPr>
        <w:ind w:left="0" w:right="0" w:firstLine="560"/>
        <w:spacing w:before="450" w:after="450" w:line="312" w:lineRule="auto"/>
      </w:pPr>
      <w:r>
        <w:rPr>
          <w:rFonts w:ascii="宋体" w:hAnsi="宋体" w:eastAsia="宋体" w:cs="宋体"/>
          <w:color w:val="000"/>
          <w:sz w:val="28"/>
          <w:szCs w:val="28"/>
        </w:rPr>
        <w:t xml:space="preserve">短暂的几天时间，我们先后学习了解了井冈山历史、井冈山精神以及人大代表相关知识培训；先后参观了包括朱毛故居、八角楼、黄洋界哨口、革命博物馆等诸多红色革命现场，并与几位革命先烈的后人进行了面对面的互动学习。</w:t>
      </w:r>
    </w:p>
    <w:p>
      <w:pPr>
        <w:ind w:left="0" w:right="0" w:firstLine="560"/>
        <w:spacing w:before="450" w:after="450" w:line="312" w:lineRule="auto"/>
      </w:pPr>
      <w:r>
        <w:rPr>
          <w:rFonts w:ascii="宋体" w:hAnsi="宋体" w:eastAsia="宋体" w:cs="宋体"/>
          <w:color w:val="000"/>
          <w:sz w:val="28"/>
          <w:szCs w:val="28"/>
        </w:rPr>
        <w:t xml:space="preserve">通过学习及实地观摩，让我们了解了井冈山革命的艰辛。井冈山为什么那么红？是无数革命先烈用生命和鲜血染红的。在这里，我们感受信仰的力量，追忆革命的历史，探寻继承发展之路，学习革命先烈艰苦奋斗的品质与作风和为共产主义牺牲的奉献精神。</w:t>
      </w:r>
    </w:p>
    <w:p>
      <w:pPr>
        <w:ind w:left="0" w:right="0" w:firstLine="560"/>
        <w:spacing w:before="450" w:after="450" w:line="312" w:lineRule="auto"/>
      </w:pPr>
      <w:r>
        <w:rPr>
          <w:rFonts w:ascii="宋体" w:hAnsi="宋体" w:eastAsia="宋体" w:cs="宋体"/>
          <w:color w:val="000"/>
          <w:sz w:val="28"/>
          <w:szCs w:val="28"/>
        </w:rPr>
        <w:t xml:space="preserve">此次井冈山之行，虽然时间短暂，但受益颇多，给我留下了深刻印象，归纳为：一是先烈坚定不移的信念；二是全心全意为人民服务的宗旨；三是保持艰苦奋斗的作风；四是实事求是务实的态度；五是敢于失败后坚持的勇气。</w:t>
      </w:r>
    </w:p>
    <w:p>
      <w:pPr>
        <w:ind w:left="0" w:right="0" w:firstLine="560"/>
        <w:spacing w:before="450" w:after="450" w:line="312" w:lineRule="auto"/>
      </w:pPr>
      <w:r>
        <w:rPr>
          <w:rFonts w:ascii="宋体" w:hAnsi="宋体" w:eastAsia="宋体" w:cs="宋体"/>
          <w:color w:val="000"/>
          <w:sz w:val="28"/>
          <w:szCs w:val="28"/>
        </w:rPr>
        <w:t xml:space="preserve">一次井冈山之行，一生井冈情，吃水不忘挖井人，星火传承革命风，让井冈精神指引我在今后的工作中。我们将弘扬井冈山精神，以更高昂的工作热情投身到新洲区实施红色引擎、打造红色物业的工作之中，以更务实的高度完成党交给我的任务。</w:t>
      </w:r>
    </w:p>
    <w:p>
      <w:pPr>
        <w:ind w:left="0" w:right="0" w:firstLine="560"/>
        <w:spacing w:before="450" w:after="450" w:line="312" w:lineRule="auto"/>
      </w:pPr>
      <w:r>
        <w:rPr>
          <w:rFonts w:ascii="宋体" w:hAnsi="宋体" w:eastAsia="宋体" w:cs="宋体"/>
          <w:color w:val="000"/>
          <w:sz w:val="28"/>
          <w:szCs w:val="28"/>
        </w:rPr>
        <w:t xml:space="preserve">井冈山精神教会我更加坚定信仰的力量，不忘初心，牢记使命，我愿意用一生去践行和守望，做一名合格的共产党员，做一名合格的人大代表，更好地服务于人民。最后，用一首小诗，表达我的学习感受：</w:t>
      </w:r>
    </w:p>
    <w:p>
      <w:pPr>
        <w:ind w:left="0" w:right="0" w:firstLine="560"/>
        <w:spacing w:before="450" w:after="450" w:line="312" w:lineRule="auto"/>
      </w:pPr>
      <w:r>
        <w:rPr>
          <w:rFonts w:ascii="宋体" w:hAnsi="宋体" w:eastAsia="宋体" w:cs="宋体"/>
          <w:color w:val="000"/>
          <w:sz w:val="28"/>
          <w:szCs w:val="28"/>
        </w:rPr>
        <w:t xml:space="preserve">红色学习上井冈，井冈思想振人心，</w:t>
      </w:r>
    </w:p>
    <w:p>
      <w:pPr>
        <w:ind w:left="0" w:right="0" w:firstLine="560"/>
        <w:spacing w:before="450" w:after="450" w:line="312" w:lineRule="auto"/>
      </w:pPr>
      <w:r>
        <w:rPr>
          <w:rFonts w:ascii="宋体" w:hAnsi="宋体" w:eastAsia="宋体" w:cs="宋体"/>
          <w:color w:val="000"/>
          <w:sz w:val="28"/>
          <w:szCs w:val="28"/>
        </w:rPr>
        <w:t xml:space="preserve">我辈当把先烈记，全心全意为人民！</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红军长征的发源地，也是中国共产党革命的重要基地。近年来，随着旅游业的发展，井冈山被越来越多的游客称为“红色旅游胜地”。最近，我有幸亲身参观了井冈山，并深深感受到了这段历史的伟大。在井冈山的这次云游中，我体会到了它独特的魅力。以下是我对井冈山的云游心得体会的总结。</w:t>
      </w:r>
    </w:p>
    <w:p>
      <w:pPr>
        <w:ind w:left="0" w:right="0" w:firstLine="560"/>
        <w:spacing w:before="450" w:after="450" w:line="312" w:lineRule="auto"/>
      </w:pPr>
      <w:r>
        <w:rPr>
          <w:rFonts w:ascii="宋体" w:hAnsi="宋体" w:eastAsia="宋体" w:cs="宋体"/>
          <w:color w:val="000"/>
          <w:sz w:val="28"/>
          <w:szCs w:val="28"/>
        </w:rPr>
        <w:t xml:space="preserve">首先，井冈山的壮丽景色让我陶醉不已。我沿着红军小道前行，眼前的景色变化万千。山势险峻，水流湍急，仿佛置身于大自然的怀抱中。井冈山的山脉起伏，峰峦叠嶂，让我仿佛置身于画卷之中。而山上的植被丰富多样，不同的季节展示出各不相同的景色，让我触目惊心。在登上山顶的时候，我仿佛能够触摸到云朵，感受到它们的柔软和美丽。这样的景色令人心旷神怡，让我心中生出对自然的敬仰之情。</w:t>
      </w:r>
    </w:p>
    <w:p>
      <w:pPr>
        <w:ind w:left="0" w:right="0" w:firstLine="560"/>
        <w:spacing w:before="450" w:after="450" w:line="312" w:lineRule="auto"/>
      </w:pPr>
      <w:r>
        <w:rPr>
          <w:rFonts w:ascii="宋体" w:hAnsi="宋体" w:eastAsia="宋体" w:cs="宋体"/>
          <w:color w:val="000"/>
          <w:sz w:val="28"/>
          <w:szCs w:val="28"/>
        </w:rPr>
        <w:t xml:space="preserve">其次，井冈山的历史背景让我对革命先烈产生了更深的敬意。井冈山是中国共产党革命的摇篮，曾经是毛泽东等革命先烈们的战略据点。在山上，我参观了杨靖宇烈士陵园和毛泽东故居等纪念性建筑。这些建筑物向游客展示了中国革命的历史和红军战士们为国家献身的精神。在这里，我沉浸在历史的长河中，感受到了革命前辈们的牺牲和奉献。我由衷地敬佩他们的勇气和毅力，同时也更加懂得了民族独立和国家发展的重要性。</w:t>
      </w:r>
    </w:p>
    <w:p>
      <w:pPr>
        <w:ind w:left="0" w:right="0" w:firstLine="560"/>
        <w:spacing w:before="450" w:after="450" w:line="312" w:lineRule="auto"/>
      </w:pPr>
      <w:r>
        <w:rPr>
          <w:rFonts w:ascii="宋体" w:hAnsi="宋体" w:eastAsia="宋体" w:cs="宋体"/>
          <w:color w:val="000"/>
          <w:sz w:val="28"/>
          <w:szCs w:val="28"/>
        </w:rPr>
        <w:t xml:space="preserve">再次，井冈山的文化底蕴让我深深沉醉其中。井冈山是革命文化的瑰宝地，这里拥有丰富的红色文化资源。在参观中，我欣赏到了许多红色文物和文献，感受到了井冈山人民的爱国情怀。在这里，我学到了许多革命先驱们的思想和精神。他们的崇高信念激励着我，使我深切地体会到爱国主义和革命精神对一个国家和民族的重要性。</w:t>
      </w:r>
    </w:p>
    <w:p>
      <w:pPr>
        <w:ind w:left="0" w:right="0" w:firstLine="560"/>
        <w:spacing w:before="450" w:after="450" w:line="312" w:lineRule="auto"/>
      </w:pPr>
      <w:r>
        <w:rPr>
          <w:rFonts w:ascii="宋体" w:hAnsi="宋体" w:eastAsia="宋体" w:cs="宋体"/>
          <w:color w:val="000"/>
          <w:sz w:val="28"/>
          <w:szCs w:val="28"/>
        </w:rPr>
        <w:t xml:space="preserve">最后，井冈山的人文风情让我留恋忘返。在井冈山的旅途中，我结识了许多友善而热情的人们，他们身上散发着红色文化的芬芳。他们向我讲述了井冈山的历史，分享了他们的云游经验，让我更加了解了这片土地的独特魅力。通过与他们的交流，我不仅增长了见识，也拓宽了自己的视野。井冈山的人文风情让我感受到了这里的温暖与希望，给了我一种回家的感觉。</w:t>
      </w:r>
    </w:p>
    <w:p>
      <w:pPr>
        <w:ind w:left="0" w:right="0" w:firstLine="560"/>
        <w:spacing w:before="450" w:after="450" w:line="312" w:lineRule="auto"/>
      </w:pPr>
      <w:r>
        <w:rPr>
          <w:rFonts w:ascii="宋体" w:hAnsi="宋体" w:eastAsia="宋体" w:cs="宋体"/>
          <w:color w:val="000"/>
          <w:sz w:val="28"/>
          <w:szCs w:val="28"/>
        </w:rPr>
        <w:t xml:space="preserve">总之，井冈山的云游使我深深感受到了这片土地的独特魅力。它的壮丽景色、历史背景、文化底蕴和人文风情共同构成了这个美丽的地方。井冈山的云游经历不仅扩充了我的知识和见识，也让我更加珍惜现在的幸福生活。我将永远铭记井冈山的一切，将红色精神传承下去，并将它们融入自己的生活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下面是小编给大家准备的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多少革命先烈的热血，老一辈无产阶级革命家创建了第一个农村革命根据地，铸就“坚定信念艰苦奋斗实事求是敢闯新路依靠群众勇于胜利”的井冈山精神，留下源源不断的精神财富。习近平总书记在视察井冈山时指出，井冈山时期留给我们最为宝贵的财富，就是跨越时空的井冈山精神。今天，我们要结合新的时代条件，坚持坚定执着追理想、实事求是闯新路、艰苦奋斗攻难关、依靠群众求胜利。</w:t>
      </w:r>
    </w:p>
    <w:p>
      <w:pPr>
        <w:ind w:left="0" w:right="0" w:firstLine="560"/>
        <w:spacing w:before="450" w:after="450" w:line="312" w:lineRule="auto"/>
      </w:pPr>
      <w:r>
        <w:rPr>
          <w:rFonts w:ascii="宋体" w:hAnsi="宋体" w:eastAsia="宋体" w:cs="宋体"/>
          <w:color w:val="000"/>
          <w:sz w:val="28"/>
          <w:szCs w:val="28"/>
        </w:rPr>
        <w:t xml:space="preserve">我们更要深入学习习近平总书记关于井冈山精神的最新阐述，大力弘扬井冈山精神，继往开来，继承先辈遗志，发扬光荣传统，传承井冈星火，坚定不移走新时代中国特色社会主义道路。</w:t>
      </w:r>
    </w:p>
    <w:p>
      <w:pPr>
        <w:ind w:left="0" w:right="0" w:firstLine="560"/>
        <w:spacing w:before="450" w:after="450" w:line="312" w:lineRule="auto"/>
      </w:pPr>
      <w:r>
        <w:rPr>
          <w:rFonts w:ascii="宋体" w:hAnsi="宋体" w:eastAsia="宋体" w:cs="宋体"/>
          <w:color w:val="000"/>
          <w:sz w:val="28"/>
          <w:szCs w:val="28"/>
        </w:rPr>
        <w:t xml:space="preserve">坚持理论学习，坚定执着追理想。理论上的坚定是政治上坚定的前提，坚持学习理论知识，领悟井冈山精神并转换为强大的力量与支撑，补好“钙”加足“油”，切实指导实践。不忘初心、牢记使命，在思想上自觉向党中央靠拢，在行动上坚持用奉献之火点燃工作的激情，在工作中践行为人民服务的宗旨。</w:t>
      </w:r>
    </w:p>
    <w:p>
      <w:pPr>
        <w:ind w:left="0" w:right="0" w:firstLine="560"/>
        <w:spacing w:before="450" w:after="450" w:line="312" w:lineRule="auto"/>
      </w:pPr>
      <w:r>
        <w:rPr>
          <w:rFonts w:ascii="宋体" w:hAnsi="宋体" w:eastAsia="宋体" w:cs="宋体"/>
          <w:color w:val="000"/>
          <w:sz w:val="28"/>
          <w:szCs w:val="28"/>
        </w:rPr>
        <w:t xml:space="preserve">提高党性修养，实事求是闯新路。井冈山的斗争既是一部艰苦的斗争史，也是一次创新创业史，自觉吸收习近平总书记关于井冈山精神的阐述，坚持“三严三实”，提升自身的党性修养，真正做到实实在在谋事，实实在在创业，实实在在做人。</w:t>
      </w:r>
    </w:p>
    <w:p>
      <w:pPr>
        <w:ind w:left="0" w:right="0" w:firstLine="560"/>
        <w:spacing w:before="450" w:after="450" w:line="312" w:lineRule="auto"/>
      </w:pPr>
      <w:r>
        <w:rPr>
          <w:rFonts w:ascii="宋体" w:hAnsi="宋体" w:eastAsia="宋体" w:cs="宋体"/>
          <w:color w:val="000"/>
          <w:sz w:val="28"/>
          <w:szCs w:val="28"/>
        </w:rPr>
        <w:t xml:space="preserve">加强廉洁自律，艰苦奋斗攻难关。艰苦奋斗，保持本色。“红米饭南瓜汤秋茄子味道香餐餐吃得精打光”，八角楼的一根灯芯，写下了《井冈山的斗争》《中国的红色政权为什么能够存在》两篇光辉著作照亮革命者的心，在井冈山斗争时期，物资极度匮乏，但精神却极度饱满。在要全面建成小康社会的今天，更需要保持艰苦奋斗的本色，打赢脱贫攻坚这场战役。坚决落实中央八项规定，自觉抵制“四风”回潮。</w:t>
      </w:r>
    </w:p>
    <w:p>
      <w:pPr>
        <w:ind w:left="0" w:right="0" w:firstLine="560"/>
        <w:spacing w:before="450" w:after="450" w:line="312" w:lineRule="auto"/>
      </w:pPr>
      <w:r>
        <w:rPr>
          <w:rFonts w:ascii="宋体" w:hAnsi="宋体" w:eastAsia="宋体" w:cs="宋体"/>
          <w:color w:val="000"/>
          <w:sz w:val="28"/>
          <w:szCs w:val="28"/>
        </w:rPr>
        <w:t xml:space="preserve">树立奉献理念，依靠群众求胜利。全心全意为人民服务是我党的一贯宗旨，“民为邦本，本固邦宁”，消除贫困，改善民生，实现共同富裕是社会主义的本质要求，精准扶贫工作需要一线的扶贫工作者以高度的奉献精神完成脱贫攻坚这一历史使命，更需要动员一切可以团结的力量，鼓励广大人民群众加入脱贫攻坚战，精准为先，产业为根，立志是本，机制为要，需要依靠人民群众拨穷根，共富裕。</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使我对发生在1927年9月至1929年2月的那一段可歌可泣的历史事件有了清晰的了解对井冈山精神有了新的认识和感悟。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那么什么是井冈山精神呢?__同志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是先进性的最起码的条件。中国革命的胜利以及建设中国特色社会主义，都离不开\"坚定的共产主义理想和始终不渝的信念。__同志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__同志指出：\"历史和现实都表明，一个没有艰苦奋斗精神作支撑的民族，是难以自立自强的。\"一个没有艰苦奋斗精神作支撑的国家是难以发展进步的。当前，我国已进入全面建设小康社会，加快推进社会主义现代化的新的发展阶段，要完成十六大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当我实实在在踩在了井冈山的红色大地上，感受来自这片圣地的魅力，切身感受这一段段荡气回肠的故事，我的心也一次次被猛然撞击。珍惜机会，追寻“红色足迹”，重温革命情怀，传承革命精神。</w:t>
      </w:r>
    </w:p>
    <w:p>
      <w:pPr>
        <w:ind w:left="0" w:right="0" w:firstLine="560"/>
        <w:spacing w:before="450" w:after="450" w:line="312" w:lineRule="auto"/>
      </w:pPr>
      <w:r>
        <w:rPr>
          <w:rFonts w:ascii="宋体" w:hAnsi="宋体" w:eastAsia="宋体" w:cs="宋体"/>
          <w:color w:val="000"/>
          <w:sz w:val="28"/>
          <w:szCs w:val="28"/>
        </w:rPr>
        <w:t xml:space="preserve">一、触摸红色历史，实地体验。</w:t>
      </w:r>
    </w:p>
    <w:p>
      <w:pPr>
        <w:ind w:left="0" w:right="0" w:firstLine="560"/>
        <w:spacing w:before="450" w:after="450" w:line="312" w:lineRule="auto"/>
      </w:pPr>
      <w:r>
        <w:rPr>
          <w:rFonts w:ascii="宋体" w:hAnsi="宋体" w:eastAsia="宋体" w:cs="宋体"/>
          <w:color w:val="000"/>
          <w:sz w:val="28"/>
          <w:szCs w:val="28"/>
        </w:rPr>
        <w:t xml:space="preserve">井冈山的历史，有太多值得记忆的重大事件。三湾改编，加强了党对军队的绝对领导，把党的思想政治工作落实到基层，大大增强了红军的战斗力;朱毛会师，举起了中国革命低潮中一面坚持斗争、鲜艳夺目的大旗，给全国民众树立了对革命的信仰，为中国革命的复兴带来了希望;五破进剿和会剿，充分实践了毛泽东的战略战术思想，也大大地拓宽了“以宁冈为中心”的工农武装割据胜利发展的空间;“三项纪律、六项注意”的颁布，真正赢得了人民群众的心!</w:t>
      </w:r>
    </w:p>
    <w:p>
      <w:pPr>
        <w:ind w:left="0" w:right="0" w:firstLine="560"/>
        <w:spacing w:before="450" w:after="450" w:line="312" w:lineRule="auto"/>
      </w:pPr>
      <w:r>
        <w:rPr>
          <w:rFonts w:ascii="宋体" w:hAnsi="宋体" w:eastAsia="宋体" w:cs="宋体"/>
          <w:color w:val="000"/>
          <w:sz w:val="28"/>
          <w:szCs w:val="28"/>
        </w:rPr>
        <w:t xml:space="preserve">二、重温革命情怀，坚定信念。</w:t>
      </w:r>
    </w:p>
    <w:p>
      <w:pPr>
        <w:ind w:left="0" w:right="0" w:firstLine="560"/>
        <w:spacing w:before="450" w:after="450" w:line="312" w:lineRule="auto"/>
      </w:pPr>
      <w:r>
        <w:rPr>
          <w:rFonts w:ascii="宋体" w:hAnsi="宋体" w:eastAsia="宋体" w:cs="宋体"/>
          <w:color w:val="000"/>
          <w:sz w:val="28"/>
          <w:szCs w:val="28"/>
        </w:rPr>
        <w:t xml:space="preserve">井冈山的英雄，抛头颅、洒热血，在井冈山上默默吟唱着一曲悲壮的国际歌。井冈山的精神，是坚定信念、艰苦奋斗，实事求是、敢闯新路，依靠群众、敢于胜利;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传承革命精神，争做表率。</w:t>
      </w:r>
    </w:p>
    <w:p>
      <w:pPr>
        <w:ind w:left="0" w:right="0" w:firstLine="560"/>
        <w:spacing w:before="450" w:after="450" w:line="312" w:lineRule="auto"/>
      </w:pPr>
      <w:r>
        <w:rPr>
          <w:rFonts w:ascii="宋体" w:hAnsi="宋体" w:eastAsia="宋体" w:cs="宋体"/>
          <w:color w:val="000"/>
          <w:sz w:val="28"/>
          <w:szCs w:val="28"/>
        </w:rPr>
        <w:t xml:space="preserve">(一)争做勤于学习的表率。“鸟欲高飞先振翅，人要进步先读书”。爱学习、勤读书，通过读书学习来增长知识、增加智慧、增强本领，这是新形势下做一名称职的领导干部、胜任地履行领导职责的内在要求和必经之路。作为主要领导要抓班子、带队伍、聚人才，就必须要与普通党员比党性，与班子成员比情怀，与一般干部比奉献，与专业人才比知识，只有这样党员领导干部才有前进的动力，才有说服力和牵引力。</w:t>
      </w:r>
    </w:p>
    <w:p>
      <w:pPr>
        <w:ind w:left="0" w:right="0" w:firstLine="560"/>
        <w:spacing w:before="450" w:after="450" w:line="312" w:lineRule="auto"/>
      </w:pPr>
      <w:r>
        <w:rPr>
          <w:rFonts w:ascii="宋体" w:hAnsi="宋体" w:eastAsia="宋体" w:cs="宋体"/>
          <w:color w:val="000"/>
          <w:sz w:val="28"/>
          <w:szCs w:val="28"/>
        </w:rPr>
        <w:t xml:space="preserve">(二)争做务实创业的表率。谋发展抓工作要求真务实，坚持求真务实，既要在“求真”上下功夫，更要在“务实”上做文章，尤其要做到讲实情、出实招、办实事、求实效。</w:t>
      </w:r>
    </w:p>
    <w:p>
      <w:pPr>
        <w:ind w:left="0" w:right="0" w:firstLine="560"/>
        <w:spacing w:before="450" w:after="450" w:line="312" w:lineRule="auto"/>
      </w:pPr>
      <w:r>
        <w:rPr>
          <w:rFonts w:ascii="宋体" w:hAnsi="宋体" w:eastAsia="宋体" w:cs="宋体"/>
          <w:color w:val="000"/>
          <w:sz w:val="28"/>
          <w:szCs w:val="28"/>
        </w:rPr>
        <w:t xml:space="preserve">(三)争做敢于担当的表率。敢担当，负责任，是每一名党员领导干部必须践行的箴言。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争做改革创新的表率。在新的形势下，我们的党员干部要进一步增强改革创新意识，敞开思想谋划新思路，放开手脚追求新突破。善谋事者必成事，而谋事必先谋“势”。要因事而谋、应势而动、顺势而为。懂得审时度势才是成功的第一步。就好比打太极，只有“借力用力”才能达到四两拨千斤的效果，也好比冲浪，要借助风浪的动力才可以驰骋大海。</w:t>
      </w:r>
    </w:p>
    <w:p>
      <w:pPr>
        <w:ind w:left="0" w:right="0" w:firstLine="560"/>
        <w:spacing w:before="450" w:after="450" w:line="312" w:lineRule="auto"/>
      </w:pPr>
      <w:r>
        <w:rPr>
          <w:rFonts w:ascii="宋体" w:hAnsi="宋体" w:eastAsia="宋体" w:cs="宋体"/>
          <w:color w:val="000"/>
          <w:sz w:val="28"/>
          <w:szCs w:val="28"/>
        </w:rPr>
        <w:t xml:space="preserve">(五)争做廉洁自律的表率。“祸莫大于不知足，咎莫大于欲得”。生活纪律、组织纪律、财经纪律、政治纪律、多少纪律，问题在于执行得不好，有些人觉得纪律是“稻草人”，不在乎，这就要求我们的党员领导干部要当好廉洁自律的表率，中央八项规定不能只是在口上说说、纸上写写、墙上挂挂，而是要在贯彻实施上狠下功夫，每一名党员领导干部，要时刻把纪律和规矩牢记于心，在名利诱惑面前心不乱、志不移，始终保持高尚的道德情操，真正作一名清正廉洁的好党员、好干部。</w:t>
      </w:r>
    </w:p>
    <w:p>
      <w:pPr>
        <w:ind w:left="0" w:right="0" w:firstLine="560"/>
        <w:spacing w:before="450" w:after="450" w:line="312" w:lineRule="auto"/>
      </w:pPr>
      <w:r>
        <w:rPr>
          <w:rFonts w:ascii="宋体" w:hAnsi="宋体" w:eastAsia="宋体" w:cs="宋体"/>
          <w:color w:val="000"/>
          <w:sz w:val="28"/>
          <w:szCs w:val="28"/>
        </w:rPr>
        <w:t xml:space="preserve">“学习，是因为短缺;短缺，才需要学习。要永远不短缺，就必须永远学。”5月23日，由重庆市交通党委主办，重庆市交通党校和井冈山市委党校联合承办的重庆市交通系统第二期学习型党组织培训班在井冈山开班，来自委机关处室及委属各单位的30名学员参加了此次培训。与此同时，交通党校井冈山教学基地正式挂牌成立，这将为今后党校的学习型党组织培训提供更多的便利。</w:t>
      </w:r>
    </w:p>
    <w:p>
      <w:pPr>
        <w:ind w:left="0" w:right="0" w:firstLine="560"/>
        <w:spacing w:before="450" w:after="450" w:line="312" w:lineRule="auto"/>
      </w:pPr>
      <w:r>
        <w:rPr>
          <w:rFonts w:ascii="宋体" w:hAnsi="宋体" w:eastAsia="宋体" w:cs="宋体"/>
          <w:color w:val="000"/>
          <w:sz w:val="28"/>
          <w:szCs w:val="28"/>
        </w:rPr>
        <w:t xml:space="preserve">开班仪式上，井冈山党校明荆副校长、李国强副校长分别向学员们介绍了井冈山及党校的相关情况，之后重庆市交通干部学校的邹劲松书记代表交通党校作了讲话，在感谢之余，也向学员们提出希望和要求。宣誓、敬礼、脱帽、肃立，齐唱国歌……在庄严肃穆的氛围中，拉开了此次体验式学习的序幕。</w:t>
      </w:r>
    </w:p>
    <w:p>
      <w:pPr>
        <w:ind w:left="0" w:right="0" w:firstLine="560"/>
        <w:spacing w:before="450" w:after="450" w:line="312" w:lineRule="auto"/>
      </w:pPr>
      <w:r>
        <w:rPr>
          <w:rFonts w:ascii="宋体" w:hAnsi="宋体" w:eastAsia="宋体" w:cs="宋体"/>
          <w:color w:val="000"/>
          <w:sz w:val="28"/>
          <w:szCs w:val="28"/>
        </w:rPr>
        <w:t xml:space="preserve">专题教学，听学者传教，了解井冈岁月的斗争历史;现场教学，温入党誓词，感受革命先烈的坚定信念;场景教学，观实景演出，再现“井冈时期”的峥嵘岁月;体验教学，重走红军路，寻找无私无畏的红色足迹;亲情访谈，听“后代”追忆，感受革命先烈的伟大品格。将井冈精神浓缩在各种形式的学习培训中，寓教于“景“，寓教于“行”，使每位学员的心灵受到一次前所未有的洗礼。</w:t>
      </w:r>
    </w:p>
    <w:p>
      <w:pPr>
        <w:ind w:left="0" w:right="0" w:firstLine="560"/>
        <w:spacing w:before="450" w:after="450" w:line="312" w:lineRule="auto"/>
      </w:pPr>
      <w:r>
        <w:rPr>
          <w:rFonts w:ascii="宋体" w:hAnsi="宋体" w:eastAsia="宋体" w:cs="宋体"/>
          <w:color w:val="000"/>
          <w:sz w:val="28"/>
          <w:szCs w:val="28"/>
        </w:rPr>
        <w:t xml:space="preserve">难得的学习机会，感同身受，弥足珍贵。在结班仪式上，学员们有感而发，相互交流，各组组长代表各小组畅谈心得体会，主要有三个方面的感受：首先是有幸，有幸和大家共同学习、共同体验了井冈山精神的精髓，做到了学有所思、学有所得、学有所悟;其次是有感，把井冈山这座人的神圣之山作为学习的所在，本身就是一种信念的体验和磨练，能更真切地感受和理解学习的内容和组织者的良苦用心，也有效地促使我们坐下来、静下来学习和感悟。第三是有识，通过学习，思想上有了新的认识和提高。加强党性修养是每个的基本功、必修课，是终身的追求。第四是有行。就是把学习的成果转化为各自工作的实际行动，努力做到脑子要清、身子要勤、心灵要静、手脚要净，写好人生答卷，谱写好事业乐。</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“坚定信念，艰苦奋斗，实事求是，敢创新路，依靠群众，勇于胜利”，24字的“井冈山精神”高度概括了井冈山斗争的精髓，是我党革命斗争历史的宝贵财富，也是指导我们党员干部不断前进的重要精神食粮。</w:t>
      </w:r>
    </w:p>
    <w:p>
      <w:pPr>
        <w:ind w:left="0" w:right="0" w:firstLine="560"/>
        <w:spacing w:before="450" w:after="450" w:line="312" w:lineRule="auto"/>
      </w:pPr>
      <w:r>
        <w:rPr>
          <w:rFonts w:ascii="宋体" w:hAnsi="宋体" w:eastAsia="宋体" w:cs="宋体"/>
          <w:color w:val="000"/>
          <w:sz w:val="28"/>
          <w:szCs w:val="28"/>
        </w:rPr>
        <w:t xml:space="preserve">弘扬井冈山“坚定信念，艰苦奋斗”的精神，做党性干部。坚定理想信念成为井冈山军民坚持斗争、夺取胜利的精神支柱和力量源泉，是井冈山精神的灵魂。作为党员干部，我们必须要以井冈山革命先辈同志对党的忠诚、对事业的热爱为学习榜样，将党的事业作为终身追求来锤炼党性。一是围绕服务大局锤炼党性。在谋划和推进工作中，始终做到与发展大局思想同心、目标同向、工作同步，始终做到反应迅速、跟进主动、定位准确，始终做到党委有号召，党员干部就落实。二是紧扣廉洁自律锤炼党性。党员干部要带头保持和发扬艰苦奋斗的优良作风，做到“慎独”，做到“独善其身”，不折不扣地严格执行中央八项规定精神，执行“党员干部十严禁”纪律要求，筑牢思想之魂。三是建设学习型组织提升党性。营造和谐严肃氛围，坚守共产党人精神家园，形成人人学理论坚信念氛围。</w:t>
      </w:r>
    </w:p>
    <w:p>
      <w:pPr>
        <w:ind w:left="0" w:right="0" w:firstLine="560"/>
        <w:spacing w:before="450" w:after="450" w:line="312" w:lineRule="auto"/>
      </w:pPr>
      <w:r>
        <w:rPr>
          <w:rFonts w:ascii="宋体" w:hAnsi="宋体" w:eastAsia="宋体" w:cs="宋体"/>
          <w:color w:val="000"/>
          <w:sz w:val="28"/>
          <w:szCs w:val="28"/>
        </w:rPr>
        <w:t xml:space="preserve">弘扬井冈山“实事求是、敢闯新路”的精神，崇尚求真务实作风。注重从实际出发制定正确的政策和策略，勇于探索中国革命、军队建设和武装斗争的新路子，是井冈山精神的核心内容和本质特征。学习弘扬井冈山精神，就是要结合实际，做到：一要严谨细致。干部工作往往千头万绪，政策性、原则性都很强，稍有不慎，就会给党的事业带来损失。不论工作大小，都做到严谨细致，一丝不苟，以正确的思想、周密的计划、严格的要求、规范的程序去做好每一项工作，脚踏实地做好每一件小事，保证认真负责、高质量地完成好每一项工作任务。二要真抓实干。党员干部要以时不我待的紧迫感和只争朝夕的工作作风，勇于自我加压，挖掘自身潜力，增添干事动力。要把抓落实作为改进作风的关键，说实话、办实事、出实招、求实效。在日常工作中勤于动脑、勤于动腿、勤于动嘴、勤于动笔，对上讲责任，对下讲尊重，把所从事的每一项工作做实做细做到位。三要开拓创新。党员干部必须准确把握当前工作面临的新形势新任务新要求，做思想的解放者，做改革的先行者，敢于打破条条框框，自觉适应新常态、引领新常态，自觉贯彻落实五大发展理念，全面推进从严治党战略部署。</w:t>
      </w:r>
    </w:p>
    <w:p>
      <w:pPr>
        <w:ind w:left="0" w:right="0" w:firstLine="560"/>
        <w:spacing w:before="450" w:after="450" w:line="312" w:lineRule="auto"/>
      </w:pPr>
      <w:r>
        <w:rPr>
          <w:rFonts w:ascii="宋体" w:hAnsi="宋体" w:eastAsia="宋体" w:cs="宋体"/>
          <w:color w:val="000"/>
          <w:sz w:val="28"/>
          <w:szCs w:val="28"/>
        </w:rPr>
        <w:t xml:space="preserve">弘扬井冈山“依靠群众、勇于胜利”的精神，密切联系服务群众。井冈山斗争的经验，最重要的就是依靠群众，相信群众，为人民群众谋利益。作为党员干部，就要正确回答“我是谁、为了谁、依靠谁”。摆正位置，真心让群众当家做主。要认真践行党的宗旨，维护人民群众的利益，努力提高宣传群众、组织群众、服务群众的能力和水平，实实在在帮群众解难题、为群众增福祉、让群众享公平。善问良策，“向群众学习”。深入基层、深入群众，从群众的鲜活思想中汲取营养，从百姓的生动实践中提炼经验，找到问题的“牛鼻子”、发现工作的“真法宝”。敞开胸襟，请群众来评分。开展工作满意度民意调查，把满意度作为衡量自身工作的重要尺度，作为提高自身工作科学化水平的有效手段。</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在初学校三年级这个特殊的年纪，我和班级的同学们走出了学校，前往井冈山进行了一次研学之旅。在这段难忘的旅程中，我们深入了解了井冈山的红色历史，领略了井冈山的自然风光，收获了人生宝贵的体验和启示。下面，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井冈山是中国革命的摇篮，是中国工农红军的诞生地。我在井冈山的瑶坪红军小学参观时，看到了红军士兵在艰苦的条件下坚持学习，看到了毛泽东同志的生平事迹，看到了井冈山人民的艰苦奋斗。这让我深刻感受到了爱国、爱民、勇发自强、艰苦卓绝、不断奋斗的时代精神和红色革命传统。</w:t>
      </w:r>
    </w:p>
    <w:p>
      <w:pPr>
        <w:ind w:left="0" w:right="0" w:firstLine="560"/>
        <w:spacing w:before="450" w:after="450" w:line="312" w:lineRule="auto"/>
      </w:pPr>
      <w:r>
        <w:rPr>
          <w:rFonts w:ascii="宋体" w:hAnsi="宋体" w:eastAsia="宋体" w:cs="宋体"/>
          <w:color w:val="000"/>
          <w:sz w:val="28"/>
          <w:szCs w:val="28"/>
        </w:rPr>
        <w:t xml:space="preserve">第三段：自然美景。</w:t>
      </w:r>
    </w:p>
    <w:p>
      <w:pPr>
        <w:ind w:left="0" w:right="0" w:firstLine="560"/>
        <w:spacing w:before="450" w:after="450" w:line="312" w:lineRule="auto"/>
      </w:pPr>
      <w:r>
        <w:rPr>
          <w:rFonts w:ascii="宋体" w:hAnsi="宋体" w:eastAsia="宋体" w:cs="宋体"/>
          <w:color w:val="000"/>
          <w:sz w:val="28"/>
          <w:szCs w:val="28"/>
        </w:rPr>
        <w:t xml:space="preserve">井冈山是一个充满自然风光的地方，有着美丽的山水风景、奇峰异石、清新的空气和丰富的植被。我在登上井冈山主峰革命峰的路上，欣赏到了清澈的溪流、茂密的森林、壮观的山峰。山中的花草树木、野生动物都令我记忆犹新。这次旅行让我重新认识到大自然的美丽和神秘，更加珍惜我们所处的环境和地球。</w:t>
      </w:r>
    </w:p>
    <w:p>
      <w:pPr>
        <w:ind w:left="0" w:right="0" w:firstLine="560"/>
        <w:spacing w:before="450" w:after="450" w:line="312" w:lineRule="auto"/>
      </w:pPr>
      <w:r>
        <w:rPr>
          <w:rFonts w:ascii="宋体" w:hAnsi="宋体" w:eastAsia="宋体" w:cs="宋体"/>
          <w:color w:val="000"/>
          <w:sz w:val="28"/>
          <w:szCs w:val="28"/>
        </w:rPr>
        <w:t xml:space="preserve">第四段：人生体验。</w:t>
      </w:r>
    </w:p>
    <w:p>
      <w:pPr>
        <w:ind w:left="0" w:right="0" w:firstLine="560"/>
        <w:spacing w:before="450" w:after="450" w:line="312" w:lineRule="auto"/>
      </w:pPr>
      <w:r>
        <w:rPr>
          <w:rFonts w:ascii="宋体" w:hAnsi="宋体" w:eastAsia="宋体" w:cs="宋体"/>
          <w:color w:val="000"/>
          <w:sz w:val="28"/>
          <w:szCs w:val="28"/>
        </w:rPr>
        <w:t xml:space="preserve">井冈山之旅，让我有了很多人生体验。我们在井冈山采摘或许多其他人没有见过的新鲜水果，也有机会走进了农家乐，学习了当地人民的文化和生活方式。这次旅行更让我更加懂得感恩，珍惜自己的生活，尊重他人的劳动和付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井冈山之旅虽然结束了，但我们每一个人都收获了许多。这个旅程的回味无穷，历史感悟、自然美景和人生体验都让我们永生难忘。井冈山之旅也更让我深刻明白，学习不仅仅只局限于课本知识，生活中处处都可以是广阔的学习园地，让我们放慢脚步，多看看身边的美景和人物，多经历，多领悟，让学习的过程更加丰富，更加意义深远。</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第一段：引入井冈山的概念，展示井冈山的风景和历史背景（约200字）。</w:t>
      </w:r>
    </w:p>
    <w:p>
      <w:pPr>
        <w:ind w:left="0" w:right="0" w:firstLine="560"/>
        <w:spacing w:before="450" w:after="450" w:line="312" w:lineRule="auto"/>
      </w:pPr>
      <w:r>
        <w:rPr>
          <w:rFonts w:ascii="宋体" w:hAnsi="宋体" w:eastAsia="宋体" w:cs="宋体"/>
          <w:color w:val="000"/>
          <w:sz w:val="28"/>
          <w:szCs w:val="28"/>
        </w:rPr>
        <w:t xml:space="preserve">井冈山，位于中国江西省的一个山脉，是中国共产党的摇篮之一，也是中国革命的发源地之一。井冈山以其壮丽秀美的自然风光和悠久的历史而闻名于世。云游井冈山成为了越来越多游客的选择，因为这样的游览方式可以让人在家中就能亲身感受到井冈山的美丽和独特之处。</w:t>
      </w:r>
    </w:p>
    <w:p>
      <w:pPr>
        <w:ind w:left="0" w:right="0" w:firstLine="560"/>
        <w:spacing w:before="450" w:after="450" w:line="312" w:lineRule="auto"/>
      </w:pPr>
      <w:r>
        <w:rPr>
          <w:rFonts w:ascii="宋体" w:hAnsi="宋体" w:eastAsia="宋体" w:cs="宋体"/>
          <w:color w:val="000"/>
          <w:sz w:val="28"/>
          <w:szCs w:val="28"/>
        </w:rPr>
        <w:t xml:space="preserve">第二段：描述井冈山的自然风光（约300字）。</w:t>
      </w:r>
    </w:p>
    <w:p>
      <w:pPr>
        <w:ind w:left="0" w:right="0" w:firstLine="560"/>
        <w:spacing w:before="450" w:after="450" w:line="312" w:lineRule="auto"/>
      </w:pPr>
      <w:r>
        <w:rPr>
          <w:rFonts w:ascii="宋体" w:hAnsi="宋体" w:eastAsia="宋体" w:cs="宋体"/>
          <w:color w:val="000"/>
          <w:sz w:val="28"/>
          <w:szCs w:val="28"/>
        </w:rPr>
        <w:t xml:space="preserve">井冈山的自然风光十分壮丽，山势险峻，青山连绵起伏。整个山区被茂密的森林覆盖，绿意盎然。漫步在井冈山的山间小道上，可以欣赏到各自季节的美景：春天的山间繁花似锦，夏天的林荫扑面清凉，秋天的山林金黄一片，冬天则是白雪皑皑，美不胜收。同时，井冈山还有许多瀑布、湖泊等自然景观，给游客带来了视觉和听觉的双重享受。</w:t>
      </w:r>
    </w:p>
    <w:p>
      <w:pPr>
        <w:ind w:left="0" w:right="0" w:firstLine="560"/>
        <w:spacing w:before="450" w:after="450" w:line="312" w:lineRule="auto"/>
      </w:pPr>
      <w:r>
        <w:rPr>
          <w:rFonts w:ascii="宋体" w:hAnsi="宋体" w:eastAsia="宋体" w:cs="宋体"/>
          <w:color w:val="000"/>
          <w:sz w:val="28"/>
          <w:szCs w:val="28"/>
        </w:rPr>
        <w:t xml:space="preserve">第三段：井冈山的历史背景和革命遗迹（约300字）。</w:t>
      </w:r>
    </w:p>
    <w:p>
      <w:pPr>
        <w:ind w:left="0" w:right="0" w:firstLine="560"/>
        <w:spacing w:before="450" w:after="450" w:line="312" w:lineRule="auto"/>
      </w:pPr>
      <w:r>
        <w:rPr>
          <w:rFonts w:ascii="宋体" w:hAnsi="宋体" w:eastAsia="宋体" w:cs="宋体"/>
          <w:color w:val="000"/>
          <w:sz w:val="28"/>
          <w:szCs w:val="28"/>
        </w:rPr>
        <w:t xml:space="preserve">井冈山作为中国共产党的诞生地之一，拥有丰富的革命历史遗迹。游客可以参观红军小学、木兰峰等地，了解中国革命的艰辛历程，感受中国共产党的革命精神。井冈山也是朱德、毛泽东等伟大革命家的光辉业绩的见证地。在井冈山的旧址中，游客可以看到许多展品，了解这些革命导师的革命足迹，追溯中国革命历史的发展。</w:t>
      </w:r>
    </w:p>
    <w:p>
      <w:pPr>
        <w:ind w:left="0" w:right="0" w:firstLine="560"/>
        <w:spacing w:before="450" w:after="450" w:line="312" w:lineRule="auto"/>
      </w:pPr>
      <w:r>
        <w:rPr>
          <w:rFonts w:ascii="宋体" w:hAnsi="宋体" w:eastAsia="宋体" w:cs="宋体"/>
          <w:color w:val="000"/>
          <w:sz w:val="28"/>
          <w:szCs w:val="28"/>
        </w:rPr>
        <w:t xml:space="preserve">第四段：描述云游井冈山的种种好处（约200字）。</w:t>
      </w:r>
    </w:p>
    <w:p>
      <w:pPr>
        <w:ind w:left="0" w:right="0" w:firstLine="560"/>
        <w:spacing w:before="450" w:after="450" w:line="312" w:lineRule="auto"/>
      </w:pPr>
      <w:r>
        <w:rPr>
          <w:rFonts w:ascii="宋体" w:hAnsi="宋体" w:eastAsia="宋体" w:cs="宋体"/>
          <w:color w:val="000"/>
          <w:sz w:val="28"/>
          <w:szCs w:val="28"/>
        </w:rPr>
        <w:t xml:space="preserve">云游井冈山为游客提供了大量的便利。游客不需要亲自前往井冈山，只需要通过互联网即可体验到井冈山的美景。这种虚拟的云游方式，不仅可以省去了旅行的时间和费用，还能避免繁忙的人流和拥挤的旅游区。同时，云游井冈山还可以根据游客的需求提供定制化的体验，比如通过虚拟现实技术，让游客身临其境地感受到井冈山的美景和历史。</w:t>
      </w:r>
    </w:p>
    <w:p>
      <w:pPr>
        <w:ind w:left="0" w:right="0" w:firstLine="560"/>
        <w:spacing w:before="450" w:after="450" w:line="312" w:lineRule="auto"/>
      </w:pPr>
      <w:r>
        <w:rPr>
          <w:rFonts w:ascii="宋体" w:hAnsi="宋体" w:eastAsia="宋体" w:cs="宋体"/>
          <w:color w:val="000"/>
          <w:sz w:val="28"/>
          <w:szCs w:val="28"/>
        </w:rPr>
        <w:t xml:space="preserve">第五段：总结云游井冈山的体验和感受（约200字）。</w:t>
      </w:r>
    </w:p>
    <w:p>
      <w:pPr>
        <w:ind w:left="0" w:right="0" w:firstLine="560"/>
        <w:spacing w:before="450" w:after="450" w:line="312" w:lineRule="auto"/>
      </w:pPr>
      <w:r>
        <w:rPr>
          <w:rFonts w:ascii="宋体" w:hAnsi="宋体" w:eastAsia="宋体" w:cs="宋体"/>
          <w:color w:val="000"/>
          <w:sz w:val="28"/>
          <w:szCs w:val="28"/>
        </w:rPr>
        <w:t xml:space="preserve">云游井冈山给我带来了极大的乐趣和启发。虽然没有身临其境地去井冈山，但通过云游，我收获了对井冈山的更深入了解。我想，这也是云游的魅力之一，即通过虚拟的方式，让人们能够更多地了解世界的各个角落，体验到不同地方的风土人情，同时也减少了旅行中的不便和繁琐。云游井冈山不仅是一次美景的欣赏，更是一段历史的回顾和思考，让我对中国革命的历史有了更深入的认识。</w:t>
      </w:r>
    </w:p>
    <w:p>
      <w:pPr>
        <w:ind w:left="0" w:right="0" w:firstLine="560"/>
        <w:spacing w:before="450" w:after="450" w:line="312" w:lineRule="auto"/>
      </w:pPr>
      <w:r>
        <w:rPr>
          <w:rFonts w:ascii="宋体" w:hAnsi="宋体" w:eastAsia="宋体" w:cs="宋体"/>
          <w:color w:val="000"/>
          <w:sz w:val="28"/>
          <w:szCs w:val="28"/>
        </w:rPr>
        <w:t xml:space="preserve">通过亲身的井冈山云游体验，我深深感受到了云游旅行的便利和美妙之处。通过这种新兴的旅行方式，我不仅能够足不出户地感受到井冈山的壮丽自然风光，而且还能了解其丰富的革命历史遗迹。云游井冈山让我通过网络去探索世界，尽情享受旅行的乐趣，同时也能够省去繁琐的旅行安排和费用支出。总体而言，云游井冈山是一次令人难忘的体验，它让我用全新的视角重新认识了井冈山的美丽和历史。</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井冈山心得体会篇十二</w:t>
      </w:r>
    </w:p>
    <w:p>
      <w:pPr>
        <w:ind w:left="0" w:right="0" w:firstLine="560"/>
        <w:spacing w:before="450" w:after="450" w:line="312" w:lineRule="auto"/>
      </w:pPr>
      <w:r>
        <w:rPr>
          <w:rFonts w:ascii="宋体" w:hAnsi="宋体" w:eastAsia="宋体" w:cs="宋体"/>
          <w:color w:val="000"/>
          <w:sz w:val="28"/>
          <w:szCs w:val="28"/>
        </w:rPr>
        <w:t xml:space="preserve">6月19日至24日,我参加了上海侨界代表井冈山革命传统教育培训班学习。六天的学习培训，给我留下难忘的印象。</w:t>
      </w:r>
    </w:p>
    <w:p>
      <w:pPr>
        <w:ind w:left="0" w:right="0" w:firstLine="560"/>
        <w:spacing w:before="450" w:after="450" w:line="312" w:lineRule="auto"/>
      </w:pPr>
      <w:r>
        <w:rPr>
          <w:rFonts w:ascii="宋体" w:hAnsi="宋体" w:eastAsia="宋体" w:cs="宋体"/>
          <w:color w:val="000"/>
          <w:sz w:val="28"/>
          <w:szCs w:val="28"/>
        </w:rPr>
        <w:t xml:space="preserve">忆往昔，岁月峥嵘。当我走进雄伟的井冈山，伫立黄洋界哨口战场遗址，脑海不禁浮现89年前，毛泽东同志率秋收起义部队在井冈山创立第一个农村革命根据地的情景;放眼绵绵井冈山，隆隆炮声犹响耳畔，敌军重重围困，红军岿然不动;当我穿上红军服装，重走朱毛红军挑粮小道，自做红军餐，体验红军生活，一个个鲜活的面容在眼前飞扬，岁月永远带不走毛泽东、朱德、陈毅、谭震林、袁文才、王佐、王尔琢等一串串熟悉的英名;一次次拜竭英烈陵园、井冈山会师纪念馆，一次次踏访三湾改编、茨坪革命旧址，一次次景仰红军医院、茅坪八角楼，搜寻历史细节，都引起我心灵的强烈共鸣。在井冈山的每一天，我都被革命先辈的事迹感动着，感情的潮水也在放纵奔流着。六天来，通过专题教学、现场教学、体验教学、激情教学、音像教学、访谈教学及学员座谈交流，我受到了深刻的传统教育和心灵洗礼。井冈山光辉的革命实践，生动诠释了\"中国的红色政权为什么能够存在\"。井冈山道路所孕育的井冈山精神，烛照着中国革命一步步迈向成功，也为我们党贮藏了宝贵的精神财富。革命先辈们那超乎寻常的精神追求和理想信念，\"三大纪律、六项注意\"的严明纪律，\"官兵薪饷穿吃一样\"的优良作风，\"真正的铜墙铁壁是群众\"的谆谆教诲，让我时时处处在激动、震撼中感受、感悟伟大的井冈山精神。</w:t>
      </w:r>
    </w:p>
    <w:p>
      <w:pPr>
        <w:ind w:left="0" w:right="0" w:firstLine="560"/>
        <w:spacing w:before="450" w:after="450" w:line="312" w:lineRule="auto"/>
      </w:pPr>
      <w:r>
        <w:rPr>
          <w:rFonts w:ascii="宋体" w:hAnsi="宋体" w:eastAsia="宋体" w:cs="宋体"/>
          <w:color w:val="000"/>
          <w:sz w:val="28"/>
          <w:szCs w:val="28"/>
        </w:rPr>
        <w:t xml:space="preserve">今年2月，瞻仰井冈山革命烈士陵园时，面对巍巍井冈山深情指出：\"井冈山是革命的山、战斗的山，也是英雄的山、光荣的山。井冈山时期留给我们最为宝贵的财富，就是跨越时空的井冈山精神。\"。</w:t>
      </w:r>
    </w:p>
    <w:p>
      <w:pPr>
        <w:ind w:left="0" w:right="0" w:firstLine="560"/>
        <w:spacing w:before="450" w:after="450" w:line="312" w:lineRule="auto"/>
      </w:pPr>
      <w:r>
        <w:rPr>
          <w:rFonts w:ascii="宋体" w:hAnsi="宋体" w:eastAsia="宋体" w:cs="宋体"/>
          <w:color w:val="000"/>
          <w:sz w:val="28"/>
          <w:szCs w:val="28"/>
        </w:rPr>
        <w:t xml:space="preserve">时值建党95周年前夕，这次培训将庆祝党的生日，歌颂党的丰功伟绩与缅怀革命先辈遗志，继承井冈山精神有机结合起来，更凸显培训活动的及时性和重要性。</w:t>
      </w:r>
    </w:p>
    <w:p>
      <w:pPr>
        <w:ind w:left="0" w:right="0" w:firstLine="560"/>
        <w:spacing w:before="450" w:after="450" w:line="312" w:lineRule="auto"/>
      </w:pPr>
      <w:r>
        <w:rPr>
          <w:rFonts w:ascii="宋体" w:hAnsi="宋体" w:eastAsia="宋体" w:cs="宋体"/>
          <w:color w:val="000"/>
          <w:sz w:val="28"/>
          <w:szCs w:val="28"/>
        </w:rPr>
        <w:t xml:space="preserve">进入新时期，我们党从革命党成为执政党。但是，少数党员包括领导干部却将井冈山精神忘却，淡漠了全心全意为人民服务的宗旨意识，理想信仰动摇、党的意识缺乏、宗旨观念淡化、进取精神不足，甚至为一己之私铤而走险，最终误入歧途。因此，必须始终坚持井冈山精神，始终坚持以井冈山精神铺洒共产党人的家园。今年以来，党中央为了推动全面从严治党，进一步解决党员队伍在思想、组织、作风、纪律等方面存在的问题，保持发展党的先进性和纯洁性，在全党开展\"学党章党规、学系列讲话，做合格党员\"(简称\"两学一做\")的活动，就是继承井冈山精神的又一重大举措。这次培训活动，我们在瞻仰井冈山博物馆的同时，重温了党的光辉历史，重温了入党宣誓，对于帮助我们进一步提高党性认识，进一步加强党性修养，进一步坚定党的理想，非常及时。</w:t>
      </w:r>
    </w:p>
    <w:p>
      <w:pPr>
        <w:ind w:left="0" w:right="0" w:firstLine="560"/>
        <w:spacing w:before="450" w:after="450" w:line="312" w:lineRule="auto"/>
      </w:pPr>
      <w:r>
        <w:rPr>
          <w:rFonts w:ascii="宋体" w:hAnsi="宋体" w:eastAsia="宋体" w:cs="宋体"/>
          <w:color w:val="000"/>
          <w:sz w:val="28"/>
          <w:szCs w:val="28"/>
        </w:rPr>
        <w:t xml:space="preserve">今天，我们继承井冈山精神，就是要坚定执着追理想、实事求是闯新路、艰苦奋斗攻难关、依靠群众求胜利，让井冈山精神放射出新的时代光芒。在建设小康、实现中国梦的征途上，要把理想信念作为照亮前路的灯、把准航向的舵，转化为对奋斗目标的执着追求、对本职工作的不懈进取、对高尚情操的笃定坚持、对艰难险阻的勇于担当;要从实际出发，解放思想、开拓进取，用创新的思路和办法解决前进中的各种问题;要保持艰苦奋斗本色，不丢勤俭节约的传统美德，不丢廉洁奉公的高尚操守，逢事想在前面、干在实处，关键时刻坚决负起自己该负的责任;要认真践行党的宗旨，努力提高宣传群众、组织群众、服务群众的能力和水平。只有真正这样做到了，才能说是理解并继承了井冈山精神，才能说是对党的95周岁生日的最好纪念。这次培训活动，我们在体验井冈山革命斗争生活的同时，学习了瞻仰井冈山革命烈士陵园时的重要讲话，领会了继承井冈山精神的深远意义，对于帮助我们进一步保持道德情操，保持公仆情怀，保持政治本色，保持革命朝气，进一步加强道路自信、理论自信、制度自信，为建设小康，实现强国梦而奋斗，非常重要。</w:t>
      </w:r>
    </w:p>
    <w:p>
      <w:pPr>
        <w:ind w:left="0" w:right="0" w:firstLine="560"/>
        <w:spacing w:before="450" w:after="450" w:line="312" w:lineRule="auto"/>
      </w:pPr>
      <w:r>
        <w:rPr>
          <w:rFonts w:ascii="宋体" w:hAnsi="宋体" w:eastAsia="宋体" w:cs="宋体"/>
          <w:color w:val="000"/>
          <w:sz w:val="28"/>
          <w:szCs w:val="28"/>
        </w:rPr>
        <w:t xml:space="preserve">我作为黄浦区侨联青年联合会副主席、上海市侨联青年总会理事，对照自己的思想、工作、生活实际，以井冈山精神为镜，看到自己在理想信念、宗旨意识和群众观念方面还有欠缺，在创新侨联工作方面还存不足。特别是一名侨联系统领导干部，更要自觉加强修养，把个人的发展同上海、同黄浦的发展结合起来，发挥自己身份和工作优势，为党的侨务工作尽心尽责。通过井冈山的学习，我有以下四点体会：</w:t>
      </w:r>
    </w:p>
    <w:p>
      <w:pPr>
        <w:ind w:left="0" w:right="0" w:firstLine="560"/>
        <w:spacing w:before="450" w:after="450" w:line="312" w:lineRule="auto"/>
      </w:pPr>
      <w:r>
        <w:rPr>
          <w:rFonts w:ascii="宋体" w:hAnsi="宋体" w:eastAsia="宋体" w:cs="宋体"/>
          <w:color w:val="000"/>
          <w:sz w:val="28"/>
          <w:szCs w:val="28"/>
        </w:rPr>
        <w:t xml:space="preserve">一、必须加强学习，提高个人素质。认真学习党中央《关于加强和改进新形势下侨联工作的实施意见》和在中央统战工作会议、党的群团工作会议上的讲话，在政治上、思想上始终与党中央保持一致。在市、区侨联的领导下，不断提高研究侨联工作新情况和解决新问题的能力。进一步发挥侨联组织群众性、民间性、统战性、涉外性的特点，拓展联谊渠道，以侨促台，反独促统，维护和促进祖国统一;加强自身建设，以有效的工作，传递侨界正能量，发出侨界好声音。</w:t>
      </w:r>
    </w:p>
    <w:p>
      <w:pPr>
        <w:ind w:left="0" w:right="0" w:firstLine="560"/>
        <w:spacing w:before="450" w:after="450" w:line="312" w:lineRule="auto"/>
      </w:pPr>
      <w:r>
        <w:rPr>
          <w:rFonts w:ascii="宋体" w:hAnsi="宋体" w:eastAsia="宋体" w:cs="宋体"/>
          <w:color w:val="000"/>
          <w:sz w:val="28"/>
          <w:szCs w:val="28"/>
        </w:rPr>
        <w:t xml:space="preserve">二、必须积极助推开放，服务经济社会发展。围绕黄浦区建设目标，发挥自己海外关系优势，尽可能邀请华侨和各界人士回国考察，到上海和黄浦区投资创业，兴办企业和公益事业。开展海外联谊活动，做好国内国外两个平台之间的沟通联合;加强与侨界人大代表、政协委员的沟通和联系，组织好学习、视察、调研等活动，发挥好侨界的参政议政作用。</w:t>
      </w:r>
    </w:p>
    <w:p>
      <w:pPr>
        <w:ind w:left="0" w:right="0" w:firstLine="560"/>
        <w:spacing w:before="450" w:after="450" w:line="312" w:lineRule="auto"/>
      </w:pPr>
      <w:r>
        <w:rPr>
          <w:rFonts w:ascii="宋体" w:hAnsi="宋体" w:eastAsia="宋体" w:cs="宋体"/>
          <w:color w:val="000"/>
          <w:sz w:val="28"/>
          <w:szCs w:val="28"/>
        </w:rPr>
        <w:t xml:space="preserve">三、必须加强联络交往，不断增进友谊。针对不断变化的新侨情，加大海外联谊工作力度，以\"联\"为基础，广泛团结海外侨胞，以地缘、血缘、业缘为纽带，扩大联系面，广交朋友。加强与上海涉台、涉侨、涉外部门或协会的联系，建立定期联系机制。要加强同海外华侨华人的联系，加大同海外民间文化、艺术团体的交流。</w:t>
      </w:r>
    </w:p>
    <w:p>
      <w:pPr>
        <w:ind w:left="0" w:right="0" w:firstLine="560"/>
        <w:spacing w:before="450" w:after="450" w:line="312" w:lineRule="auto"/>
      </w:pPr>
      <w:r>
        <w:rPr>
          <w:rFonts w:ascii="宋体" w:hAnsi="宋体" w:eastAsia="宋体" w:cs="宋体"/>
          <w:color w:val="000"/>
          <w:sz w:val="28"/>
          <w:szCs w:val="28"/>
        </w:rPr>
        <w:t xml:space="preserve">四、必须强化服务，切实维护归侨侨眷合法权益。坚持为侨服务的宗旨，关心侨界的困难群体，依法为侨办实事、办好事，把侨联建设成为广大侨界群众信赖的、富有生机与活力的\"侨胞之家\"。积极主动与区有关部门沟通、联系，建立共同维护侨益的机制，解决和处理好涉侨纠纷案件，认真做好信访、接待工作，协调关系，化解矛盾，维护党的统战政策。</w:t>
      </w:r>
    </w:p>
    <w:p>
      <w:pPr>
        <w:ind w:left="0" w:right="0" w:firstLine="560"/>
        <w:spacing w:before="450" w:after="450" w:line="312" w:lineRule="auto"/>
      </w:pPr>
      <w:r>
        <w:rPr>
          <w:rFonts w:ascii="宋体" w:hAnsi="宋体" w:eastAsia="宋体" w:cs="宋体"/>
          <w:color w:val="000"/>
          <w:sz w:val="28"/>
          <w:szCs w:val="28"/>
        </w:rPr>
        <w:t xml:space="preserve">六天培训，时间虽短，但给我的感悟却铭刻于心。伟大的井冈山精神不仅造就了中国革命，更为我们留下了宝贵的精神财富。在欢庆建党95周年的日子里，作为一名侨联系统干部，我将永远继承井冈山精神，禅精竭虑，恪尽职守，服务群众，不忘党恩，不负众望，努力为党的侨务工作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