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社会心得体会及收获(汇总14篇)</w:t>
      </w:r>
      <w:bookmarkEnd w:id="1"/>
    </w:p>
    <w:p>
      <w:pPr>
        <w:jc w:val="center"/>
        <w:spacing w:before="0" w:after="450"/>
      </w:pPr>
      <w:r>
        <w:rPr>
          <w:rFonts w:ascii="Arial" w:hAnsi="Arial" w:eastAsia="Arial" w:cs="Arial"/>
          <w:color w:val="999999"/>
          <w:sz w:val="20"/>
          <w:szCs w:val="20"/>
        </w:rPr>
        <w:t xml:space="preserve">来源：网络  作者：月落乌啼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怎么写才恰当呢？那么下面我就给大家讲一讲心得体会怎么写才比较好，我们一起来看一看吧。社会心得体会及收获篇一这...</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社会心得体会及收获篇一</w:t>
      </w:r>
    </w:p>
    <w:p>
      <w:pPr>
        <w:ind w:left="0" w:right="0" w:firstLine="560"/>
        <w:spacing w:before="450" w:after="450" w:line="312" w:lineRule="auto"/>
      </w:pPr>
      <w:r>
        <w:rPr>
          <w:rFonts w:ascii="宋体" w:hAnsi="宋体" w:eastAsia="宋体" w:cs="宋体"/>
          <w:color w:val="000"/>
          <w:sz w:val="28"/>
          <w:szCs w:val="28"/>
        </w:rPr>
        <w:t xml:space="preserve">这个寒假，怀着一份让自己的生活变得更充实的心态，我加入了学院的社会实践。在刚刚入学的时候，就听师兄师姐不断得在说他们实践过程中的开心而又难忘的故事，让我好羡慕。现在，终于有机会亲自体会一番了。</w:t>
      </w:r>
    </w:p>
    <w:p>
      <w:pPr>
        <w:ind w:left="0" w:right="0" w:firstLine="560"/>
        <w:spacing w:before="450" w:after="450" w:line="312" w:lineRule="auto"/>
      </w:pPr>
      <w:r>
        <w:rPr>
          <w:rFonts w:ascii="宋体" w:hAnsi="宋体" w:eastAsia="宋体" w:cs="宋体"/>
          <w:color w:val="000"/>
          <w:sz w:val="28"/>
          <w:szCs w:val="28"/>
        </w:rPr>
        <w:t xml:space="preserve">现在已经在家了，可每次吃饭的时候却还是会想起在惠来等待开饭的日子。不是因为我们贪吃，而是因为等待开饭的时间都是我们自娱自乐的时间。在这段时间，会有很多开心的事会发生，有很多时刻都将让我铭记一生。最难得是和言川、其灌那一顿真正的“大餐”，现在即使有一模一样的饭菜放在我面前，恐怕也很难吃出那种感觉来了。永远得怀念那一句：“老板，开饭啦!”</w:t>
      </w:r>
    </w:p>
    <w:p>
      <w:pPr>
        <w:ind w:left="0" w:right="0" w:firstLine="560"/>
        <w:spacing w:before="450" w:after="450" w:line="312" w:lineRule="auto"/>
      </w:pPr>
      <w:r>
        <w:rPr>
          <w:rFonts w:ascii="宋体" w:hAnsi="宋体" w:eastAsia="宋体" w:cs="宋体"/>
          <w:color w:val="000"/>
          <w:sz w:val="28"/>
          <w:szCs w:val="28"/>
        </w:rPr>
        <w:t xml:space="preserve">回忆准备工作阶段，辛苦的排练伴随着紧张的复习。这个阶段我的工作算是比较多的。有《歌舞青春》要排练，另外要负责教会那些男生《青花瓷》。一下子要记好多舞蹈动作，对我这个记性差的人来说还真不是件容易的事。但是自己没有放弃过，一直坚持着把两个节目都搞定了，虽然辛苦，却觉得很充实，很值得。</w:t>
      </w:r>
    </w:p>
    <w:p>
      <w:pPr>
        <w:ind w:left="0" w:right="0" w:firstLine="560"/>
        <w:spacing w:before="450" w:after="450" w:line="312" w:lineRule="auto"/>
      </w:pPr>
      <w:r>
        <w:rPr>
          <w:rFonts w:ascii="宋体" w:hAnsi="宋体" w:eastAsia="宋体" w:cs="宋体"/>
          <w:color w:val="000"/>
          <w:sz w:val="28"/>
          <w:szCs w:val="28"/>
        </w:rPr>
        <w:t xml:space="preserve">在文娱工作的准备阶段，我和很多队友都培养了深厚的友谊。因为跟进了多个节目，跟每个节目的成员都有接触，所以很快就跟整个实践团的人混熟了，看来文娱工作还帮了我不少忙。在文娱工作方面还德到了很多人的帮助，在这里要谢谢他们了。至于文娱组那群家伙就更不用提了，大家打成了一片，一起工作，很是开心。</w:t>
      </w:r>
    </w:p>
    <w:p>
      <w:pPr>
        <w:ind w:left="0" w:right="0" w:firstLine="560"/>
        <w:spacing w:before="450" w:after="450" w:line="312" w:lineRule="auto"/>
      </w:pPr>
      <w:r>
        <w:rPr>
          <w:rFonts w:ascii="宋体" w:hAnsi="宋体" w:eastAsia="宋体" w:cs="宋体"/>
          <w:color w:val="000"/>
          <w:sz w:val="28"/>
          <w:szCs w:val="28"/>
        </w:rPr>
        <w:t xml:space="preserve">实践的最后一个晚上，就是我们的文娱晚会了。晚会在《街舞》秀中开场了,虽然演员都不是专业,但是动感的舞姿却赢得了观众的片片掌声。双胞胎姐妹用她们优美的歌喉展示她们《手心的太阳》，《鸿门宴》和《青花瓷》将晚会推向了高潮，在一曲《朋友》歌声中，所有惠来的朋友们一起高歌，一起铭记我们曾经相聚在惠来这个美丽的海滨城市。晚会由此落下了帷幕，但我们的友情却得到了升华。</w:t>
      </w:r>
    </w:p>
    <w:p>
      <w:pPr>
        <w:ind w:left="0" w:right="0" w:firstLine="560"/>
        <w:spacing w:before="450" w:after="450" w:line="312" w:lineRule="auto"/>
      </w:pPr>
      <w:r>
        <w:rPr>
          <w:rFonts w:ascii="宋体" w:hAnsi="宋体" w:eastAsia="宋体" w:cs="宋体"/>
          <w:color w:val="000"/>
          <w:sz w:val="28"/>
          <w:szCs w:val="28"/>
        </w:rPr>
        <w:t xml:space="preserve">在惠来，我还负责了去敬老院的演出工作。当时决定了要迎合老人家的兴趣，发挥我们在广工学习太极拳的优势，表演一个太极拳。结果到了前一天晚上，发现几乎没有人记得太极拳是怎么打的。当时晓通很想帮我，很努力得回忆动作。最终这个节目还是被取消了，仍然很感谢晓通帮忙。去敬老院之前，我还被团长派去买水果慰问敬老院。但当时买水果的时候也很为难，觉得各种水果都不适合，有得水果过酸，有得水果过硬，有得容易上火。当时考虑到老人牙齿不好，所以特地买了香蕉。结果回来后，团长告诉我，有些老人不能吃香蕉的。虽然说水果只是我们对老人们的一片心意，但事实上意义并不是很大。而且老人们还说不希望我们这些学生为他们破费什么，能来和他们聊聊天就已经很好了。老人们虽然年纪大了，却还能为我们着想，值得我们敬佩啊。在敬老院，由于语言上的不通，虽然我很想做点什么，却似乎帮不上什么忙。只能帮忙打扫一下卫生，其他的也做不了。刚好我们打扫完后不久便是老人们的冲凉时间，所以之前准备的小表演也就取消了。只有那些会讲潮汕话的队友能跟老人沟通了一段时间，我在旁边听他们交谈，听得是一头雾水。</w:t>
      </w:r>
    </w:p>
    <w:p>
      <w:pPr>
        <w:ind w:left="0" w:right="0" w:firstLine="560"/>
        <w:spacing w:before="450" w:after="450" w:line="312" w:lineRule="auto"/>
      </w:pPr>
      <w:r>
        <w:rPr>
          <w:rFonts w:ascii="宋体" w:hAnsi="宋体" w:eastAsia="宋体" w:cs="宋体"/>
          <w:color w:val="000"/>
          <w:sz w:val="28"/>
          <w:szCs w:val="28"/>
        </w:rPr>
        <w:t xml:space="preserve">在义教方面，我收获颇大。与我一起搭档的是来自华农的yc，她是学商务英语的，所以在英语方面也特别厉害。她的讲课也非常的精彩，我从她身上学到了不少的东西。当然，我自己也有投入到义教工作当中去。第一次义教，由于一些临时的变动，剩下给我的时间并不是很多，所以临时又对我要讲课的内容作了一些调整，只是利用前面的教学内容，跟小朋友们玩了个游戏，结果效果是很好的，至少充分调动了小朋友开口说英语的积极性。希望他们以后也会多开口，这样对他们的英语提高会有很大的帮助。英语，我实在不怎么擅长，但是这一次，我不仅大胆得说英语，更大胆得去教学生说英语，这种感觉实在是太棒了。</w:t>
      </w:r>
    </w:p>
    <w:p>
      <w:pPr>
        <w:ind w:left="0" w:right="0" w:firstLine="560"/>
        <w:spacing w:before="450" w:after="450" w:line="312" w:lineRule="auto"/>
      </w:pPr>
      <w:r>
        <w:rPr>
          <w:rFonts w:ascii="黑体" w:hAnsi="黑体" w:eastAsia="黑体" w:cs="黑体"/>
          <w:color w:val="000000"/>
          <w:sz w:val="34"/>
          <w:szCs w:val="34"/>
          <w:b w:val="1"/>
          <w:bCs w:val="1"/>
        </w:rPr>
        <w:t xml:space="preserve">社会心得体会及收获篇二</w:t>
      </w:r>
    </w:p>
    <w:p>
      <w:pPr>
        <w:ind w:left="0" w:right="0" w:firstLine="560"/>
        <w:spacing w:before="450" w:after="450" w:line="312" w:lineRule="auto"/>
      </w:pPr>
      <w:r>
        <w:rPr>
          <w:rFonts w:ascii="宋体" w:hAnsi="宋体" w:eastAsia="宋体" w:cs="宋体"/>
          <w:color w:val="000"/>
          <w:sz w:val="28"/>
          <w:szCs w:val="28"/>
        </w:rPr>
        <w:t xml:space="preserve">通过这次的暑假社会实践我明白了：我们不应是象牙塔里不能受风吹雨打的花朵，社会实践的磨练，让我更加深深地认识到社会是一所更能锻炼人的综合性大学，只有我们正确的深入社会，了解社会，服务于社会，投身到社会实践中去，才能使我们更好的发现自身的不足，为今后走出校门，踏进社会奠定良好的基础;才能使我们学有所用，在实践中成才，在服务中成长，并有效的为社会服务，体现大学生的自身价值。所以我认为今后的工作就是在过去社会实践活动经验的基础上，不断拓展社会实践活动范围，挖掘实践活动培养人才的潜力，坚持社会实践与了解国情，服务社会相结合，为国家、民族、社会的全面发展出谋划策。社会实践是我们一笔巨大的财富。</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认真地学习党和国家的方针政策，为促进我国国民经济的发展和中华民族的伟大复兴作出应有的贡献。此次实践之行，使学院给了我机会，也给了我们极大的支持和信任，我们作为国家的后继力量，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带来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这次的社会实践收获不少。我认为以下三点是我在这次暑假社会实践中的收获：</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这四天的时间让我认识更多的人。如何与别人沟通好，这门技术是需要长期的练习。以前的机会不多，使我与别人对话时不会应变，会使谈话时有冷场，这是很尴尬的。与团队的其他队员的沟通也同等重要。人在社会中都会融入社会这个团体中，人与人之间合力去做事，使其做事的过程中更加融洽，才能事半功倍。别人给你的意见，更要耐心听取、虚心理解。</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潜力做出肯定。在多次的与别人接触中，我明白了自信的重要性。你没有社会工作经验没有关系。重要的是你的潜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社会心得体会及收获篇三</w:t>
      </w:r>
    </w:p>
    <w:p>
      <w:pPr>
        <w:ind w:left="0" w:right="0" w:firstLine="560"/>
        <w:spacing w:before="450" w:after="450" w:line="312" w:lineRule="auto"/>
      </w:pPr>
      <w:r>
        <w:rPr>
          <w:rFonts w:ascii="宋体" w:hAnsi="宋体" w:eastAsia="宋体" w:cs="宋体"/>
          <w:color w:val="000"/>
          <w:sz w:val="28"/>
          <w:szCs w:val="28"/>
        </w:rPr>
        <w:t xml:space="preserve">我认真全文学习党的十九大报告、党章、宪法；党的十八大以来习近平总书记对政法工作和检察工作的一系列重要指示和批示；习近平总书记在庆祝海南建省办经济特区30周年大会上的重要讲话和《中共中央国务院关于支持海南全面深化改革开放的指导意见》等一系列重要讲话。现将我个人学习心得体会总结如下：</w:t>
      </w:r>
    </w:p>
    <w:p>
      <w:pPr>
        <w:ind w:left="0" w:right="0" w:firstLine="560"/>
        <w:spacing w:before="450" w:after="450" w:line="312" w:lineRule="auto"/>
      </w:pPr>
      <w:r>
        <w:rPr>
          <w:rFonts w:ascii="宋体" w:hAnsi="宋体" w:eastAsia="宋体" w:cs="宋体"/>
          <w:color w:val="000"/>
          <w:sz w:val="28"/>
          <w:szCs w:val="28"/>
        </w:rPr>
        <w:t xml:space="preserve">一是认真学习党的十九大精神以及习近平总书记在庆祝海南建省办经济特区30周年大会上的重要讲话精神，学习习近平新时代中国特色社会主义思想和党的十九大会议精神，把握精神实质，不断提高自己的政治理论水平，切实把思想和行动统一到党中央、省委、高检院和省检察院的要求部署上来。</w:t>
      </w:r>
    </w:p>
    <w:p>
      <w:pPr>
        <w:ind w:left="0" w:right="0" w:firstLine="560"/>
        <w:spacing w:before="450" w:after="450" w:line="312" w:lineRule="auto"/>
      </w:pPr>
      <w:r>
        <w:rPr>
          <w:rFonts w:ascii="宋体" w:hAnsi="宋体" w:eastAsia="宋体" w:cs="宋体"/>
          <w:color w:val="000"/>
          <w:sz w:val="28"/>
          <w:szCs w:val="28"/>
        </w:rPr>
        <w:t xml:space="preserve">二是对党和人民忠诚，讲政治、顾大局、守纪律，加强政治意识、责任意识、公仆意识、服务意识，牢记“全心全意为人民服务”的宗旨，树立“司法为民”的执法理念，让老百姓在每一个案件中都能感受到公平与正义。</w:t>
      </w:r>
    </w:p>
    <w:p>
      <w:pPr>
        <w:ind w:left="0" w:right="0" w:firstLine="560"/>
        <w:spacing w:before="450" w:after="450" w:line="312" w:lineRule="auto"/>
      </w:pPr>
      <w:r>
        <w:rPr>
          <w:rFonts w:ascii="宋体" w:hAnsi="宋体" w:eastAsia="宋体" w:cs="宋体"/>
          <w:color w:val="000"/>
          <w:sz w:val="28"/>
          <w:szCs w:val="28"/>
        </w:rPr>
        <w:t xml:space="preserve">三是毫不动摇地执行党的决议，遵守党的纪律，践行党的宗旨，恪尽职守，进一步树立“四个意识”，增强“四个自信”，践行“五个过硬”，始终在思想上、政治上、行动上同以习近平同志为核心的党中央保持高度一致，在服务保障海南经济发展和完善检察工作自身发展中，坚守共产党人的政治本色。</w:t>
      </w:r>
    </w:p>
    <w:p>
      <w:pPr>
        <w:ind w:left="0" w:right="0" w:firstLine="560"/>
        <w:spacing w:before="450" w:after="450" w:line="312" w:lineRule="auto"/>
      </w:pPr>
      <w:r>
        <w:rPr>
          <w:rFonts w:ascii="宋体" w:hAnsi="宋体" w:eastAsia="宋体" w:cs="宋体"/>
          <w:color w:val="000"/>
          <w:sz w:val="28"/>
          <w:szCs w:val="28"/>
        </w:rPr>
        <w:t xml:space="preserve">作为检察机关的党员领导干部，应坚持正确的政治方向，切实把学习贯彻省委政法工作会议精神和习近平新时代中国特色社会主义精神作为当前和今后一个时期的重要政治任务，坚持率先垂范，为全院检察人员作出示范。</w:t>
      </w:r>
    </w:p>
    <w:p>
      <w:pPr>
        <w:ind w:left="0" w:right="0" w:firstLine="560"/>
        <w:spacing w:before="450" w:after="450" w:line="312" w:lineRule="auto"/>
      </w:pPr>
      <w:r>
        <w:rPr>
          <w:rFonts w:ascii="宋体" w:hAnsi="宋体" w:eastAsia="宋体" w:cs="宋体"/>
          <w:color w:val="000"/>
          <w:sz w:val="28"/>
          <w:szCs w:val="28"/>
        </w:rPr>
        <w:t xml:space="preserve">一是始终牢记入党誓言，自觉学习党章、遵守党章、贯彻党章、维护党章，并以焦裕禄、杨善洲等模范人物为榜样，对照党的宗旨检查自身言行、修正坐标。</w:t>
      </w:r>
    </w:p>
    <w:p>
      <w:pPr>
        <w:ind w:left="0" w:right="0" w:firstLine="560"/>
        <w:spacing w:before="450" w:after="450" w:line="312" w:lineRule="auto"/>
      </w:pPr>
      <w:r>
        <w:rPr>
          <w:rFonts w:ascii="宋体" w:hAnsi="宋体" w:eastAsia="宋体" w:cs="宋体"/>
          <w:color w:val="000"/>
          <w:sz w:val="28"/>
          <w:szCs w:val="28"/>
        </w:rPr>
        <w:t xml:space="preserve">二是通过参加院党组中心组学习、支部“三会一课”、专题学习研讨以及自学等方式，系统学习省委政法工作会议精神和省委35号文件精神，特别是习近平总书记在庆祝海南建省办经济特区30周年大会上的重要讲话精神，并将所学内容进行总结、反思，融会贯通、学以致用。</w:t>
      </w:r>
    </w:p>
    <w:p>
      <w:pPr>
        <w:ind w:left="0" w:right="0" w:firstLine="560"/>
        <w:spacing w:before="450" w:after="450" w:line="312" w:lineRule="auto"/>
      </w:pPr>
      <w:r>
        <w:rPr>
          <w:rFonts w:ascii="宋体" w:hAnsi="宋体" w:eastAsia="宋体" w:cs="宋体"/>
          <w:color w:val="000"/>
          <w:sz w:val="28"/>
          <w:szCs w:val="28"/>
        </w:rPr>
        <w:t xml:space="preserve">三是坚定对中国特色社会主义的道路自信、理论自信和制度自信，进一步增强在重大政治考验面前的政治定力，在急难险重任务面前敢于担当、主动作为。四是遵守政治规矩，以更强的党性意识、政治觉悟和组织观念要求自己，把“四讲四有”内化于心，外化于行，做到“心中有党、心中有民、心中有责、心中有戒”。五是自觉把学习成果融入到实践省检察院“三三三四五”工作部署的要求上来，融入到完成今年各项目标工作任务的过程中。</w:t>
      </w:r>
    </w:p>
    <w:p>
      <w:pPr>
        <w:ind w:left="0" w:right="0" w:firstLine="560"/>
        <w:spacing w:before="450" w:after="450" w:line="312" w:lineRule="auto"/>
      </w:pPr>
      <w:r>
        <w:rPr>
          <w:rFonts w:ascii="宋体" w:hAnsi="宋体" w:eastAsia="宋体" w:cs="宋体"/>
          <w:color w:val="000"/>
          <w:sz w:val="28"/>
          <w:szCs w:val="28"/>
        </w:rPr>
        <w:t xml:space="preserve">在工作中，我坚持每周至少下乡一次，深入到农村走访群众，倾听群众诉求，及时为农民群众排忧解难，积极回应群众关心关切，提高群众工作能力。</w:t>
      </w:r>
    </w:p>
    <w:p>
      <w:pPr>
        <w:ind w:left="0" w:right="0" w:firstLine="560"/>
        <w:spacing w:before="450" w:after="450" w:line="312" w:lineRule="auto"/>
      </w:pPr>
      <w:r>
        <w:rPr>
          <w:rFonts w:ascii="宋体" w:hAnsi="宋体" w:eastAsia="宋体" w:cs="宋体"/>
          <w:color w:val="000"/>
          <w:sz w:val="28"/>
          <w:szCs w:val="28"/>
        </w:rPr>
        <w:t xml:space="preserve">权力是一把双刃剑。我时时告诫自己，在生活和工作中坚守自己的德操，就是依法办案、公平办事、克己奉公、严于律己，绝不给检察机关的形象和利益造成损害。</w:t>
      </w:r>
    </w:p>
    <w:p>
      <w:pPr>
        <w:ind w:left="0" w:right="0" w:firstLine="560"/>
        <w:spacing w:before="450" w:after="450" w:line="312" w:lineRule="auto"/>
      </w:pPr>
      <w:r>
        <w:rPr>
          <w:rFonts w:ascii="宋体" w:hAnsi="宋体" w:eastAsia="宋体" w:cs="宋体"/>
          <w:color w:val="000"/>
          <w:sz w:val="28"/>
          <w:szCs w:val="28"/>
        </w:rPr>
        <w:t xml:space="preserve">一是要求本人和分管部门干警强化自我约束，依照党员标准进行自我反省，自觉对照检查是否存在对自身要求不严、交友不慎，是否出入不该涉足的场所，是否热衷于吃喝应酬，是否能够严格遵守廉洁从政的各项规定。</w:t>
      </w:r>
    </w:p>
    <w:p>
      <w:pPr>
        <w:ind w:left="0" w:right="0" w:firstLine="560"/>
        <w:spacing w:before="450" w:after="450" w:line="312" w:lineRule="auto"/>
      </w:pPr>
      <w:r>
        <w:rPr>
          <w:rFonts w:ascii="宋体" w:hAnsi="宋体" w:eastAsia="宋体" w:cs="宋体"/>
          <w:color w:val="000"/>
          <w:sz w:val="28"/>
          <w:szCs w:val="28"/>
        </w:rPr>
        <w:t xml:space="preserve">二是在办理案件过程中，做到实体和程序并重，依法合情合法维护被害人和保护犯罪嫌疑人/被告人的合法权益，确保每一件犯罪事实都有证据证明，每一份证据都有出处，都是依法收集，绝不违法违规办案，真正做到案件的法律效果、政治效果、社会效果的相统一。</w:t>
      </w:r>
    </w:p>
    <w:p>
      <w:pPr>
        <w:ind w:left="0" w:right="0" w:firstLine="560"/>
        <w:spacing w:before="450" w:after="450" w:line="312" w:lineRule="auto"/>
      </w:pPr>
      <w:r>
        <w:rPr>
          <w:rFonts w:ascii="宋体" w:hAnsi="宋体" w:eastAsia="宋体" w:cs="宋体"/>
          <w:color w:val="000"/>
          <w:sz w:val="28"/>
          <w:szCs w:val="28"/>
        </w:rPr>
        <w:t xml:space="preserve">三是在执法办案中严格贯彻落实“三严三实”，做到诚实做人、踏实做事，围绕着公平与正义，推行实体与程序并重、打击与保护并重的原则，逐步稳健推进检察工作的发展。</w:t>
      </w:r>
    </w:p>
    <w:p>
      <w:pPr>
        <w:ind w:left="0" w:right="0" w:firstLine="560"/>
        <w:spacing w:before="450" w:after="450" w:line="312" w:lineRule="auto"/>
      </w:pPr>
      <w:r>
        <w:rPr>
          <w:rFonts w:ascii="宋体" w:hAnsi="宋体" w:eastAsia="宋体" w:cs="宋体"/>
          <w:color w:val="000"/>
          <w:sz w:val="28"/>
          <w:szCs w:val="28"/>
        </w:rPr>
        <w:t xml:space="preserve">检察机关的司法形象会影响司法公信力，进而影响公众对国家权力的信任程度和社会和谐稳定。作为检察机关党员领导干部，要牢记职责使命、坚守责任担当、依法行使权力、自觉廉洁从检，在国家权力监督体系中发挥出应有的作用。同时，目前司法体制改革已经进入攻坚期和深水区，面临的形势异常严峻。</w:t>
      </w:r>
    </w:p>
    <w:p>
      <w:pPr>
        <w:ind w:left="0" w:right="0" w:firstLine="560"/>
        <w:spacing w:before="450" w:after="450" w:line="312" w:lineRule="auto"/>
      </w:pPr>
      <w:r>
        <w:rPr>
          <w:rFonts w:ascii="宋体" w:hAnsi="宋体" w:eastAsia="宋体" w:cs="宋体"/>
          <w:color w:val="000"/>
          <w:sz w:val="28"/>
          <w:szCs w:val="28"/>
        </w:rPr>
        <w:t xml:space="preserve">因此，只有坚持全面从严治党，坚定党员领导干部的理想信念，提升道德境界，加强组织建设，才能形成风清气正的良好环境，保证司法体制改革爬坡过坎、闯关夺隘，沿着正确的方向顺利推进；才能使检察机关树立良好的司法形象，有效提升司法公信力，赢得人民群众的支持和信任。</w:t>
      </w:r>
    </w:p>
    <w:p>
      <w:pPr>
        <w:ind w:left="0" w:right="0" w:firstLine="560"/>
        <w:spacing w:before="450" w:after="450" w:line="312" w:lineRule="auto"/>
      </w:pPr>
      <w:r>
        <w:rPr>
          <w:rFonts w:ascii="宋体" w:hAnsi="宋体" w:eastAsia="宋体" w:cs="宋体"/>
          <w:color w:val="000"/>
          <w:sz w:val="28"/>
          <w:szCs w:val="28"/>
        </w:rPr>
        <w:t xml:space="preserve">通过学习，我认识到，作为检察机关的党员领导干部，应主动规范自身的行为，自觉拒腐防变，增强慎独意识和自律观念，做到勤政务实、勤俭节约、秉公用权、生活正派，才能做党和人民需要的合格党员和检察官，才能更好地将习近平新时代中国特色社会主义思想和党的十九大会议精神贯彻到检察工作中、落实到实际行动上。</w:t>
      </w:r>
    </w:p>
    <w:p>
      <w:pPr>
        <w:ind w:left="0" w:right="0" w:firstLine="560"/>
        <w:spacing w:before="450" w:after="450" w:line="312" w:lineRule="auto"/>
      </w:pPr>
      <w:r>
        <w:rPr>
          <w:rFonts w:ascii="黑体" w:hAnsi="黑体" w:eastAsia="黑体" w:cs="黑体"/>
          <w:color w:val="000000"/>
          <w:sz w:val="34"/>
          <w:szCs w:val="34"/>
          <w:b w:val="1"/>
          <w:bCs w:val="1"/>
        </w:rPr>
        <w:t xml:space="preserve">社会心得体会及收获篇四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认真全文学习党的十九大报告、党章、宪法；党的十八大以来习近平总书记对政法工作和检察工作的一系列重要指示和批示；习近平总书记在庆祝海南建省办经济特区30周年大会上的重要讲话和《中共中央国务院关于支持海南全面深化改革开放的指导意见》等一系列重要讲话。现将我个人学习心得体会总结如下：</w:t>
      </w:r>
    </w:p>
    <w:p>
      <w:pPr>
        <w:ind w:left="0" w:right="0" w:firstLine="560"/>
        <w:spacing w:before="450" w:after="450" w:line="312" w:lineRule="auto"/>
      </w:pPr>
      <w:r>
        <w:rPr>
          <w:rFonts w:ascii="宋体" w:hAnsi="宋体" w:eastAsia="宋体" w:cs="宋体"/>
          <w:color w:val="000"/>
          <w:sz w:val="28"/>
          <w:szCs w:val="28"/>
        </w:rPr>
        <w:t xml:space="preserve">一是认真学习党的十九大精神以及习近平总书记在庆祝海南建省办经济特区30周年大会上的重要讲话精神，学习习近平新时代中国特色社会主义思想和党的十九大会议精神，把握精神实质，不断提高自己的政治理论水平，切实把思想和行动统一到党中央、省委、高检院和省检察院的要求部署上来。</w:t>
      </w:r>
    </w:p>
    <w:p>
      <w:pPr>
        <w:ind w:left="0" w:right="0" w:firstLine="560"/>
        <w:spacing w:before="450" w:after="450" w:line="312" w:lineRule="auto"/>
      </w:pPr>
      <w:r>
        <w:rPr>
          <w:rFonts w:ascii="宋体" w:hAnsi="宋体" w:eastAsia="宋体" w:cs="宋体"/>
          <w:color w:val="000"/>
          <w:sz w:val="28"/>
          <w:szCs w:val="28"/>
        </w:rPr>
        <w:t xml:space="preserve">二是对党和人民忠诚，讲政治、顾大局、守纪律，加强政治意识、责任意识、公仆意识、服务意识，牢记“全心全意为人民服务”的宗旨，树立“司法为民”的执法理念，让老百姓在每一个案件中都能感受到公平与正义。</w:t>
      </w:r>
    </w:p>
    <w:p>
      <w:pPr>
        <w:ind w:left="0" w:right="0" w:firstLine="560"/>
        <w:spacing w:before="450" w:after="450" w:line="312" w:lineRule="auto"/>
      </w:pPr>
      <w:r>
        <w:rPr>
          <w:rFonts w:ascii="宋体" w:hAnsi="宋体" w:eastAsia="宋体" w:cs="宋体"/>
          <w:color w:val="000"/>
          <w:sz w:val="28"/>
          <w:szCs w:val="28"/>
        </w:rPr>
        <w:t xml:space="preserve">三是毫不动摇地执行党的决议，遵守党的纪律，践行党的宗旨，恪尽职守，进一步树立“四个意识”，增强“四个自信”，践行“五个过硬”，始终在思想上、政治上、行动上同以习近平同志为核心的党中央保持高度一致，在服务保障海南经济发展和完善检察工作自身发展中，坚守共产党人的政治本色。</w:t>
      </w:r>
    </w:p>
    <w:p>
      <w:pPr>
        <w:ind w:left="0" w:right="0" w:firstLine="560"/>
        <w:spacing w:before="450" w:after="450" w:line="312" w:lineRule="auto"/>
      </w:pPr>
      <w:r>
        <w:rPr>
          <w:rFonts w:ascii="宋体" w:hAnsi="宋体" w:eastAsia="宋体" w:cs="宋体"/>
          <w:color w:val="000"/>
          <w:sz w:val="28"/>
          <w:szCs w:val="28"/>
        </w:rPr>
        <w:t xml:space="preserve">作为检察机关的党员领导干部，应坚持正确的政治方向，切实把学习贯彻省委政法工作会议精神和习近平新时代中国特色社会主义精神作为当前和今后一个时期的重要政治任务，坚持率先垂范，为全院检察人员作出示范。</w:t>
      </w:r>
    </w:p>
    <w:p>
      <w:pPr>
        <w:ind w:left="0" w:right="0" w:firstLine="560"/>
        <w:spacing w:before="450" w:after="450" w:line="312" w:lineRule="auto"/>
      </w:pPr>
      <w:r>
        <w:rPr>
          <w:rFonts w:ascii="宋体" w:hAnsi="宋体" w:eastAsia="宋体" w:cs="宋体"/>
          <w:color w:val="000"/>
          <w:sz w:val="28"/>
          <w:szCs w:val="28"/>
        </w:rPr>
        <w:t xml:space="preserve">一是始终牢记入党誓言，自觉学习党章、遵守党章、贯彻党章、维护党章，并以焦裕禄、杨善洲等模范人物为榜样，对照党的宗旨检查自身言行、修正坐标。</w:t>
      </w:r>
    </w:p>
    <w:p>
      <w:pPr>
        <w:ind w:left="0" w:right="0" w:firstLine="560"/>
        <w:spacing w:before="450" w:after="450" w:line="312" w:lineRule="auto"/>
      </w:pPr>
      <w:r>
        <w:rPr>
          <w:rFonts w:ascii="宋体" w:hAnsi="宋体" w:eastAsia="宋体" w:cs="宋体"/>
          <w:color w:val="000"/>
          <w:sz w:val="28"/>
          <w:szCs w:val="28"/>
        </w:rPr>
        <w:t xml:space="preserve">二是通过参加院党组中心组学习、支部“三会一课”、专题学习研讨以及自学等方式，系统学习省委政法工作会议精神和省委35号文件精神，特别是习近平总书记在庆祝海南建省办经济特区30周年大会上的重要讲话精神，并将所学内容进行总结、反思，融会贯通、学以致用。</w:t>
      </w:r>
    </w:p>
    <w:p>
      <w:pPr>
        <w:ind w:left="0" w:right="0" w:firstLine="560"/>
        <w:spacing w:before="450" w:after="450" w:line="312" w:lineRule="auto"/>
      </w:pPr>
      <w:r>
        <w:rPr>
          <w:rFonts w:ascii="宋体" w:hAnsi="宋体" w:eastAsia="宋体" w:cs="宋体"/>
          <w:color w:val="000"/>
          <w:sz w:val="28"/>
          <w:szCs w:val="28"/>
        </w:rPr>
        <w:t xml:space="preserve">三是坚定对中国特色社会主义的道路自信、理论自信和制度自信，进一步增强在重大政治考验面前的政治定力，在急难险重任务面前敢于担当、主动作为。四是遵守政治规矩，以更强的党性意识、政治觉悟和组织观念要求自己，把“四讲四有”内化于心，外化于行，做到“心中有党、心中有民、心中有责、心中有戒”。五是自觉把学习成果融入到实践省检察院“三三三四五”工作部署的要求上来，融入到完成今年各项目标工作任务的过程中。</w:t>
      </w:r>
    </w:p>
    <w:p>
      <w:pPr>
        <w:ind w:left="0" w:right="0" w:firstLine="560"/>
        <w:spacing w:before="450" w:after="450" w:line="312" w:lineRule="auto"/>
      </w:pPr>
      <w:r>
        <w:rPr>
          <w:rFonts w:ascii="宋体" w:hAnsi="宋体" w:eastAsia="宋体" w:cs="宋体"/>
          <w:color w:val="000"/>
          <w:sz w:val="28"/>
          <w:szCs w:val="28"/>
        </w:rPr>
        <w:t xml:space="preserve">在工作中，我坚持每周至少下乡一次，深入到农村走访群众，倾听群众诉求，及时为农民群众排忧解难，积极回应群众关心关切，提高群众工作能力。</w:t>
      </w:r>
    </w:p>
    <w:p>
      <w:pPr>
        <w:ind w:left="0" w:right="0" w:firstLine="560"/>
        <w:spacing w:before="450" w:after="450" w:line="312" w:lineRule="auto"/>
      </w:pPr>
      <w:r>
        <w:rPr>
          <w:rFonts w:ascii="宋体" w:hAnsi="宋体" w:eastAsia="宋体" w:cs="宋体"/>
          <w:color w:val="000"/>
          <w:sz w:val="28"/>
          <w:szCs w:val="28"/>
        </w:rPr>
        <w:t xml:space="preserve">权力是一把双刃剑。我时时告诫自己，在生活和工作中坚守自己的德操，就是依法办案、公平办事、克己奉公、严于律己，绝不给检察机关的形象和利益造成损害。</w:t>
      </w:r>
    </w:p>
    <w:p>
      <w:pPr>
        <w:ind w:left="0" w:right="0" w:firstLine="560"/>
        <w:spacing w:before="450" w:after="450" w:line="312" w:lineRule="auto"/>
      </w:pPr>
      <w:r>
        <w:rPr>
          <w:rFonts w:ascii="宋体" w:hAnsi="宋体" w:eastAsia="宋体" w:cs="宋体"/>
          <w:color w:val="000"/>
          <w:sz w:val="28"/>
          <w:szCs w:val="28"/>
        </w:rPr>
        <w:t xml:space="preserve">一是要求本人和分管部门干警强化自我约束，依照党员标准进行自我反省，自觉对照检查是否存在对自身要求不严、交友不慎，是否出入不该涉足的场所，是否热衷于吃喝应酬，是否能够严格遵守廉洁从政的各项规定。</w:t>
      </w:r>
    </w:p>
    <w:p>
      <w:pPr>
        <w:ind w:left="0" w:right="0" w:firstLine="560"/>
        <w:spacing w:before="450" w:after="450" w:line="312" w:lineRule="auto"/>
      </w:pPr>
      <w:r>
        <w:rPr>
          <w:rFonts w:ascii="宋体" w:hAnsi="宋体" w:eastAsia="宋体" w:cs="宋体"/>
          <w:color w:val="000"/>
          <w:sz w:val="28"/>
          <w:szCs w:val="28"/>
        </w:rPr>
        <w:t xml:space="preserve">二是在办理案件过程中，做到实体和程序并重，依法合情合法维护被害人和保护犯罪嫌疑人/被告人的合法权益，确保每一件犯罪事实都有证据证明，每一份证据都有出处，都是依法收集，绝不违法违规办案，真正做到案件的法律效果、政治效果、社会效果的相统一。</w:t>
      </w:r>
    </w:p>
    <w:p>
      <w:pPr>
        <w:ind w:left="0" w:right="0" w:firstLine="560"/>
        <w:spacing w:before="450" w:after="450" w:line="312" w:lineRule="auto"/>
      </w:pPr>
      <w:r>
        <w:rPr>
          <w:rFonts w:ascii="宋体" w:hAnsi="宋体" w:eastAsia="宋体" w:cs="宋体"/>
          <w:color w:val="000"/>
          <w:sz w:val="28"/>
          <w:szCs w:val="28"/>
        </w:rPr>
        <w:t xml:space="preserve">三是在执法办案中严格贯彻落实“三严三实”，做到诚实做人、踏实做事，围绕着公平与正义，推行实体与程序并重、打击与保护并重的原则，逐步稳健推进检察工作的发展。</w:t>
      </w:r>
    </w:p>
    <w:p>
      <w:pPr>
        <w:ind w:left="0" w:right="0" w:firstLine="560"/>
        <w:spacing w:before="450" w:after="450" w:line="312" w:lineRule="auto"/>
      </w:pPr>
      <w:r>
        <w:rPr>
          <w:rFonts w:ascii="宋体" w:hAnsi="宋体" w:eastAsia="宋体" w:cs="宋体"/>
          <w:color w:val="000"/>
          <w:sz w:val="28"/>
          <w:szCs w:val="28"/>
        </w:rPr>
        <w:t xml:space="preserve">检察机关的司法形象会影响司法公信力，进而影响公众对国家权力的信任程度和社会和谐稳定。作为检察机关党员领导干部，要牢记职责使命、坚守责任担当、依法行使权力、自觉廉洁从检，在国家权力监督体系中发挥出应有的作用。同时，目前司法体制改革已经进入攻坚期和深水区，面临的形势异常严峻。</w:t>
      </w:r>
    </w:p>
    <w:p>
      <w:pPr>
        <w:ind w:left="0" w:right="0" w:firstLine="560"/>
        <w:spacing w:before="450" w:after="450" w:line="312" w:lineRule="auto"/>
      </w:pPr>
      <w:r>
        <w:rPr>
          <w:rFonts w:ascii="宋体" w:hAnsi="宋体" w:eastAsia="宋体" w:cs="宋体"/>
          <w:color w:val="000"/>
          <w:sz w:val="28"/>
          <w:szCs w:val="28"/>
        </w:rPr>
        <w:t xml:space="preserve">因此，只有坚持全面从严治党，坚定党员领导干部的理想信念，提升道德境界，加强组织建设，才能形成风清气正的良好环境，保证司法体制改革爬坡过坎、闯关夺隘，沿着正确的方向顺利推进；才能使检察机关树立良好的司法形象，有效提升司法公信力，赢得人民群众的支持和信任。</w:t>
      </w:r>
    </w:p>
    <w:p>
      <w:pPr>
        <w:ind w:left="0" w:right="0" w:firstLine="560"/>
        <w:spacing w:before="450" w:after="450" w:line="312" w:lineRule="auto"/>
      </w:pPr>
      <w:r>
        <w:rPr>
          <w:rFonts w:ascii="宋体" w:hAnsi="宋体" w:eastAsia="宋体" w:cs="宋体"/>
          <w:color w:val="000"/>
          <w:sz w:val="28"/>
          <w:szCs w:val="28"/>
        </w:rPr>
        <w:t xml:space="preserve">通过学习，我认识到，作为检察机关的党员领导干部，应主动规范自身的行为，自觉拒腐防变，增强慎独意识和自律观念，做到勤政务实、勤俭节约、秉公用权、生活正派，才能做党和人民需要的合格党员和检察官，才能更好地将习近平新时代中国特色社会主义思想和党的十九大会议精神贯彻到检察工作中、落实到实际行动上。</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提出“八个明确”“十四个坚持”理论，基于要把这一新思想的内在逻辑讲清楚、讲明白的考虑，我从以下五个方面来跟各位交流。一是把握新时代的基本含义。要想理解习近平新时代中国特色社会主义思想，首先要把握新时代的基本含义。二是明确新时代中国共产党的历史使命是实现中华民族伟大复兴。党的十八大以来，习近平总书记反复强调要实现中华民族伟大复兴的中国梦，这就是我们在新时代要担负的历史使命。三是明确中国道路是民族复兴的必由之路。习近平总书记强调，实现中国梦必须走中国道路。四是为了实现中华民族伟大复兴，我们改革发展在八大领域的具体部署。党的十八大以后，习近平总书记对八大领域有了新的要求、新的论述。五是党的建设新的伟大工程，这是实现中华民族伟大复兴的政治保证。党的十八大以后，习近平总书记对党建问题高度重视，我们要深入领会把握相关的新理念、新要求。</w:t>
      </w:r>
    </w:p>
    <w:p>
      <w:pPr>
        <w:ind w:left="0" w:right="0" w:firstLine="560"/>
        <w:spacing w:before="450" w:after="450" w:line="312" w:lineRule="auto"/>
      </w:pPr>
      <w:r>
        <w:rPr>
          <w:rFonts w:ascii="宋体" w:hAnsi="宋体" w:eastAsia="宋体" w:cs="宋体"/>
          <w:color w:val="000"/>
          <w:sz w:val="28"/>
          <w:szCs w:val="28"/>
        </w:rPr>
        <w:t xml:space="preserve">以上五个方面逻辑关系明确，层层递进，我们就按照这样的顺序和各位做一个交流。</w:t>
      </w:r>
    </w:p>
    <w:p>
      <w:pPr>
        <w:ind w:left="0" w:right="0" w:firstLine="560"/>
        <w:spacing w:before="450" w:after="450" w:line="312" w:lineRule="auto"/>
      </w:pPr>
      <w:r>
        <w:rPr>
          <w:rFonts w:ascii="宋体" w:hAnsi="宋体" w:eastAsia="宋体" w:cs="宋体"/>
          <w:color w:val="000"/>
          <w:sz w:val="28"/>
          <w:szCs w:val="28"/>
        </w:rPr>
        <w:t xml:space="preserve">要想理解习近平新时代中国特色社会主义思想，首先要把握新时代的基本含义。党的十八大以来，中国特色社会主义进入了新时代，现在我们强调新时代，一般是强调新的变化和成就，但实际上新时代也意味着新的挑战、问题和趋势，所以要把问题意识放在第一位。</w:t>
      </w:r>
    </w:p>
    <w:p>
      <w:pPr>
        <w:ind w:left="0" w:right="0" w:firstLine="560"/>
        <w:spacing w:before="450" w:after="450" w:line="312" w:lineRule="auto"/>
      </w:pPr>
      <w:r>
        <w:rPr>
          <w:rFonts w:ascii="宋体" w:hAnsi="宋体" w:eastAsia="宋体" w:cs="宋体"/>
          <w:color w:val="000"/>
          <w:sz w:val="28"/>
          <w:szCs w:val="28"/>
        </w:rPr>
        <w:t xml:space="preserve">新时代的第一个内涵是新的时代课题。</w:t>
      </w:r>
    </w:p>
    <w:p>
      <w:pPr>
        <w:ind w:left="0" w:right="0" w:firstLine="560"/>
        <w:spacing w:before="450" w:after="450" w:line="312" w:lineRule="auto"/>
      </w:pPr>
      <w:r>
        <w:rPr>
          <w:rFonts w:ascii="宋体" w:hAnsi="宋体" w:eastAsia="宋体" w:cs="宋体"/>
          <w:color w:val="000"/>
          <w:sz w:val="28"/>
          <w:szCs w:val="28"/>
        </w:rPr>
        <w:t xml:space="preserve">党的十九大报告讲到，习近平新时代中国特色社会主义思想要集中回答一个时代课题，即在新时代坚持和发展什么样的中国特色社会主义、怎样去坚持和发展的问题。新时代有新的发展趋势、新的挑战、新的问题，所以改革必须有新内容，发展必须有新目标。“新”在哪里，我们可以从以下几个方面稍作分析。</w:t>
      </w:r>
    </w:p>
    <w:p>
      <w:pPr>
        <w:ind w:left="0" w:right="0" w:firstLine="560"/>
        <w:spacing w:before="450" w:after="450" w:line="312" w:lineRule="auto"/>
      </w:pPr>
      <w:r>
        <w:rPr>
          <w:rFonts w:ascii="宋体" w:hAnsi="宋体" w:eastAsia="宋体" w:cs="宋体"/>
          <w:color w:val="000"/>
          <w:sz w:val="28"/>
          <w:szCs w:val="28"/>
        </w:rPr>
        <w:t xml:space="preserve">比如说，新时代社会主要矛盾已经发生了变化，这也是党的十九大报告反复强调的一个基本观点。过去我们的生产力很落后，物质文化需要构成了社会主要矛盾，随着生产力不断发展，今天人们的温饱需要已经得到解决，新的需要不断产生，包括经济、政治、文化、社会、生态文明建设等方面。原有需要的不断升级，加上新的需要领域的不断拓展，综合在一起就成了“人民日益增长的美好生活需要”。要满足这一“美好生活需要”，我们的生产力发展仍是不平衡、不充分的。所谓不充分，就是需进一步发展;所谓不平衡，是指阶层、区域、城乡之间，人们各方面需要的满足还不是很平衡。社会主要矛盾的变化，给我们党和政府的工作提出了很多新要求。或者说，在今天，党和政府的工作必须与社会主要矛盾的变化相适应。</w:t>
      </w:r>
    </w:p>
    <w:p>
      <w:pPr>
        <w:ind w:left="0" w:right="0" w:firstLine="560"/>
        <w:spacing w:before="450" w:after="450" w:line="312" w:lineRule="auto"/>
      </w:pPr>
      <w:r>
        <w:rPr>
          <w:rFonts w:ascii="宋体" w:hAnsi="宋体" w:eastAsia="宋体" w:cs="宋体"/>
          <w:color w:val="000"/>
          <w:sz w:val="28"/>
          <w:szCs w:val="28"/>
        </w:rPr>
        <w:t xml:space="preserve">再比如，生产力由过去粗放的要素驱动，走向了今天的创新驱动。中国过去的经济发展模式叫“三高一低”，高投入、高消耗、高污染、低效益。今天旧的发展方式已经不可持续，经济发展方式必须转变，把发展基点放在创新上。没有创新能力，核心技术受制于西方，我们怎么实现民族伟大复兴?现在美国对中国的遏制很大一方面来自高科技领域。在现代化早期，我们可以模仿，或者叫“山寨”，但到了今天，在现代化进程的关键时期，一味模仿是不行的，加大科技创新力度，靠创新驱动经济发展，尽管难度很大，但势在必行。</w:t>
      </w:r>
    </w:p>
    <w:p>
      <w:pPr>
        <w:ind w:left="0" w:right="0" w:firstLine="560"/>
        <w:spacing w:before="450" w:after="450" w:line="312" w:lineRule="auto"/>
      </w:pPr>
      <w:r>
        <w:rPr>
          <w:rFonts w:ascii="宋体" w:hAnsi="宋体" w:eastAsia="宋体" w:cs="宋体"/>
          <w:color w:val="000"/>
          <w:sz w:val="28"/>
          <w:szCs w:val="28"/>
        </w:rPr>
        <w:t xml:space="preserve">就分配关系来说，新时代也带来了新挑战、新要求。过去我们常说把蛋糕做大，让一部分人先富起来，逐渐实现共同富裕。今天蛋糕仍然需要做大，这一点毫无疑问，但要走向共同富裕，更要注重把蛋糕分好。之所以这样讲，是因为今天贫富差距的问题已经比较严重，亟待解决，拖不得了。全面小康的一个非常重要的内涵就是尽可能推动落实社会公正。社会主义的本质和优越性如何体现?要靠共享发展。</w:t>
      </w:r>
    </w:p>
    <w:p>
      <w:pPr>
        <w:ind w:left="0" w:right="0" w:firstLine="560"/>
        <w:spacing w:before="450" w:after="450" w:line="312" w:lineRule="auto"/>
      </w:pPr>
      <w:r>
        <w:rPr>
          <w:rFonts w:ascii="宋体" w:hAnsi="宋体" w:eastAsia="宋体" w:cs="宋体"/>
          <w:color w:val="000"/>
          <w:sz w:val="28"/>
          <w:szCs w:val="28"/>
        </w:rPr>
        <w:t xml:space="preserve">相信大家都很清楚，分配问题多年以来一直存在，积重难返，不好解决。从这个意义上讲，邓小平当年开启改革固然不容易，习近平总书记在今天深化改革同样难度很大。</w:t>
      </w:r>
    </w:p>
    <w:p>
      <w:pPr>
        <w:ind w:left="0" w:right="0" w:firstLine="560"/>
        <w:spacing w:before="450" w:after="450" w:line="312" w:lineRule="auto"/>
      </w:pPr>
      <w:r>
        <w:rPr>
          <w:rFonts w:ascii="宋体" w:hAnsi="宋体" w:eastAsia="宋体" w:cs="宋体"/>
          <w:color w:val="000"/>
          <w:sz w:val="28"/>
          <w:szCs w:val="28"/>
        </w:rPr>
        <w:t xml:space="preserve">生态环境在新时代也面临着新挑战、新要求。在改革开放的几十年时间里，我们取得了巨大成就，也付出了非常大的代价，比如出现了空气污染、水污染等环境污染问题。如今社会大众对生态环境的要求逐步提高，扬弃工业文明，走向新时代的生态文明成为一种新趋势、新要求。</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全面阐述了新时代中国特色社会主义思想。着眼于中国特色社会主义事业的长期发展，符合全党和全国各族人民的共同愿望，十九大确定了习近平新时代中国特色社会主义思想，马克思列宁主义、毛泽东思想、邓小平理论、三大代表的重要思想、科学发展观为党的行动指南，写入党章是十九大伟大思想理论的成果，是十九大具有划时代意义的历史贡献。</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习近平新时代中国特色社会主义思想，植根于新时代中国特色社会主义新的伟大实践，立足新时代中国发展新的历史方位，引领新时代前进方向，具有重大而深远的时代意义。</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以非凡的政治智慧和强大的历史担当，统一推进五位一体的整体布局，协调推进四个全面的战略布局，党和国家各项事业全面开创新局面，改革开放和社会主义现代化建设取得了历史成果。在人民群众丰富伟大的实践中，习近平总书记带领全党进行艰难理论探索，提出了一系列新理念新思想新战略，提出了一系列新变革新政策新措施，拓展了一系列新视野新领域的新布局，形成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顺应时代要求，顺应党心民心，从理论与实践的紧密结合上系统回答新时代坚持与发展怎样的中国特色社会主义，如何坚持与发展中国特色社会主义等一系列重大根本问题，取得重大创意理论创新成果，极大丰富与发展中国特色社会主义理论，开辟了中国特色社会主义理论的最新境界。</w:t>
      </w:r>
    </w:p>
    <w:p>
      <w:pPr>
        <w:ind w:left="0" w:right="0" w:firstLine="560"/>
        <w:spacing w:before="450" w:after="450" w:line="312" w:lineRule="auto"/>
      </w:pPr>
      <w:r>
        <w:rPr>
          <w:rFonts w:ascii="宋体" w:hAnsi="宋体" w:eastAsia="宋体" w:cs="宋体"/>
          <w:color w:val="000"/>
          <w:sz w:val="28"/>
          <w:szCs w:val="28"/>
        </w:rPr>
        <w:t xml:space="preserve">习近平总书记在中共十九大报告中指出，经过长期努力，中国特色社会主义进入了新时代。他指出这个新时代的五个内涵和标志:这个新时代是继承前启后，继续前进，在新的历史条件下继续夺取中国特色社会主义伟大胜利的时代，是全面建设小康社会，全面建设社会主义现代化强国的时代，全国各族人民团结奋斗，创造美好的生活，逐渐实现全国人民共同富裕的时代，是全国中华儿童共同努力实现中华民族伟大复兴中国梦想的时代，我国日益接近世界舞台中央，为人类做出更大贡献的时代。站在这个新的历史方向，实现这个新时代的奋斗目标和战略任务，必须高举习近平新时代中国特色社会主义思想的伟大旗帜，用习近平新时代中国特色社会主义思想统一全党和全国各族人民的思想和行动，聚集气势强大的山河，战无不胜的魄力。</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根据十八大以来的新实践，提出了14个坚持的基本策略，内涵丰富，思想深刻，博大精深，是完整的科学理论体系。在全面建设社会主义现代化强国的新旅程中，我们承担的任务非常困难，遇到各种困难，面临各种可以预见的风险和挑战。只要我们坚持以习近平新时代中国特色社会主义思想为行动指南，切实实用习近平新时代中国特色社会主义思想武装头脑，指导实践，推动工作，中国特色社会主义之路就会越走越宽。</w:t>
      </w:r>
    </w:p>
    <w:p>
      <w:pPr>
        <w:ind w:left="0" w:right="0" w:firstLine="560"/>
        <w:spacing w:before="450" w:after="450" w:line="312" w:lineRule="auto"/>
      </w:pPr>
      <w:r>
        <w:rPr>
          <w:rFonts w:ascii="宋体" w:hAnsi="宋体" w:eastAsia="宋体" w:cs="宋体"/>
          <w:color w:val="000"/>
          <w:sz w:val="28"/>
          <w:szCs w:val="28"/>
        </w:rPr>
        <w:t xml:space="preserve">19世纪40年代末，马克思和恩格斯共同创立了科学社会主义理论。一百多年来，世界共产主义运动取得了巨大的成绩和胜利，也经历了严重的挫折和失败。无论国际风云如何变幻，中国共产党人始终以大无畏的英雄气概，独立自主，走自己的路，推动马克思主义中国化时代化大众化，科学社会主义的旗帜在世界东方大国始终高高飘扬。</w:t>
      </w:r>
    </w:p>
    <w:p>
      <w:pPr>
        <w:ind w:left="0" w:right="0" w:firstLine="560"/>
        <w:spacing w:before="450" w:after="450" w:line="312" w:lineRule="auto"/>
      </w:pPr>
      <w:r>
        <w:rPr>
          <w:rFonts w:ascii="宋体" w:hAnsi="宋体" w:eastAsia="宋体" w:cs="宋体"/>
          <w:color w:val="000"/>
          <w:sz w:val="28"/>
          <w:szCs w:val="28"/>
        </w:rPr>
        <w:t xml:space="preserve">在世界处于大发展大变革大调整的时期，习近平新时代中国特色社会主义思想不仅为中国人民谋求幸福，为中华民族谋求复兴，更关注世界的和平与发展，关注人类的命运与前途。他强调，中国人民希望与各国人民一起建设人类命运共同体，共同创造人类美好的未来。在今天的世界里，有哪个国家，哪个政党，哪个领导人，哪个理论，这样关注人类的共同命运，心系人类的美好未来。正因为如此，现在世界上越来越多的国家、政党、组织和人民高度评价习近平带领中国共产党和中国人民取得的巨大成果，关注习近平治国理政的做法和经验，《习近平谈治国理政》的书翻了一番。</w:t>
      </w:r>
    </w:p>
    <w:p>
      <w:pPr>
        <w:ind w:left="0" w:right="0" w:firstLine="560"/>
        <w:spacing w:before="450" w:after="450" w:line="312" w:lineRule="auto"/>
      </w:pPr>
      <w:r>
        <w:rPr>
          <w:rFonts w:ascii="宋体" w:hAnsi="宋体" w:eastAsia="宋体" w:cs="宋体"/>
          <w:color w:val="000"/>
          <w:sz w:val="28"/>
          <w:szCs w:val="28"/>
        </w:rPr>
        <w:t xml:space="preserve">成23个语种、在全球160多个国家发行650多万册，充分反映出国际社会对习近平新时代中国特色社会主义思想的肯定和赞誉。习近平新时代中国特色社会主义思想在中国取得的巨大成功和在世界的影响，意味着科学社会主义在21世纪的中国焕发出了强大生机活力，这也使国际社会更多的政党、组织和人士在重新审视和学习研究马克思主义、科学社会主义，科学社会主义在当今时代放射出新的理论光芒。</w:t>
      </w:r>
    </w:p>
    <w:p>
      <w:pPr>
        <w:ind w:left="0" w:right="0" w:firstLine="560"/>
        <w:spacing w:before="450" w:after="450" w:line="312" w:lineRule="auto"/>
      </w:pPr>
      <w:r>
        <w:rPr>
          <w:rFonts w:ascii="宋体" w:hAnsi="宋体" w:eastAsia="宋体" w:cs="宋体"/>
          <w:color w:val="000"/>
          <w:sz w:val="28"/>
          <w:szCs w:val="28"/>
        </w:rPr>
        <w:t xml:space="preserve">时代是思想之母，实践是理论之源。习近平新时代中国特色社会主义思想源于实践又指导实践，始终以党和人民正在做的事情为中心，始终着眼于国家的富强、人民的幸福、民族的振兴。进入新时代，习近平总书记强调，“我国社会主要矛盾已经转化为人民日益增长的美好生活需要和不平衡不充分的发展之间的矛盾”，要求党和国家工作在继续推动发展的基础上，着力解决好发展不平衡不充分问题，更好满足人民在经济、政治、文化、社会、生态等方面日益增长的需要。习近平新时代中国特色社会主义思想蕴含的重大理论和实践成果，在国际上产生着广泛的影响。</w:t>
      </w:r>
    </w:p>
    <w:p>
      <w:pPr>
        <w:ind w:left="0" w:right="0" w:firstLine="560"/>
        <w:spacing w:before="450" w:after="450" w:line="312" w:lineRule="auto"/>
      </w:pPr>
      <w:r>
        <w:rPr>
          <w:rFonts w:ascii="宋体" w:hAnsi="宋体" w:eastAsia="宋体" w:cs="宋体"/>
          <w:color w:val="000"/>
          <w:sz w:val="28"/>
          <w:szCs w:val="28"/>
        </w:rPr>
        <w:t xml:space="preserve">毫无疑问，当今世界，无论是发达国家还是发展中国家以及最不发达国家，都面临着发展经济、提高人民生活水平的任务。特别是广大发展中国家，既希望加快发展，又希望保持自身独立性;既希望出台改革举措，又希望社会稳定国家安定，中国的做法和经验实实在在地为这些国家和民族提供了全新选择和路径启示。习近平新时代中国特色社会主义思想集中体现了中国为解决人类问题贡献的智慧和方案，已经并必将继续受到国际社会的广泛赞誉，已经也必将为世界人民带来更多的实实在在的利益。</w:t>
      </w:r>
    </w:p>
    <w:p>
      <w:pPr>
        <w:ind w:left="0" w:right="0" w:firstLine="560"/>
        <w:spacing w:before="450" w:after="450" w:line="312" w:lineRule="auto"/>
      </w:pPr>
      <w:r>
        <w:rPr>
          <w:rFonts w:ascii="宋体" w:hAnsi="宋体" w:eastAsia="宋体" w:cs="宋体"/>
          <w:color w:val="000"/>
          <w:sz w:val="28"/>
          <w:szCs w:val="28"/>
        </w:rPr>
        <w:t xml:space="preserve">伟大的时代、伟大的实践，孕育和形成了习近平新时代中国特色社会主义思想。在新时代的新实践中，习近平新时代中国特色社会主义思想，必定是引领这个新时代胜利前进的伟大旗帜。</w:t>
      </w:r>
    </w:p>
    <w:p>
      <w:pPr>
        <w:ind w:left="0" w:right="0" w:firstLine="560"/>
        <w:spacing w:before="450" w:after="450" w:line="312" w:lineRule="auto"/>
      </w:pPr>
      <w:r>
        <w:rPr>
          <w:rFonts w:ascii="宋体" w:hAnsi="宋体" w:eastAsia="宋体" w:cs="宋体"/>
          <w:color w:val="000"/>
          <w:sz w:val="28"/>
          <w:szCs w:val="28"/>
        </w:rPr>
        <w:t xml:space="preserve">学习宣传贯彻党的十九大精神，要坚持整体把握、全面系统，聚焦重点、抓住关键，最重要的就是学习宣传贯彻习近平新时代中国特色社会主义思想。宣传思想文化战线要以高度的政治责任感使命感，推动习近平新时代中国特色社会主义思想深入人心。</w:t>
      </w:r>
    </w:p>
    <w:p>
      <w:pPr>
        <w:ind w:left="0" w:right="0" w:firstLine="560"/>
        <w:spacing w:before="450" w:after="450" w:line="312" w:lineRule="auto"/>
      </w:pPr>
      <w:r>
        <w:rPr>
          <w:rFonts w:ascii="宋体" w:hAnsi="宋体" w:eastAsia="宋体" w:cs="宋体"/>
          <w:color w:val="000"/>
          <w:sz w:val="28"/>
          <w:szCs w:val="28"/>
        </w:rPr>
        <w:t xml:space="preserve">把习近平新时代中国特色社会主义思想确立为我们党必须长期坚持的指导思想，是党的十九大的历史性贡献，对于在新的历史起点上进行伟大斗争、建设伟大工程、推进伟大事业、实现伟大梦想，具有重大现实意义和深远历史意义。要通过广泛深入、严谨生动的宣传宣讲，引导全党全社会深刻认识习近平新时代中国特色社会主义思想的历史地位，深刻认识这一思想在理论上的重大突破创新、在实践上的科学指导作用，准确把握这一思想的时代背景、精神实质、丰富内涵和实践要求，自觉用马克思主义中国化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要按照党中央的统一部署，精心组织、扎实推进，迅速兴起学习宣传贯彻习近平新时代中国特色社会主义思想。要推动全党来一个大学习，原原本本、原汁原味地学，努力做到学深悟透、融会贯通。要深入田间地头、工厂车间、学校课堂等基层一线，讲创新理论，讲大政方针，讲身边故事，推动党的十九大精神进企业、进农村、进机关、进校园、进社区、进军营、进网络。要注重接地气、求实效，多用群众听得进、听得懂的语言，多用新媒体新平台，开展分众化、对象化、互动化的宣传。要发扬优良传统、传承红色基因，在党的光辉历史中汲取经验、汲取智慧，把习近平新时代中国特色社会主义思想学习宣传做实做细做深。</w:t>
      </w:r>
    </w:p>
    <w:p>
      <w:pPr>
        <w:ind w:left="0" w:right="0" w:firstLine="560"/>
        <w:spacing w:before="450" w:after="450" w:line="312" w:lineRule="auto"/>
      </w:pPr>
      <w:r>
        <w:rPr>
          <w:rFonts w:ascii="宋体" w:hAnsi="宋体" w:eastAsia="宋体" w:cs="宋体"/>
          <w:color w:val="000"/>
          <w:sz w:val="28"/>
          <w:szCs w:val="28"/>
        </w:rPr>
        <w:t xml:space="preserve">习总书记在十九大上思想深邃，气势恢弘、催人奋进、高屋建瓴、主题明确、意义深远的报告中提出，“思想建设是党的基础性建设。革命理想高于天。”新时代中国特色社会主义思想为人民群众进一步明确了各项日常生活、工作的指导方针。在新形势下，新时代背景下，新时代中国特色社会主义思想的形成标志着马克思主义的中国化的新境界，标志着马克思主义和新时代的中国更加的融合、更加的和谐。借着党的十九大胜利召开的东风，为了进一步提高政治站位，最近一直都在学习政治理论知识，希望通过政治学习能够提升自己的思想觉悟，用更先进的思想来指导自己，用更严格的要求来约束自己。通过认真的学习了新时代中国特色社会主义思想，让我收获颇丰，下面就谈一下最近学习的心得体会。</w:t>
      </w:r>
    </w:p>
    <w:p>
      <w:pPr>
        <w:ind w:left="0" w:right="0" w:firstLine="560"/>
        <w:spacing w:before="450" w:after="450" w:line="312" w:lineRule="auto"/>
      </w:pPr>
      <w:r>
        <w:rPr>
          <w:rFonts w:ascii="宋体" w:hAnsi="宋体" w:eastAsia="宋体" w:cs="宋体"/>
          <w:color w:val="000"/>
          <w:sz w:val="28"/>
          <w:szCs w:val="28"/>
        </w:rPr>
        <w:t xml:space="preserve">新时代中国特色社会主义思想是马克思主义中国化的最新成果，是中国特色社会主义理论体系的重要组成部分，是我们伟大的党必须长期坚持的指导思想。新时代中国特色社会主义思想也开辟了马克思主义新境界、中国特色社会主义新境界、党治国理政新境界、管党治党新境界。新时代中国特色社会主义思想是一本百科全书，既用于理论指导，又用于探索实践。因此，无论领导还是基层，无论党员还是群众都应积极参加学习实践新时代中国特色社会主义思想活动，提高自身素质，学习新时代中国特色社会主义思想从我做起，从实践出发，从工作及身边的平常事、简单事、平凡事做起，用实际行动努力为落实新时代中国特色社会主义思想做贡献。个人觉得要从以下两个方面做起：</w:t>
      </w:r>
    </w:p>
    <w:p>
      <w:pPr>
        <w:ind w:left="0" w:right="0" w:firstLine="560"/>
        <w:spacing w:before="450" w:after="450" w:line="312" w:lineRule="auto"/>
      </w:pPr>
      <w:r>
        <w:rPr>
          <w:rFonts w:ascii="宋体" w:hAnsi="宋体" w:eastAsia="宋体" w:cs="宋体"/>
          <w:color w:val="000"/>
          <w:sz w:val="28"/>
          <w:szCs w:val="28"/>
        </w:rPr>
        <w:t xml:space="preserve">在学习实践新时代中国特色社会主义思想活动中，既要认真参加集中学习，又要努力搞好自学，例如：“学习《习近平系类讲话精神》，学习《党章》，学习《十九大报告》等等。”只有通过认真、不断的学习，才能认识到新时代中国特色社会主义思想精髓。这就要求全民只有不断学习，不断提升自我，才能用新眼光去看待这个新时代，才能带着新思维踏上新征程，作为普通群众的我，虽然每天所做的都是一些零碎的小事、杂事。但是这些小事、杂事与新时代中国特色社会主义思想并不相悖，与伟大的中国梦也并不矛盾，只要我们用心、认真的做好每一件小事，也是一种学习新时代中国特色社会主义思想的表现，也一样能在全面建成小康社会的关键时期中发挥积极的作用。</w:t>
      </w:r>
    </w:p>
    <w:p>
      <w:pPr>
        <w:ind w:left="0" w:right="0" w:firstLine="560"/>
        <w:spacing w:before="450" w:after="450" w:line="312" w:lineRule="auto"/>
      </w:pPr>
      <w:r>
        <w:rPr>
          <w:rFonts w:ascii="宋体" w:hAnsi="宋体" w:eastAsia="宋体" w:cs="宋体"/>
          <w:color w:val="000"/>
          <w:sz w:val="28"/>
          <w:szCs w:val="28"/>
        </w:rPr>
        <w:t xml:space="preserve">俗话说，平凡中见真知。大部分人民群众都和我一样是个普普通通的劳动者，用自己的汗水和智慧去争取自己的幸福生活，我们一定要紧跟党中央步伐，将热情与干劲融入到个人的具体工作中，端正工作态度，脚踏实地，砥砺奋进，为中华民族伟大复兴贡献力量。这既是充分理解新时代中国特色社会主义思想具体表现，也是个人落实新时代中国特色社会主义思想的充分必要条件。</w:t>
      </w:r>
    </w:p>
    <w:p>
      <w:pPr>
        <w:ind w:left="0" w:right="0" w:firstLine="560"/>
        <w:spacing w:before="450" w:after="450" w:line="312" w:lineRule="auto"/>
      </w:pPr>
      <w:r>
        <w:rPr>
          <w:rFonts w:ascii="宋体" w:hAnsi="宋体" w:eastAsia="宋体" w:cs="宋体"/>
          <w:color w:val="000"/>
          <w:sz w:val="28"/>
          <w:szCs w:val="28"/>
        </w:rPr>
        <w:t xml:space="preserve">新时代的到来赋予了我们年轻人新的使命，正因如此才凸显出认真学习、领会新时代中国特色社会主义思想内涵、精髓的重要性，力争吃透、学透。只有在新思想的指引下，坚定理想信念、志存高远，脚踏实地、栉风沐雨、积极进取、努力创新才能不负时代赋予我们的责任、不负民族寄予我们的希望。</w:t>
      </w:r>
    </w:p>
    <w:p>
      <w:pPr>
        <w:ind w:left="0" w:right="0" w:firstLine="560"/>
        <w:spacing w:before="450" w:after="450" w:line="312" w:lineRule="auto"/>
      </w:pPr>
      <w:r>
        <w:rPr>
          <w:rFonts w:ascii="宋体" w:hAnsi="宋体" w:eastAsia="宋体" w:cs="宋体"/>
          <w:color w:val="000"/>
          <w:sz w:val="28"/>
          <w:szCs w:val="28"/>
        </w:rPr>
        <w:t xml:space="preserve">学习只是途径，不是目的，只有把学习成果运用于实践，才能真正把握新时代中国特色社会主义思想的真谛，才能用我们的知识与智慧去建设祖国，才能在全面建成小康社会的伟大征程中贡献力量，才能在中华民族伟大复兴的道路上奋勇前行。</w:t>
      </w:r>
    </w:p>
    <w:p>
      <w:pPr>
        <w:ind w:left="0" w:right="0" w:firstLine="560"/>
        <w:spacing w:before="450" w:after="450" w:line="312" w:lineRule="auto"/>
      </w:pPr>
      <w:r>
        <w:rPr>
          <w:rFonts w:ascii="宋体" w:hAnsi="宋体" w:eastAsia="宋体" w:cs="宋体"/>
          <w:color w:val="000"/>
          <w:sz w:val="28"/>
          <w:szCs w:val="28"/>
        </w:rPr>
        <w:t xml:space="preserve">绘就伟大梦想新蓝图，开启伟大事业新时代。举世瞩目的中国共产党第十九次全国代表大会主题是：不忘初心，牢记使命，高举中国特色社会主义伟大旗帜，决胜全面建成小康社会，夺取新时代中国特色社会主义伟大胜利，为实现中华民族伟大复兴的中国梦不懈奋斗。新时代中国特色社会主义思想，明确坚持和发展中国特色社会主义，总任务是实现社会主义现代化和中华民族伟大复兴，在全面建成小康社会的基础上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带领全党全军全国各族人民，走进了中国特色社会主义新时代，在我们党近百年历史上、在近代以来中华民族伟大复兴史上、在人类社会发展史上书写了辉煌篇章。作为一名普通的党员，聆听着习近平总书记沉稳、自信而坚定的话语，一股民族自豪感油然而生。中华人民共和国是世界举足轻重的大国，中国共产党是世界第一大党，党员是党的肌体的细胞，党员合格，党的组织才坚强有力。国家的强盛是全国各族人民共同努力的结果，作为党员，更要不断自我净化、自我完善、自我革新、自我提高。坚持不懈参加“两学一做”学习教育，学习党章党规、系列讲话，在学习上求真知，行动上有标尺，做一名合格的基层共产党员。不忘初心、牢记使命，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新时代中国特色社会主义思想是对马克思列宁主义、毛泽东思想、邓小平理论、三大代表的重要思想、科学发展观的继承和发展，是马克思主义中国化的最新成果，是党和人民实践经验和集体智慧的结晶，是中国特色社会主义理论体系的重要组成部分，是全党全国人民为实现中华民族伟大复兴而奋斗的行动指南，要长期坚持不懈，不断发展。</w:t>
      </w:r>
    </w:p>
    <w:p>
      <w:pPr>
        <w:ind w:left="0" w:right="0" w:firstLine="560"/>
        <w:spacing w:before="450" w:after="450" w:line="312" w:lineRule="auto"/>
      </w:pPr>
      <w:r>
        <w:rPr>
          <w:rFonts w:ascii="宋体" w:hAnsi="宋体" w:eastAsia="宋体" w:cs="宋体"/>
          <w:color w:val="000"/>
          <w:sz w:val="28"/>
          <w:szCs w:val="28"/>
        </w:rPr>
        <w:t xml:space="preserve">时代是思想之母，实践是理论之源。习近平新时代中国特色社会主义思想是马克思主义进入21世纪的产物，是马克思主义中国化的最新理论成果，是马克思主义时代化的最新智慧结晶。</w:t>
      </w:r>
    </w:p>
    <w:p>
      <w:pPr>
        <w:ind w:left="0" w:right="0" w:firstLine="560"/>
        <w:spacing w:before="450" w:after="450" w:line="312" w:lineRule="auto"/>
      </w:pPr>
      <w:r>
        <w:rPr>
          <w:rFonts w:ascii="宋体" w:hAnsi="宋体" w:eastAsia="宋体" w:cs="宋体"/>
          <w:color w:val="000"/>
          <w:sz w:val="28"/>
          <w:szCs w:val="28"/>
        </w:rPr>
        <w:t xml:space="preserve">党的十八大以来的五年，以习近平同志为核心的党中央，用正确的新思想、新战略团结带领全国各族人民不懈奋斗，用五年的时间让中华民族的貌发生了前所未有的变化，中华民族以崭新的姿态屹立于世界的东方。这五年的成就是全方位、创意，五年的转型是深层次、根本的。这些历史转型，推动中国特色社会主义进入新时代。党的十九大报告提出了中国特色社会主义进入新时代，是党和国家发展历史方向的精致总结。</w:t>
      </w:r>
    </w:p>
    <w:p>
      <w:pPr>
        <w:ind w:left="0" w:right="0" w:firstLine="560"/>
        <w:spacing w:before="450" w:after="450" w:line="312" w:lineRule="auto"/>
      </w:pPr>
      <w:r>
        <w:rPr>
          <w:rFonts w:ascii="宋体" w:hAnsi="宋体" w:eastAsia="宋体" w:cs="宋体"/>
          <w:color w:val="000"/>
          <w:sz w:val="28"/>
          <w:szCs w:val="28"/>
        </w:rPr>
        <w:t xml:space="preserve">适应中国特色社会主义进入新时代的要求，以习近平同志为核心的党中央紧紧围绕着新时代坚持和发展什么样的中国特色社会主义、如何坚持和发展中国特色社会主义这一重大时代课题，进行了艰难的理论探索，创立了习近平新时代中国特色社会主义思想。这一重要思想是马克思主义中国化的最新成果，是中国特色社会主义理论体系的重要组成部分，是我党必须长期坚持的指导思想，对新历史起点进行伟大的斗争，建设伟大的工程，推进伟大的事业，实现伟大的梦想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全新视野体现在新时代坚持发展中国特色社会主义的总体目标、总任务、总体布局、战略布局和发展方向、发展方式、发展动力、战略步骤、外部条件、政治保证等基本问题上，根据新实践提出的经济、政治、法治、科技、文化、教育、民生、民族、宗教、社会、生态文明、国家安全、防卫和军队、一国两制和祖国统一战线、外交、党建设等各方面的理论创新和政策措施上。</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产生的理论条件是十八大以来中国特色社会主义理论的创新。以习近平同志为中心的党中央，以坚持和发展中国特色社会主义为主题，提出了一系列新理念新思想新战略:在指导思想方面，强调马克思主义是共产党人的看家能力，马克思主义是中国特色社会主义体系的理论基础，在制度属性方面，提出中国特色社会主义是科学社会主义，而不是其他主义，必须坚持改革的社会主义方向的奋斗目标方面，提出实现中华民族伟大复兴的中国梦，在战略布局方面，提出协调推进四个全面主义的战略布局，是中国共同主义领导者的社会主义，在新形势下，强调社会主义重要的社会主义方向，推进中国社会主义和社会主义方向，以重要的社会主义方向，强调整体系统力的发展开发展中国总体力，以中国的重要发展方向，以中国主义和社会主义方向，以中国主义发展为中国的社会主义方向，以中国主义，以中国主义的社会主义发展为中国主义的重要方向，强调和社会主义方向。这些论述构成了科学严格的理论体系，创造性地回答了新时代坚持和发展中国特色社会主义的一系列重大理论和实践问题，是中国特色社会主义理论体系的最新发展，是现代中国马克思主义和21世纪马克思主义的最新成果，是指导中国人民实践四大伟大的最新马克思主义。</w:t>
      </w:r>
    </w:p>
    <w:p>
      <w:pPr>
        <w:ind w:left="0" w:right="0" w:firstLine="560"/>
        <w:spacing w:before="450" w:after="450" w:line="312" w:lineRule="auto"/>
      </w:pPr>
      <w:r>
        <w:rPr>
          <w:rFonts w:ascii="宋体" w:hAnsi="宋体" w:eastAsia="宋体" w:cs="宋体"/>
          <w:color w:val="000"/>
          <w:sz w:val="28"/>
          <w:szCs w:val="28"/>
        </w:rPr>
        <w:t xml:space="preserve">新时代催生新理论，新理论引领新实践。习近平新时代中国特色社会主义思想是马克思主义中国化的最新成果，是中国特色社会主义理论体系的重要组成部分，是进行伟大斗争、建设伟大工程、推进伟大事业、实现伟大梦想的实践指南，是中国共产党人新时代的精神支柱和力量源泉，是我们必须长期坚持的指导思想。习近平新时代中国特色社会主义思想，实现党的指导思想再次与时俱进，具有重大的政治意义、理论意义、实践意义。</w:t>
      </w:r>
    </w:p>
    <w:p>
      <w:pPr>
        <w:ind w:left="0" w:right="0" w:firstLine="560"/>
        <w:spacing w:before="450" w:after="450" w:line="312" w:lineRule="auto"/>
      </w:pPr>
      <w:r>
        <w:rPr>
          <w:rFonts w:ascii="宋体" w:hAnsi="宋体" w:eastAsia="宋体" w:cs="宋体"/>
          <w:color w:val="000"/>
          <w:sz w:val="28"/>
          <w:szCs w:val="28"/>
        </w:rPr>
        <w:t xml:space="preserve">要贯彻落实近平新时代中国特色社会主义思想，坚持中国特色社会主义的基本策略。坚持党对一切工作中的领导都放在14个基本方略的第一位，这个第一位强调坚持党的领导人对新时代坚持和发展中国特色社会主义的极端意义。党的领导是中国特色社会主义的本质特征。没有党的领导，就没有中国特色社会主义。党政军民学，东西南北中，党领先一切。在中国特色社会主义的新时代，开辟中国特色社会主义的新境界，实现社会主义的现代化，实现中华民族的伟大复兴，必须毫不动摇地坚持和完善党的领导，加强政治意识、大局意识、核心意识、齐全意识，自觉维护党的中央权威和集中统一领导，自觉在思想上政治上与党的中央保持高度一致，坚持党的领导体制机制，坚持稳定的工作总基调，统一推进五位一体整体布局，协调推进四个全面的战略布局，提高党的方向、大局、政策力，促进党的总体整体整体整体整体整体整体整体整合作，确保党的整体整体整合。</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马克思主义中国化的最新成果，是中国特色社会主义理论体系的重要组成部分，是我们党必须长期坚持的指导思想。深入学习习近平新时代中国特色社会主义思想，深刻体会习近平总书记从中国政治核心作用到大国领袖世界担当，无不深切感受到习近平总书记所具有的强大人格力量和强大真理力量。本文试用主心骨、同心圆、向心力三个关键词，谈一下个人学习体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主心骨，作为中国民间俗语，多次被习近平同志提及。习近平同志当选中共中央总书记之后首次使用这一用语，是在202_年11月15日党的十八届一中全会的讲话中。习近平总书记指出：“我们必须以更大的决心和勇气抓好党的自身建设，确保党在世界形势深刻变化的历史进程中始终走在时代前列，在应对国内外各种风险和考验的历史进程中始终成为全国人民的主心骨，在发展中国特色社会主义的历史进程中始终成为坚强的领导核心。”202_年11月17日，他在十八届中央政治局第一次集体学习时又一次强调一个“始终走在”、两个“始终成为”。尤其是在党的十九大报告中两次出现“主心骨”，并重申一个“始终走在”、两个“始终成为”。由此可见，在习近平总书记的心目中，所谓主心骨，既是指中国共产党，也是指党的领导。作为全国人民的主心骨，党的领导“是中国特色社会主义最本质的特征，是中国特色社会主义制度的最大优势”，是新时代中国特色社会主义展现出更加强大生命力的最根本保证，我们必须在实现中华民族伟大复兴的征程中维护主心骨，壮大主心骨，强化党的领导核心，增强党的执政本领。</w:t>
      </w:r>
    </w:p>
    <w:p>
      <w:pPr>
        <w:ind w:left="0" w:right="0" w:firstLine="560"/>
        <w:spacing w:before="450" w:after="450" w:line="312" w:lineRule="auto"/>
      </w:pPr>
      <w:r>
        <w:rPr>
          <w:rFonts w:ascii="宋体" w:hAnsi="宋体" w:eastAsia="宋体" w:cs="宋体"/>
          <w:color w:val="000"/>
          <w:sz w:val="28"/>
          <w:szCs w:val="28"/>
        </w:rPr>
        <w:t xml:space="preserve">首先，必须维护以习近平同志为核心的党中央权威。马克思主义经典作家认为，任何联合的活动，都需要组织。而没有权威就无法组织起来。恩格斯曾经说过：“这里所说的权威，是指把别人的意志强加于我们;另一方面，权威又是以服从为前提的。”邓小平也指出，“不能否定权威”“没有权威不行啊”“党中央的权威必须加强”。党中央包括中央委员会、中央政治局、中央政治局常委会，作为党的领导决策核心，必须拥有权威。这是有效实现党的领导的必然要求，更是全国人民的根本利益所在。然而，党中央要真正拥有权威，还必须有一个核心。正如邓小平指出的，“任何一个领导集体都要有一个核心，没有核心的领导是靠不住的”。党的十八届六中全会明确习近平同志为党中央、全党的核心，是我们党的郑重选择，是众望所归、名副其实、当之无愧，充分反映了全党的共同意志和人民的共同心声。我们必须维护以习近平同志为核心的党中央权威，坚决服从党中央集中统一领导，把“四个意识”落实到岗位上、落实到行动上，不折不扣地执行党中央的决策部署，始终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其次，必须坚持党对一切工作的领导。习近平总书记在党的十九大报告中，把“坚持党对一切工作的领导”作为新时代坚持和发展中国特色社会主义基本方略中的第一条。党的十八大以来，针对党的领导弱化的突出问题，习近平总书记多次强调“党领导一切工作”的思想。他形象地说，这就像“众星捧月”，这个“月”就是中国共产党。在国家治理体系的大棋局中，党中央是坐镇中军帐的“帅”，车马炮各展其长，一盘棋大局分明。“党政军民学，东西南北中，党是领导一切的。”各个领域、各个方面都必须自觉坚持党的领导，突出党的核心领导地位，发挥好领导核心作用。由此不难看出，习近平总书记对坚持和加强党的领导从来都是充满自信、决不回避退让的，系列重要讲话万变不离其宗，根本是坚持党对一切工作的领导。那么，如何坚持党对一切工作的领导?习近平总书记在十九大报告中明确指出：“提高党把方向、谋大局、定政策、促改革的能力和定力，确保党始终总揽全局、协调各方。”这就把党的领导原则、职能和作用予以明确，为在实践中更好地坚持党的领导提供了基本遵循。</w:t>
      </w:r>
    </w:p>
    <w:p>
      <w:pPr>
        <w:ind w:left="0" w:right="0" w:firstLine="560"/>
        <w:spacing w:before="450" w:after="450" w:line="312" w:lineRule="auto"/>
      </w:pPr>
      <w:r>
        <w:rPr>
          <w:rFonts w:ascii="宋体" w:hAnsi="宋体" w:eastAsia="宋体" w:cs="宋体"/>
          <w:color w:val="000"/>
          <w:sz w:val="28"/>
          <w:szCs w:val="28"/>
        </w:rPr>
        <w:t xml:space="preserve">再次，必须提高党的领导力和执政本领。“我们党要始终成为时代先锋、民族脊梁，始终成为马克思主义执政党，自身必须始终过硬。”十九大报告明确提出要不断增强党的政治领导力、思想引领力、群众组织力、社会号召力，把党的领导力归纳为四个方面，即“四力”。“四力”是一个全新的提法，“四力”当中，政治领导力最重要，具有“引擎”作用，抓好政治领导力，能够达到纲举目张、以简驭繁的效果。同时，十九大报告还提出长期执政能力建设的命题，要求党既要政治过硬，也要本领高强。要增强学习本领、政治领导本领、改革创新本领、科学发展本领、依法执政本领、群众工作本领、狠抓落实本领和驾驭风险本领。只有这样，我们党才能实现长期执政，始终成为全国人民的主心骨，始终成为坚强的领导核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同心圆”是习近平新时代中国特色社会主义思想宝库中的热词，最早出现自202_年习近平总书记在中央统战工作会议上的讲话：“只要我们把政治底线这个圆心固守住，包容的多样性半径越长，画出的同心圆就越大。”202_年1月29日，习近平总书记同党外人士共迎新春时指出：“人心向背、力量对比决定事业成败。我们提出坚持正确处理一致性和多样性关系的方针，就是着眼于形成最大公约数，画出最大的同心圆。”在202_年4月19日网络安全和信息化工作座谈会上，习近平总书记不仅强调同心圆问题，而且首次对此做了解释。他指出：“为了实现‘两个一百年’奋斗目标，网上网下要形成同心圆。”“什么是同心圆?就是在党的领导下，动员全国各族人民，调动各方面积极性，共同为实现中华民族伟大复兴的中国梦而奋斗。”十九大报告再次强调，坚持一致性和多样性统一，找到最大公约数，画出最大同心圆。如何才能画出最大同心圆呢?归纳起来就是“一个中心、两条基线”。</w:t>
      </w:r>
    </w:p>
    <w:p>
      <w:pPr>
        <w:ind w:left="0" w:right="0" w:firstLine="560"/>
        <w:spacing w:before="450" w:after="450" w:line="312" w:lineRule="auto"/>
      </w:pPr>
      <w:r>
        <w:rPr>
          <w:rFonts w:ascii="宋体" w:hAnsi="宋体" w:eastAsia="宋体" w:cs="宋体"/>
          <w:color w:val="000"/>
          <w:sz w:val="28"/>
          <w:szCs w:val="28"/>
        </w:rPr>
        <w:t xml:space="preserve">首先，必须坚持以人民为中心的发展思想。习近平总书记在十九大报告中开宗明义，“中国共产党人的初心和使命，就是为中国人民谋幸福，为中华民族谋复兴”。全球许多媒体的“大数据分析”显示，3万多字的十九大报告提到“人民”超过200次，直抵人心，激发共鸣。96年来，我们党之所以能够从小到大、从弱到强，关键就在于始终坚持以人民为中心。可以说，以人民为中心深刻诠释了党的根本政治立场和价值取向。习近平总书记还指出：“以人民为中心的发展思想，不是一个抽象的、玄奥的概念，不能只停留在口头上、止步于思想环节，而要体现在经济社会发展的各个环节。”当前，中国特色社会主义进入了新时代，我们要牢牢把握人民群众对美好生活的向往，把以人民为中心贯彻到治国理政全部活动之中，做到发展为了人民、发展依靠人民、发展成果由人民共享，更好增进人民福祉，更好发展中国特色社会主义事业，更好推动人的全面发展、社会全面进步。</w:t>
      </w:r>
    </w:p>
    <w:p>
      <w:pPr>
        <w:ind w:left="0" w:right="0" w:firstLine="560"/>
        <w:spacing w:before="450" w:after="450" w:line="312" w:lineRule="auto"/>
      </w:pPr>
      <w:r>
        <w:rPr>
          <w:rFonts w:ascii="宋体" w:hAnsi="宋体" w:eastAsia="宋体" w:cs="宋体"/>
          <w:color w:val="000"/>
          <w:sz w:val="28"/>
          <w:szCs w:val="28"/>
        </w:rPr>
        <w:t xml:space="preserve">其次，必须坚持党的群众路线。习近平总书记强调，群众路线是我们党的生命线和根本工作路线。坚持一切为了群众、一切依靠群众，从群众中来、到群众中去，把党的正确主张变为群众的自觉行动。这是我们党特有的政治优势。随着互联网的应用和发展，我国有7亿多网民，必须把群众路线的触角延伸到互联网上。习近平总书记指出：“网民来自老百姓，老百姓上了网，民意也就上了网。群众在哪儿，我们的领导干部就要到哪儿去，不然怎么联系群众呢?”互联网是党践行群众路线的重要阵地。只有“让互联网成为了解群众、贴近群众、为群众排忧解难的新途径，成为发扬人民民主、接受人民监督的新渠道”，才能汇聚正能量，凝聚大力量，才能画出“最大同心圆”。为此，习近平要求领导干部学会走“网络群众路线”——经常上网看看，潜潜水、聊聊天、发发声，了解群众所思所愿，收集好想法、好建议，积极回应网民关切、释疑解惑，并在十九大报告中要求各级党政机关和领导干部“善于运用互联网技术和信息化手段开展工作”，不断提高“对互联网规律的把握能力、对网络舆论的引导能力、对信息化发展的驾驭能力、对网络安全的保障能力”。</w:t>
      </w:r>
    </w:p>
    <w:p>
      <w:pPr>
        <w:ind w:left="0" w:right="0" w:firstLine="560"/>
        <w:spacing w:before="450" w:after="450" w:line="312" w:lineRule="auto"/>
      </w:pPr>
      <w:r>
        <w:rPr>
          <w:rFonts w:ascii="宋体" w:hAnsi="宋体" w:eastAsia="宋体" w:cs="宋体"/>
          <w:color w:val="000"/>
          <w:sz w:val="28"/>
          <w:szCs w:val="28"/>
        </w:rPr>
        <w:t xml:space="preserve">再次，必须巩固和发展最广泛的爱国统一战线。统一战线是“指中国共产党领导的、以工农联盟为基础的，包括全体社会主义劳动者、社会主义事业建设者、拥护社会主义的爱国者、拥护祖国统一和致力于中华民族伟大复兴爱国者的联盟”。统一战线是党的事业取得胜利的重要法宝，必须长期坚持。习近平总书记指出：“做好新形势下统战工作，必须善于联谊交友。联谊交友是统战工作的重要内容，也是统战工作的重要方式。党政领导干部、统战干部要掌握这个方式。我们搞统一战线，从来不是为了好看、为了好听，而是因为有用、有大用、有不可或缺的作用。说到底，统一战线是做人的工作，搞统一战线是为了壮大共同奋斗的力量。”统一战线的主题是大团结大联合。所谓“大”，就是团结的面宜宽不宜窄，团结的人宜多不宜少，团结的程度宜深不宜浅。统一战线既要巩固基本力量，又要团结新生力量，把新出现的社会阶层和群体纳入工作视野，加强联系沟通，引导他们发挥正能量。面对互联网时代，习近平总书记在中央统战工作会议上明确提出“要加强和改善对新媒体中的代表性人士的工作”。由此不难看出，“新媒体中的代表性人士”已被纳入“巩固和发展最广泛的爱国统一战线”的重要团结人群。这是因为新媒体中的代表人士在“净化网络空间、弘扬主旋律等方面展现正能量”，这会大大有助于网络社会的进步和团结。而对于如何与他们联谊交友，习近平总书记不仅提出“要改进工作方法”，更直接给出解决办法，那就是要善于借助新媒体，“建立经常性联系渠道，加强线上互动、线下沟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向心力”是物理学名词。习近平总书记把它引入我国社会学领域，与“凝聚力”并列使用。202_年8月19日，习近平总书记在全国宣传思想工作会议上指出，“历史和现实反复证明，能否做好意识形态工作，事关党的前途命运，事关国家长治久安，事关民族凝聚力和向心力”。202_年3月18日，习近平总书记在河南省兰考县委常委扩大会议上的讲话中再次提到了“党的凝聚力、群众的向心力”问题。习近平总书记不仅把“向心力”引入国内社会政治领域，而且用于外交领域和国际场合。202_年7月9日，习近平出席金砖国家领导人第七次会晤发表的主旨讲话中提出“增强金砖国家向心力”。党的十八大以来，习近平总书记以其鲜明的国际视野和全球担当，深入开展外交布局，为我国发展营造了良好的外部条件。正如十九大报告指出的，“我国国际影响力、感召力、塑造力进一步提高，为世界和平与发展作出新的更大贡献”。当前，中国日益走近世界舞台中央，要发挥负责任大国的作用，就必须在继续提高我国国际影响力、感召力、塑造力的基础上，进一步扩大和释放国际向心力。</w:t>
      </w:r>
    </w:p>
    <w:p>
      <w:pPr>
        <w:ind w:left="0" w:right="0" w:firstLine="560"/>
        <w:spacing w:before="450" w:after="450" w:line="312" w:lineRule="auto"/>
      </w:pPr>
      <w:r>
        <w:rPr>
          <w:rFonts w:ascii="宋体" w:hAnsi="宋体" w:eastAsia="宋体" w:cs="宋体"/>
          <w:color w:val="000"/>
          <w:sz w:val="28"/>
          <w:szCs w:val="28"/>
        </w:rPr>
        <w:t xml:space="preserve">首先，推动构建人类命运共同体。人类命运共同体理念是习近平总书记提出的，并被写进联合国的相关决议。党的十九大明确提出，“构建人类命运共同体，就是要建设持久和平、普遍安全、共同繁荣、开放包容、清洁美丽的世界”。202_年12月1日，习近平总书记在“中国共产党与世界政党高层对话会”上发表《携手建设更加美好的世界》的主旨讲话，首次生动阐释了“人类命运共同体”的深刻内涵，即每个民族、每个国家的前途命运都紧紧联系在一起，应该风雨同舟，荣辱与共，努力把我们生于斯、长于斯的这个星球建成一个和睦的大家庭。从而开辟了新时代中国政党外交新境界，彰显了大国与大党领袖的大担当。尤其值得一提的是，202_年12月3日，习近平总书记致第四届世界互联网大会的贺信中再次强调：“全球互联网治理体系变革进入关键时期，构建网络空间命运共同体日益成为国际社会的广泛共识。”各国应该加强沟通、扩大共识、深化合作，共同构建网络空间命运共同体。</w:t>
      </w:r>
    </w:p>
    <w:p>
      <w:pPr>
        <w:ind w:left="0" w:right="0" w:firstLine="560"/>
        <w:spacing w:before="450" w:after="450" w:line="312" w:lineRule="auto"/>
      </w:pPr>
      <w:r>
        <w:rPr>
          <w:rFonts w:ascii="宋体" w:hAnsi="宋体" w:eastAsia="宋体" w:cs="宋体"/>
          <w:color w:val="000"/>
          <w:sz w:val="28"/>
          <w:szCs w:val="28"/>
        </w:rPr>
        <w:t xml:space="preserve">其次，寻求扩大同世界各国的利益交汇点。习近平总书记在十九大报告中指出：“中国积极发展全球伙伴关系，扩大同各国的利益交汇点。”坚持以周边和大国为重点，以发展中国家为基础，以多边为舞台，以深化务实合作、加强政治互信、夯实社会基础、完善机制建设为渠道，全面发展同各国友好合作，不断完善我国全方位、多层次、立体化的外交格局。中国是维护世界和平、促进共同发展的重要力量，是国际社会可以信赖的伙伴和朋友，始终强调不“输入”外国模式，也不“输出”中国模式，不会要求别国“复制”中国的做法，加强同各国人民友好往来，扩大同世界各国利益交汇点，继续发挥负责任大国的作用，为解决人类问题提供中国智慧和中国方案。</w:t>
      </w:r>
    </w:p>
    <w:p>
      <w:pPr>
        <w:ind w:left="0" w:right="0" w:firstLine="560"/>
        <w:spacing w:before="450" w:after="450" w:line="312" w:lineRule="auto"/>
      </w:pPr>
      <w:r>
        <w:rPr>
          <w:rFonts w:ascii="宋体" w:hAnsi="宋体" w:eastAsia="宋体" w:cs="宋体"/>
          <w:color w:val="000"/>
          <w:sz w:val="28"/>
          <w:szCs w:val="28"/>
        </w:rPr>
        <w:t xml:space="preserve">再次，不断增强国家文化软实力。衡量一个国家在世界舞台上的国际向心，不仅取决于国家硬实力，而且取决于国家软实力。习近平总书记在十九大报告中指出：“推进国际传播能力建设，讲好中国故事，展示真实、立体、全面的中国，提高国家文化软实力。”提高国家文化软实力，一要努力展示中华文化独特魅力。“在5000多年文明发展进程中，中华民族创造了博大精深的灿烂文化，要使中华民族最基本的文化基因与当代文化相适应、与现代社会相协调，以人们喜闻乐见、具有广泛参与性的方式推广开来，把跨越时空、超越国度、富有永恒魅力、具有当代价值的文化精神弘扬起来，把继承传统优秀文化又弘扬时代精神、立足本国又面向世界的当代中国文化创新成果传播出去。”二要努力提高国际话语权。切实加强国际传播能力建设，精心构建对外话语体系，发挥好新兴媒体作用，增强对外话语的创造力、感召力和公信力。三要积极开展国际舆论斗争。当前，世界范围内各种思潮交流交融交锋更加频繁，“西强我弱”的国际舆论格局还没有根本改变，社会思想意识日趋多元多样多变，舆论领域的斗争更趋复杂，尤其是互联网已经成为舆论斗争的主战场。我们必须坚持有理、有利、有节地开展国际舆论斗争，特别是在互联网这个战场上，能够顶得住、打得赢，维护我国的意识形态安全和政权安全，让互联网这个最大“变量”变成最大“正能量”。</w:t>
      </w:r>
    </w:p>
    <w:p>
      <w:pPr>
        <w:ind w:left="0" w:right="0" w:firstLine="560"/>
        <w:spacing w:before="450" w:after="450" w:line="312" w:lineRule="auto"/>
      </w:pPr>
      <w:r>
        <w:rPr>
          <w:rFonts w:ascii="宋体" w:hAnsi="宋体" w:eastAsia="宋体" w:cs="宋体"/>
          <w:color w:val="000"/>
          <w:sz w:val="28"/>
          <w:szCs w:val="28"/>
        </w:rPr>
        <w:t xml:space="preserve">新时代呼唤新理论，新理论引领新实践。</w:t>
      </w:r>
    </w:p>
    <w:p>
      <w:pPr>
        <w:ind w:left="0" w:right="0" w:firstLine="560"/>
        <w:spacing w:before="450" w:after="450" w:line="312" w:lineRule="auto"/>
      </w:pPr>
      <w:r>
        <w:rPr>
          <w:rFonts w:ascii="宋体" w:hAnsi="宋体" w:eastAsia="宋体" w:cs="宋体"/>
          <w:color w:val="000"/>
          <w:sz w:val="28"/>
          <w:szCs w:val="28"/>
        </w:rPr>
        <w:t xml:space="preserve">党的十九大把习近平新时代中国特色社会主义思想确立为我们党必须长期坚持的指导思想，深刻阐明了这一指导思想的精神实质和丰富内涵，并在党章中把习近平新时代中国特色社会主义思想同马克思列宁主义、毛泽东思想、邓小平理论、“三个代表”重要思想、科学发展观一道确立为党的行动指南。这是党的十九大的重要历史贡献，实现了党的指导思想的又一次与时俱进。学习贯彻党的十九大精神，最重要的就是深入学习领会习近平新时代中国特色社会主义思想这个党的十九大的灵魂，用党的创新理论武装头脑、指导实践，在各项工作中全面准确贯彻落实，使之成为推动党和国家事业发展的强大思想武器和行动指南。</w:t>
      </w:r>
    </w:p>
    <w:p>
      <w:pPr>
        <w:ind w:left="0" w:right="0" w:firstLine="560"/>
        <w:spacing w:before="450" w:after="450" w:line="312" w:lineRule="auto"/>
      </w:pPr>
      <w:r>
        <w:rPr>
          <w:rFonts w:ascii="宋体" w:hAnsi="宋体" w:eastAsia="宋体" w:cs="宋体"/>
          <w:color w:val="000"/>
          <w:sz w:val="28"/>
          <w:szCs w:val="28"/>
        </w:rPr>
        <w:t xml:space="preserve">伟大事业需要科学理论。党的十八大以来，我国发展处在新的历史方位，我们推进的伟大事业提出了一系列重大理论与实践问题，归结起来就是新时代坚持和发展什么样的中国特色社会主义、怎样坚持和发展中国特色社会主义这一重大时代课题。以习近平同志为核心的党中央紧紧围绕这个重大时代课题，紧密结合新的时代条件和实践要求，以全新的视野深化对共产党执政规律、社会主义建设规律、人类社会发展规律的认识，进行艰辛理论探索，作出了科学系统的回答，形成了习近平新时代中国特色社会主义思想。这一科学理论，是党和人民实践经验和集体智慧的结晶，有力引领了坚持和发展中国特色社会主义的伟大实践，全面开启了中国特色社会主义新时代。</w:t>
      </w:r>
    </w:p>
    <w:p>
      <w:pPr>
        <w:ind w:left="0" w:right="0" w:firstLine="560"/>
        <w:spacing w:before="450" w:after="450" w:line="312" w:lineRule="auto"/>
      </w:pPr>
      <w:r>
        <w:rPr>
          <w:rFonts w:ascii="宋体" w:hAnsi="宋体" w:eastAsia="宋体" w:cs="宋体"/>
          <w:color w:val="000"/>
          <w:sz w:val="28"/>
          <w:szCs w:val="28"/>
        </w:rPr>
        <w:t xml:space="preserve">科学理论指引伟大事业。习近平新时代中国特色社会主义思想，是我们党在深入推进实践基础上的理论创新取得的重大成果。进入新时代，要在各种艰难险阻面前坚定不移实现伟大梦想，要在迅速变化的时代中赢得主动，要在新的伟大斗争中赢得胜利，就要在坚持马克思主义基本原理的基础上，以更宽广的视野、更长远的眼光来思考和把握党和国家未来发展面临的一系列重大战略问题，在理论上不断拓展新视野、作出新概括。“八个明确”的基本内容、“十四条坚持”的基本方略，构成了系统完整的科学理论体系。党的十八大以来的5年极不平凡，党和国家事业之所以取得历史性成就、发生历史性变革，最根本的就在于这一科学理论的指引。</w:t>
      </w:r>
    </w:p>
    <w:p>
      <w:pPr>
        <w:ind w:left="0" w:right="0" w:firstLine="560"/>
        <w:spacing w:before="450" w:after="450" w:line="312" w:lineRule="auto"/>
      </w:pPr>
      <w:r>
        <w:rPr>
          <w:rFonts w:ascii="宋体" w:hAnsi="宋体" w:eastAsia="宋体" w:cs="宋体"/>
          <w:color w:val="000"/>
          <w:sz w:val="28"/>
          <w:szCs w:val="28"/>
        </w:rPr>
        <w:t xml:space="preserve">马克思主义是开放的与时俱进的理论体系，习近平新时代中国特色社会主义思想开辟了当代中国马克思主义发展新境界。这一科学理论，内涵丰富、思想深邃，涵盖新时代坚持和发展中国特色社会主义的总目标、总任务、总体布局、战略布局和发展方向、发展方式、发展动力、战略步骤、外部条件、政治保证等基本问题。作为马克思主义中国化最新成果，习近平新时代中国特色社会主义思想是中国特色社会主义理论体系的重要组成部分，实现了马克思主义基本原理同中国具体实际相结合的又一次历史性飞跃，开辟了马克思主义新境界、开辟了中国特色社会主义新境界、开辟了党治国理政新境界、开辟了管党治党新境界，是全党全国人民为实现中华民族伟大复兴而奋斗的领航灯塔。</w:t>
      </w:r>
    </w:p>
    <w:p>
      <w:pPr>
        <w:ind w:left="0" w:right="0" w:firstLine="560"/>
        <w:spacing w:before="450" w:after="450" w:line="312" w:lineRule="auto"/>
      </w:pPr>
      <w:r>
        <w:rPr>
          <w:rFonts w:ascii="宋体" w:hAnsi="宋体" w:eastAsia="宋体" w:cs="宋体"/>
          <w:color w:val="000"/>
          <w:sz w:val="28"/>
          <w:szCs w:val="28"/>
        </w:rPr>
        <w:t xml:space="preserve">一切伟大的实践，都需要思想的引领。新时代已经到来，更加美好的新征程正在开启。认真学习贯彻党的十九大精神，深入学习领会习近平新时代中国特色社会主义思想，牢固树立“四个意识”，我们就一定能不负新时代党的新使命、不负人民群众的新期待，续写中华民族伟大复兴的新篇章。</w:t>
      </w:r>
    </w:p>
    <w:p>
      <w:pPr>
        <w:ind w:left="0" w:right="0" w:firstLine="560"/>
        <w:spacing w:before="450" w:after="450" w:line="312" w:lineRule="auto"/>
      </w:pPr>
      <w:r>
        <w:rPr>
          <w:rFonts w:ascii="宋体" w:hAnsi="宋体" w:eastAsia="宋体" w:cs="宋体"/>
          <w:color w:val="000"/>
          <w:sz w:val="28"/>
          <w:szCs w:val="28"/>
        </w:rPr>
        <w:t xml:space="preserve">“为把我国建设成为富强民主文明和谐美丽的社会主义现代化强国而奋斗”，这是****新时代中国特色社会主义新思想的郑重宣言，气势磅礴、振奋人心。也让我感受到，“美丽”作为国家发展新目标，位置更加突出，也更加重要了。</w:t>
      </w:r>
    </w:p>
    <w:p>
      <w:pPr>
        <w:ind w:left="0" w:right="0" w:firstLine="560"/>
        <w:spacing w:before="450" w:after="450" w:line="312" w:lineRule="auto"/>
      </w:pPr>
      <w:r>
        <w:rPr>
          <w:rFonts w:ascii="宋体" w:hAnsi="宋体" w:eastAsia="宋体" w:cs="宋体"/>
          <w:color w:val="000"/>
          <w:sz w:val="28"/>
          <w:szCs w:val="28"/>
        </w:rPr>
        <w:t xml:space="preserve">美丽在于心。“建设生态文明是中华民族永续发展的千年大计”，它关系发展成果的共享、人民福祉的实现以及民族未来的振兴。德国诗人海涅曾写到，“思想走在行动之前，就像闪电走在雷鸣之前一样”。所以，只有树立“绿水青山就是金山银山”的理念，提升“人与自然和谐共生”的认识，牢固“美丽中国”建设的信仰，我们的行动才有方向，行为才有准绳;我们的发展才有质量，幸福才有质感。作为基层国土卫士，守土有责、守土尽责，我们义不容辞，要坚持节约资源和保护环境的基本国策，真正将“美丽”内化于心，外化于行，像对待生命一样对待生态环境，才能推动国土资源事业再上新台阶。</w:t>
      </w:r>
    </w:p>
    <w:p>
      <w:pPr>
        <w:ind w:left="0" w:right="0" w:firstLine="560"/>
        <w:spacing w:before="450" w:after="450" w:line="312" w:lineRule="auto"/>
      </w:pPr>
      <w:r>
        <w:rPr>
          <w:rFonts w:ascii="宋体" w:hAnsi="宋体" w:eastAsia="宋体" w:cs="宋体"/>
          <w:color w:val="000"/>
          <w:sz w:val="28"/>
          <w:szCs w:val="28"/>
        </w:rPr>
        <w:t xml:space="preserve">美丽在于行。宏伟蓝图要变成现实，关键在落实。当前，我国社会主要矛盾已转化为人民日益增长的美好生活需要和不平衡不充分发展之间的矛盾，国土资源工作必须紧扣这一关系全局的历史性变化，更加重视生态文明建设，推动高质量发展。一要严守耕地红线。全面完成永久基本农田划定工作，加大土地开发整理力度，确保全市耕地和基本农田数量不减少，质量不降低;二要严格执法监察。正确处理开发与保护的关系，持续保持对违法用地、非法开采等行为的高压态势，做到既要金山银山，又要绿水青山;三要用活国土政策。把增减挂钩、土地整治与乡村振兴、脱贫攻坚等重大战略有机结合，充分发挥国土资源管理的综合效应;四要坚持以人民为中心。大力开展“最多跑一次”改革，继续推进地质灾害治理工程，加快转变自然资源利用方式，提高节约集约用地水平，不断拓展惠民渠道，让人民群众在国土资源改革发展中有更多的获得感。</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提出“八个明确”“十四个坚持”理论，基于要把这一新思想的内在逻辑讲清楚、讲明白的考虑，我从以下五个方面来跟各位交流。一是把握新时代的基本含义。要想理解习近平新时代中国特色社会主义思想，首先要把握新时代的基本含义。二是明确新时代中国共产党的历史使命是实现中华民族伟大复兴。党的十八大以来，习近平总书记反复强调要实现中华民族伟大复兴的中国梦，这就是我们在新时代要担负的历史使命。三是明确中国道路是民族复兴的必由之路。习近平总书记强调，实现中国梦必须走中国道路。四是为了实现中华民族伟大复兴，我们改革发展在八大领域的具体部署。党的十八大以后，习近平总书记对八大领域有了新的要求、新的论述。五是党的建设新的伟大工程，这是实现中华民族伟大复兴的政治保证。党的十八大以后，习近平总书记对党建问题高度重视，我们要深入领会把握相关的新理念、新要求。</w:t>
      </w:r>
    </w:p>
    <w:p>
      <w:pPr>
        <w:ind w:left="0" w:right="0" w:firstLine="560"/>
        <w:spacing w:before="450" w:after="450" w:line="312" w:lineRule="auto"/>
      </w:pPr>
      <w:r>
        <w:rPr>
          <w:rFonts w:ascii="宋体" w:hAnsi="宋体" w:eastAsia="宋体" w:cs="宋体"/>
          <w:color w:val="000"/>
          <w:sz w:val="28"/>
          <w:szCs w:val="28"/>
        </w:rPr>
        <w:t xml:space="preserve">以上五个方面逻辑关系明确，层层递进，我们就按照这样的顺序和各位做一个交流。</w:t>
      </w:r>
    </w:p>
    <w:p>
      <w:pPr>
        <w:ind w:left="0" w:right="0" w:firstLine="560"/>
        <w:spacing w:before="450" w:after="450" w:line="312" w:lineRule="auto"/>
      </w:pPr>
      <w:r>
        <w:rPr>
          <w:rFonts w:ascii="宋体" w:hAnsi="宋体" w:eastAsia="宋体" w:cs="宋体"/>
          <w:color w:val="000"/>
          <w:sz w:val="28"/>
          <w:szCs w:val="28"/>
        </w:rPr>
        <w:t xml:space="preserve">要想理解习近平新时代中国特色社会主义思想，首先要把握新时代的基本含义。党的十八大以来，中国特色社会主义进入了新时代，现在我们强调新时代，一般是强调新的变化和成就，但实际上新时代也意味着新的挑战、问题和趋势，所以要把问题意识放在第一位。</w:t>
      </w:r>
    </w:p>
    <w:p>
      <w:pPr>
        <w:ind w:left="0" w:right="0" w:firstLine="560"/>
        <w:spacing w:before="450" w:after="450" w:line="312" w:lineRule="auto"/>
      </w:pPr>
      <w:r>
        <w:rPr>
          <w:rFonts w:ascii="宋体" w:hAnsi="宋体" w:eastAsia="宋体" w:cs="宋体"/>
          <w:color w:val="000"/>
          <w:sz w:val="28"/>
          <w:szCs w:val="28"/>
        </w:rPr>
        <w:t xml:space="preserve">(一)新的时代课题。</w:t>
      </w:r>
    </w:p>
    <w:p>
      <w:pPr>
        <w:ind w:left="0" w:right="0" w:firstLine="560"/>
        <w:spacing w:before="450" w:after="450" w:line="312" w:lineRule="auto"/>
      </w:pPr>
      <w:r>
        <w:rPr>
          <w:rFonts w:ascii="宋体" w:hAnsi="宋体" w:eastAsia="宋体" w:cs="宋体"/>
          <w:color w:val="000"/>
          <w:sz w:val="28"/>
          <w:szCs w:val="28"/>
        </w:rPr>
        <w:t xml:space="preserve">新时代的第一个内涵是新的时代课题。</w:t>
      </w:r>
    </w:p>
    <w:p>
      <w:pPr>
        <w:ind w:left="0" w:right="0" w:firstLine="560"/>
        <w:spacing w:before="450" w:after="450" w:line="312" w:lineRule="auto"/>
      </w:pPr>
      <w:r>
        <w:rPr>
          <w:rFonts w:ascii="宋体" w:hAnsi="宋体" w:eastAsia="宋体" w:cs="宋体"/>
          <w:color w:val="000"/>
          <w:sz w:val="28"/>
          <w:szCs w:val="28"/>
        </w:rPr>
        <w:t xml:space="preserve">党的十九大报告讲到，习近平新时代中国特色社会主义思想要集中回答一个时代课题，即在新时代坚持和发展什么样的中国特色社会主义、怎样去坚持和发展的问题。新时代有新的发展趋势、新的挑战、新的问题，所以改革必须有新内容，发展必须有新目标。“新”在哪里，我们可以从以下几个方面稍作分析。</w:t>
      </w:r>
    </w:p>
    <w:p>
      <w:pPr>
        <w:ind w:left="0" w:right="0" w:firstLine="560"/>
        <w:spacing w:before="450" w:after="450" w:line="312" w:lineRule="auto"/>
      </w:pPr>
      <w:r>
        <w:rPr>
          <w:rFonts w:ascii="宋体" w:hAnsi="宋体" w:eastAsia="宋体" w:cs="宋体"/>
          <w:color w:val="000"/>
          <w:sz w:val="28"/>
          <w:szCs w:val="28"/>
        </w:rPr>
        <w:t xml:space="preserve">比如说，新时代社会主要矛盾已经发生了变化，这也是党的十九大报告反复强调的一个基本观点。过去我们的生产力很落后，物质文化需要构成了社会主要矛盾，随着生产力不断发展，今天人们的温饱需要已经得到解决，新的需要不断产生，包括经济、政治、文化、社会、生态文明建设等方面。原有需要的不断升级，加上新的需要领域的不断拓展，综合在一起就成了“人民日益增长的美好生活需要”。要满足这一“美好生活需要”，我们的生产力发展仍是不平衡、不充分的。所谓不充分，就是需进一步发展;所谓不平衡，是指阶层、区域、城乡之间，人们各方面需要的满足还不是很平衡。社会主要矛盾的变化，给我们党和政府的工作提出了很多新要求。或者说，在今天，党和政府的工作必须与社会主要矛盾的变化相适应。</w:t>
      </w:r>
    </w:p>
    <w:p>
      <w:pPr>
        <w:ind w:left="0" w:right="0" w:firstLine="560"/>
        <w:spacing w:before="450" w:after="450" w:line="312" w:lineRule="auto"/>
      </w:pPr>
      <w:r>
        <w:rPr>
          <w:rFonts w:ascii="宋体" w:hAnsi="宋体" w:eastAsia="宋体" w:cs="宋体"/>
          <w:color w:val="000"/>
          <w:sz w:val="28"/>
          <w:szCs w:val="28"/>
        </w:rPr>
        <w:t xml:space="preserve">再比如，生产力由过去粗放的要素驱动，走向了今天的创新驱动。中国过去的经济发展模式叫“三高一低”，高投入、高消耗、高污染、低效益。今天旧的发展方式已经不可持续，经济发展方式必须转变，把发展基点放在创新上。没有创新能力，核心技术受制于西方，我们怎么实现民族伟大复兴?现在美国对中国的遏制很大一方面来自高科技领域。在现代化早期，我们可以模仿，或者叫“山寨”，但到了今天，在现代化进程的关键时期，一味模仿是不行的，加大科技创新力度，靠创新驱动经济发展，尽管难度很大，但势在必行。</w:t>
      </w:r>
    </w:p>
    <w:p>
      <w:pPr>
        <w:ind w:left="0" w:right="0" w:firstLine="560"/>
        <w:spacing w:before="450" w:after="450" w:line="312" w:lineRule="auto"/>
      </w:pPr>
      <w:r>
        <w:rPr>
          <w:rFonts w:ascii="宋体" w:hAnsi="宋体" w:eastAsia="宋体" w:cs="宋体"/>
          <w:color w:val="000"/>
          <w:sz w:val="28"/>
          <w:szCs w:val="28"/>
        </w:rPr>
        <w:t xml:space="preserve">就分配关系来说，新时代也带来了新挑战、新要求。过去我们常说把蛋糕做大，让一部分人先富起来，逐渐实现共同富裕。今天蛋糕仍然需要做大，这一点毫无疑问，但要走向共同富裕，更要注重把蛋糕分好。之所以这样讲，是因为今天贫富差距的问题已经比较严重，亟待解决，拖不得了。全面小康的一个非常重要的内涵就是尽可能推动落实社会公正。社会主义的本质和优越性如何体现?要靠共享发展。</w:t>
      </w:r>
    </w:p>
    <w:p>
      <w:pPr>
        <w:ind w:left="0" w:right="0" w:firstLine="560"/>
        <w:spacing w:before="450" w:after="450" w:line="312" w:lineRule="auto"/>
      </w:pPr>
      <w:r>
        <w:rPr>
          <w:rFonts w:ascii="宋体" w:hAnsi="宋体" w:eastAsia="宋体" w:cs="宋体"/>
          <w:color w:val="000"/>
          <w:sz w:val="28"/>
          <w:szCs w:val="28"/>
        </w:rPr>
        <w:t xml:space="preserve">相信大家都很清楚，分配问题多年以来一直存在，积重难返，不好解决。从这个意义上讲，邓小平当年开启改革固然不容易，习近平总书记在今天深化改革同样难度很大。</w:t>
      </w:r>
    </w:p>
    <w:p>
      <w:pPr>
        <w:ind w:left="0" w:right="0" w:firstLine="560"/>
        <w:spacing w:before="450" w:after="450" w:line="312" w:lineRule="auto"/>
      </w:pPr>
      <w:r>
        <w:rPr>
          <w:rFonts w:ascii="宋体" w:hAnsi="宋体" w:eastAsia="宋体" w:cs="宋体"/>
          <w:color w:val="000"/>
          <w:sz w:val="28"/>
          <w:szCs w:val="28"/>
        </w:rPr>
        <w:t xml:space="preserve">生态环境在新时代也面临着新挑战、新要求。在改革开放的几十年时间里，我们取得了巨大成就，也付出了非常大的代价，比如出现了空气污染、水污染等环境污染问题。如今社会大众对生态环境的要求逐步提高，扬弃工业文明，走向新时代的生态文明成为一种新趋势、新要求。</w:t>
      </w:r>
    </w:p>
    <w:p>
      <w:pPr>
        <w:ind w:left="0" w:right="0" w:firstLine="560"/>
        <w:spacing w:before="450" w:after="450" w:line="312" w:lineRule="auto"/>
      </w:pPr>
      <w:r>
        <w:rPr>
          <w:rFonts w:ascii="宋体" w:hAnsi="宋体" w:eastAsia="宋体" w:cs="宋体"/>
          <w:color w:val="000"/>
          <w:sz w:val="28"/>
          <w:szCs w:val="28"/>
        </w:rPr>
        <w:t xml:space="preserve">通过这次学习，我学到了很多以前没有接触到的知识，也进一步理清了自己对党的认识，新时代中国特色社会主义思想是未来发展的政治理论基础，是中国共产党经历重重磨难总结出来的真理，是党和人民共同努力的智慧结晶。</w:t>
      </w:r>
    </w:p>
    <w:p>
      <w:pPr>
        <w:ind w:left="0" w:right="0" w:firstLine="560"/>
        <w:spacing w:before="450" w:after="450" w:line="312" w:lineRule="auto"/>
      </w:pPr>
      <w:r>
        <w:rPr>
          <w:rFonts w:ascii="宋体" w:hAnsi="宋体" w:eastAsia="宋体" w:cs="宋体"/>
          <w:color w:val="000"/>
          <w:sz w:val="28"/>
          <w:szCs w:val="28"/>
        </w:rPr>
        <w:t xml:space="preserve">自党的十八大以来，党和国家事业发生的历史性变革、取得的历史性成就，最根本的是因为我们党有习近平总书记这个坚强的领导核心，有党中央的集中统一领导，有习近平新时代中国特色社会主义思想的科学指导。学好新时代中国特色社会主义思想，首要的就是坚决维护好习总书记这个核心，坚决维护党中央的集中统一领导，坚决用习近平新时代中国特色社会主义思想武装头脑、指导实践，强化“四个意识”，践行入党初心，弘扬敢闯敢试、敢为人先、埋头苦干的特区精神，确保党中央的决策落到实处。</w:t>
      </w:r>
    </w:p>
    <w:p>
      <w:pPr>
        <w:ind w:left="0" w:right="0" w:firstLine="560"/>
        <w:spacing w:before="450" w:after="450" w:line="312" w:lineRule="auto"/>
      </w:pPr>
      <w:r>
        <w:rPr>
          <w:rFonts w:ascii="宋体" w:hAnsi="宋体" w:eastAsia="宋体" w:cs="宋体"/>
          <w:color w:val="000"/>
          <w:sz w:val="28"/>
          <w:szCs w:val="28"/>
        </w:rPr>
        <w:t xml:space="preserve">习总书记的报告洋溢着改革实干的豪情、为人民和历史担当的使命感责任感，体现了共产党人为理想奋斗的自信与坚定，是我们党在新的历史起点上不忘初心、牢记使命、继续前行的行动纲领，是马克思主义新的理论高峰，标志着中国特色社会主义进入新的历史阶段，对于这个报告我们应该坚决拥护。</w:t>
      </w:r>
    </w:p>
    <w:p>
      <w:pPr>
        <w:ind w:left="0" w:right="0" w:firstLine="560"/>
        <w:spacing w:before="450" w:after="450" w:line="312" w:lineRule="auto"/>
      </w:pPr>
      <w:r>
        <w:rPr>
          <w:rFonts w:ascii="宋体" w:hAnsi="宋体" w:eastAsia="宋体" w:cs="宋体"/>
          <w:color w:val="000"/>
          <w:sz w:val="28"/>
          <w:szCs w:val="28"/>
        </w:rPr>
        <w:t xml:space="preserve">从党的十五大报告中提出“两个一百年”，对于这两个时间节点要达到的目标，不断与时俱进进行着调整。十八大报告中我们提出的是要在新中国成立100年时，建成富强民主文明和谐的社会主义现代化国家。现在，这一目标变得更加深刻，我们要建成的是“社会主义现代化强国”，这显示出了我国强大的决心和信心，十九大报告中提出，总任务是实现社会主义现代化和中华民族伟大复兴。并且在“富强民主文明和谐”之外，又增加了“美丽”。这一增加围绕的是经济、政治、文化、社会和生态文明建设的“五位一体”总体布局，强化的是新发展理念中“绿色发展”的提法。</w:t>
      </w:r>
    </w:p>
    <w:p>
      <w:pPr>
        <w:ind w:left="0" w:right="0" w:firstLine="560"/>
        <w:spacing w:before="450" w:after="450" w:line="312" w:lineRule="auto"/>
      </w:pPr>
      <w:r>
        <w:rPr>
          <w:rFonts w:ascii="黑体" w:hAnsi="黑体" w:eastAsia="黑体" w:cs="黑体"/>
          <w:color w:val="000000"/>
          <w:sz w:val="34"/>
          <w:szCs w:val="34"/>
          <w:b w:val="1"/>
          <w:bCs w:val="1"/>
        </w:rPr>
        <w:t xml:space="preserve">社会心得体会及收获篇五</w:t>
      </w:r>
    </w:p>
    <w:p>
      <w:pPr>
        <w:ind w:left="0" w:right="0" w:firstLine="560"/>
        <w:spacing w:before="450" w:after="450" w:line="312" w:lineRule="auto"/>
      </w:pPr>
      <w:r>
        <w:rPr>
          <w:rFonts w:ascii="宋体" w:hAnsi="宋体" w:eastAsia="宋体" w:cs="宋体"/>
          <w:color w:val="000"/>
          <w:sz w:val="28"/>
          <w:szCs w:val="28"/>
        </w:rPr>
        <w:t xml:space="preserve">一个时代有一个时代的命题，中国特色社会主义进入新时代后，我们更加需要一个正确的理论来加以指导。习近平新时代中国特色社会主义思想是马克思主义中国化的最新成果，是中国特色社会主义理论体系的重要组成部分，是我们党必须长期坚持的指导思想。习近平新时代中国特色社会主义思想为完成两个百年的奋斗目标提供了强大思想武器。通过系统学习领会习近平新时代中国特色社会主义思想，本人谈三点体会：</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是一项长期的政治任务，是一个持续推进、常学常新、不断深化的过程，必须持之以恒、久久为功。要坚持以习近平新时代中国特色社会主义思想为指引，不忘初心、牢记使命，深化认识，提高政治站位，强化责任担当，以更加饱满的热情、务实的举措、扎实的作风，不断开创金融工作新局面，奋力谱写醴陵金融工作新篇章。</w:t>
      </w:r>
    </w:p>
    <w:p>
      <w:pPr>
        <w:ind w:left="0" w:right="0" w:firstLine="560"/>
        <w:spacing w:before="450" w:after="450" w:line="312" w:lineRule="auto"/>
      </w:pPr>
      <w:r>
        <w:rPr>
          <w:rFonts w:ascii="宋体" w:hAnsi="宋体" w:eastAsia="宋体" w:cs="宋体"/>
          <w:color w:val="000"/>
          <w:sz w:val="28"/>
          <w:szCs w:val="28"/>
        </w:rPr>
        <w:t xml:space="preserve">“为把我国建设成为富强民主文明和谐美丽的社会主义现代化强国而奋斗”，这是****新时代中国特色社会主义新思想的郑重宣言，气势磅礴、振奋人心。也让我感受到，“美丽”作为国家发展新目标，位置更加突出，也更加重要了。</w:t>
      </w:r>
    </w:p>
    <w:p>
      <w:pPr>
        <w:ind w:left="0" w:right="0" w:firstLine="560"/>
        <w:spacing w:before="450" w:after="450" w:line="312" w:lineRule="auto"/>
      </w:pPr>
      <w:r>
        <w:rPr>
          <w:rFonts w:ascii="宋体" w:hAnsi="宋体" w:eastAsia="宋体" w:cs="宋体"/>
          <w:color w:val="000"/>
          <w:sz w:val="28"/>
          <w:szCs w:val="28"/>
        </w:rPr>
        <w:t xml:space="preserve">美丽在于心。“建设生态文明是中华民族永续发展的千年大计”，它关系发展成果的共享、人民福祉的实现以及民族未来的振兴。德国诗人海涅曾写到，“思想走在行动之前，就像闪电走在雷鸣之前一样”。所以，只有树立“绿水青山就是金山银山”的理念，提升“人与自然和谐共生”的认识，牢固“美丽中国”建设的信仰，我们的行动才有方向，行为才有准绳;我们的发展才有质量，幸福才有质感。作为基层国土卫士，守土有责、守土尽责，我们义不容辞，要坚持节约资源和保护环境的基本国策，真正将“美丽”内化于心，外化于行，像对待生命一样对待生态环境，才能推动国土资源事业再上新台阶。</w:t>
      </w:r>
    </w:p>
    <w:p>
      <w:pPr>
        <w:ind w:left="0" w:right="0" w:firstLine="560"/>
        <w:spacing w:before="450" w:after="450" w:line="312" w:lineRule="auto"/>
      </w:pPr>
      <w:r>
        <w:rPr>
          <w:rFonts w:ascii="宋体" w:hAnsi="宋体" w:eastAsia="宋体" w:cs="宋体"/>
          <w:color w:val="000"/>
          <w:sz w:val="28"/>
          <w:szCs w:val="28"/>
        </w:rPr>
        <w:t xml:space="preserve">美丽在于行。宏伟蓝图要变成现实，关键在落实。当前，我国社会主要矛盾已转化为人民日益增长的美好生活需要和不平衡不充分发展之间的矛盾，国土资源工作必须紧扣这一关系全局的历史性变化，更加重视生态文明建设，推动高质量发展。一要严守耕地红线。全面完成永久基本农田划定工作，加大土地开发整理力度，确保全市耕地和基本农田数量不减少，质量不降低;二要严格执法监察。正确处理开发与保护的关系，持续保持对违法用地、非法开采等行为的高压态势，做到既要金山银山，又要绿水青山;三要用活国土政策。把增减挂钩、土地整治与乡村振兴、脱贫攻坚等重大战略有机结合，充分发挥国土资源管理的综合效应;四要坚持以人民为中心。大力开展“最多跑一次”改革，继续推进地质灾害治理工程，加快转变自然资源利用方式，提高节约集约用地水平，不断拓展惠民渠道，让人民群众在国土资源改革发展中有更多的获得感。</w:t>
      </w:r>
    </w:p>
    <w:p>
      <w:pPr>
        <w:ind w:left="0" w:right="0" w:firstLine="560"/>
        <w:spacing w:before="450" w:after="450" w:line="312" w:lineRule="auto"/>
      </w:pPr>
      <w:r>
        <w:rPr>
          <w:rFonts w:ascii="宋体" w:hAnsi="宋体" w:eastAsia="宋体" w:cs="宋体"/>
          <w:color w:val="000"/>
          <w:sz w:val="28"/>
          <w:szCs w:val="28"/>
        </w:rPr>
        <w:t xml:space="preserve">“为把我国建设成为富强民主文明和谐美丽的社会主义现代化强国而奋斗”，这是****新时代中国特色社会主义新思想的郑重宣言，气势磅礴、振奋人心。也让我感受到，“美丽”作为国家发展新目标，位置更加突出，也更加重要了。</w:t>
      </w:r>
    </w:p>
    <w:p>
      <w:pPr>
        <w:ind w:left="0" w:right="0" w:firstLine="560"/>
        <w:spacing w:before="450" w:after="450" w:line="312" w:lineRule="auto"/>
      </w:pPr>
      <w:r>
        <w:rPr>
          <w:rFonts w:ascii="宋体" w:hAnsi="宋体" w:eastAsia="宋体" w:cs="宋体"/>
          <w:color w:val="000"/>
          <w:sz w:val="28"/>
          <w:szCs w:val="28"/>
        </w:rPr>
        <w:t xml:space="preserve">美丽在于心。“建设生态文明是中华民族永续发展的千年大计”，它关系发展成果的共享、人民福祉的实现以及民族未来的振兴。德国诗人海涅曾写到，“思想走在行动之前，就像闪电走在雷鸣之前一样”。所以，只有树立“绿水青山就是金山银山”的理念，提升“人与自然和谐共生”的认识，牢固“美丽中国”建设的信仰，我们的行动才有方向，行为才有准绳;我们的发展才有质量，幸福才有质感。作为基层国土卫士，守土有责、守土尽责，我们义不容辞，要坚持节约资源和保护环境的基本国策，真正将“美丽”内化于心，外化于行，像对待生命一样对待生态环境，才能推动国土资源事业再上新台阶。</w:t>
      </w:r>
    </w:p>
    <w:p>
      <w:pPr>
        <w:ind w:left="0" w:right="0" w:firstLine="560"/>
        <w:spacing w:before="450" w:after="450" w:line="312" w:lineRule="auto"/>
      </w:pPr>
      <w:r>
        <w:rPr>
          <w:rFonts w:ascii="宋体" w:hAnsi="宋体" w:eastAsia="宋体" w:cs="宋体"/>
          <w:color w:val="000"/>
          <w:sz w:val="28"/>
          <w:szCs w:val="28"/>
        </w:rPr>
        <w:t xml:space="preserve">美丽在于行。宏伟蓝图要变成现实，关键在落实。当前，我国社会主要矛盾已转化为人民日益增长的美好生活需要和不平衡不充分发展之间的矛盾，国土资源工作必须紧扣这一关系全局的历史性变化，更加重视生态文明建设，推动高质量发展。一要严守耕地红线。全面完成永久基本农田划定工作，加大土地开发整理力度，确保全市耕地和基本农田数量不减少，质量不降低;二要严格执法监察。正确处理开发与保护的关系，持续保持对违法用地、非法开采等行为的高压态势，做到既要金山银山，又要绿水青山;三要用活国土政策。把增减挂钩、土地整治与乡村振兴、脱贫攻坚等重大战略有机结合，充分发挥国土资源管理的综合效应;四要坚持以人民为中心。大力开展“最多跑一次”改革，继续推进地质灾害治理工程，加快转变自然资源利用方式，提高节约集约用地水平，不断拓展惠民渠道，让人民群众在国土资源改革发展中有更多的获得感。</w:t>
      </w:r>
    </w:p>
    <w:p>
      <w:pPr>
        <w:ind w:left="0" w:right="0" w:firstLine="560"/>
        <w:spacing w:before="450" w:after="450" w:line="312" w:lineRule="auto"/>
      </w:pPr>
      <w:r>
        <w:rPr>
          <w:rFonts w:ascii="宋体" w:hAnsi="宋体" w:eastAsia="宋体" w:cs="宋体"/>
          <w:color w:val="000"/>
          <w:sz w:val="28"/>
          <w:szCs w:val="28"/>
        </w:rPr>
        <w:t xml:space="preserve">通过这次学习，我学到了很多以前没有接触到的知识，也进一步理清了自己对党的认识，新时代中国特色社会主义思想是未来发展的政治理论基础，是中国共产党经历重重磨难总结出来的真理，是党和人民共同努力的智慧结晶。</w:t>
      </w:r>
    </w:p>
    <w:p>
      <w:pPr>
        <w:ind w:left="0" w:right="0" w:firstLine="560"/>
        <w:spacing w:before="450" w:after="450" w:line="312" w:lineRule="auto"/>
      </w:pPr>
      <w:r>
        <w:rPr>
          <w:rFonts w:ascii="宋体" w:hAnsi="宋体" w:eastAsia="宋体" w:cs="宋体"/>
          <w:color w:val="000"/>
          <w:sz w:val="28"/>
          <w:szCs w:val="28"/>
        </w:rPr>
        <w:t xml:space="preserve">自党的十八大以来，党和国家事业发生的历史性变革、取得的历史性成就，最根本的是因为我们党有习近平总书记这个坚强的领导核心，有党中央的集中统一领导，有习近平新时代中国特色社会主义思想的科学指导。学好新时代中国特色社会主义思想，首要的就是坚决维护好习总书记这个核心，坚决维护党中央的集中统一领导，坚决用习近平新时代中国特色社会主义思想武装头脑、指导实践，强化“四个意识”，践行入党初心，弘扬敢闯敢试、敢为人先、埋头苦干的特区精神，确保党中央的决策落到实处。</w:t>
      </w:r>
    </w:p>
    <w:p>
      <w:pPr>
        <w:ind w:left="0" w:right="0" w:firstLine="560"/>
        <w:spacing w:before="450" w:after="450" w:line="312" w:lineRule="auto"/>
      </w:pPr>
      <w:r>
        <w:rPr>
          <w:rFonts w:ascii="宋体" w:hAnsi="宋体" w:eastAsia="宋体" w:cs="宋体"/>
          <w:color w:val="000"/>
          <w:sz w:val="28"/>
          <w:szCs w:val="28"/>
        </w:rPr>
        <w:t xml:space="preserve">习总书记的报告洋溢着改革实干的豪情、为人民和历史担当的使命感责任感，体现了共产党人为理想奋斗的自信与坚定，是我们党在新的历史起点上不忘初心、牢记使命、继续前行的行动纲领，是马克思主义新的理论高峰，标志着中国特色社会主义进入新的历史阶段，对于这个报告我们应该坚决拥护。</w:t>
      </w:r>
    </w:p>
    <w:p>
      <w:pPr>
        <w:ind w:left="0" w:right="0" w:firstLine="560"/>
        <w:spacing w:before="450" w:after="450" w:line="312" w:lineRule="auto"/>
      </w:pPr>
      <w:r>
        <w:rPr>
          <w:rFonts w:ascii="宋体" w:hAnsi="宋体" w:eastAsia="宋体" w:cs="宋体"/>
          <w:color w:val="000"/>
          <w:sz w:val="28"/>
          <w:szCs w:val="28"/>
        </w:rPr>
        <w:t xml:space="preserve">从党的十五大报告中提出“两个一百年”，对于这两个时间节点要达到的目标，不断与时俱进进行着调整。十八大报告中我们提出的是要在新中国成立100年时，建成富强民主文明和谐的社会主义现代化国家。现在，这一目标变得更加深刻，我们要建成的是“社会主义现代化强国”，这显示出了我国强大的决心和信心，十九大报告中提出，总任务是实现社会主义现代化和中华民族伟大复兴。并且在“富强民主文明和谐”之外，又增加了“美丽”。这一增加围绕的是经济、政治、文化、社会和生态文明建设的“五位一体”总体布局，强化的是新发展理念中“绿色发展”的提法。</w:t>
      </w:r>
    </w:p>
    <w:p>
      <w:pPr>
        <w:ind w:left="0" w:right="0" w:firstLine="560"/>
        <w:spacing w:before="450" w:after="450" w:line="312" w:lineRule="auto"/>
      </w:pPr>
      <w:r>
        <w:rPr>
          <w:rFonts w:ascii="宋体" w:hAnsi="宋体" w:eastAsia="宋体" w:cs="宋体"/>
          <w:color w:val="000"/>
          <w:sz w:val="28"/>
          <w:szCs w:val="28"/>
        </w:rPr>
        <w:t xml:space="preserve">将习近平新时代中国特色社会主义思想确立为党的指导思想，这在中华民族历史上具有里程碑意义，这是开创中国特色社会主义新时代的强大思想武器，开辟了马克思主义中国化新境界。十八大以来，我们党领导全国人民统揽伟大斗争、伟大工程、伟大事业、伟大梦想，解决了许多长期想解决而没有解决的难题，办成了许多过去想办而没有办成的大事。我们要以新时代伟大创新理论引领伟大实践，以永不懈怠的精神状态和一往无前的奋斗姿态，奋力走好新时代的长征路，实现习总书记对宁夏提出的经济繁荣、民族团结、环境优美、人民富裕、与全国同步建成全面小康社会的目标，向全面建设社会主义现代化国家奋勇前进，这是新时代中国特色社会主义发展的战略安排。</w:t>
      </w:r>
    </w:p>
    <w:p>
      <w:pPr>
        <w:ind w:left="0" w:right="0" w:firstLine="560"/>
        <w:spacing w:before="450" w:after="450" w:line="312" w:lineRule="auto"/>
      </w:pPr>
      <w:r>
        <w:rPr>
          <w:rFonts w:ascii="宋体" w:hAnsi="宋体" w:eastAsia="宋体" w:cs="宋体"/>
          <w:color w:val="000"/>
          <w:sz w:val="28"/>
          <w:szCs w:val="28"/>
        </w:rPr>
        <w:t xml:space="preserve">自202_年8月加入中国共产党以来，随着不断学习党课，积极参加党内活动，自己觉得党性觉悟在不断的提高，看到十九大开幕式中，习总书记连续讲话两个半小时，声音始终保持铿锵有力，不急不缓，言语中透露出的自信使我看到了我们党在以习总书记为核心的领导下能够始终坚持的道路自信、理论自信、制度自信、文化自信，在报告中，习总书记能够指出当今的问题症结所在，并能够积极的提出解决方案，使我对我国的发展更加充满信心，因此，我们一定要把新时代中国特色社会主义思想学习好、领会好、贯彻好，自觉用新思想武装自己的思想和头脑，坚决维护党中央权威，坚决服从党中央集中统一领导，紧密团结在以习近平同志为核心的党中央周围，迈入新时代、开启新征程、续写新辉煌。</w:t>
      </w:r>
    </w:p>
    <w:p>
      <w:pPr>
        <w:ind w:left="0" w:right="0" w:firstLine="560"/>
        <w:spacing w:before="450" w:after="450" w:line="312" w:lineRule="auto"/>
      </w:pPr>
      <w:r>
        <w:rPr>
          <w:rFonts w:ascii="宋体" w:hAnsi="宋体" w:eastAsia="宋体" w:cs="宋体"/>
          <w:color w:val="000"/>
          <w:sz w:val="28"/>
          <w:szCs w:val="28"/>
        </w:rPr>
        <w:t xml:space="preserve">即从理论与实践的结合上，旗帜鲜明地回答了新时代坚持和发展什么样的中国特色社会主义和怎样坚持中国特色社会主义这个重大时代课题。在神州大地竖立起一面习近平新时代继往开来、团结奋进的大旗，全面改革开放的大旗、共建人类命运共同体、积极参与全球治理体系改革的大旗！开启全面建设社会主义现代化国家新征程，决胜全面建成小康社会，分两步走的战略安排，全面建成社会主义现代化强国美丽蓝图，大大坚定和鼓舞了全党和全国人民走中国特色社会主义道路的信心和决心。我的不满10岁的被评为长沙大同小学班级美德少年的重外孙女，假日来家探望之时，共同学习习主席的关于两步走的战略安排，她与自己的成长结合起来“很有新意”。她风趣地说，当我大学或读研毕业，为基本实现美丽中国目标，再作两年奉献，即27岁时，基本实现社会主义现代化。待我走进社会再奉献十五年，即42岁时，我们的祖国就实现了社会主义现代化强国的梦想，由现在的世界老二进入老一的行列!(引自搜狐网:“跨进习近平新时代的中国人民在想什么?”)。</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内容丰富、内涵深刻、博大精深，涵盖改革发展稳定、内政外交国防、治党治国治军等各个领域、各个方面，构成了一个系统的科学理论体系。我们要通过反复学习，深刻把握“八个明确”和“14个坚持”是一个相互贯通、相辅相成的有机统一体，在习近平新时代中国特色社会主义思想中的核心地位。《三十讲》特别阐述了构成习近平新时代坚持和发展中国特色社会主义基本方略的“14条坚持”。这些内容，我们过去虽然基本上都分别学习过，但并列作为构成新时代坚持和发展中国特色社会主义基本方略，写进党的十九大报告尚属首次，是一个重大理论创新，具有极其重大的理论和实践意义。</w:t>
      </w:r>
    </w:p>
    <w:p>
      <w:pPr>
        <w:ind w:left="0" w:right="0" w:firstLine="560"/>
        <w:spacing w:before="450" w:after="450" w:line="312" w:lineRule="auto"/>
      </w:pPr>
      <w:r>
        <w:rPr>
          <w:rFonts w:ascii="宋体" w:hAnsi="宋体" w:eastAsia="宋体" w:cs="宋体"/>
          <w:color w:val="000"/>
          <w:sz w:val="28"/>
          <w:szCs w:val="28"/>
        </w:rPr>
        <w:t xml:space="preserve">《三十讲》每讲的主题鲜明而突出，论述的内容一般分4—5个专题不等，最多的二十八、二十九讲各分八个专题。三十讲共论述了136个专题，题题紧扣主题，专题间既有内在逻辑联系，又有各自的论点论据。体系完整最大好处是学起来好似一线流水，顺心顺序流入脑海、牢记在心，读来顺畅，思路清晰。</w:t>
      </w:r>
    </w:p>
    <w:p>
      <w:pPr>
        <w:ind w:left="0" w:right="0" w:firstLine="560"/>
        <w:spacing w:before="450" w:after="450" w:line="312" w:lineRule="auto"/>
      </w:pPr>
      <w:r>
        <w:rPr>
          <w:rFonts w:ascii="宋体" w:hAnsi="宋体" w:eastAsia="宋体" w:cs="宋体"/>
          <w:color w:val="000"/>
          <w:sz w:val="28"/>
          <w:szCs w:val="28"/>
        </w:rPr>
        <w:t xml:space="preserve">《三十讲》的纲目科学而严谨。从指导思想、根本方向到伟大梦想；从党和国家历史性、根本性的变革成就到中国特色社会主义新时代的历史方位；从将全面深化改革进行到底到坚定不移贯彻新发展理念等等，逻辑严谨，全面系统。</w:t>
      </w:r>
    </w:p>
    <w:p>
      <w:pPr>
        <w:ind w:left="0" w:right="0" w:firstLine="560"/>
        <w:spacing w:before="450" w:after="450" w:line="312" w:lineRule="auto"/>
      </w:pPr>
      <w:r>
        <w:rPr>
          <w:rFonts w:ascii="宋体" w:hAnsi="宋体" w:eastAsia="宋体" w:cs="宋体"/>
          <w:color w:val="000"/>
          <w:sz w:val="28"/>
          <w:szCs w:val="28"/>
        </w:rPr>
        <w:t xml:space="preserve">　全书分三十讲，全面、系统、深刻阐释了习近平新时代中国特色社会主义思想的重大意义、科学体系、丰富内涵、实践要求。如，在第一讲“习近平新时代中国特色社会主义思想是党和国家必须长期坚持的指导思想”和第三十讲“坚持用习近平新时代中国特色社会主义思想武装全党”，把头尾两讲结合起来学,把党的指导思想和武装全党的思想辩证的统一起来学，分别从四个和五个方面把习近平新时代中国特色社会主义思想的至高无上地位和极端重要作用阐释得一清二楚，令人更加信服，让人更深刻认识这一伟大思想是马克思主义中国化最新发展，是我们党推进社会革命和自我革命的最新成果，是党和人民实践经验和集体智慧的结晶，是中国精神的时代精华，是党和国家政治生活和社会生活的根本指针，更加坚信“坚持用习近平新时代中国特色社会主义思想武装全党”，是我们党当代的最大政治。</w:t>
      </w:r>
    </w:p>
    <w:p>
      <w:pPr>
        <w:ind w:left="0" w:right="0" w:firstLine="560"/>
        <w:spacing w:before="450" w:after="450" w:line="312" w:lineRule="auto"/>
      </w:pPr>
      <w:r>
        <w:rPr>
          <w:rFonts w:ascii="宋体" w:hAnsi="宋体" w:eastAsia="宋体" w:cs="宋体"/>
          <w:color w:val="000"/>
          <w:sz w:val="28"/>
          <w:szCs w:val="28"/>
        </w:rPr>
        <w:t xml:space="preserve">又如，第二十一讲，内容很新，和人民群众联系最紧，给人民群众必将带来巨大的安全感和幸福感，更加体验到社会主义大家庭的温暖。本讲的标题“打造共建共治共享的社会治理格局”,分三个问题论述:一是推进社会治理现代化。二是建设社会文明、促进社会和谐。三是创新社会治理体制机制。首先提出要加强和创新社会治理，逐步实现社会治理结构的合理化、治理方式的科学化、治理过程的民主化，使之与推进国家治理现代化进程相互促进。总体上看，平安中国建设取得重大进展，人民生命财产安全得到有效维护，广大人民群众的安全感和满意度不断增强。但社会利益关系日趋复杂，社会阶层结构分化，社会矛盾和问题交织叠加，人民群众对社会事务参与意识更加强烈，社会治理面临的环境更为复杂。随着互联网特别是移动互联网的发展，出现了许多新情况、新问题，为新时代进一步加强和创新社会治理，打造共建是基础、共治是关键、共享是目标的社会治理格局，提供了更多更新更艰巨的任务。总之，要通过“三共”使社会生机勃勃又井然有序。接着，论述了社会文明是社会主义社会建设的重要目标和特征。社会和谐是中国特色社会主义的本质属性。正确处理人民内部矛盾尤其是涉及广大人民群众切身利益的矛盾，是保持社会安定团结良好局面的关键。要善于引导群众运用法律手段解决问题，逐步形成办事依法、遇事找法、解决问题用法、化解矛盾靠法的良好环境。三是创新社会治理体制机制。打造共建共治共享的社会治理格局，必须加强社会治理制度建设。完善党委领导、政府负责、社会协同、法治保障的社会治理体制。全面落实各级党委和政府社会治理主体责任，纳入重要议事日程，纳入政绩考核指标体系，形成齐抓共管的社会治理的责任链条。还要完善政府治理和社会调节、居民自治良性互动的体制机制。采取多种措施和途径，切实搞好公共服务、公共管理、公共安全、健全利益表达、利益协调、利益保护机制。总之，社会的事、民众的事，要发动全社会一起来做好维护社会稳定工作，努力形成社会治理人人参与、人人尽力、人人共享的良好局面，这就是社会治理民主化的根本标志。</w:t>
      </w:r>
    </w:p>
    <w:p>
      <w:pPr>
        <w:ind w:left="0" w:right="0" w:firstLine="560"/>
        <w:spacing w:before="450" w:after="450" w:line="312" w:lineRule="auto"/>
      </w:pPr>
      <w:r>
        <w:rPr>
          <w:rFonts w:ascii="宋体" w:hAnsi="宋体" w:eastAsia="宋体" w:cs="宋体"/>
          <w:color w:val="000"/>
          <w:sz w:val="28"/>
          <w:szCs w:val="28"/>
        </w:rPr>
        <w:t xml:space="preserve">　习总书记的话风、文风对当代各类人群特别党政军领导人员的影响是很大的。他经常教导我们:“说实话、谋实事、出实招、求实效”。特别是要坚持问题导向。他发表讲话、作报告、发文章、搞调研,以致同外国元首会谈等，都始终如一贯彻这一原则，因而形成了习近平的一种独具特色的风格,产生了一个时代的影响。让国人、世人记忆最深的是202_年，习主席首次在联合国成立70周年系列峰会上，就同心打造“人类命运共同体”作了精彩演说，赢得与会者30多次掌声，讲话结束时那一刻的动人场面，更是令人永记不忘，联合国秘书长潘基文和几十个国家元首簇涌而上，争先恐后与习主席握手，表达各自深情的祝贺。</w:t>
      </w:r>
    </w:p>
    <w:p>
      <w:pPr>
        <w:ind w:left="0" w:right="0" w:firstLine="560"/>
        <w:spacing w:before="450" w:after="450" w:line="312" w:lineRule="auto"/>
      </w:pPr>
      <w:r>
        <w:rPr>
          <w:rFonts w:ascii="宋体" w:hAnsi="宋体" w:eastAsia="宋体" w:cs="宋体"/>
          <w:color w:val="000"/>
          <w:sz w:val="28"/>
          <w:szCs w:val="28"/>
        </w:rPr>
        <w:t xml:space="preserve">总之，中央宣传部编写的《习近平新时代中国特色社会主义思想三十讲》淋漓尽致的贯穿了习近平新时代文风,集中表现在四个字上：一实，问题导向，实事求是。二简，言简意赅，语意通透。三深，一针见血，入木三分。四活，引经据典，妙趣横生。由于文风吸球润心，生动活泼，深入浅出，一气呵成。我想给读过《三十讲》的同志都将留下深刻的印象，发自内心感谢中央宣传部为广大党员、干部、群众及时提供了学习领会习近平新时代中国特色社会主义思想的重要辅导读物。</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提出“八个明确”“十四个坚持”理论，基于要把这一新思想的内在逻辑讲清楚、讲明白的考虑，我从以下五个方面来跟各位交流。一是把握新时代的基本含义。要想理解习近平新时代中国特色社会主义思想，首先要把握新时代的基本含义。二是明确新时代中国共产党的历史使命是实现中华民族伟大复兴。党的十八大以来，习近平总书记反复强调要实现中华民族伟大复兴的中国梦，这就是我们在新时代要担负的历史使命。三是明确中国道路是民族复兴的必由之路。习近平总书记强调，实现中国梦必须走中国道路。四是为了实现中华民族伟大复兴，我们改革发展在八大领域的具体部署。党的十八大以后，习近平总书记对八大领域有了新的要求、新的论述。五是党的建设新的伟大工程，这是实现中华民族伟大复兴的政治保证。党的十八大以后，习近平总书记对党建问题高度重视，我们要深入领会把握相关的新理念、新要求。</w:t>
      </w:r>
    </w:p>
    <w:p>
      <w:pPr>
        <w:ind w:left="0" w:right="0" w:firstLine="560"/>
        <w:spacing w:before="450" w:after="450" w:line="312" w:lineRule="auto"/>
      </w:pPr>
      <w:r>
        <w:rPr>
          <w:rFonts w:ascii="宋体" w:hAnsi="宋体" w:eastAsia="宋体" w:cs="宋体"/>
          <w:color w:val="000"/>
          <w:sz w:val="28"/>
          <w:szCs w:val="28"/>
        </w:rPr>
        <w:t xml:space="preserve">以上五个方面逻辑关系明确，层层递进，我们就按照这样的顺序和各位做一个交流。</w:t>
      </w:r>
    </w:p>
    <w:p>
      <w:pPr>
        <w:ind w:left="0" w:right="0" w:firstLine="560"/>
        <w:spacing w:before="450" w:after="450" w:line="312" w:lineRule="auto"/>
      </w:pPr>
      <w:r>
        <w:rPr>
          <w:rFonts w:ascii="宋体" w:hAnsi="宋体" w:eastAsia="宋体" w:cs="宋体"/>
          <w:color w:val="000"/>
          <w:sz w:val="28"/>
          <w:szCs w:val="28"/>
        </w:rPr>
        <w:t xml:space="preserve">要想理解习近平新时代中国特色社会主义思想，首先要把握新时代的基本含义。党的十八大以来，中国特色社会主义进入了新时代，现在我们强调新时代，一般是强调新的变化和成就，但实际上新时代也意味着新的挑战、问题和趋势，所以要把问题意识放在第一位。</w:t>
      </w:r>
    </w:p>
    <w:p>
      <w:pPr>
        <w:ind w:left="0" w:right="0" w:firstLine="560"/>
        <w:spacing w:before="450" w:after="450" w:line="312" w:lineRule="auto"/>
      </w:pPr>
      <w:r>
        <w:rPr>
          <w:rFonts w:ascii="宋体" w:hAnsi="宋体" w:eastAsia="宋体" w:cs="宋体"/>
          <w:color w:val="000"/>
          <w:sz w:val="28"/>
          <w:szCs w:val="28"/>
        </w:rPr>
        <w:t xml:space="preserve">新时代的第一个内涵是新的时代课题。</w:t>
      </w:r>
    </w:p>
    <w:p>
      <w:pPr>
        <w:ind w:left="0" w:right="0" w:firstLine="560"/>
        <w:spacing w:before="450" w:after="450" w:line="312" w:lineRule="auto"/>
      </w:pPr>
      <w:r>
        <w:rPr>
          <w:rFonts w:ascii="宋体" w:hAnsi="宋体" w:eastAsia="宋体" w:cs="宋体"/>
          <w:color w:val="000"/>
          <w:sz w:val="28"/>
          <w:szCs w:val="28"/>
        </w:rPr>
        <w:t xml:space="preserve">党的十九大报告讲到，习近平新时代中国特色社会主义思想要集中回答一个时代课题，即在新时代坚持和发展什么样的中国特色社会主义、怎样去坚持和发展的问题。新时代有新的发展趋势、新的挑战、新的问题，所以改革必须有新内容，发展必须有新目标。“新”在哪里，我们可以从以下几个方面稍作分析。</w:t>
      </w:r>
    </w:p>
    <w:p>
      <w:pPr>
        <w:ind w:left="0" w:right="0" w:firstLine="560"/>
        <w:spacing w:before="450" w:after="450" w:line="312" w:lineRule="auto"/>
      </w:pPr>
      <w:r>
        <w:rPr>
          <w:rFonts w:ascii="宋体" w:hAnsi="宋体" w:eastAsia="宋体" w:cs="宋体"/>
          <w:color w:val="000"/>
          <w:sz w:val="28"/>
          <w:szCs w:val="28"/>
        </w:rPr>
        <w:t xml:space="preserve">比如说，新时代社会主要矛盾已经发生了变化，这也是党的十九大报告反复强调的一个基本观点。过去我们的生产力很落后，物质文化需要构成了社会主要矛盾，随着生产力不断发展，今天人们的温饱需要已经得到解决，新的需要不断产生，包括经济、政治、文化、社会、生态文明建设等方面。原有需要的不断升级，加上新的需要领域的不断拓展，综合在一起就成了“人民日益增长的美好生活需要”。要满足这一“美好生活需要”，我们的生产力发展仍是不平衡、不充分的。所谓不充分，就是需进一步发展;所谓不平衡，是指阶层、区域、城乡之间，人们各方面需要的满足还不是很平衡。社会主要矛盾的变化，给我们党和政府的工作提出了很多新要求。或者说，在今天，党和政府的工作必须与社会主要矛盾的变化相适应。</w:t>
      </w:r>
    </w:p>
    <w:p>
      <w:pPr>
        <w:ind w:left="0" w:right="0" w:firstLine="560"/>
        <w:spacing w:before="450" w:after="450" w:line="312" w:lineRule="auto"/>
      </w:pPr>
      <w:r>
        <w:rPr>
          <w:rFonts w:ascii="宋体" w:hAnsi="宋体" w:eastAsia="宋体" w:cs="宋体"/>
          <w:color w:val="000"/>
          <w:sz w:val="28"/>
          <w:szCs w:val="28"/>
        </w:rPr>
        <w:t xml:space="preserve">再比如，生产力由过去粗放的要素驱动，走向了今天的创新驱动。中国过去的经济发展模式叫“三高一低”，高投入、高消耗、高污染、低效益。今天旧的发展方式已经不可持续，经济发展方式必须转变，把发展基点放在创新上。没有创新能力，核心技术受制于西方，我们怎么实现民族伟大复兴?现在美国对中国的遏制很大一方面来自高科技领域。在现代化早期，我们可以模仿，或者叫“山寨”，但到了今天，在现代化进程的关键时期，一味模仿是不行的，加大科技创新力度，靠创新驱动经济发展，尽管难度很大，但势在必行。</w:t>
      </w:r>
    </w:p>
    <w:p>
      <w:pPr>
        <w:ind w:left="0" w:right="0" w:firstLine="560"/>
        <w:spacing w:before="450" w:after="450" w:line="312" w:lineRule="auto"/>
      </w:pPr>
      <w:r>
        <w:rPr>
          <w:rFonts w:ascii="宋体" w:hAnsi="宋体" w:eastAsia="宋体" w:cs="宋体"/>
          <w:color w:val="000"/>
          <w:sz w:val="28"/>
          <w:szCs w:val="28"/>
        </w:rPr>
        <w:t xml:space="preserve">就分配关系来说，新时代也带来了新挑战、新要求。过去我们常说把蛋糕做大，让一部分人先富起来，逐渐实现共同富裕。今天蛋糕仍然需要做大，这一点毫无疑问，但要走向共同富裕，更要注重把蛋糕分好。之所以这样讲，是因为今天贫富差距的问题已经比较严重，亟待解决，拖不得了。全面小康的一个非常重要的内涵就是尽可能推动落实社会公正。社会主义的本质和优越性如何体现?要靠共享发展。</w:t>
      </w:r>
    </w:p>
    <w:p>
      <w:pPr>
        <w:ind w:left="0" w:right="0" w:firstLine="560"/>
        <w:spacing w:before="450" w:after="450" w:line="312" w:lineRule="auto"/>
      </w:pPr>
      <w:r>
        <w:rPr>
          <w:rFonts w:ascii="宋体" w:hAnsi="宋体" w:eastAsia="宋体" w:cs="宋体"/>
          <w:color w:val="000"/>
          <w:sz w:val="28"/>
          <w:szCs w:val="28"/>
        </w:rPr>
        <w:t xml:space="preserve">相信大家都很清楚，分配问题多年以来一直存在，积重难返，不好解决。从这个意义上讲，邓小平当年开启改革固然不容易，习近平总书记在今天深化改革同样难度很大。</w:t>
      </w:r>
    </w:p>
    <w:p>
      <w:pPr>
        <w:ind w:left="0" w:right="0" w:firstLine="560"/>
        <w:spacing w:before="450" w:after="450" w:line="312" w:lineRule="auto"/>
      </w:pPr>
      <w:r>
        <w:rPr>
          <w:rFonts w:ascii="宋体" w:hAnsi="宋体" w:eastAsia="宋体" w:cs="宋体"/>
          <w:color w:val="000"/>
          <w:sz w:val="28"/>
          <w:szCs w:val="28"/>
        </w:rPr>
        <w:t xml:space="preserve">生态环境在新时代也面临着新挑战、新要求。在改革开放的几十年时间里，我们取得了巨大成就，也付出了非常大的代价，比如出现了空气污染、水污染等环境污染问题。如今社会大众对生态环境的要求逐步提高，扬弃工业文明，走向新时代的生态文明成为一种新趋势、新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社会心得体会及收获篇六</w:t>
      </w:r>
    </w:p>
    <w:p>
      <w:pPr>
        <w:ind w:left="0" w:right="0" w:firstLine="560"/>
        <w:spacing w:before="450" w:after="450" w:line="312" w:lineRule="auto"/>
      </w:pPr>
      <w:r>
        <w:rPr>
          <w:rFonts w:ascii="宋体" w:hAnsi="宋体" w:eastAsia="宋体" w:cs="宋体"/>
          <w:color w:val="000"/>
          <w:sz w:val="28"/>
          <w:szCs w:val="28"/>
        </w:rPr>
        <w:t xml:space="preserve">第二卷讨论的是立法；</w:t>
      </w:r>
    </w:p>
    <w:p>
      <w:pPr>
        <w:ind w:left="0" w:right="0" w:firstLine="560"/>
        <w:spacing w:before="450" w:after="450" w:line="312" w:lineRule="auto"/>
      </w:pPr>
      <w:r>
        <w:rPr>
          <w:rFonts w:ascii="宋体" w:hAnsi="宋体" w:eastAsia="宋体" w:cs="宋体"/>
          <w:color w:val="000"/>
          <w:sz w:val="28"/>
          <w:szCs w:val="28"/>
        </w:rPr>
        <w:t xml:space="preserve">第三卷讨论的是政治法，即政府的形式；</w:t>
      </w:r>
    </w:p>
    <w:p>
      <w:pPr>
        <w:ind w:left="0" w:right="0" w:firstLine="560"/>
        <w:spacing w:before="450" w:after="450" w:line="312" w:lineRule="auto"/>
      </w:pPr>
      <w:r>
        <w:rPr>
          <w:rFonts w:ascii="宋体" w:hAnsi="宋体" w:eastAsia="宋体" w:cs="宋体"/>
          <w:color w:val="000"/>
          <w:sz w:val="28"/>
          <w:szCs w:val="28"/>
        </w:rPr>
        <w:t xml:space="preserve">第四卷则是继续讨论政治法，并阐明巩固国家体制的方法。我在写作本文时阅读至第三卷第一章，以下就这已阅读过的半部书来谈谈自己的感受。</w:t>
      </w:r>
    </w:p>
    <w:p>
      <w:pPr>
        <w:ind w:left="0" w:right="0" w:firstLine="560"/>
        <w:spacing w:before="450" w:after="450" w:line="312" w:lineRule="auto"/>
      </w:pPr>
      <w:r>
        <w:rPr>
          <w:rFonts w:ascii="宋体" w:hAnsi="宋体" w:eastAsia="宋体" w:cs="宋体"/>
          <w:color w:val="000"/>
          <w:sz w:val="28"/>
          <w:szCs w:val="28"/>
        </w:rPr>
        <w:t xml:space="preserve">卢梭在第一卷里便开宗明旨地提出了“人生而自由”这一观点。他认为奴隶制是很荒谬与不可思议的，因为没有一个拥有健全理智的人会去无偿地奉献自己。同时他驳斥了格老秀斯和其他一些人从战争里籀引出奴役权的观点：他认为战争只能是国与国之间的一种关系，一国的成员为了摧毁敌国而杀死敌国的成员，而一旦当对方放下武器投降后，就不再是敌人了，于是别人也就不再对这些投降的个人再握有生杀之权。所以那些认为在战争中能够以别人的自由来赎取对方生命的看法是完全没有道理的。</w:t>
      </w:r>
    </w:p>
    <w:p>
      <w:pPr>
        <w:ind w:left="0" w:right="0" w:firstLine="560"/>
        <w:spacing w:before="450" w:after="450" w:line="312" w:lineRule="auto"/>
      </w:pPr>
      <w:r>
        <w:rPr>
          <w:rFonts w:ascii="宋体" w:hAnsi="宋体" w:eastAsia="宋体" w:cs="宋体"/>
          <w:color w:val="000"/>
          <w:sz w:val="28"/>
          <w:szCs w:val="28"/>
        </w:rPr>
        <w:t xml:space="preserve">而当人类真正有了理性，可以通过自己的意志来给自己设定一个限制并加以遵守时，这时的人类才是真正获得了自由。那是一种可以完全掌握自身的欣喜，是为了人类不再是被原始欲望驱动的动物的欢愉。</w:t>
      </w:r>
    </w:p>
    <w:p>
      <w:pPr>
        <w:ind w:left="0" w:right="0" w:firstLine="560"/>
        <w:spacing w:before="450" w:after="450" w:line="312" w:lineRule="auto"/>
      </w:pPr>
      <w:r>
        <w:rPr>
          <w:rFonts w:ascii="宋体" w:hAnsi="宋体" w:eastAsia="宋体" w:cs="宋体"/>
          <w:color w:val="000"/>
          <w:sz w:val="28"/>
          <w:szCs w:val="28"/>
        </w:rPr>
        <w:t xml:space="preserve">当然，卢梭似乎在这个问题上也存在一些认识的矛盾。在本书第三卷第一章里他写到：“国家越扩大则自由就越缩小”。照我看来，这似乎是又走到自己的对立面去反认为遵守法律是不自由的。这也许是个悖论，因为人们真的很难去界定自由与不自由的界限，这也是数百年来思想家们争论的缘由。</w:t>
      </w:r>
    </w:p>
    <w:p>
      <w:pPr>
        <w:ind w:left="0" w:right="0" w:firstLine="560"/>
        <w:spacing w:before="450" w:after="450" w:line="312" w:lineRule="auto"/>
      </w:pPr>
      <w:r>
        <w:rPr>
          <w:rFonts w:ascii="宋体" w:hAnsi="宋体" w:eastAsia="宋体" w:cs="宋体"/>
          <w:color w:val="000"/>
          <w:sz w:val="28"/>
          <w:szCs w:val="28"/>
        </w:rPr>
        <w:t xml:space="preserve">卢梭很推崇公意，他甚至认为公意是绝不会犯错的。我在最初阅读时就感到很困惑，觉得这样“迷信”公意会酿成“多数人的暴政”。可卢梭先生之后就给出了解释，他认为公意不是众意，两者有很大的区别——公意只着眼于公共利益，而众意则是指着眼于私人的利益。这样我们就可以理解，公意并不会造成“多数人的暴政”，因为尊重公意并非就是“少数服从多数”。至于如何表达公意，卢梭认为最好是国家内没有派系的存在，如果难以实现，那么退而求其次应该尽可能繁殖派系数量并防止它们之间的不平等。在我看来，这是至关重要的一个道理，即一切的民主自由建立的基础应该是制衡。</w:t>
      </w:r>
    </w:p>
    <w:p>
      <w:pPr>
        <w:ind w:left="0" w:right="0" w:firstLine="560"/>
        <w:spacing w:before="450" w:after="450" w:line="312" w:lineRule="auto"/>
      </w:pPr>
      <w:r>
        <w:rPr>
          <w:rFonts w:ascii="宋体" w:hAnsi="宋体" w:eastAsia="宋体" w:cs="宋体"/>
          <w:color w:val="000"/>
          <w:sz w:val="28"/>
          <w:szCs w:val="28"/>
        </w:rPr>
        <w:t xml:space="preserve">我以前对民主的概念很模糊，似乎投票选举就是民主。但事实上，在某一个集团特别庞大的情况下，投票反映的只是某一个集团的意志。这种个别意志就会掩人耳目地成为了公意，并且对全体成员施以影响。这样的情况下，民主只不过是幌子，而丝毫没有给人们带来实质的好处。所谓制衡，则是能让少数派、能让所有人发出声音，能像卢梭说的那样，防止一个集团独大。当各种意见缤纷多彩汇聚在一起，这时候再全面加以考虑，才能够真正得到公意。这个过程显然耗时长久工作量巨大，这也就是真正的民主国家为什么办事效率不高难以“集中力量办大事”的关键所在。</w:t>
      </w:r>
    </w:p>
    <w:p>
      <w:pPr>
        <w:ind w:left="0" w:right="0" w:firstLine="560"/>
        <w:spacing w:before="450" w:after="450" w:line="312" w:lineRule="auto"/>
      </w:pPr>
      <w:r>
        <w:rPr>
          <w:rFonts w:ascii="宋体" w:hAnsi="宋体" w:eastAsia="宋体" w:cs="宋体"/>
          <w:color w:val="000"/>
          <w:sz w:val="28"/>
          <w:szCs w:val="28"/>
        </w:rPr>
        <w:t xml:space="preserve">卢梭先生还谈到了法律，他认为法律即公意的行为，也就是说法律就是公意的具体表现。至于立法者，卢梭认为那应该由一位（或许是几位）“非凡人物”来担任。他不赞同号令法律的同时还号令人。所以照我看来，在我们国家，国务院依照法律赋予的权力来制定的行政法规是不应该称其为法律的。因为那不是公意的体现，难以贯彻公正的原则。而反过头来看我国的立法工作，立法是由全国人大法工委来进行的，但是制订过程中却存在国务院各部委的力量角逐。一部法律的最终诞生，其中很大一部分的内容受到了行政力量的干扰，这里面体现的也不是公意，而是政府中的部门利益。</w:t>
      </w:r>
    </w:p>
    <w:p>
      <w:pPr>
        <w:ind w:left="0" w:right="0" w:firstLine="560"/>
        <w:spacing w:before="450" w:after="450" w:line="312" w:lineRule="auto"/>
      </w:pPr>
      <w:r>
        <w:rPr>
          <w:rFonts w:ascii="宋体" w:hAnsi="宋体" w:eastAsia="宋体" w:cs="宋体"/>
          <w:color w:val="000"/>
          <w:sz w:val="28"/>
          <w:szCs w:val="28"/>
        </w:rPr>
        <w:t xml:space="preserve">他们年纪大了，就变成无法矫正的了。当风俗一旦确立，偏见一旦生根，再想加以改造就是一件危险而徒劳的事情了”，我们中国最引以为自豪的即我们是千年文明古国，殊不知这绵长的岁月里我们亦是积累下了无数的偏见。时至今日，我们再想要抛开历史的包袱重建一个民众能够接受的全新法律体系，恐非易事。</w:t>
      </w:r>
    </w:p>
    <w:p>
      <w:pPr>
        <w:ind w:left="0" w:right="0" w:firstLine="560"/>
        <w:spacing w:before="450" w:after="450" w:line="312" w:lineRule="auto"/>
      </w:pPr>
      <w:r>
        <w:rPr>
          <w:rFonts w:ascii="宋体" w:hAnsi="宋体" w:eastAsia="宋体" w:cs="宋体"/>
          <w:color w:val="000"/>
          <w:sz w:val="28"/>
          <w:szCs w:val="28"/>
        </w:rPr>
        <w:t xml:space="preserve">在第九章论人民（续）里有这样一段话：“距离愈远，行政也就愈发困难，正好像一个杠杆愈长则其顶端的分量也就会愈重。”卢梭之后还提到了同一个法律难以适用于不同的地区，人民会对自己庞大的国家里那些永不见面的陌生同胞公民们缺乏感情。我很认同卢梭的这一观点。在我看来，中国的国土面积如此广阔，各地的风俗习惯又各不相同，既然我们可以设置民族自治区、自治州乃至自治县、乡，为什么不可以推行联邦制来赋予地区以更大的自主权呢？我依稀记得有人说中国若是推行联邦制，那国家马上会肢解崩析。这是种完全没有理论依据的看法，当初推行改革开放政策时还有人提是资本主义复辟，而今我们再去看这样的论调，是否显得可笑呢？其实这样的讨论早在清末民初便存在，当时关于“联省自治”的思想以及广东陈炯明的民主联邦制方案，都属于这其中的内容。我并没有对这一问题有更深入的思考，但对这样的想法提出感到很欣喜，这似乎为解决中国目前的问题提供了一条全新的道路。</w:t>
      </w:r>
    </w:p>
    <w:p>
      <w:pPr>
        <w:ind w:left="0" w:right="0" w:firstLine="560"/>
        <w:spacing w:before="450" w:after="450" w:line="312" w:lineRule="auto"/>
      </w:pPr>
      <w:r>
        <w:rPr>
          <w:rFonts w:ascii="宋体" w:hAnsi="宋体" w:eastAsia="宋体" w:cs="宋体"/>
          <w:color w:val="000"/>
          <w:sz w:val="28"/>
          <w:szCs w:val="28"/>
        </w:rPr>
        <w:t xml:space="preserve">卢梭的观点亦有我不以为然的，譬如他对“好政府”的论述。他说“在其治下公民人数繁殖和增长最多的，就确实无疑地是最好的政府”。我以为这种看法未免过于片面。因为在第一卷第六章里，卢梭是认为公民、人民、臣民、主权者这些概念都是相互通用的。若是这样，仅以尽可能多地繁殖人民数量那么作为政府的基本职责，那政府实在是太轻松了。除非将公民这一概念严格定义，认为其所指的应该是具有社会担当、明确个人权利义务并能积极参政议政的个体。一个国家的政府能不依靠外力，自我培养和吸引进入尽可能多这样的人，那才算是一个好政府。</w:t>
      </w:r>
    </w:p>
    <w:p>
      <w:pPr>
        <w:ind w:left="0" w:right="0" w:firstLine="560"/>
        <w:spacing w:before="450" w:after="450" w:line="312" w:lineRule="auto"/>
      </w:pPr>
      <w:r>
        <w:rPr>
          <w:rFonts w:ascii="黑体" w:hAnsi="黑体" w:eastAsia="黑体" w:cs="黑体"/>
          <w:color w:val="000000"/>
          <w:sz w:val="34"/>
          <w:szCs w:val="34"/>
          <w:b w:val="1"/>
          <w:bCs w:val="1"/>
        </w:rPr>
        <w:t xml:space="preserve">社会心得体会及收获篇七</w:t>
      </w:r>
    </w:p>
    <w:p>
      <w:pPr>
        <w:ind w:left="0" w:right="0" w:firstLine="560"/>
        <w:spacing w:before="450" w:after="450" w:line="312" w:lineRule="auto"/>
      </w:pPr>
      <w:r>
        <w:rPr>
          <w:rFonts w:ascii="宋体" w:hAnsi="宋体" w:eastAsia="宋体" w:cs="宋体"/>
          <w:color w:val="000"/>
          <w:sz w:val="28"/>
          <w:szCs w:val="28"/>
        </w:rPr>
        <w:t xml:space="preserve">即从理论与实践的结合上，旗帜鲜明地回答了新时代坚持和发展什么样的中国特色社会主义和怎样坚持中国特色社会主义这个重大时代课题。在神州大地竖立起一面习近平新时代继往开来、团结奋进的大旗，全面改革开放的大旗、共建人类命运共同体、积极参与全球治理体系改革的大旗！开启全面建设社会主义现代化国家新征程，决胜全面建成小康社会，分两步走的战略安排，全面建成社会主义现代化强国美丽蓝图，大大坚定和鼓舞了全党和全国人民走中国特色社会主义道路的信心和决心。我的不满10岁的被评为长沙大同小学班级美德少年的重外孙女，假日来家探望之时，共同学习习主席的关于两步走的战略安排，她与自己的成长结合起来“很有新意”。她风趣地说，当我大学或读研毕业，为基本实现美丽中国目标，再作两年奉献，即27岁时，基本实现社会主义现代化。待我走进社会再奉献十五年，即42岁时，我们的祖国就实现了社会主义现代化强国的梦想，由现在的世界老二进入老一的行列!(引自搜狐网:“跨进习近平新时代的中国人民在想什么?”)。</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内容丰富、内涵深刻、博大精深，涵盖改革发展稳定、内政外交国防、治党治国治军等各个领域、各个方面，构成了一个系统的科学理论体系。我们要通过反复学习，深刻把握“八个明确”和“14个坚持”是一个相互贯通、相辅相成的有机统一体，在习近平新时代中国特色社会主义思想中的核心地位。《三十讲》特别阐述了构成习近平新时代坚持和发展中国特色社会主义基本方略的“14条坚持”。这些内容，我们过去虽然基本上都分别学习过，但并列作为构成新时代坚持和发展中国特色社会主义基本方略，写进党的十九大报告尚属首次，是一个重大理论创新，具有极其重大的理论和实践意义。</w:t>
      </w:r>
    </w:p>
    <w:p>
      <w:pPr>
        <w:ind w:left="0" w:right="0" w:firstLine="560"/>
        <w:spacing w:before="450" w:after="450" w:line="312" w:lineRule="auto"/>
      </w:pPr>
      <w:r>
        <w:rPr>
          <w:rFonts w:ascii="宋体" w:hAnsi="宋体" w:eastAsia="宋体" w:cs="宋体"/>
          <w:color w:val="000"/>
          <w:sz w:val="28"/>
          <w:szCs w:val="28"/>
        </w:rPr>
        <w:t xml:space="preserve">《三十讲》每讲的主题鲜明而突出，论述的内容一般分4—5个专题不等，最多的二十八、二十九讲各分八个专题。三十讲共论述了136个专题，题题紧扣主题，专题间既有内在逻辑联系，又有各自的论点论据。体系完整最大好处是学起来好似一线流水，顺心顺序流入脑海、牢记在心，读来顺畅，思路清晰。</w:t>
      </w:r>
    </w:p>
    <w:p>
      <w:pPr>
        <w:ind w:left="0" w:right="0" w:firstLine="560"/>
        <w:spacing w:before="450" w:after="450" w:line="312" w:lineRule="auto"/>
      </w:pPr>
      <w:r>
        <w:rPr>
          <w:rFonts w:ascii="宋体" w:hAnsi="宋体" w:eastAsia="宋体" w:cs="宋体"/>
          <w:color w:val="000"/>
          <w:sz w:val="28"/>
          <w:szCs w:val="28"/>
        </w:rPr>
        <w:t xml:space="preserve">《三十讲》的纲目科学而严谨。从指导思想、根本方向到伟大梦想；从党和国家历史性、根本性的变革成就到中国特色社会主义新时代的历史方位；从将全面深化改革进行到底到坚定不移贯彻新发展理念等等，逻辑严谨，全面系统。</w:t>
      </w:r>
    </w:p>
    <w:p>
      <w:pPr>
        <w:ind w:left="0" w:right="0" w:firstLine="560"/>
        <w:spacing w:before="450" w:after="450" w:line="312" w:lineRule="auto"/>
      </w:pPr>
      <w:r>
        <w:rPr>
          <w:rFonts w:ascii="宋体" w:hAnsi="宋体" w:eastAsia="宋体" w:cs="宋体"/>
          <w:color w:val="000"/>
          <w:sz w:val="28"/>
          <w:szCs w:val="28"/>
        </w:rPr>
        <w:t xml:space="preserve">全书分三十讲，全面、系统、深刻阐释了习近平新时代中国特色社会主义思想的重大意义、科学体系、丰富内涵、实践要求。如，在第一讲“习近平新时代中国特色社会主义思想是党和国家必须长期坚持的指导思想”和第三十讲“坚持用习近平新时代中国特色社会主义思想武装全党”，把头尾两讲结合起来学,把党的指导思想和武装全党的思想辩证的统一起来学，分别从四个和五个方面把习近平新时代中国特色社会主义思想的至高无上地位和极端重要作用阐释得一清二楚，令人更加信服，让人更深刻认识这一伟大思想是马克思主义中国化最新发展，是我们党推进社会革命和自我革命的最新成果，是党和人民实践经验和集体智慧的结晶，是中国精神的时代精华，是党和国家政治生活和社会生活的根本指针，更加坚信“坚持用习近平新时代中国特色社会主义思想武装全党”，是我们党当代的最大政治。</w:t>
      </w:r>
    </w:p>
    <w:p>
      <w:pPr>
        <w:ind w:left="0" w:right="0" w:firstLine="560"/>
        <w:spacing w:before="450" w:after="450" w:line="312" w:lineRule="auto"/>
      </w:pPr>
      <w:r>
        <w:rPr>
          <w:rFonts w:ascii="宋体" w:hAnsi="宋体" w:eastAsia="宋体" w:cs="宋体"/>
          <w:color w:val="000"/>
          <w:sz w:val="28"/>
          <w:szCs w:val="28"/>
        </w:rPr>
        <w:t xml:space="preserve">又如，第二十一讲，内容很新，和人民群众联系最紧，给人民群众必将带来巨大的安全感和幸福感，更加体验到社会主义大家庭的温暖。本讲的标题“打造共建共治共享的社会治理格局”,分三个问题论述:一是推进社会治理现代化。二是建设社会文明、促进社会和谐。三是创新社会治理体制机制。首先提出要加强和创新社会治理，逐步实现社会治理结构的合理化、治理方式的科学化、治理过程的民主化，使之与推进国家治理现代化进程相互促进。总体上看，平安中国建设取得重大进展，人民生命财产安全得到有效维护，广大人民群众的安全感和满意度不断增强。但社会利益关系日趋复杂，社会阶层结构分化，社会矛盾和问题交织叠加，人民群众对社会事务参与意识更加强烈，社会治理面临的环境更为复杂。随着互联网特别是移动互联网的发展，出现了许多新情况、新问题，为新时代进一步加强和创新社会治理，打造共建是基础、共治是关键、共享是目标的社会治理格局，提供了更多更新更艰巨的任务。总之，要通过“三共”使社会生机勃勃又井然有序。接着，论述了社会文明是社会主义社会建设的重要目标和特征。社会和谐是中国特色社会主义的本质属性。正确处理人民内部矛盾尤其是涉及广大人民群众切身利益的矛盾，是保持社会安定团结良好局面的关键。要善于引导群众运用法律手段解决问题，逐步形成办事依法、遇事找法、解决问题用法、化解矛盾靠法的良好环境。三是创新社会治理体制机制。打造共建共治共享的社会治理格局，必须加强社会治理制度建设。完善党委领导、政府负责、社会协同、法治保障的社会治理体制。全面落实各级党委和政府社会治理主体责任，纳入重要议事日程，纳入政绩考核指标体系，形成齐抓共管的社会治理的责任链条。还要完善政府治理和社会调节、居民自治良性互动的体制机制。采取多种措施和途径，切实搞好公共服务、公共管理、公共安全、健全利益表达、利益协调、利益保护机制。总之，社会的事、民众的事，要发动全社会一起来做好维护社会稳定工作，努力形成社会治理人人参与、人人尽力、人人共享的良好局面，这就是社会治理民主化的根本标志。</w:t>
      </w:r>
    </w:p>
    <w:p>
      <w:pPr>
        <w:ind w:left="0" w:right="0" w:firstLine="560"/>
        <w:spacing w:before="450" w:after="450" w:line="312" w:lineRule="auto"/>
      </w:pPr>
      <w:r>
        <w:rPr>
          <w:rFonts w:ascii="宋体" w:hAnsi="宋体" w:eastAsia="宋体" w:cs="宋体"/>
          <w:color w:val="000"/>
          <w:sz w:val="28"/>
          <w:szCs w:val="28"/>
        </w:rPr>
        <w:t xml:space="preserve">习总书记的话风、文风对当代各类人群特别党政军领导人员的影响是很大的。他经常教导我们:“说实话、谋实事、出实招、求实效”。特别是要坚持问题导向。他发表讲话、作报告、发文章、搞调研,以致同外国元首会谈等，都始终如一贯彻这一原则，因而形成了习近平的一种独具特色的风格,产生了一个时代的影响。让国人、世人记忆最深的是202_年，习主席首次在联合国成立70周年系列峰会上，就同心打造“人类命运共同体”作了精彩演说，赢得与会者30多次掌声，讲话结束时那一刻的动人场面，更是令人永记不忘，联合国秘书长潘基文和几十个国家元首簇涌而上，争先恐后与习主席握手，表达各自深情的祝贺。</w:t>
      </w:r>
    </w:p>
    <w:p>
      <w:pPr>
        <w:ind w:left="0" w:right="0" w:firstLine="560"/>
        <w:spacing w:before="450" w:after="450" w:line="312" w:lineRule="auto"/>
      </w:pPr>
      <w:r>
        <w:rPr>
          <w:rFonts w:ascii="宋体" w:hAnsi="宋体" w:eastAsia="宋体" w:cs="宋体"/>
          <w:color w:val="000"/>
          <w:sz w:val="28"/>
          <w:szCs w:val="28"/>
        </w:rPr>
        <w:t xml:space="preserve">总之，中央宣传部编写的《习近平新时代中国特色社会主义思想三十讲》淋漓尽致的贯穿了习近平新时代文风,集中表现在四个字上：一实，问题导向，实事求是。二简，言简意赅，语意通透。三深，一针见血，入木三分。四活，引经据典，妙趣横生。由于文风吸球润心，生动活泼，深入浅出，一气呵成。我想给读过《三十讲》的同志都将留下深刻的印象，发自内心感谢中央宣传部为广大党员、干部、群众及时提供了学习领会习近平新时代中国特色社会主义思想的重要辅导读物。</w:t>
      </w:r>
    </w:p>
    <w:p>
      <w:pPr>
        <w:ind w:left="0" w:right="0" w:firstLine="560"/>
        <w:spacing w:before="450" w:after="450" w:line="312" w:lineRule="auto"/>
      </w:pPr>
      <w:r>
        <w:rPr>
          <w:rFonts w:ascii="黑体" w:hAnsi="黑体" w:eastAsia="黑体" w:cs="黑体"/>
          <w:color w:val="000000"/>
          <w:sz w:val="34"/>
          <w:szCs w:val="34"/>
          <w:b w:val="1"/>
          <w:bCs w:val="1"/>
        </w:rPr>
        <w:t xml:space="preserve">社会心得体会及收获篇八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时代中国特色社会主义思想是对马克思列宁主义、毛泽东思想、邓小平理论、三大代表的重要思想、科学发展观的继承和发展，是马克思主义中国化的最新成果，是党和人民实践经验和集体智慧的结晶，是中国特色社会主义理论体系的重要组成部分，是全党全国人民为实现中华民族伟大复兴而奋斗的行动指南，要长期坚持不懈，不断发展。</w:t>
      </w:r>
    </w:p>
    <w:p>
      <w:pPr>
        <w:ind w:left="0" w:right="0" w:firstLine="560"/>
        <w:spacing w:before="450" w:after="450" w:line="312" w:lineRule="auto"/>
      </w:pPr>
      <w:r>
        <w:rPr>
          <w:rFonts w:ascii="宋体" w:hAnsi="宋体" w:eastAsia="宋体" w:cs="宋体"/>
          <w:color w:val="000"/>
          <w:sz w:val="28"/>
          <w:szCs w:val="28"/>
        </w:rPr>
        <w:t xml:space="preserve">时代是思想之母，实践是理论之源。习近平新时代中国特色社会主义思想是马克思主义进入21世纪的产物，是马克思主义中国化的最新理论成果，是马克思主义时代化的最新智慧结晶。</w:t>
      </w:r>
    </w:p>
    <w:p>
      <w:pPr>
        <w:ind w:left="0" w:right="0" w:firstLine="560"/>
        <w:spacing w:before="450" w:after="450" w:line="312" w:lineRule="auto"/>
      </w:pPr>
      <w:r>
        <w:rPr>
          <w:rFonts w:ascii="宋体" w:hAnsi="宋体" w:eastAsia="宋体" w:cs="宋体"/>
          <w:color w:val="000"/>
          <w:sz w:val="28"/>
          <w:szCs w:val="28"/>
        </w:rPr>
        <w:t xml:space="preserve">党的十八大以来的五年，以习近平同志为核心的党中央，用正确的新思想、新战略团结带领全国各族人民不懈奋斗，用五年的时间让中华民族的貌发生了前所未有的变化，中华民族以崭新的姿态屹立于世界的东方。这五年的成就是全方位、创意，五年的转型是深层次、根本的。这些历史转型，推动中国特色社会主义进入新时代。党的十九大报告提出了中国特色社会主义进入新时代，是党和国家发展历史方向的精致总结。</w:t>
      </w:r>
    </w:p>
    <w:p>
      <w:pPr>
        <w:ind w:left="0" w:right="0" w:firstLine="560"/>
        <w:spacing w:before="450" w:after="450" w:line="312" w:lineRule="auto"/>
      </w:pPr>
      <w:r>
        <w:rPr>
          <w:rFonts w:ascii="宋体" w:hAnsi="宋体" w:eastAsia="宋体" w:cs="宋体"/>
          <w:color w:val="000"/>
          <w:sz w:val="28"/>
          <w:szCs w:val="28"/>
        </w:rPr>
        <w:t xml:space="preserve">适应中国特色社会主义进入新时代的要求，以习近平同志为核心的党中央紧紧围绕着新时代坚持和发展什么样的中国特色社会主义、如何坚持和发展中国特色社会主义这一重大时代课题，进行了艰难的理论探索，创立了习近平新时代中国特色社会主义思想。这一重要思想是马克思主义中国化的最新成果，是中国特色社会主义理论体系的重要组成部分，是我党必须长期坚持的指导思想，对新历史起点进行伟大的斗争，建设伟大的工程，推进伟大的事业，实现伟大的梦想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全新视野体现在新时代坚持发展中国特色社会主义的总体目标、总任务、总体布局、战略布局和发展方向、发展方式、发展动力、战略步骤、外部条件、政治保证等基本问题上，根据新实践提出的经济、政治、法治、科技、文化、教育、民生、民族、宗教、社会、生态文明、国家安全、防卫和军队、一国两制和祖国统一战线、外交、党建设等各方面的理论创新和政策措施上。</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产生的理论条件是十八大以来中国特色社会主义理论的创新。以习近平同志为中心的党中央，以坚持和发展中国特色社会主义为主题，提出了一系列新理念新思想新战略:在指导思想方面，强调马克思主义是共产党人的看家能力，马克思主义是中国特色社会主义体系的理论基础，在制度属性方面，提出中国特色社会主义是科学社会主义，而不是其他主义，必须坚持改革的社会主义方向的奋斗目标方面，提出实现中华民族伟大复兴的中国梦，在战略布局方面，提出协调推进四个全面主义的战略布局，是中国共同主义领导者的社会主义，在新形势下，强调社会主义重要的社会主义方向，推进中国社会主义和社会主义方向，以重要的社会主义方向，强调整体系统力的发展开发展中国总体力，以中国的重要发展方向，以中国主义和社会主义方向，以中国主义发展为中国的社会主义方向，以中国主义，以中国主义的社会主义发展为中国主义的重要方向，强调和社会主义方向。这些论述构成了科学严格的理论体系，创造性地回答了新时代坚持和发展中国特色社会主义的一系列重大理论和实践问题，是中国特色社会主义理论体系的最新发展，是现代中国马克思主义和21世纪马克思主义的最新成果，是指导中国人民实践四大伟大的最新马克思主义。</w:t>
      </w:r>
    </w:p>
    <w:p>
      <w:pPr>
        <w:ind w:left="0" w:right="0" w:firstLine="560"/>
        <w:spacing w:before="450" w:after="450" w:line="312" w:lineRule="auto"/>
      </w:pPr>
      <w:r>
        <w:rPr>
          <w:rFonts w:ascii="宋体" w:hAnsi="宋体" w:eastAsia="宋体" w:cs="宋体"/>
          <w:color w:val="000"/>
          <w:sz w:val="28"/>
          <w:szCs w:val="28"/>
        </w:rPr>
        <w:t xml:space="preserve">新时代催生新理论，新理论引领新实践。习近平新时代中国特色社会主义思想是马克思主义中国化的最新成果，是中国特色社会主义理论体系的重要组成部分，是进行伟大斗争、建设伟大工程、推进伟大事业、实现伟大梦想的实践指南，是中国共产党人新时代的精神支柱和力量源泉，是我们必须长期坚持的指导思想。习近平新时代中国特色社会主义思想，实现党的指导思想再次与时俱进，具有重大的政治意义、理论意义、实践意义。</w:t>
      </w:r>
    </w:p>
    <w:p>
      <w:pPr>
        <w:ind w:left="0" w:right="0" w:firstLine="560"/>
        <w:spacing w:before="450" w:after="450" w:line="312" w:lineRule="auto"/>
      </w:pPr>
      <w:r>
        <w:rPr>
          <w:rFonts w:ascii="宋体" w:hAnsi="宋体" w:eastAsia="宋体" w:cs="宋体"/>
          <w:color w:val="000"/>
          <w:sz w:val="28"/>
          <w:szCs w:val="28"/>
        </w:rPr>
        <w:t xml:space="preserve">要贯彻落实近平新时代中国特色社会主义思想，坚持中国特色社会主义的基本策略。坚持党对一切工作中的领导都放在14个基本方略的第一位，这个第一位强调坚持党的领导人对新时代坚持和发展中国特色社会主义的极端意义。党的领导是中国特色社会主义的本质特征。没有党的领导，就没有中国特色社会主义。党政军民学，东西南北中，党领先一切。在中国特色社会主义的新时代，开辟中国特色社会主义的新境界，实现社会主义的现代化，实现中华民族的伟大复兴，必须毫不动摇地坚持和完善党的领导，加强政治意识、大局意识、核心意识、齐全意识，自觉维护党的中央权威和集中统一领导，自觉在思想上政治上与党的中央保持高度一致，坚持党的领导体制机制，坚持稳定的工作总基调，统一推进五位一体整体布局，协调推进四个全面的战略布局，提高党的方向、大局、政策力，促进党的总体整体整体整体整体整体整体整体整合作，确保党的整体整体整合。</w:t>
      </w:r>
    </w:p>
    <w:p>
      <w:pPr>
        <w:ind w:left="0" w:right="0" w:firstLine="560"/>
        <w:spacing w:before="450" w:after="450" w:line="312" w:lineRule="auto"/>
      </w:pPr>
      <w:r>
        <w:rPr>
          <w:rFonts w:ascii="宋体" w:hAnsi="宋体" w:eastAsia="宋体" w:cs="宋体"/>
          <w:color w:val="000"/>
          <w:sz w:val="28"/>
          <w:szCs w:val="28"/>
        </w:rPr>
        <w:t xml:space="preserve">党的十九大具有里程碑式的意义——确立了习近平新时代中国特色社会主义思想为我们党必须长期坚持并不断发展的指导思想;产生了以习近平同志为核心的新一届中央领导集体;标注中国特色社会主义进入新时代的历史方位;以新的战略目标勾画了建设社会主义现代化国家的时间表、路线图。</w:t>
      </w:r>
    </w:p>
    <w:p>
      <w:pPr>
        <w:ind w:left="0" w:right="0" w:firstLine="560"/>
        <w:spacing w:before="450" w:after="450" w:line="312" w:lineRule="auto"/>
      </w:pPr>
      <w:r>
        <w:rPr>
          <w:rFonts w:ascii="宋体" w:hAnsi="宋体" w:eastAsia="宋体" w:cs="宋体"/>
          <w:color w:val="000"/>
          <w:sz w:val="28"/>
          <w:szCs w:val="28"/>
        </w:rPr>
        <w:t xml:space="preserve">宝胜集团各基层党组织结合自身实际，通过召开专题会议、培训班、专题教育等活动和形式，掀起学习党的十九大精神的热潮。杨董事长和邵总裁带领大家通过学习十九大报告认识到，一定要强化政治信念、政治责任、政治担当，不管在生产经营工作中遇到什么难题，一定要冲在前门，不能有任何喘口气、歇歇脚的念头。特别是在日常工作中，不能总是习惯和满足于过去的办法、做法，一定要紧密联系实际，对目标行业先进，不断创新，取得突破。我们党员干部们认为学习十九大精神，就是要以党章党规为标准严格要求自己，宝胜集团的党员就要以创新为重点开展各项工作，以主体市场、三重市场和高端装备市场为重点，抓好生产经营工作，重点突破。“我们不能因现实复杂而放弃梦想，不能因理想遥远而放弃追求”，十九大报告中的这句话非常契合我们宝胜，面对日益激烈的市场挑战，我们将永不言败!</w:t>
      </w:r>
    </w:p>
    <w:p>
      <w:pPr>
        <w:ind w:left="0" w:right="0" w:firstLine="560"/>
        <w:spacing w:before="450" w:after="450" w:line="312" w:lineRule="auto"/>
      </w:pPr>
      <w:r>
        <w:rPr>
          <w:rFonts w:ascii="宋体" w:hAnsi="宋体" w:eastAsia="宋体" w:cs="宋体"/>
          <w:color w:val="000"/>
          <w:sz w:val="28"/>
          <w:szCs w:val="28"/>
        </w:rPr>
        <w:t xml:space="preserve">宝胜集团202_年十九大精神集中在集团会议中心举行轮训。在轮训动员会上，梁文旭要求，广大党员干部要以此次轮训为契机，全面准确把握党的十九大精神的思想精髓、核心要义，切实增强政治意识、大局意识、核心意识、看齐意识，在学懂、弄通、悟透、做实上下功夫，真正把思想统一到党的十九大精神上来，把党的十九大精神落实到推动公司改革发展的具体实践上来。要集中精力学、经常持续学、联系实际学，通过十九大精神的学习，努力提高政治能力、提高领导水平、提高综合素质，把全部力量凝聚到打造具有国际竞争力企业上来，帮助推动企业快速发展。为了更好推进轮训工作，公司专门邀请了省委党校等多位专家教授来到宝胜授课。轮训结合“两会”精神和十九大报告中的“十九大主题和理论创新”、“国有企业改革理论和实践”、“迈开新步伐，实现新发展”等三方面内容生动讲解了新时代国有企业改革的新理念、新思想、新战略。同时从“红船”的含义，“红船精神”的提出，结合国内外政治形式深入浅出的分析了新时代“红船精神”存在的必然性。并结合“新党章党规”、“党史国史”，讲解了党章知识和我党历史上的光辉岁月与发展历程。</w:t>
      </w:r>
    </w:p>
    <w:p>
      <w:pPr>
        <w:ind w:left="0" w:right="0" w:firstLine="560"/>
        <w:spacing w:before="450" w:after="450" w:line="312" w:lineRule="auto"/>
      </w:pPr>
      <w:r>
        <w:rPr>
          <w:rFonts w:ascii="宋体" w:hAnsi="宋体" w:eastAsia="宋体" w:cs="宋体"/>
          <w:color w:val="000"/>
          <w:sz w:val="28"/>
          <w:szCs w:val="28"/>
        </w:rPr>
        <w:t xml:space="preserve">聆听十九大报告，我最大的感受是一个“新”字。特别是“新时代”三个字，让我们年轻人感到很兴奋。“新时代”这个词很重要，十九大报告中出现了35次。报告文风朴实，用老百姓听得懂、接地气的语言讲述了新时代的中国故事，外国媒体称它是新时代的共产党宣言。“新时代”是有丰富的实践成果支撑的。十九大报告提出的“三个意味着”表明中华民族实现了苦难辉煌，表明科学社会主义有了更强大的生命力，表明中国模式为发展中国家提供了中国方案。当前的“中国之治”与“西方之乱”形成鲜明对比，有力回击了“西方中心论”“普世价值论”“中国崩溃论”“历史终结论”。</w:t>
      </w:r>
    </w:p>
    <w:p>
      <w:pPr>
        <w:ind w:left="0" w:right="0" w:firstLine="560"/>
        <w:spacing w:before="450" w:after="450" w:line="312" w:lineRule="auto"/>
      </w:pPr>
      <w:r>
        <w:rPr>
          <w:rFonts w:ascii="宋体" w:hAnsi="宋体" w:eastAsia="宋体" w:cs="宋体"/>
          <w:color w:val="000"/>
          <w:sz w:val="28"/>
          <w:szCs w:val="28"/>
        </w:rPr>
        <w:t xml:space="preserve">在习近平总书记的报告中专门提到年轻干部的培养：大力发现储备年轻干部，注重在基层一线和困难艰苦的地方培养锻炼年轻干部，源源不断选拔使用经过实践考验的优秀年轻干部。我作为一名中层干部对此的感想是，年轻干部如果没有基层工作经验，不知道基层工作是怎么样的，那么在开展工作就不能接地气，制定的方案将是飘在空中的云，没有“浮沉”作为核心，就凝结不成惠及群众的雨滴。</w:t>
      </w:r>
    </w:p>
    <w:p>
      <w:pPr>
        <w:ind w:left="0" w:right="0" w:firstLine="560"/>
        <w:spacing w:before="450" w:after="450" w:line="312" w:lineRule="auto"/>
      </w:pPr>
      <w:r>
        <w:rPr>
          <w:rFonts w:ascii="宋体" w:hAnsi="宋体" w:eastAsia="宋体" w:cs="宋体"/>
          <w:color w:val="000"/>
          <w:sz w:val="28"/>
          <w:szCs w:val="28"/>
        </w:rPr>
        <w:t xml:space="preserve">总书记的报告让我更加明确今后自己的使命和任务，我为自己所从事的工作感到骄傲，我在用自己的行动与大家一道为宝胜集团的每名员工有一个美好未来而努力拼搏;引导合同管理部每位科员紧密团结在党中央周围，高举中国特色社会主义伟大旗帜，锐意进取，埋头苦干，为实现推进现代化建设、完成祖国统一、维护世界和平与促进共同发展三大历史任务，为决胜全面建成小康社会、夺取新时代中国特色社会主义伟大胜利、实现中华民族伟大复兴的中国梦、实现人民对美好生活的向往继续奋斗!</w:t>
      </w:r>
    </w:p>
    <w:p>
      <w:pPr>
        <w:ind w:left="0" w:right="0" w:firstLine="560"/>
        <w:spacing w:before="450" w:after="450" w:line="312" w:lineRule="auto"/>
      </w:pPr>
      <w:r>
        <w:rPr>
          <w:rFonts w:ascii="宋体" w:hAnsi="宋体" w:eastAsia="宋体" w:cs="宋体"/>
          <w:color w:val="000"/>
          <w:sz w:val="28"/>
          <w:szCs w:val="28"/>
        </w:rPr>
        <w:t xml:space="preserve">“装点此关山，今朝更好看”，以习近平新时代中国特色社会主义思想为指引的中国，华丽且壮美的画卷正铺展开来。习近平新时代中国特色社会主义思想是我们凝聚力量、攻坚克难的强大思想武器，作为央企基层单位的党委副书记、纪委书记、工会主席，要用多途径多方法充分认识新思想的重大政治意义、理论意义、实践意义，以高度的使命感和责任感、自觉性和坚定性，认真、系统、深入学习贯彻，切实把思想和行动统一到新时代思想上来。</w:t>
      </w:r>
    </w:p>
    <w:p>
      <w:pPr>
        <w:ind w:left="0" w:right="0" w:firstLine="560"/>
        <w:spacing w:before="450" w:after="450" w:line="312" w:lineRule="auto"/>
      </w:pPr>
      <w:r>
        <w:rPr>
          <w:rFonts w:ascii="宋体" w:hAnsi="宋体" w:eastAsia="宋体" w:cs="宋体"/>
          <w:color w:val="000"/>
          <w:sz w:val="28"/>
          <w:szCs w:val="28"/>
        </w:rPr>
        <w:t xml:space="preserve">我认为学习贯彻习近平新时代中国特色社会主义思想是一项长期的政治任务，是一个持续推进、不断深化的过程，必须经常学，反复学，持续学，持之以恒，久久为功。要以自觉的态度、有力的措施，推动学习贯彻新思想向广度和深度拓展，思想认识进一步统一，理论水平进一步提升，大局意识进一步增强，工作作风进一步转变。新思想也为公司党委的日常工作指明了方向，公司党委将在新思想的指导下，展现新作为，创出新成效。下面，我将最近对于新思想的所学所想进行分享：</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吸引着想要透过中国找寻未来方向的世界目光，同时，在马克思主义中国化的进程中，它有着明确的时代意义和时代特色，是这个时代的产物，是马克思主义中国化的最新成果。这个最新成果表明它与时代结合得最紧密，是最前沿、最新的东西，和改革开放以来我们所说的中国特色社会主义理论体系相衔接，同时又和中国特色社会主义进入新时代相呼应，符合党的共同意愿。</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坚持和发展中国特色社会主义，改革开放以来我们党全部理论和实践探索的主题。习近平同志以一系列创新观点，深刻回答了新时代坚持和发展中国特色社会主义的总目标、总任务、总体布局、发展方向等一系列基本问题，为中国特色社会主义注入了新的科学内涵，丰富发展了中国特色社会主义理论体系。“八个明确”和“十四个坚持”构成了习近平新时代中国特色社会主义思想的主要内容。“八个明确”清晰阐明了在新时代坚持和发展什么样的中国特色社会主义，明确了新时代坚持和发展中国特色社会主义的总目标、总任务、总体布局等基本问题。“十四个坚持”的基本方略具体谋划了怎样坚持和发展中国特色社会主义，对经济、政治、法治、科技、文化、教育、民生等各方面作出理论分析和政策指导。“八个明确”的基本内容和“十四个坚持”的基本方略相辅相成，构成了系统完整、有机统一的科学理论体系。</w:t>
      </w:r>
    </w:p>
    <w:p>
      <w:pPr>
        <w:ind w:left="0" w:right="0" w:firstLine="560"/>
        <w:spacing w:before="450" w:after="450" w:line="312" w:lineRule="auto"/>
      </w:pPr>
      <w:r>
        <w:rPr>
          <w:rFonts w:ascii="宋体" w:hAnsi="宋体" w:eastAsia="宋体" w:cs="宋体"/>
          <w:color w:val="000"/>
          <w:sz w:val="28"/>
          <w:szCs w:val="28"/>
        </w:rPr>
        <w:t xml:space="preserve">通过系统深入的学习，自己对习近平新时代中国特色社会主义思想的理解更透彻了，也对自己本职工作的大方向更好把握了，党教育我们要坚定信心，跨入新时代了，则要展现新作为，面对群团工作，我们更要以群众基础为依托，开展丰富多样的活动，发挥党员的先锋模范带头作用，同时要做好工会的大管家。</w:t>
      </w:r>
    </w:p>
    <w:p>
      <w:pPr>
        <w:ind w:left="0" w:right="0" w:firstLine="560"/>
        <w:spacing w:before="450" w:after="450" w:line="312" w:lineRule="auto"/>
      </w:pPr>
      <w:r>
        <w:rPr>
          <w:rFonts w:ascii="宋体" w:hAnsi="宋体" w:eastAsia="宋体" w:cs="宋体"/>
          <w:color w:val="000"/>
          <w:sz w:val="28"/>
          <w:szCs w:val="28"/>
        </w:rPr>
        <w:t xml:space="preserve">(一)感悟新成就，增强“四个自信”</w:t>
      </w:r>
    </w:p>
    <w:p>
      <w:pPr>
        <w:ind w:left="0" w:right="0" w:firstLine="560"/>
        <w:spacing w:before="450" w:after="450" w:line="312" w:lineRule="auto"/>
      </w:pPr>
      <w:r>
        <w:rPr>
          <w:rFonts w:ascii="宋体" w:hAnsi="宋体" w:eastAsia="宋体" w:cs="宋体"/>
          <w:color w:val="000"/>
          <w:sz w:val="28"/>
          <w:szCs w:val="28"/>
        </w:rPr>
        <w:t xml:space="preserve">过去五年是党和国家发展进程中极不平凡的五年，党和国家事业取得历史性成就、发生历史性变革。五年来的成就是全方位的、开创性的，五年来的变革是深层次的、根本性的。五年来，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这一切的表述，并不仅仅只是写在纸上，而是真真切切地改变了我们生活。祖国的厚积薄发，让我不再怀疑、终于挺起腰杆来信心十足。中国特色社会主义进入了新时代，这意味着中华民族迎来了从站起来、富起来到强起来的伟大飞跃;意味着我们的道路、我们的理论、我们的制度、我们的文化不断发展，给世界上那些既希望加快发展又希望保持自身独立性的国家和民族提供了全新选择，为解决人类问题贡献了中国智慧和中国方案。</w:t>
      </w:r>
    </w:p>
    <w:p>
      <w:pPr>
        <w:ind w:left="0" w:right="0" w:firstLine="560"/>
        <w:spacing w:before="450" w:after="450" w:line="312" w:lineRule="auto"/>
      </w:pPr>
      <w:r>
        <w:rPr>
          <w:rFonts w:ascii="宋体" w:hAnsi="宋体" w:eastAsia="宋体" w:cs="宋体"/>
          <w:color w:val="000"/>
          <w:sz w:val="28"/>
          <w:szCs w:val="28"/>
        </w:rPr>
        <w:t xml:space="preserve">(二)铭记新目标，提升理论素养。</w:t>
      </w:r>
    </w:p>
    <w:p>
      <w:pPr>
        <w:ind w:left="0" w:right="0" w:firstLine="560"/>
        <w:spacing w:before="450" w:after="450" w:line="312" w:lineRule="auto"/>
      </w:pPr>
      <w:r>
        <w:rPr>
          <w:rFonts w:ascii="宋体" w:hAnsi="宋体" w:eastAsia="宋体" w:cs="宋体"/>
          <w:color w:val="000"/>
          <w:sz w:val="28"/>
          <w:szCs w:val="28"/>
        </w:rPr>
        <w:t xml:space="preserve">我生于60年代，真真切切感受到祖国建立之初的艰难。祖国从山河破碎到建立新中国，从一穷二白到现在全球第二。尤其是改革开放以后，也就是在1978年十一届三中全会之后，我们党对我国社会主义现代化建设作出战略安排，提出“三步走”战略目标，一是解决人民温饱问题，二是人民生活总体上达到小康水平，三是建成社会主义现代化国家，前两个目标已提前实现。党中央把从202_年到本世纪中叶的目标分为两个阶段来安排。第一个阶段，从202_年到202_年，在全面建成小康社会的基础上，再奋斗十五年，基本实现社会主义现代化。第二个阶段，从202_年到本世纪中叶，在基本实现现代化的基础上，再奋斗十五年，把我国建成富强民主文明和谐美丽的社会主义现代化强国。从全面建成小康社会到基本实现现代化，再到全面建成社会主义现代化强国，是新时代中国特色社会主义发展的战略安排。</w:t>
      </w:r>
    </w:p>
    <w:p>
      <w:pPr>
        <w:ind w:left="0" w:right="0" w:firstLine="560"/>
        <w:spacing w:before="450" w:after="450" w:line="312" w:lineRule="auto"/>
      </w:pPr>
      <w:r>
        <w:rPr>
          <w:rFonts w:ascii="宋体" w:hAnsi="宋体" w:eastAsia="宋体" w:cs="宋体"/>
          <w:color w:val="000"/>
          <w:sz w:val="28"/>
          <w:szCs w:val="28"/>
        </w:rPr>
        <w:t xml:space="preserve">作为一名基层党务干部，我们也应该响应党中央的号召。追求新知的光荣传统，始终保持旺盛的学习热情和强烈的求知欲望，要坚持知与行的统一，把向书本学习、向实践学习、尤其要向群众学习，深入基层单位，关注基层员工的工作生活方面的需要，积极努力为基层员工解决实际问题，做好本职工作，做好工会的大管家职工的“娘家人”。只有这样，我们才能全面谱写社会主义现代化新征程的壮丽篇章!</w:t>
      </w:r>
    </w:p>
    <w:p>
      <w:pPr>
        <w:ind w:left="0" w:right="0" w:firstLine="560"/>
        <w:spacing w:before="450" w:after="450" w:line="312" w:lineRule="auto"/>
      </w:pPr>
      <w:r>
        <w:rPr>
          <w:rFonts w:ascii="宋体" w:hAnsi="宋体" w:eastAsia="宋体" w:cs="宋体"/>
          <w:color w:val="000"/>
          <w:sz w:val="28"/>
          <w:szCs w:val="28"/>
        </w:rPr>
        <w:t xml:space="preserve">(三)牢记新嘱托，践行新的思想。</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实现中华民族伟大复兴是有史以来中华民族最伟大的梦想，是我们党向人民、向历史作出的庄严承诺。作为一名共产党员，作为一名基层的党务工作者，必须全面牢记共产党的初心和使命，把这个初心和使命与我们自身结合起来，做到融于心、表于行。</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的创立，是中国特色社会主义进入新时代最为显著的标志，实现了马克思主义基本原理与中国具体实际相结合的又一次飞跃，是马克思主义中国化最新成果，是党和人民实践经验和集体智慧的结晶，是中国特色社会主义理论体系的重要组成部分，是全党全国人民为实现中华民族伟大复兴而奋斗的行动指南，具有重大的政治意义、理论意义、实践意义。同时习近平新时代中国特色的社会主义思想，为我们企业发展指明了方向，也为我们企业如何适应新时代作出新作为和基层党务干部如何做好党建工作提出了新的要求，也是时代发展的必然产物，对于科学客观认识我国当前国情、解决当前我国社会发展的主要矛盾、对于进一步深化经济体制改革、对于取得未来的胜利、对于我国乃至世界都会产生深远且里程碑式的影响。</w:t>
      </w:r>
    </w:p>
    <w:p>
      <w:pPr>
        <w:ind w:left="0" w:right="0" w:firstLine="560"/>
        <w:spacing w:before="450" w:after="450" w:line="312" w:lineRule="auto"/>
      </w:pPr>
      <w:r>
        <w:rPr>
          <w:rFonts w:ascii="宋体" w:hAnsi="宋体" w:eastAsia="宋体" w:cs="宋体"/>
          <w:color w:val="000"/>
          <w:sz w:val="28"/>
          <w:szCs w:val="28"/>
        </w:rPr>
        <w:t xml:space="preserve">实现中华民族伟大复兴是近代以来中华民族最伟大的梦想。中国共产党一经成立，就义无反顾肩负起实现中华民族伟大复兴的历史使命，并已经进行了九十七年的不懈努力，今天，我们民族比历史上任何时期都更接近、更有信心和能力实现中华民族伟大复兴的目标，但是中华民族伟大复兴，绝不是轻轻松松、敲锣打鼓就能实现的，还需要付出更为艰巨、更为艰苦的努力。</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作为一名共产党员，只有牢牢把握这个根本动力，永远与人民同呼吸、共命运、心连心，永远把人民对美好生活的向往作为奋斗目标，才能以永不懈怠的精神状态和一往无前的奋斗姿态，继续朝着实现中华民族伟大复兴的宏伟目标奋勇前进;只有深入领会习近平新时代中国特色社会主义思想的坚定信仰信念、鲜明人民立场、强烈历史担当、求真务实作风、勇于创新精神和科学思想方法生态法，才能以永不懈怠的精神状态和一往无前的奋斗姿态推进事业发展，成为中国特色社会主义事业的忠诚建设者。</w:t>
      </w:r>
    </w:p>
    <w:p>
      <w:pPr>
        <w:ind w:left="0" w:right="0" w:firstLine="560"/>
        <w:spacing w:before="450" w:after="450" w:line="312" w:lineRule="auto"/>
      </w:pPr>
      <w:r>
        <w:rPr>
          <w:rFonts w:ascii="宋体" w:hAnsi="宋体" w:eastAsia="宋体" w:cs="宋体"/>
          <w:color w:val="000"/>
          <w:sz w:val="28"/>
          <w:szCs w:val="28"/>
        </w:rPr>
        <w:t xml:space="preserve">要有情怀，不忘初心。古语有句话叫做：“不忘初心，方得始终。”那么，什么是初心?是我们人生开始时希望我们变成一个什么样人的最初心情，是让你当初心潮澎湃的念想，是让你甘愿卧薪尝胆的理由，是让你能够逆流而上的动力。入党时高举右手宣誓时的情景还历历在目：“我志愿加入中国共产党，拥护党的纲领，遵守党的章程，履行党员义务，执行党的决定，严守党的纪律，保守党的秘密，对党忠诚，积极工作，为共产主义奋斗终身，随时准备为党和人民牺牲一切，永不叛党。”对于基层党员干部而言，不忘初心，就是坚持“居之不倦，行之以忠”;牢记“清心为治本，直道是身谋”的箴言;保持“权为民所用、情为民所系、利为民所谋”的本色。党员干部一定要有为民服务的情怀，才有做工作的热情。要牢记自己为什么入党，干事情不是为了安稳的饭碗，而是为了能够为群众做点滴之事。最大的喜悦，不是来自于看的到的收入数字，而是来自于为人民服务，来自于基层群众反馈给你的那一抹微笑。这种喜悦，才是持久的，会在自己的心中，留下印痕。</w:t>
      </w:r>
    </w:p>
    <w:p>
      <w:pPr>
        <w:ind w:left="0" w:right="0" w:firstLine="560"/>
        <w:spacing w:before="450" w:after="450" w:line="312" w:lineRule="auto"/>
      </w:pPr>
      <w:r>
        <w:rPr>
          <w:rFonts w:ascii="宋体" w:hAnsi="宋体" w:eastAsia="宋体" w:cs="宋体"/>
          <w:color w:val="000"/>
          <w:sz w:val="28"/>
          <w:szCs w:val="28"/>
        </w:rPr>
        <w:t xml:space="preserve">要有作为，奋发向上。作为一名党员干部，一定要想作为、有作为，不能安于现状、贪图享乐。习近平总书记强调“群团事业是党的事业的重要组成部分”。“作为”怎么来，其实，就是一点一滴，从手上做出来、从脚下走出来，用时间累积起来、用付出堆砌起来。当然，这也离不开学习、思考，充电、提升，用理论指导实践，用实践推动工作，从而做出成绩。我认为，必须要站在公司整体的高度，站在群众利益期盼的立场上，想公司之所想、想职工群众之所思、这样才有想作为的基础，才有做好工作的力量。有了基础，才能勇于奋发，主动作为。一定要想得多、说的多、做的多。我作为一名党群干部，要时刻心系群众心系社会，做有益于社会的事，回馈社会。</w:t>
      </w:r>
    </w:p>
    <w:p>
      <w:pPr>
        <w:ind w:left="0" w:right="0" w:firstLine="560"/>
        <w:spacing w:before="450" w:after="450" w:line="312" w:lineRule="auto"/>
      </w:pPr>
      <w:r>
        <w:rPr>
          <w:rFonts w:ascii="宋体" w:hAnsi="宋体" w:eastAsia="宋体" w:cs="宋体"/>
          <w:color w:val="000"/>
          <w:sz w:val="28"/>
          <w:szCs w:val="28"/>
        </w:rPr>
        <w:t xml:space="preserve">装饰公司从202_年开始，连续6年全力开展社会公益活动。从202_年来到梁家小学看望留守儿童;202_年的情聚南糯山石头老寨，为少数民族贫困家庭修缮房屋，到202_年走进永胜镇双庙村看望农民工兄弟;202_年前往哈尔滨特殊教育学校陪伴聋哑儿童度过难忘的“六一儿童节”;202_年3月来到六盘水市社会福利中心与孤寡老人及儿童播种希望，传递温暖，9月来到房山长阳镇职业康复中心为残疾人送去慰问品和节日的祝福;今年1月，我们来到山东济南，慰问一下环卫工人，为他们带去冬季慰问品及慰问金。</w:t>
      </w:r>
    </w:p>
    <w:p>
      <w:pPr>
        <w:ind w:left="0" w:right="0" w:firstLine="560"/>
        <w:spacing w:before="450" w:after="450" w:line="312" w:lineRule="auto"/>
      </w:pPr>
      <w:r>
        <w:rPr>
          <w:rFonts w:ascii="宋体" w:hAnsi="宋体" w:eastAsia="宋体" w:cs="宋体"/>
          <w:color w:val="000"/>
          <w:sz w:val="28"/>
          <w:szCs w:val="28"/>
        </w:rPr>
        <w:t xml:space="preserve">从“饰亮心灵”到公司党委在“十三五”期间新提出的“爱与饰界童行”原创品牌，这是“饰亮工程”党建品牌的进一步延伸与转型升级。结合企业自身实际，扶贫助弱，为需要帮助的弱势群体送去温暖与关爱，让他们期待更美好的明天。装饰公司所做的这些公益活动不仅彰显央企的社会责任，也是切实将装饰公司的行业特色与当今弱势群体的需求联系起来，不流于形式，做了实事，是切切实实地为特殊群体着想，也是装饰公司党委回馈社会助力社会和谐的有力体现，对公司文化建设提供了强有力的支撑。六年的坚持与沉淀，装饰公司对待公益活动所做品牌俨然成为公司凝心聚力，服务基层的靓丽名片。</w:t>
      </w:r>
    </w:p>
    <w:p>
      <w:pPr>
        <w:ind w:left="0" w:right="0" w:firstLine="560"/>
        <w:spacing w:before="450" w:after="450" w:line="312" w:lineRule="auto"/>
      </w:pPr>
      <w:r>
        <w:rPr>
          <w:rFonts w:ascii="宋体" w:hAnsi="宋体" w:eastAsia="宋体" w:cs="宋体"/>
          <w:color w:val="000"/>
          <w:sz w:val="28"/>
          <w:szCs w:val="28"/>
        </w:rPr>
        <w:t xml:space="preserve">要有担当，勇于向前。作为党群干部一定要有担当，才能有工作的积极性与主动性，敢于担当是一种责任。习近平总书记说：“看一个基层党员干部，很重要的是看有没有责任感，有没有担当精神”。因此我们应该在大事难事面前勇挑重担、敢于负责，在急事危事面前挺身而出、冲锋在前。古人尚能有“先天下之忧而忧，后天下之乐而乐”的胸怀与担当，我们共产党员、基层干部也一定可以做到。我们应该积极应对挑战，发挥主观能动性，在问题面前不回避、困难面前不推诿、挫折面前不退步，要用行动激发热情，以担当排除阻力，用成果回报公司。尤其是在做基层工作的时候，如果我们做得不够好，一定要找自己的短板，要主动承担责任，党员干部要和基层群众同甘共苦，只有这样，我们最终才能奋力走向新时代。在平凡的岗位，为国家的繁荣与发展奉献自己的热情与行动。</w:t>
      </w:r>
    </w:p>
    <w:p>
      <w:pPr>
        <w:ind w:left="0" w:right="0" w:firstLine="560"/>
        <w:spacing w:before="450" w:after="450" w:line="312" w:lineRule="auto"/>
      </w:pPr>
      <w:r>
        <w:rPr>
          <w:rFonts w:ascii="宋体" w:hAnsi="宋体" w:eastAsia="宋体" w:cs="宋体"/>
          <w:color w:val="000"/>
          <w:sz w:val="28"/>
          <w:szCs w:val="28"/>
        </w:rPr>
        <w:t xml:space="preserve">历史的画卷，总是在砥砺前行中铺展;时代的华章，总是在新的奋斗里书写。新时代、新思想，带来了新变化，提出了新要求，党员干部要注重学习、敢于担当、求真务实，切实将习近平新时代中国特色社会主义思想的宣贯落地生根。展望未来，我们的任务更加艰巨，面对新形势、新任务，我一定坚定信心，努力探索，在思维上瞄准前沿，在思路上创新发展，在实践上领先一步，践行习近平新时代中国特色社会主义思想，不忘初心跟党走，牢记使命勇向前。</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提出“八个明确”“十四个坚持”理论，基于要把这一新思想的内在逻辑讲清楚、讲明白的考虑，我从以下五个方面来跟各位交流。一是把握新时代的基本含义。要想理解习近平新时代中国特色社会主义思想，首先要把握新时代的基本含义。二是明确新时代中国共产党的历史使命是实现中华民族伟大复兴。党的十八大以来，习近平总书记反复强调要实现中华民族伟大复兴的中国梦，这就是我们在新时代要担负的历史使命。三是明确中国道路是民族复兴的必由之路。习近平总书记强调，实现中国梦必须走中国道路。四是为了实现中华民族伟大复兴，我们改革发展在八大领域的具体部署。党的十八大以后，习近平总书记对八大领域有了新的要求、新的论述。五是党的建设新的伟大工程，这是实现中华民族伟大复兴的政治保证。党的十八大以后，习近平总书记对党建问题高度重视，我们要深入领会把握相关的新理念、新要求。</w:t>
      </w:r>
    </w:p>
    <w:p>
      <w:pPr>
        <w:ind w:left="0" w:right="0" w:firstLine="560"/>
        <w:spacing w:before="450" w:after="450" w:line="312" w:lineRule="auto"/>
      </w:pPr>
      <w:r>
        <w:rPr>
          <w:rFonts w:ascii="宋体" w:hAnsi="宋体" w:eastAsia="宋体" w:cs="宋体"/>
          <w:color w:val="000"/>
          <w:sz w:val="28"/>
          <w:szCs w:val="28"/>
        </w:rPr>
        <w:t xml:space="preserve">以上五个方面逻辑关系明确，层层递进，我们就按照这样的顺序和各位做一个交流。</w:t>
      </w:r>
    </w:p>
    <w:p>
      <w:pPr>
        <w:ind w:left="0" w:right="0" w:firstLine="560"/>
        <w:spacing w:before="450" w:after="450" w:line="312" w:lineRule="auto"/>
      </w:pPr>
      <w:r>
        <w:rPr>
          <w:rFonts w:ascii="宋体" w:hAnsi="宋体" w:eastAsia="宋体" w:cs="宋体"/>
          <w:color w:val="000"/>
          <w:sz w:val="28"/>
          <w:szCs w:val="28"/>
        </w:rPr>
        <w:t xml:space="preserve">一、把握新时代的基本含义。</w:t>
      </w:r>
    </w:p>
    <w:p>
      <w:pPr>
        <w:ind w:left="0" w:right="0" w:firstLine="560"/>
        <w:spacing w:before="450" w:after="450" w:line="312" w:lineRule="auto"/>
      </w:pPr>
      <w:r>
        <w:rPr>
          <w:rFonts w:ascii="宋体" w:hAnsi="宋体" w:eastAsia="宋体" w:cs="宋体"/>
          <w:color w:val="000"/>
          <w:sz w:val="28"/>
          <w:szCs w:val="28"/>
        </w:rPr>
        <w:t xml:space="preserve">要想理解习近平新时代中国特色社会主义思想，首先要把握新时代的基本含义。党的十八大以来，中国特色社会主义进入了新时代，现在我们强调新时代，一般是强调新的变化和成就，但实际上新时代也意味着新的挑战、问题和趋势，所以要把问题意识放在第一位。</w:t>
      </w:r>
    </w:p>
    <w:p>
      <w:pPr>
        <w:ind w:left="0" w:right="0" w:firstLine="560"/>
        <w:spacing w:before="450" w:after="450" w:line="312" w:lineRule="auto"/>
      </w:pPr>
      <w:r>
        <w:rPr>
          <w:rFonts w:ascii="宋体" w:hAnsi="宋体" w:eastAsia="宋体" w:cs="宋体"/>
          <w:color w:val="000"/>
          <w:sz w:val="28"/>
          <w:szCs w:val="28"/>
        </w:rPr>
        <w:t xml:space="preserve">(一)新的时代课题。</w:t>
      </w:r>
    </w:p>
    <w:p>
      <w:pPr>
        <w:ind w:left="0" w:right="0" w:firstLine="560"/>
        <w:spacing w:before="450" w:after="450" w:line="312" w:lineRule="auto"/>
      </w:pPr>
      <w:r>
        <w:rPr>
          <w:rFonts w:ascii="宋体" w:hAnsi="宋体" w:eastAsia="宋体" w:cs="宋体"/>
          <w:color w:val="000"/>
          <w:sz w:val="28"/>
          <w:szCs w:val="28"/>
        </w:rPr>
        <w:t xml:space="preserve">新时代的第一个内涵是新的时代课题。</w:t>
      </w:r>
    </w:p>
    <w:p>
      <w:pPr>
        <w:ind w:left="0" w:right="0" w:firstLine="560"/>
        <w:spacing w:before="450" w:after="450" w:line="312" w:lineRule="auto"/>
      </w:pPr>
      <w:r>
        <w:rPr>
          <w:rFonts w:ascii="宋体" w:hAnsi="宋体" w:eastAsia="宋体" w:cs="宋体"/>
          <w:color w:val="000"/>
          <w:sz w:val="28"/>
          <w:szCs w:val="28"/>
        </w:rPr>
        <w:t xml:space="preserve">党的十九大报告讲到，习近平新时代中国特色社会主义思想要集中回答一个时代课题，即在新时代坚持和发展什么样的中国特色社会主义、怎样去坚持和发展的问题。新时代有新的发展趋势、新的挑战、新的问题，所以改革必须有新内容，发展必须有新目标。“新”在哪里，我们可以从以下几个方面稍作分析。</w:t>
      </w:r>
    </w:p>
    <w:p>
      <w:pPr>
        <w:ind w:left="0" w:right="0" w:firstLine="560"/>
        <w:spacing w:before="450" w:after="450" w:line="312" w:lineRule="auto"/>
      </w:pPr>
      <w:r>
        <w:rPr>
          <w:rFonts w:ascii="宋体" w:hAnsi="宋体" w:eastAsia="宋体" w:cs="宋体"/>
          <w:color w:val="000"/>
          <w:sz w:val="28"/>
          <w:szCs w:val="28"/>
        </w:rPr>
        <w:t xml:space="preserve">比如说，新时代社会主要矛盾已经发生了变化，这也是党的十九大报告反复强调的一个基本观点。过去我们的生产力很落后，物质文化需要构成了社会主要矛盾，随着生产力不断发展，今天人们的温饱需要已经得到解决，新的需要不断产生，包括经济、政治、文化、社会、生态文明建设等方面。原有需要的不断升级，加上新的需要领域的不断拓展，综合在一起就成了“人民日益增长的美好生活需要”。要满足这一“美好生活需要”，我们的生产力发展仍是不平衡、不充分的。所谓不充分，就是需进一步发展;所谓不平衡，是指阶层、区域、城乡之间，人们各方面需要的满足还不是很平衡。社会主要矛盾的变化，给我们党和政府的工作提出了很多新要求。或者说，在今天，党和政府的工作必须与社会主要矛盾的变化相适应。</w:t>
      </w:r>
    </w:p>
    <w:p>
      <w:pPr>
        <w:ind w:left="0" w:right="0" w:firstLine="560"/>
        <w:spacing w:before="450" w:after="450" w:line="312" w:lineRule="auto"/>
      </w:pPr>
      <w:r>
        <w:rPr>
          <w:rFonts w:ascii="宋体" w:hAnsi="宋体" w:eastAsia="宋体" w:cs="宋体"/>
          <w:color w:val="000"/>
          <w:sz w:val="28"/>
          <w:szCs w:val="28"/>
        </w:rPr>
        <w:t xml:space="preserve">再比如，生产力由过去粗放的要素驱动，走向了今天的创新驱动。中国过去的经济发展模式叫“三高一低”，高投入、高消耗、高污染、低效益。今天旧的发展方式已经不可持续，经济发展方式必须转变，把发展基点放在创新上。没有创新能力，核心技术受制于西方，我们怎么实现民族伟大复兴?现在美国对中国的遏制很大一方面来自高科技领域。在现代化早期，我们可以模仿，或者叫“山寨”，但到了今天，在现代化进程的关键时期，一味模仿是不行的，加大科技创新力度，靠创新驱动经济发展，尽管难度很大，但势在必行。</w:t>
      </w:r>
    </w:p>
    <w:p>
      <w:pPr>
        <w:ind w:left="0" w:right="0" w:firstLine="560"/>
        <w:spacing w:before="450" w:after="450" w:line="312" w:lineRule="auto"/>
      </w:pPr>
      <w:r>
        <w:rPr>
          <w:rFonts w:ascii="宋体" w:hAnsi="宋体" w:eastAsia="宋体" w:cs="宋体"/>
          <w:color w:val="000"/>
          <w:sz w:val="28"/>
          <w:szCs w:val="28"/>
        </w:rPr>
        <w:t xml:space="preserve">就分配关系来说，新时代也带来了新挑战、新要求。过去我们常说把蛋糕做大，让一部分人先富起来，逐渐实现共同富裕。今天蛋糕仍然需要做大，这一点毫无疑问，但要走向共同富裕，更要注重把蛋糕分好。之所以这样讲，是因为今天贫富差距的问题已经比较严重，亟待解决，拖不得了。全面小康的一个非常重要的内涵就是尽可能推动落实社会公正。社会主义的本质和优越性如何体现?要靠共享发展。</w:t>
      </w:r>
    </w:p>
    <w:p>
      <w:pPr>
        <w:ind w:left="0" w:right="0" w:firstLine="560"/>
        <w:spacing w:before="450" w:after="450" w:line="312" w:lineRule="auto"/>
      </w:pPr>
      <w:r>
        <w:rPr>
          <w:rFonts w:ascii="宋体" w:hAnsi="宋体" w:eastAsia="宋体" w:cs="宋体"/>
          <w:color w:val="000"/>
          <w:sz w:val="28"/>
          <w:szCs w:val="28"/>
        </w:rPr>
        <w:t xml:space="preserve">相信大家都很清楚，分配问题多年以来一直存在，积重难返，不好解决。从这个意义上讲，邓小平当年开启改革固然不容易，习近平总书记在今天深化改革同样难度很大。</w:t>
      </w:r>
    </w:p>
    <w:p>
      <w:pPr>
        <w:ind w:left="0" w:right="0" w:firstLine="560"/>
        <w:spacing w:before="450" w:after="450" w:line="312" w:lineRule="auto"/>
      </w:pPr>
      <w:r>
        <w:rPr>
          <w:rFonts w:ascii="宋体" w:hAnsi="宋体" w:eastAsia="宋体" w:cs="宋体"/>
          <w:color w:val="000"/>
          <w:sz w:val="28"/>
          <w:szCs w:val="28"/>
        </w:rPr>
        <w:t xml:space="preserve">生态环境在新时代也面临着新挑战、新要求。在改革开放的几十年时间里，我们取得了巨大成就，也付出了非常大的代价，比如出现了空气污染、水污染等环境污染问题。如今社会大众对生态环境的要求逐步提高，扬弃工业文明，走向新时代的生态文明成为一种新趋势、新要求。</w:t>
      </w:r>
    </w:p>
    <w:p>
      <w:pPr>
        <w:ind w:left="0" w:right="0" w:firstLine="560"/>
        <w:spacing w:before="450" w:after="450" w:line="312" w:lineRule="auto"/>
      </w:pPr>
      <w:r>
        <w:rPr>
          <w:rFonts w:ascii="宋体" w:hAnsi="宋体" w:eastAsia="宋体" w:cs="宋体"/>
          <w:color w:val="000"/>
          <w:sz w:val="28"/>
          <w:szCs w:val="28"/>
        </w:rPr>
        <w:t xml:space="preserve">总书记在党的十九大报告中，全面阐述了新时代中国特色社会主义思想。着眼中国特色社会主义事业的长远发展，顺应全党和全国各族人民的共同心愿，十九大把新时代中国特色社会主义思想，将马克思列宁主义、毛泽东思想、邓小平理论、“三个代表”重要思想、科学发展观一道确定为党的行动指南，并写入党章，这是十九大的伟大思想理论成果，是十九大具有划时代意义的历史贡献。</w:t>
      </w:r>
    </w:p>
    <w:p>
      <w:pPr>
        <w:ind w:left="0" w:right="0" w:firstLine="560"/>
        <w:spacing w:before="450" w:after="450" w:line="312" w:lineRule="auto"/>
      </w:pPr>
      <w:r>
        <w:rPr>
          <w:rFonts w:ascii="宋体" w:hAnsi="宋体" w:eastAsia="宋体" w:cs="宋体"/>
          <w:color w:val="000"/>
          <w:sz w:val="28"/>
          <w:szCs w:val="28"/>
        </w:rPr>
        <w:t xml:space="preserve">新时代中国特色社会主义思想，植根于新时代中国特色社会主义新的伟大实践，立足于新时代中国发展的新的历史方位，指引着新时代的前进方向，具有重大而深远的时代意义。</w:t>
      </w:r>
    </w:p>
    <w:p>
      <w:pPr>
        <w:ind w:left="0" w:right="0" w:firstLine="560"/>
        <w:spacing w:before="450" w:after="450" w:line="312" w:lineRule="auto"/>
      </w:pPr>
      <w:r>
        <w:rPr>
          <w:rFonts w:ascii="宋体" w:hAnsi="宋体" w:eastAsia="宋体" w:cs="宋体"/>
          <w:color w:val="000"/>
          <w:sz w:val="28"/>
          <w:szCs w:val="28"/>
        </w:rPr>
        <w:t xml:space="preserve">党的十八大以来，以同志为核心的党中央以非凡的政治智慧和强烈的历史担当，统筹推进“五位一体”总体布局、协调推进“四个全面”战略布局，党和国家各项事业全面开创新局面，改革开放和社会主义现代化建设取得历史性成就。在人民群众丰富而伟大的实践中，总书记带领全党进行艰辛理论探索，提出了一系列新理念新思想新战略，推出了一系列新变革新政策新举措，拓展了一系列新视野新领域新布局，形成了新时代中国特色社会主义思想。</w:t>
      </w:r>
    </w:p>
    <w:p>
      <w:pPr>
        <w:ind w:left="0" w:right="0" w:firstLine="560"/>
        <w:spacing w:before="450" w:after="450" w:line="312" w:lineRule="auto"/>
      </w:pPr>
      <w:r>
        <w:rPr>
          <w:rFonts w:ascii="宋体" w:hAnsi="宋体" w:eastAsia="宋体" w:cs="宋体"/>
          <w:color w:val="000"/>
          <w:sz w:val="28"/>
          <w:szCs w:val="28"/>
        </w:rPr>
        <w:t xml:space="preserve">新时代中国特色社会主义思想，适应时代要求，顺应党心民心，从理论和实践的紧密结合上系统回答了新时代坚持和发展什么样的中国特色社会主义、怎样坚持和发展中国特色社会主义等一系列重大的根本性的问题，取得了重大的创造性的理论创新成果，极大地丰富和发展了中国特色社会主义理论，开辟了中国特色社会主义理论的最新境界。</w:t>
      </w:r>
    </w:p>
    <w:p>
      <w:pPr>
        <w:ind w:left="0" w:right="0" w:firstLine="560"/>
        <w:spacing w:before="450" w:after="450" w:line="312" w:lineRule="auto"/>
      </w:pPr>
      <w:r>
        <w:rPr>
          <w:rFonts w:ascii="宋体" w:hAnsi="宋体" w:eastAsia="宋体" w:cs="宋体"/>
          <w:color w:val="000"/>
          <w:sz w:val="28"/>
          <w:szCs w:val="28"/>
        </w:rPr>
        <w:t xml:space="preserve">总书记在中共十九大报告中指出：经过长期努力，中国特色社会主义进入了新时代。他指出了这个新时代的五个涵和标志：“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勠力同心、奋力实现中华民族伟大复兴中国梦的时代，是我国日益走近世界舞台中央、不断为人类作出更大贡献的时代。”站在这个新的历史方位，实现这个新时代的奋斗目标和战略任务，必须高举新时代中国特色社会主义思想伟大旗帜，用新时代中国特色社会主义思想统一全党和全国各族人民的思想和行动，汇聚起气壮山河、战无不胜的磅礴力量。</w:t>
      </w:r>
    </w:p>
    <w:p>
      <w:pPr>
        <w:ind w:left="0" w:right="0" w:firstLine="560"/>
        <w:spacing w:before="450" w:after="450" w:line="312" w:lineRule="auto"/>
      </w:pPr>
      <w:r>
        <w:rPr>
          <w:rFonts w:ascii="宋体" w:hAnsi="宋体" w:eastAsia="宋体" w:cs="宋体"/>
          <w:color w:val="000"/>
          <w:sz w:val="28"/>
          <w:szCs w:val="28"/>
        </w:rPr>
        <w:t xml:space="preserve">新时代中国特色社会主义思想根据十八大以来新的实践，提出了14个“坚持”的基本方略，涵丰富、思想深邃、博大精深，是一个完整的科学理论体系。在全面建设社会主义现代化强国新征程上，我们肩负的任务十分艰巨繁重，还会遇到各种各样的困难，还会面临各种可以预见和难以预见的风险与挑战。只要我们坚持以新时代中国特色社会主义思想为行动指南，切实用新时代中国特色社会主义思想武装头脑、指导实践、推动工作，中国特色社会主义道路就会越走越宽广。</w:t>
      </w:r>
    </w:p>
    <w:p>
      <w:pPr>
        <w:ind w:left="0" w:right="0" w:firstLine="560"/>
        <w:spacing w:before="450" w:after="450" w:line="312" w:lineRule="auto"/>
      </w:pPr>
      <w:r>
        <w:rPr>
          <w:rFonts w:ascii="宋体" w:hAnsi="宋体" w:eastAsia="宋体" w:cs="宋体"/>
          <w:color w:val="000"/>
          <w:sz w:val="28"/>
          <w:szCs w:val="28"/>
        </w:rPr>
        <w:t xml:space="preserve">19世纪40年代末，马克思和恩格斯共同创立了科学社会主义理论。100多年来，世界共产主义运动取得了巨大的成绩和胜利，也经历了严重的挫折和失败。不管国际风云如何变幻，中国共产党人始终以大无畏的英雄气概，独立自主，走自己的道路，推动马克思主义中国化时代化大众化，科学社会主义的旗帜在世界的东方大国始终高高飘扬。</w:t>
      </w:r>
    </w:p>
    <w:p>
      <w:pPr>
        <w:ind w:left="0" w:right="0" w:firstLine="560"/>
        <w:spacing w:before="450" w:after="450" w:line="312" w:lineRule="auto"/>
      </w:pPr>
      <w:r>
        <w:rPr>
          <w:rFonts w:ascii="宋体" w:hAnsi="宋体" w:eastAsia="宋体" w:cs="宋体"/>
          <w:color w:val="000"/>
          <w:sz w:val="28"/>
          <w:szCs w:val="28"/>
        </w:rPr>
        <w:t xml:space="preserve">在世界处于大发展大变革大调整的时期，新时代中国特色社会主义思想不仅为中国人民谋幸福，为中华民族谋复兴，也密切关注世界的和平与发展，关注人类的命运和前途。他强调，“中国人民愿同各国人民一道，推动人类命运共同体建设，共同创造人类的美好未来。”在当今世界上，有哪一个国家、哪一个政党、哪一位领导人、哪一种理论，能如此关注人类的共同命运，心系人类的美好未来。正因为如此，现在世界上越来越多的国家、政党、组织和人士，高度评价带领中国共产党和中国人民取得的巨大成就，密切关注治国理政的做法和经验，《谈治国理政》一书已翻译成23个语种、在全球160多个国家发行650多万册，充分反映出国际社会对新时代中国特色社会主义思想的肯定和赞誉。新时代中国特色社会主义思想在中国取得的巨大成功和在世界的影响，意味着科学社会主义在21世纪的中国焕发出了强大生机活力，这也使国际社会更多的政党、组织和人士在重新审视和学习研究马克思主义、科学社会主义，科学社会主义在当今时代放射出新的理论光芒。</w:t>
      </w:r>
    </w:p>
    <w:p>
      <w:pPr>
        <w:ind w:left="0" w:right="0" w:firstLine="560"/>
        <w:spacing w:before="450" w:after="450" w:line="312" w:lineRule="auto"/>
      </w:pPr>
      <w:r>
        <w:rPr>
          <w:rFonts w:ascii="宋体" w:hAnsi="宋体" w:eastAsia="宋体" w:cs="宋体"/>
          <w:color w:val="000"/>
          <w:sz w:val="28"/>
          <w:szCs w:val="28"/>
        </w:rPr>
        <w:t xml:space="preserve">时代是思想之母，实践是理论之源。新时代中国特色社会主义思想源于实践又指导实践，始终以党和人民正在做的事情为中心，始终着眼于国家的富强、人民的幸福、民族的振兴。进入新时代，总书记强调，“我国社会主要矛盾已经转化为人民日益增长的美好生活需要和不平衡不充分的发展之间的矛盾”，要求党和国家工作在继续推动发展的基础上，着力解决好发展不平衡不充分问题，更好满足人民在经济、政治、文化、社会、生态等方面日益增长的需要。新时代中国特色社会主义思想蕴含的重论和实践成果，在国际上产生着广泛的影响。</w:t>
      </w:r>
    </w:p>
    <w:p>
      <w:pPr>
        <w:ind w:left="0" w:right="0" w:firstLine="560"/>
        <w:spacing w:before="450" w:after="450" w:line="312" w:lineRule="auto"/>
      </w:pPr>
      <w:r>
        <w:rPr>
          <w:rFonts w:ascii="宋体" w:hAnsi="宋体" w:eastAsia="宋体" w:cs="宋体"/>
          <w:color w:val="000"/>
          <w:sz w:val="28"/>
          <w:szCs w:val="28"/>
        </w:rPr>
        <w:t xml:space="preserve">毫无疑问，当今世界，无论是发达国家还是发展中国家以及最不发达国家，都面临着发展经济、提高人民生活水平的任务。特别是广大发展中国家，既希望加快发展，又希望保持自身独立性;既希望出台改革举措，又希望社会稳定国家安定，中国的做法和经验实实在在地为这些国家和民族提供了全新选择和路径启示。新时代中国特色社会主义思想集中体现了中国为解决人类问题贡献的智慧和方案，已经并必将继续受到国际社会的广泛赞誉，已经也必将为世界人民带来更多的实实在在的利益。</w:t>
      </w:r>
    </w:p>
    <w:p>
      <w:pPr>
        <w:ind w:left="0" w:right="0" w:firstLine="560"/>
        <w:spacing w:before="450" w:after="450" w:line="312" w:lineRule="auto"/>
      </w:pPr>
      <w:r>
        <w:rPr>
          <w:rFonts w:ascii="宋体" w:hAnsi="宋体" w:eastAsia="宋体" w:cs="宋体"/>
          <w:color w:val="000"/>
          <w:sz w:val="28"/>
          <w:szCs w:val="28"/>
        </w:rPr>
        <w:t xml:space="preserve">伟大的时代、伟大的实践，孕育和形成了新时代中国特色社会主义思想。在新时代的新实践中，新时代中国特色社会主义思想，必定是引领这个新时代胜利前进的伟大旗帜。</w:t>
      </w:r>
    </w:p>
    <w:p>
      <w:pPr>
        <w:ind w:left="0" w:right="0" w:firstLine="560"/>
        <w:spacing w:before="450" w:after="450" w:line="312" w:lineRule="auto"/>
      </w:pPr>
      <w:r>
        <w:rPr>
          <w:rFonts w:ascii="宋体" w:hAnsi="宋体" w:eastAsia="宋体" w:cs="宋体"/>
          <w:color w:val="000"/>
          <w:sz w:val="28"/>
          <w:szCs w:val="28"/>
        </w:rPr>
        <w:t xml:space="preserve">学习宣传贯彻党的十九大精神，要坚持整体把握、全面系统，聚焦重点、抓住关键，最重要的就是学习宣传贯彻习近平新时代中国特色社会主义思想。宣传思想文化战线要以高度的政治责任感使命感，推动习近平新时代中国特色社会主义思想深入人心。</w:t>
      </w:r>
    </w:p>
    <w:p>
      <w:pPr>
        <w:ind w:left="0" w:right="0" w:firstLine="560"/>
        <w:spacing w:before="450" w:after="450" w:line="312" w:lineRule="auto"/>
      </w:pPr>
      <w:r>
        <w:rPr>
          <w:rFonts w:ascii="宋体" w:hAnsi="宋体" w:eastAsia="宋体" w:cs="宋体"/>
          <w:color w:val="000"/>
          <w:sz w:val="28"/>
          <w:szCs w:val="28"/>
        </w:rPr>
        <w:t xml:space="preserve">把习近平新时代中国特色社会主义思想确立为我们党必须长期坚持的指导思想，是党的十九大的历史性贡献，对于在新的历史起点上进行伟大斗争、建设伟大工程、推进伟大事业、实现伟大梦想，具有重大现实意义和深远历史意义。要通过广泛深入、严谨生动的宣传宣讲，引导全党全社会深刻认识习近平新时代中国特色社会主义思想的历史地位，深刻认识这一思想在理论上的重大突破创新、在实践上的科学指导作用，准确把握这一思想的时代背景、精神实质、丰富内涵和实践要求，自觉用马克思主义中国化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要按照党中央的统一部署，精心组织、扎实推进，迅速兴起学习宣传贯彻习近平新时代中国特色社会主义思想。要推动全党来一个大学习，原原本本、原汁原味地学，努力做到学深悟透、融会贯通。要深入田间地头、工厂车间、学校课堂等基层一线，讲创新理论，讲大政方针，讲身边故事，推动党的十九大精神进企业、进农村、进机关、进校园、进社区、进军营、进网络。要注重接地气、求实效，多用群众听得进、听得懂的语言，多用新媒体新平台，开展分众化、对象化、互动化的宣传。要发扬优良传统、传承红色基因，在党的光辉历史中汲取经验、汲取智慧，把习近平新时代中国特色社会主义思想学习宣传做实做细做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社会心得体会及收获篇九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百姓说得好，千关键万关键，办好中国的事情党是第一关键；又说，千条万条，把党建设好是第一条。这个体验是几代中国人民跟随中国共产党进行“两大革命”实践所得出的结论，即没有共产党，就没有新中国！没有共产党，就没有中国特色社会主义现代化强国！习总书记在十九大报告第十三部分，强调坚定不移推动全面从严治党，不断提高党的执政能力和领导水平，要求“把党建设成为始终走在时代前列、人民衷心拥护、勇于自我革命、经得起各种风浪考验、朝气逢勃的马克思主义执政党。”</w:t>
      </w:r>
    </w:p>
    <w:p>
      <w:pPr>
        <w:ind w:left="0" w:right="0" w:firstLine="560"/>
        <w:spacing w:before="450" w:after="450" w:line="312" w:lineRule="auto"/>
      </w:pPr>
      <w:r>
        <w:rPr>
          <w:rFonts w:ascii="宋体" w:hAnsi="宋体" w:eastAsia="宋体" w:cs="宋体"/>
          <w:color w:val="000"/>
          <w:sz w:val="28"/>
          <w:szCs w:val="28"/>
        </w:rPr>
        <w:t xml:space="preserve">我读《三十讲》，边读边思考，初读完了关着书本又再冷静思考，特别是联系自身参与党执政实践活动又进行了深度思考，最终悟出了党建的一条“千古警示”，即牢记毛主席在七届二中全会上向全党发出的“两个务必”教导。我们要清醒地认识到，在长期和平、条件越来越优越的执政环境中，在夏天不热、冬天不冷的大厦里，一些党员干部特别是领导干部尤其是“关键少数”，甚至一些党的组织，把“两个务必”忘掉了，这叫失痛不觉痛的危险，正如习总书记在十九大报告中剖析的“四大危险”。党在革命战争年代同人民群众形成的那种血肉相联、鱼水相依的感情逐渐淡化消失了。加之我们面临的执政考验、改革开放考验、市场经济考验、外部环境考验日益复杂,再加之党面临的精神懈怠危险、能力不足危险、脱离群众危险、消极腐败危险更加尖锐严峻，所以就很容易丧失警惕，很容易出问题、很容易犯错误。这就要求每一名共产党员，特别是各级领导干部，尤其是“关键少数”，必须时刻保持清醒的政治头脑和警觉，把“两个务必”扎根在思想上，落实在行动上。</w:t>
      </w:r>
    </w:p>
    <w:p>
      <w:pPr>
        <w:ind w:left="0" w:right="0" w:firstLine="560"/>
        <w:spacing w:before="450" w:after="450" w:line="312" w:lineRule="auto"/>
      </w:pPr>
      <w:r>
        <w:rPr>
          <w:rFonts w:ascii="宋体" w:hAnsi="宋体" w:eastAsia="宋体" w:cs="宋体"/>
          <w:color w:val="000"/>
          <w:sz w:val="28"/>
          <w:szCs w:val="28"/>
        </w:rPr>
        <w:t xml:space="preserve">怎样才能遵照习总书记的教导，把办好中国事情的关键解决好呢？我思来想去，习总书记已经为全党指明了方向，作出了战略安排，提出了47个字的党建要求。我们的党中央已经向全党及国人、世人立下了全面从严治党的军令状。我认为，全党要在习近平新时代中国特色社会主义思想和党的十九大精神指引下，务必做好以下五项极为重大而紧迫的工作:。</w:t>
      </w:r>
    </w:p>
    <w:p>
      <w:pPr>
        <w:ind w:left="0" w:right="0" w:firstLine="560"/>
        <w:spacing w:before="450" w:after="450" w:line="312" w:lineRule="auto"/>
      </w:pPr>
      <w:r>
        <w:rPr>
          <w:rFonts w:ascii="宋体" w:hAnsi="宋体" w:eastAsia="宋体" w:cs="宋体"/>
          <w:color w:val="000"/>
          <w:sz w:val="28"/>
          <w:szCs w:val="28"/>
        </w:rPr>
        <w:t xml:space="preserve">一是抓好决定党的建设方向和效果的政治建设并放在首位。保证全党服从中央,坚持以习近平同志为核心的党中央权威和集中统一领导。强化“四个意识”,坚持“四个自信”。在政治立场、政治方向、政治原则、政治道路上同党中央保持高度一致。党有了这四个高度一致，就会坚如磐石。这就是党性。</w:t>
      </w:r>
    </w:p>
    <w:p>
      <w:pPr>
        <w:ind w:left="0" w:right="0" w:firstLine="560"/>
        <w:spacing w:before="450" w:after="450" w:line="312" w:lineRule="auto"/>
      </w:pPr>
      <w:r>
        <w:rPr>
          <w:rFonts w:ascii="宋体" w:hAnsi="宋体" w:eastAsia="宋体" w:cs="宋体"/>
          <w:color w:val="000"/>
          <w:sz w:val="28"/>
          <w:szCs w:val="28"/>
        </w:rPr>
        <w:t xml:space="preserve">严格执行新形势下党内政生活若干准则，增强党内政治生活的政治性、时代性、原则性、战斗胜，高度自觉抵制商品交换原则对党内生活的浸蚀，营造风清气正的良好政治生态。</w:t>
      </w:r>
    </w:p>
    <w:p>
      <w:pPr>
        <w:ind w:left="0" w:right="0" w:firstLine="560"/>
        <w:spacing w:before="450" w:after="450" w:line="312" w:lineRule="auto"/>
      </w:pPr>
      <w:r>
        <w:rPr>
          <w:rFonts w:ascii="宋体" w:hAnsi="宋体" w:eastAsia="宋体" w:cs="宋体"/>
          <w:color w:val="000"/>
          <w:sz w:val="28"/>
          <w:szCs w:val="28"/>
        </w:rPr>
        <w:t xml:space="preserve">全党同志要在各级领导干部带领下加强党性锻炼，用“四同行”的决心(即廉洁与人生同行、创新与事业同行、智慧与学习同行、品德与人民同行)，把党员誓词化为行动，把对党忠诚、为党分忧、为党尽职、为民造福作为根本政治担当，永葆共产党人政治本色。</w:t>
      </w:r>
    </w:p>
    <w:p>
      <w:pPr>
        <w:ind w:left="0" w:right="0" w:firstLine="560"/>
        <w:spacing w:before="450" w:after="450" w:line="312" w:lineRule="auto"/>
      </w:pPr>
      <w:r>
        <w:rPr>
          <w:rFonts w:ascii="宋体" w:hAnsi="宋体" w:eastAsia="宋体" w:cs="宋体"/>
          <w:color w:val="000"/>
          <w:sz w:val="28"/>
          <w:szCs w:val="28"/>
        </w:rPr>
        <w:t xml:space="preserve">二是下最大的气力，用最有力的措施，把习近平新时代中国特色社会主义思想逐一落实到每一个党组织、每一名党员，真正实现第三十讲“坚持用习近平新时代中国特色社会主义思想武装全党”，这是一项无比重大而又十分艰巨的战略任务。用老百姓的话说，这是“一本万利”的好事、大事。我认为，这就是最大的政治、最急的政治、最管用的政治，必须抓紧抓实抓出成效来。坚决反对只讲在口头上、写在纸上等那一套形式主义。习总书记在十九大报告中极其深刻地指出:“革命理想高于天。共产主义远大理想和中国特色社会主义共同理想，是中国共产党人的精神支柱和政治灵魂，也是保持党的团结统一的思想基础”。坚定理想信念是党的思想建设的首要任务，是每一名党员的政治灵魂。教育引导全党解决好世界观、人生观、价值观这个“总开关”问题,使我们的党员首先是各级党员领导干部自觉做远大理想和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三是下最大的政治决心，全党动手抓好党的基层组织建设，这是贯彻落实党的方针政策和决策部署的基础。全党有450余万个基层组识，要把他们的组织力、政治功能充分发挥出来，就不会出现“基础不牢，地动山摇”的问题。为此，要以中国共产党章程第五章第三十二条规定的党的基层组织的八条基本任务为标准，把党的基层组织建设成为党在社会基层组织中的战斗堡垒，真正成为党的全部工作和战斗力的基础。我在202_年国庆回老家，用一个月时间，对农村村一级党组织现状作了较深入的调研，向中央党建工作领导小组写了报告，提出改变农村基层党组织软弱涣散状况的几点建议，受到有关领导的肯定。</w:t>
      </w:r>
    </w:p>
    <w:p>
      <w:pPr>
        <w:ind w:left="0" w:right="0" w:firstLine="560"/>
        <w:spacing w:before="450" w:after="450" w:line="312" w:lineRule="auto"/>
      </w:pPr>
      <w:r>
        <w:rPr>
          <w:rFonts w:ascii="宋体" w:hAnsi="宋体" w:eastAsia="宋体" w:cs="宋体"/>
          <w:color w:val="000"/>
          <w:sz w:val="28"/>
          <w:szCs w:val="28"/>
        </w:rPr>
        <w:t xml:space="preserve">四是从战略高度破解党能力不足的危险、从“关键少数”的带头示范作用抓起，“打铁必须自身硬”，全面增强执政本领。这个任务要靠各级领导干部勇于自我革命精神与组织监督制度的密切结合才能完成。习总书记说:“领导十三亿多人民的社会主义大国，我们党既要政治过硬,也要本领高强”。接着,他一连提出了增强八个方面的执政本领，即学习本领、政治领导本领、改革创新本领、科学发展本领、依法执政本领、群众工作本领、狠抓落实本领、驾驭风险本领。正如第二十八讲所论述的，只有全面增强执政本领，把我们党自身建设好、建设强，才能确保我们党始终同人民群众保持血肉联系，想在一起、干在一起，在习近平新时代中国特色社会主义伟大实践中，奋力实现“两个一百年”奋斗目标，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增强八个方面的执政本领是全党的一项十分重大而又十分艰巨的政治任务。除领导干部自觉行动，还必须有党中央的有关职能部门，如中央组织部、中央宣传部、中央党校以及中央几所干部学院等，带头狠抓落实本领，作出总体规划，明确任务，科学安排，列出时间表，组织实施。否则就有流于形式、喊口号、走过场的危俭。</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提出“八个明确”“十四个坚持”理论，基于要把这一新思想的内在逻辑讲清楚、讲明白的考虑，我从以下五个方面来跟各位交流。一是把握新时代的基本含义。要想理解习近平新时代中国特色社会主义思想，首先要把握新时代的基本含义。二是明确新时代中国共产党的历史使命是实现中华民族伟大复兴。党的十八大以来，习近平总书记反复强调要实现中华民族伟大复兴的中国梦，这就是我们在新时代要担负的历史使命。三是明确中国道路是民族复兴的必由之路。习近平总书记强调，实现中国梦必须走中国道路。四是为了实现中华民族伟大复兴，我们改革发展在八大领域的具体部署。党的十八大以后，习近平总书记对八大领域有了新的要求、新的论述。五是党的建设新的伟大工程，这是实现中华民族伟大复兴的政治保证。党的十八大以后，习近平总书记对党建问题高度重视，我们要深入领会把握相关的新理念、新要求。</w:t>
      </w:r>
    </w:p>
    <w:p>
      <w:pPr>
        <w:ind w:left="0" w:right="0" w:firstLine="560"/>
        <w:spacing w:before="450" w:after="450" w:line="312" w:lineRule="auto"/>
      </w:pPr>
      <w:r>
        <w:rPr>
          <w:rFonts w:ascii="宋体" w:hAnsi="宋体" w:eastAsia="宋体" w:cs="宋体"/>
          <w:color w:val="000"/>
          <w:sz w:val="28"/>
          <w:szCs w:val="28"/>
        </w:rPr>
        <w:t xml:space="preserve">以上五个方面逻辑关系明确，层层递进，我们就按照这样的顺序和各位做一个交流。</w:t>
      </w:r>
    </w:p>
    <w:p>
      <w:pPr>
        <w:ind w:left="0" w:right="0" w:firstLine="560"/>
        <w:spacing w:before="450" w:after="450" w:line="312" w:lineRule="auto"/>
      </w:pPr>
      <w:r>
        <w:rPr>
          <w:rFonts w:ascii="宋体" w:hAnsi="宋体" w:eastAsia="宋体" w:cs="宋体"/>
          <w:color w:val="000"/>
          <w:sz w:val="28"/>
          <w:szCs w:val="28"/>
        </w:rPr>
        <w:t xml:space="preserve">一、把握新时代的基本含义。</w:t>
      </w:r>
    </w:p>
    <w:p>
      <w:pPr>
        <w:ind w:left="0" w:right="0" w:firstLine="560"/>
        <w:spacing w:before="450" w:after="450" w:line="312" w:lineRule="auto"/>
      </w:pPr>
      <w:r>
        <w:rPr>
          <w:rFonts w:ascii="宋体" w:hAnsi="宋体" w:eastAsia="宋体" w:cs="宋体"/>
          <w:color w:val="000"/>
          <w:sz w:val="28"/>
          <w:szCs w:val="28"/>
        </w:rPr>
        <w:t xml:space="preserve">要想理解习近平新时代中国特色社会主义思想，首先要把握新时代的基本含义。党的十八大以来，中国特色社会主义进入了新时代，现在我们强调新时代，一般是强调新的变化和成就，但实际上新时代也意味着新的挑战、问题和趋势，所以要把问题意识放在第一位。</w:t>
      </w:r>
    </w:p>
    <w:p>
      <w:pPr>
        <w:ind w:left="0" w:right="0" w:firstLine="560"/>
        <w:spacing w:before="450" w:after="450" w:line="312" w:lineRule="auto"/>
      </w:pPr>
      <w:r>
        <w:rPr>
          <w:rFonts w:ascii="宋体" w:hAnsi="宋体" w:eastAsia="宋体" w:cs="宋体"/>
          <w:color w:val="000"/>
          <w:sz w:val="28"/>
          <w:szCs w:val="28"/>
        </w:rPr>
        <w:t xml:space="preserve">(一)新的时代课题。</w:t>
      </w:r>
    </w:p>
    <w:p>
      <w:pPr>
        <w:ind w:left="0" w:right="0" w:firstLine="560"/>
        <w:spacing w:before="450" w:after="450" w:line="312" w:lineRule="auto"/>
      </w:pPr>
      <w:r>
        <w:rPr>
          <w:rFonts w:ascii="宋体" w:hAnsi="宋体" w:eastAsia="宋体" w:cs="宋体"/>
          <w:color w:val="000"/>
          <w:sz w:val="28"/>
          <w:szCs w:val="28"/>
        </w:rPr>
        <w:t xml:space="preserve">新时代的第一个内涵是新的时代课题。</w:t>
      </w:r>
    </w:p>
    <w:p>
      <w:pPr>
        <w:ind w:left="0" w:right="0" w:firstLine="560"/>
        <w:spacing w:before="450" w:after="450" w:line="312" w:lineRule="auto"/>
      </w:pPr>
      <w:r>
        <w:rPr>
          <w:rFonts w:ascii="宋体" w:hAnsi="宋体" w:eastAsia="宋体" w:cs="宋体"/>
          <w:color w:val="000"/>
          <w:sz w:val="28"/>
          <w:szCs w:val="28"/>
        </w:rPr>
        <w:t xml:space="preserve">党的十九大报告讲到，习近平新时代中国特色社会主义思想要集中回答一个时代课题，即在新时代坚持和发展什么样的中国特色社会主义、怎样去坚持和发展的问题。新时代有新的发展趋势、新的挑战、新的问题，所以改革必须有新内容，发展必须有新目标。“新”在哪里，我们可以从以下几个方面稍作分析。</w:t>
      </w:r>
    </w:p>
    <w:p>
      <w:pPr>
        <w:ind w:left="0" w:right="0" w:firstLine="560"/>
        <w:spacing w:before="450" w:after="450" w:line="312" w:lineRule="auto"/>
      </w:pPr>
      <w:r>
        <w:rPr>
          <w:rFonts w:ascii="宋体" w:hAnsi="宋体" w:eastAsia="宋体" w:cs="宋体"/>
          <w:color w:val="000"/>
          <w:sz w:val="28"/>
          <w:szCs w:val="28"/>
        </w:rPr>
        <w:t xml:space="preserve">比如说，新时代社会主要矛盾已经发生了变化，这也是党的十九大报告反复强调的一个基本观点。过去我们的生产力很落后，物质文化需要构成了社会主要矛盾，随着生产力不断发展，今天人们的温饱需要已经得到解决，新的需要不断产生，包括经济、政治、文化、社会、生态文明建设等方面。原有需要的不断升级，加上新的需要领域的不断拓展，综合在一起就成了“人民日益增长的美好生活需要”。要满足这一“美好生活需要”，我们的生产力发展仍是不平衡、不充分的。所谓不充分，就是需进一步发展;所谓不平衡，是指阶层、区域、城乡之间，人们各方面需要的满足还不是很平衡。社会主要矛盾的变化，给我们党和政府的工作提出了很多新要求。或者说，在今天，党和政府的工作必须与社会主要矛盾的变化相适应。</w:t>
      </w:r>
    </w:p>
    <w:p>
      <w:pPr>
        <w:ind w:left="0" w:right="0" w:firstLine="560"/>
        <w:spacing w:before="450" w:after="450" w:line="312" w:lineRule="auto"/>
      </w:pPr>
      <w:r>
        <w:rPr>
          <w:rFonts w:ascii="宋体" w:hAnsi="宋体" w:eastAsia="宋体" w:cs="宋体"/>
          <w:color w:val="000"/>
          <w:sz w:val="28"/>
          <w:szCs w:val="28"/>
        </w:rPr>
        <w:t xml:space="preserve">再比如，生产力由过去粗放的要素驱动，走向了今天的创新驱动。中国过去的经济发展模式叫“三高一低”，高投入、高消耗、高污染、低效益。今天旧的发展方式已经不可持续，经济发展方式必须转变，把发展基点放在创新上。没有创新能力，核心技术受制于西方，我们怎么实现民族伟大复兴?现在美国对中国的遏制很大一方面来自高科技领域。在现代化早期，我们可以模仿，或者叫“山寨”，但到了今天，在现代化进程的关键时期，一味模仿是不行的，加大科技创新力度，靠创新驱动经济发展，尽管难度很大，但势在必行。</w:t>
      </w:r>
    </w:p>
    <w:p>
      <w:pPr>
        <w:ind w:left="0" w:right="0" w:firstLine="560"/>
        <w:spacing w:before="450" w:after="450" w:line="312" w:lineRule="auto"/>
      </w:pPr>
      <w:r>
        <w:rPr>
          <w:rFonts w:ascii="宋体" w:hAnsi="宋体" w:eastAsia="宋体" w:cs="宋体"/>
          <w:color w:val="000"/>
          <w:sz w:val="28"/>
          <w:szCs w:val="28"/>
        </w:rPr>
        <w:t xml:space="preserve">就分配关系来说，新时代也带来了新挑战、新要求。过去我们常说把蛋糕做大，让一部分人先富起来，逐渐实现共同富裕。今天蛋糕仍然需要做大，这一点毫无疑问，但要走向共同富裕，更要注重把蛋糕分好。之所以这样讲，是因为今天贫富差距的问题已经比较严重，亟待解决，拖不得了。全面小康的一个非常重要的内涵就是尽可能推动落实社会公正。社会主义的本质和优越性如何体现?要靠共享发展。</w:t>
      </w:r>
    </w:p>
    <w:p>
      <w:pPr>
        <w:ind w:left="0" w:right="0" w:firstLine="560"/>
        <w:spacing w:before="450" w:after="450" w:line="312" w:lineRule="auto"/>
      </w:pPr>
      <w:r>
        <w:rPr>
          <w:rFonts w:ascii="宋体" w:hAnsi="宋体" w:eastAsia="宋体" w:cs="宋体"/>
          <w:color w:val="000"/>
          <w:sz w:val="28"/>
          <w:szCs w:val="28"/>
        </w:rPr>
        <w:t xml:space="preserve">相信大家都很清楚，分配问题多年以来一直存在，积重难返，不好解决。从这个意义上讲，邓小平当年开启改革固然不容易，习近平总书记在今天深化改革同样难度很大。</w:t>
      </w:r>
    </w:p>
    <w:p>
      <w:pPr>
        <w:ind w:left="0" w:right="0" w:firstLine="560"/>
        <w:spacing w:before="450" w:after="450" w:line="312" w:lineRule="auto"/>
      </w:pPr>
      <w:r>
        <w:rPr>
          <w:rFonts w:ascii="宋体" w:hAnsi="宋体" w:eastAsia="宋体" w:cs="宋体"/>
          <w:color w:val="000"/>
          <w:sz w:val="28"/>
          <w:szCs w:val="28"/>
        </w:rPr>
        <w:t xml:space="preserve">生态环境在新时代也面临着新挑战、新要求。在改革开放的几十年时间里，我们取得了巨大成就，也付出了非常大的代价，比如出现了空气污染、水污染等环境污染问题。如今社会大众对生态环境的要求逐步提高，扬弃工业文明，走向新时代的生态文明成为一种新趋势、新要求。</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全面阐述了新时代中国特色社会主义思想。着眼于中国特色社会主义事业的长期发展，符合全党和全国各族人民的共同愿望，十九大确定了习近平新时代中国特色社会主义思想，马克思列宁主义、毛泽东思想、邓小平理论、三大代表的重要思想、科学发展观为党的行动指南，写入党章是十九大伟大思想理论的成果，是十九大具有划时代意义的历史贡献。</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习近平新时代中国特色社会主义思想，植根于新时代中国特色社会主义新的伟大实践，立足新时代中国发展新的历史方位，引领新时代前进方向，具有重大而深远的时代意义。</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以非凡的政治智慧和强大的历史担当，统一推进五位一体的整体布局，协调推进四个全面的战略布局，党和国家各项事业全面开创新局面，改革开放和社会主义现代化建设取得了历史成果。在人民群众丰富伟大的实践中，习近平总书记带领全党进行艰难理论探索，提出了一系列新理念新思想新战略，提出了一系列新变革新政策新措施，拓展了一系列新视野新领域的新布局，形成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顺应时代要求，顺应党心民心，从理论与实践的紧密结合上系统回答新时代坚持与发展怎样的中国特色社会主义，如何坚持与发展中国特色社会主义等一系列重大根本问题，取得重大创意理论创新成果，极大丰富与发展中国特色社会主义理论，开辟了中国特色社会主义理论的最新境界。</w:t>
      </w:r>
    </w:p>
    <w:p>
      <w:pPr>
        <w:ind w:left="0" w:right="0" w:firstLine="560"/>
        <w:spacing w:before="450" w:after="450" w:line="312" w:lineRule="auto"/>
      </w:pPr>
      <w:r>
        <w:rPr>
          <w:rFonts w:ascii="宋体" w:hAnsi="宋体" w:eastAsia="宋体" w:cs="宋体"/>
          <w:color w:val="000"/>
          <w:sz w:val="28"/>
          <w:szCs w:val="28"/>
        </w:rPr>
        <w:t xml:space="preserve">习近平总书记在中共十九大报告中指出，经过长期努力，中国特色社会主义进入了新时代。他指出这个新时代的五个内涵和标志:这个新时代是继承前启后，继续前进，在新的历史条件下继续夺取中国特色社会主义伟大胜利的时代，是全面建设小康社会，全面建设社会主义现代化强国的时代，全国各族人民团结奋斗，创造美好的生活，逐渐实现全国人民共同富裕的时代，是全国中华儿童共同努力实现中华民族伟大复兴中国梦想的时代，我国日益接近世界舞台中央，为人类做出更大贡献的时代。站在这个新的历史方向，实现这个新时代的奋斗目标和战略任务，必须高举习近平新时代中国特色社会主义思想的伟大旗帜，用习近平新时代中国特色社会主义思想统一全党和全国各族人民的思想和行动，聚集气势强大的山河，战无不胜的魄力。</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根据十八大以来的新实践，提出了14个坚持的基本策略，内涵丰富，思想深刻，博大精深，是完整的科学理论体系。在全面建设社会主义现代化强国的新旅程中，我们承担的任务非常困难，遇到各种困难，面临各种可以预见的风险和挑战。只要我们坚持以习近平新时代中国特色社会主义思想为行动指南，切实实用习近平新时代中国特色社会主义思想武装头脑，指导实践，推动工作，中国特色社会主义之路就会越走越宽。</w:t>
      </w:r>
    </w:p>
    <w:p>
      <w:pPr>
        <w:ind w:left="0" w:right="0" w:firstLine="560"/>
        <w:spacing w:before="450" w:after="450" w:line="312" w:lineRule="auto"/>
      </w:pPr>
      <w:r>
        <w:rPr>
          <w:rFonts w:ascii="宋体" w:hAnsi="宋体" w:eastAsia="宋体" w:cs="宋体"/>
          <w:color w:val="000"/>
          <w:sz w:val="28"/>
          <w:szCs w:val="28"/>
        </w:rPr>
        <w:t xml:space="preserve">19世纪40年代末，马克思和恩格斯共同创立了科学社会主义理论。一百多年来，世界共产主义运动取得了巨大的成绩和胜利，也经历了严重的挫折和失败。无论国际风云如何变幻，中国共产党人始终以大无畏的英雄气概，独立自主，走自己的路，推动马克思主义中国化时代化大众化，科学社会主义的旗帜在世界东方大国始终高高飘扬。</w:t>
      </w:r>
    </w:p>
    <w:p>
      <w:pPr>
        <w:ind w:left="0" w:right="0" w:firstLine="560"/>
        <w:spacing w:before="450" w:after="450" w:line="312" w:lineRule="auto"/>
      </w:pPr>
      <w:r>
        <w:rPr>
          <w:rFonts w:ascii="宋体" w:hAnsi="宋体" w:eastAsia="宋体" w:cs="宋体"/>
          <w:color w:val="000"/>
          <w:sz w:val="28"/>
          <w:szCs w:val="28"/>
        </w:rPr>
        <w:t xml:space="preserve">在世界处于大发展大变革大调整的时期，习近平新时代中国特色社会主义思想不仅为中国人民谋求幸福，为中华民族谋求复兴，更关注世界的和平与发展，关注人类的命运与前途。他强调，中国人民希望与各国人民一起建设人类命运共同体，共同创造人类美好的未来。在今天的世界里，有哪个国家，哪个政党，哪个领导人，哪个理论，这样关注人类的共同命运，心系人类的美好未来。正因为如此，现在世界上越来越多的国家、政党、组织和人民高度评价习近平带领中国共产党和中国人民取得的巨大成果，关注习近平治国理政的做法和经验，《习近平谈治国理政》的书翻了一番。</w:t>
      </w:r>
    </w:p>
    <w:p>
      <w:pPr>
        <w:ind w:left="0" w:right="0" w:firstLine="560"/>
        <w:spacing w:before="450" w:after="450" w:line="312" w:lineRule="auto"/>
      </w:pPr>
      <w:r>
        <w:rPr>
          <w:rFonts w:ascii="宋体" w:hAnsi="宋体" w:eastAsia="宋体" w:cs="宋体"/>
          <w:color w:val="000"/>
          <w:sz w:val="28"/>
          <w:szCs w:val="28"/>
        </w:rPr>
        <w:t xml:space="preserve">成23个语种、在全球160多个国家发行650多万册，充分反映出国际社会对习近平新时代中国特色社会主义思想的肯定和赞誉。习近平新时代中国特色社会主义思想在中国取得的巨大成功和在世界的影响，意味着科学社会主义在21世纪的中国焕发出了强大生机活力，这也使国际社会更多的政党、组织和人士在重新审视和学习研究马克思主义、科学社会主义，科学社会主义在当今时代放射出新的理论光芒。</w:t>
      </w:r>
    </w:p>
    <w:p>
      <w:pPr>
        <w:ind w:left="0" w:right="0" w:firstLine="560"/>
        <w:spacing w:before="450" w:after="450" w:line="312" w:lineRule="auto"/>
      </w:pPr>
      <w:r>
        <w:rPr>
          <w:rFonts w:ascii="宋体" w:hAnsi="宋体" w:eastAsia="宋体" w:cs="宋体"/>
          <w:color w:val="000"/>
          <w:sz w:val="28"/>
          <w:szCs w:val="28"/>
        </w:rPr>
        <w:t xml:space="preserve">时代是思想之母，实践是理论之源。习近平新时代中国特色社会主义思想源于实践又指导实践，始终以党和人民正在做的事情为中心，始终着眼于国家的富强、人民的幸福、民族的振兴。进入新时代，习近平总书记强调，“我国社会主要矛盾已经转化为人民日益增长的美好生活需要和不平衡不充分的发展之间的矛盾”，要求党和国家工作在继续推动发展的基础上，着力解决好发展不平衡不充分问题，更好满足人民在经济、政治、文化、社会、生态等方面日益增长的需要。习近平新时代中国特色社会主义思想蕴含的重大理论和实践成果，在国际上产生着广泛的影响。</w:t>
      </w:r>
    </w:p>
    <w:p>
      <w:pPr>
        <w:ind w:left="0" w:right="0" w:firstLine="560"/>
        <w:spacing w:before="450" w:after="450" w:line="312" w:lineRule="auto"/>
      </w:pPr>
      <w:r>
        <w:rPr>
          <w:rFonts w:ascii="宋体" w:hAnsi="宋体" w:eastAsia="宋体" w:cs="宋体"/>
          <w:color w:val="000"/>
          <w:sz w:val="28"/>
          <w:szCs w:val="28"/>
        </w:rPr>
        <w:t xml:space="preserve">毫无疑问，当今世界，无论是发达国家还是发展中国家以及最不发达国家，都面临着发展经济、提高人民生活水平的任务。特别是广大发展中国家，既希望加快发展，又希望保持自身独立性;既希望出台改革举措，又希望社会稳定国家安定，中国的做法和经验实实在在地为这些国家和民族提供了全新选择和路径启示。习近平新时代中国特色社会主义思想集中体现了中国为解决人类问题贡献的智慧和方案，已经并必将继续受到国际社会的广泛赞誉，已经也必将为世界人民带来更多的实实在在的利益。</w:t>
      </w:r>
    </w:p>
    <w:p>
      <w:pPr>
        <w:ind w:left="0" w:right="0" w:firstLine="560"/>
        <w:spacing w:before="450" w:after="450" w:line="312" w:lineRule="auto"/>
      </w:pPr>
      <w:r>
        <w:rPr>
          <w:rFonts w:ascii="宋体" w:hAnsi="宋体" w:eastAsia="宋体" w:cs="宋体"/>
          <w:color w:val="000"/>
          <w:sz w:val="28"/>
          <w:szCs w:val="28"/>
        </w:rPr>
        <w:t xml:space="preserve">伟大的时代、伟大的实践，孕育和形成了习近平新时代中国特色社会主义思想。在新时代的新实践中，习近平新时代中国特色社会主义思想，必定是引领这个新时代胜利前进的伟大旗帜。</w:t>
      </w:r>
    </w:p>
    <w:p>
      <w:pPr>
        <w:ind w:left="0" w:right="0" w:firstLine="560"/>
        <w:spacing w:before="450" w:after="450" w:line="312" w:lineRule="auto"/>
      </w:pPr>
      <w:r>
        <w:rPr>
          <w:rFonts w:ascii="宋体" w:hAnsi="宋体" w:eastAsia="宋体" w:cs="宋体"/>
          <w:color w:val="000"/>
          <w:sz w:val="28"/>
          <w:szCs w:val="28"/>
        </w:rPr>
        <w:t xml:space="preserve">我认真全文学习党的十九大报告、党章、宪法；党的十八大以来习近平总书记对政法工作和检察工作的一系列重要指示和批示；习近平总书记在庆祝海南建省办经济特区30周年大会上的重要讲话和《中共中央国务院关于支持海南全面深化改革开放的指导意见》等一系列重要讲话。现将我个人学习心得体会总结如下：</w:t>
      </w:r>
    </w:p>
    <w:p>
      <w:pPr>
        <w:ind w:left="0" w:right="0" w:firstLine="560"/>
        <w:spacing w:before="450" w:after="450" w:line="312" w:lineRule="auto"/>
      </w:pPr>
      <w:r>
        <w:rPr>
          <w:rFonts w:ascii="宋体" w:hAnsi="宋体" w:eastAsia="宋体" w:cs="宋体"/>
          <w:color w:val="000"/>
          <w:sz w:val="28"/>
          <w:szCs w:val="28"/>
        </w:rPr>
        <w:t xml:space="preserve">一是认真学习党的十九大精神以及习近平总书记在庆祝海南建省办经济特区30周年大会上的重要讲话精神，学习习近平新时代中国特色社会主义思想和党的十九大会议精神，把握精神实质，不断提高自己的政治理论水平，切实把思想和行动统一到党中央、省委、高检院和省检察院的要求部署上来。</w:t>
      </w:r>
    </w:p>
    <w:p>
      <w:pPr>
        <w:ind w:left="0" w:right="0" w:firstLine="560"/>
        <w:spacing w:before="450" w:after="450" w:line="312" w:lineRule="auto"/>
      </w:pPr>
      <w:r>
        <w:rPr>
          <w:rFonts w:ascii="宋体" w:hAnsi="宋体" w:eastAsia="宋体" w:cs="宋体"/>
          <w:color w:val="000"/>
          <w:sz w:val="28"/>
          <w:szCs w:val="28"/>
        </w:rPr>
        <w:t xml:space="preserve">二是对党和人民忠诚，讲政治、顾大局、守纪律，加强政治意识、责任意识、公仆意识、服务意识，牢记“全心全意为人民服务”的宗旨，树立“司法为民”的执法理念，让老百姓在每一个案件中都能感受到公平与正义。</w:t>
      </w:r>
    </w:p>
    <w:p>
      <w:pPr>
        <w:ind w:left="0" w:right="0" w:firstLine="560"/>
        <w:spacing w:before="450" w:after="450" w:line="312" w:lineRule="auto"/>
      </w:pPr>
      <w:r>
        <w:rPr>
          <w:rFonts w:ascii="宋体" w:hAnsi="宋体" w:eastAsia="宋体" w:cs="宋体"/>
          <w:color w:val="000"/>
          <w:sz w:val="28"/>
          <w:szCs w:val="28"/>
        </w:rPr>
        <w:t xml:space="preserve">三是毫不动摇地执行党的决议，遵守党的纪律，践行党的宗旨，恪尽职守，进一步树立“四个意识”，增强“四个自信”，践行“五个过硬”，始终在思想上、政治上、行动上同以习近平同志为核心的党中央保持高度一致，在服务保障海南经济发展和完善检察工作自身发展中，坚守共产党人的政治本色。</w:t>
      </w:r>
    </w:p>
    <w:p>
      <w:pPr>
        <w:ind w:left="0" w:right="0" w:firstLine="560"/>
        <w:spacing w:before="450" w:after="450" w:line="312" w:lineRule="auto"/>
      </w:pPr>
      <w:r>
        <w:rPr>
          <w:rFonts w:ascii="宋体" w:hAnsi="宋体" w:eastAsia="宋体" w:cs="宋体"/>
          <w:color w:val="000"/>
          <w:sz w:val="28"/>
          <w:szCs w:val="28"/>
        </w:rPr>
        <w:t xml:space="preserve">作为检察机关的党员领导干部，应坚持正确的政治方向，切实把学习贯彻省委政法工作会议精神和习近平新时代中国特色社会主义精神作为当前和今后一个时期的重要政治任务，坚持率先垂范，为全院检察人员作出示范。</w:t>
      </w:r>
    </w:p>
    <w:p>
      <w:pPr>
        <w:ind w:left="0" w:right="0" w:firstLine="560"/>
        <w:spacing w:before="450" w:after="450" w:line="312" w:lineRule="auto"/>
      </w:pPr>
      <w:r>
        <w:rPr>
          <w:rFonts w:ascii="宋体" w:hAnsi="宋体" w:eastAsia="宋体" w:cs="宋体"/>
          <w:color w:val="000"/>
          <w:sz w:val="28"/>
          <w:szCs w:val="28"/>
        </w:rPr>
        <w:t xml:space="preserve">一是始终牢记入党誓言，自觉学习党章、遵守党章、贯彻党章、维护党章，并以焦裕禄、杨善洲等模范人物为榜样，对照党的宗旨检查自身言行、修正坐标。</w:t>
      </w:r>
    </w:p>
    <w:p>
      <w:pPr>
        <w:ind w:left="0" w:right="0" w:firstLine="560"/>
        <w:spacing w:before="450" w:after="450" w:line="312" w:lineRule="auto"/>
      </w:pPr>
      <w:r>
        <w:rPr>
          <w:rFonts w:ascii="宋体" w:hAnsi="宋体" w:eastAsia="宋体" w:cs="宋体"/>
          <w:color w:val="000"/>
          <w:sz w:val="28"/>
          <w:szCs w:val="28"/>
        </w:rPr>
        <w:t xml:space="preserve">二是通过参加院党组中心组学习、支部“三会一课”、专题学习研讨以及自学等方式，系统学习省委政法工作会议精神和省委35号文件精神，特别是习近平总书记在庆祝海南建省办经济特区30周年大会上的重要讲话精神，并将所学内容进行总结、反思，融会贯通、学以致用。</w:t>
      </w:r>
    </w:p>
    <w:p>
      <w:pPr>
        <w:ind w:left="0" w:right="0" w:firstLine="560"/>
        <w:spacing w:before="450" w:after="450" w:line="312" w:lineRule="auto"/>
      </w:pPr>
      <w:r>
        <w:rPr>
          <w:rFonts w:ascii="宋体" w:hAnsi="宋体" w:eastAsia="宋体" w:cs="宋体"/>
          <w:color w:val="000"/>
          <w:sz w:val="28"/>
          <w:szCs w:val="28"/>
        </w:rPr>
        <w:t xml:space="preserve">三是坚定对中国特色社会主义的道路自信、理论自信和制度自信，进一步增强在重大政治考验面前的政治定力，在急难险重任务面前敢于担当、主动作为。四是遵守政治规矩，以更强的党性意识、政治觉悟和组织观念要求自己，把“四讲四有”内化于心，外化于行，做到“心中有党、心中有民、心中有责、心中有戒”。五是自觉把学习成果融入到实践省检察院“三三三四五”工作部署的要求上来，融入到完成今年各项目标工作任务的过程中。</w:t>
      </w:r>
    </w:p>
    <w:p>
      <w:pPr>
        <w:ind w:left="0" w:right="0" w:firstLine="560"/>
        <w:spacing w:before="450" w:after="450" w:line="312" w:lineRule="auto"/>
      </w:pPr>
      <w:r>
        <w:rPr>
          <w:rFonts w:ascii="宋体" w:hAnsi="宋体" w:eastAsia="宋体" w:cs="宋体"/>
          <w:color w:val="000"/>
          <w:sz w:val="28"/>
          <w:szCs w:val="28"/>
        </w:rPr>
        <w:t xml:space="preserve">在工作中，我坚持每周至少下乡一次，深入到农村走访群众，倾听群众诉求，及时为农民群众排忧解难，积极回应群众关心关切，提高群众工作能力。</w:t>
      </w:r>
    </w:p>
    <w:p>
      <w:pPr>
        <w:ind w:left="0" w:right="0" w:firstLine="560"/>
        <w:spacing w:before="450" w:after="450" w:line="312" w:lineRule="auto"/>
      </w:pPr>
      <w:r>
        <w:rPr>
          <w:rFonts w:ascii="宋体" w:hAnsi="宋体" w:eastAsia="宋体" w:cs="宋体"/>
          <w:color w:val="000"/>
          <w:sz w:val="28"/>
          <w:szCs w:val="28"/>
        </w:rPr>
        <w:t xml:space="preserve">权力是一把双刃剑。我时时告诫自己，在生活和工作中坚守自己的德操，就是依法办案、公平办事、克己奉公、严于律己，绝不给检察机关的形象和利益造成损害。</w:t>
      </w:r>
    </w:p>
    <w:p>
      <w:pPr>
        <w:ind w:left="0" w:right="0" w:firstLine="560"/>
        <w:spacing w:before="450" w:after="450" w:line="312" w:lineRule="auto"/>
      </w:pPr>
      <w:r>
        <w:rPr>
          <w:rFonts w:ascii="宋体" w:hAnsi="宋体" w:eastAsia="宋体" w:cs="宋体"/>
          <w:color w:val="000"/>
          <w:sz w:val="28"/>
          <w:szCs w:val="28"/>
        </w:rPr>
        <w:t xml:space="preserve">一是要求本人和分管部门干警强化自我约束，依照党员标准进行自我反省，自觉对照检查是否存在对自身要求不严、交友不慎，是否出入不该涉足的场所，是否热衷于吃喝应酬，是否能够严格遵守廉洁从政的各项规定。</w:t>
      </w:r>
    </w:p>
    <w:p>
      <w:pPr>
        <w:ind w:left="0" w:right="0" w:firstLine="560"/>
        <w:spacing w:before="450" w:after="450" w:line="312" w:lineRule="auto"/>
      </w:pPr>
      <w:r>
        <w:rPr>
          <w:rFonts w:ascii="宋体" w:hAnsi="宋体" w:eastAsia="宋体" w:cs="宋体"/>
          <w:color w:val="000"/>
          <w:sz w:val="28"/>
          <w:szCs w:val="28"/>
        </w:rPr>
        <w:t xml:space="preserve">二是在办理案件过程中，做到实体和程序并重，依法合情合法维护被害人和保护犯罪嫌疑人/被告人的合法权益，确保每一件犯罪事实都有证据证明，每一份证据都有出处，都是依法收集，绝不违法违规办案，真正做到案件的法律效果、政治效果、社会效果的相统一。</w:t>
      </w:r>
    </w:p>
    <w:p>
      <w:pPr>
        <w:ind w:left="0" w:right="0" w:firstLine="560"/>
        <w:spacing w:before="450" w:after="450" w:line="312" w:lineRule="auto"/>
      </w:pPr>
      <w:r>
        <w:rPr>
          <w:rFonts w:ascii="宋体" w:hAnsi="宋体" w:eastAsia="宋体" w:cs="宋体"/>
          <w:color w:val="000"/>
          <w:sz w:val="28"/>
          <w:szCs w:val="28"/>
        </w:rPr>
        <w:t xml:space="preserve">三是在执法办案中严格贯彻落实“三严三实”，做到诚实做人、踏实做事，围绕着公平与正义，推行实体与程序并重、打击与保护并重的原则，逐步稳健推进检察工作的发展。</w:t>
      </w:r>
    </w:p>
    <w:p>
      <w:pPr>
        <w:ind w:left="0" w:right="0" w:firstLine="560"/>
        <w:spacing w:before="450" w:after="450" w:line="312" w:lineRule="auto"/>
      </w:pPr>
      <w:r>
        <w:rPr>
          <w:rFonts w:ascii="宋体" w:hAnsi="宋体" w:eastAsia="宋体" w:cs="宋体"/>
          <w:color w:val="000"/>
          <w:sz w:val="28"/>
          <w:szCs w:val="28"/>
        </w:rPr>
        <w:t xml:space="preserve">检察机关的司法形象会影响司法公信力，进而影响公众对国家权力的信任程度和社会和谐稳定。作为检察机关党员领导干部，要牢记职责使命、坚守责任担当、依法行使权力、自觉廉洁从检，在国家权力监督体系中发挥出应有的作用。同时，目前司法体制改革已经进入攻坚期和深水区，面临的形势异常严峻。</w:t>
      </w:r>
    </w:p>
    <w:p>
      <w:pPr>
        <w:ind w:left="0" w:right="0" w:firstLine="560"/>
        <w:spacing w:before="450" w:after="450" w:line="312" w:lineRule="auto"/>
      </w:pPr>
      <w:r>
        <w:rPr>
          <w:rFonts w:ascii="宋体" w:hAnsi="宋体" w:eastAsia="宋体" w:cs="宋体"/>
          <w:color w:val="000"/>
          <w:sz w:val="28"/>
          <w:szCs w:val="28"/>
        </w:rPr>
        <w:t xml:space="preserve">因此，只有坚持全面从严治党，坚定党员领导干部的理想信念，提升道德境界，加强组织建设，才能形成风清气正的良好环境，保证司法体制改革爬坡过坎、闯关夺隘，沿着正确的方向顺利推进；才能使检察机关树立良好的司法形象，有效提升司法公信力，赢得人民群众的支持和信任。</w:t>
      </w:r>
    </w:p>
    <w:p>
      <w:pPr>
        <w:ind w:left="0" w:right="0" w:firstLine="560"/>
        <w:spacing w:before="450" w:after="450" w:line="312" w:lineRule="auto"/>
      </w:pPr>
      <w:r>
        <w:rPr>
          <w:rFonts w:ascii="宋体" w:hAnsi="宋体" w:eastAsia="宋体" w:cs="宋体"/>
          <w:color w:val="000"/>
          <w:sz w:val="28"/>
          <w:szCs w:val="28"/>
        </w:rPr>
        <w:t xml:space="preserve">通过学习，我认识到，作为检察机关的党员领导干部，应主动规范自身的行为，自觉拒腐防变，增强慎独意识和自律观念，做到勤政务实、勤俭节约、秉公用权、生活正派，才能做党和人民需要的合格党员和检察官，才能更好地将习近平新时代中国特色社会主义思想和党的十九大会议精神贯彻到检察工作中、落实到实际行动上。</w:t>
      </w:r>
    </w:p>
    <w:p>
      <w:pPr>
        <w:ind w:left="0" w:right="0" w:firstLine="560"/>
        <w:spacing w:before="450" w:after="450" w:line="312" w:lineRule="auto"/>
      </w:pPr>
      <w:r>
        <w:rPr>
          <w:rFonts w:ascii="宋体" w:hAnsi="宋体" w:eastAsia="宋体" w:cs="宋体"/>
          <w:color w:val="000"/>
          <w:sz w:val="28"/>
          <w:szCs w:val="28"/>
        </w:rPr>
        <w:t xml:space="preserve">十九大将习近平新时代中国特色社会主义思想写入党章，十三届一次全会把习近平新时代中国特色社会主义思想载入宪法，把党的指导思想转化为国家指导思想，以国家根本法的形式确立习近平新时代中国特色社会主义思想在国家政治和社会生活中的指导地位，立起了新时代坚持和发展中国特色社会主义的思想旗帜，提供了决胜全面建成小康社会、全面建设社会主义现代化强国的科学指导。</w:t>
      </w:r>
    </w:p>
    <w:p>
      <w:pPr>
        <w:ind w:left="0" w:right="0" w:firstLine="560"/>
        <w:spacing w:before="450" w:after="450" w:line="312" w:lineRule="auto"/>
      </w:pPr>
      <w:r>
        <w:rPr>
          <w:rFonts w:ascii="宋体" w:hAnsi="宋体" w:eastAsia="宋体" w:cs="宋体"/>
          <w:color w:val="000"/>
          <w:sz w:val="28"/>
          <w:szCs w:val="28"/>
        </w:rPr>
        <w:t xml:space="preserve">作为基层单位，在深入学习贯彻习近平新时代中国特色社会主义思想的过程中，关键要在“深学”和“实干”上狠下功夫，确保将新思想做到内化于心、外化于行。</w:t>
      </w:r>
    </w:p>
    <w:p>
      <w:pPr>
        <w:ind w:left="0" w:right="0" w:firstLine="560"/>
        <w:spacing w:before="450" w:after="450" w:line="312" w:lineRule="auto"/>
      </w:pPr>
      <w:r>
        <w:rPr>
          <w:rFonts w:ascii="宋体" w:hAnsi="宋体" w:eastAsia="宋体" w:cs="宋体"/>
          <w:color w:val="000"/>
          <w:sz w:val="28"/>
          <w:szCs w:val="28"/>
        </w:rPr>
        <w:t xml:space="preserve">深学就是要深刻学习领会党的十九大精神，必须自觉用习近平新时代中国特色社会主义思想武装头脑、指导实践、推动工作。深学就是要多方面、多角度、多层次，全面深入的学习习近平新时代中国特色社会主义思想的主要内容。习近平新时代中国特色社会主义思想内容十分丰富，涵盖改革发展稳定、内政外交国防、治党治国治军等各个领域、各个方面，构成了一个系统完整、逻辑严密、相互贯通的思想理论体系，“八个明确”和“十四个坚持”概括了这一重大思想的基本内容，深学就是要读原著、学原文、悟原理，强读强记，常学常新，深刻理解习近平新时代中国特色社会主义思想的内涵要义，防止一知半解现象的发生。深学就是要抓常抓长、坚持集中学习和自我学习相结合，全面深入学习习近平新时代中国特色社会主义思想的重大意义。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实干，就是要以习近平新时代中国特色社会主义思想为引领，自觉把习近平新时代中国特色社会主义思想融入到具体工作中去，以此为一切工作的行动指南，在实干中自觉践行。实干就是要坚持“质量第一”和“质量强国”思想，建筑业高质量发展必须加快推动建筑产业转型升级，推进建筑业装配化、信息化、标准化、绿色化、设计施工一体化，深入开展工程质量提升行动和建筑施工安全专项治理行动，着力解决工程质量安全领域发展不平衡不充分问题，全面落实企业主体责任，强化工程质量安全监管，健全工程质量安全保障体系，全面提升建筑工程质量安全水平。实干就是要推进绿色建筑发展。建筑业要走可持续道路，就必须发展好绿色建筑。根据《绿色建筑行动方案》(国办发〔202_〕1号)…等文件精神，加大绿色建筑和绿色基础设施建设推广力度，加强与相关部门的协调联动，对绿色建材的引入、进场、使用、检验等环节严格把关，强化绿色建材的监督管理工作。实干就是要坚持“安全第一、质量为本”的建筑业发展要求，以保障工程质量安全为一切工作的出发点和立足点，健全质量安全保证体系，强化质量安全监管，严格落实参建各方主体责任，构建更加科学合理的工程质量安全责任及制度体系，为我市建筑业健康发展夯实基础。实干就是要坚持进一步深化建筑业“放管服”改革。结合《国务院办公厅关于促进建筑业持续健康发展的意见》(国办发〔202_〕19号)…精神，进一步深化建筑业“放管服”改革，营造建筑业良好发展环境，促进我市建筑业持续健康发展。</w:t>
      </w:r>
    </w:p>
    <w:p>
      <w:pPr>
        <w:ind w:left="0" w:right="0" w:firstLine="560"/>
        <w:spacing w:before="450" w:after="450" w:line="312" w:lineRule="auto"/>
      </w:pPr>
      <w:r>
        <w:rPr>
          <w:rFonts w:ascii="宋体" w:hAnsi="宋体" w:eastAsia="宋体" w:cs="宋体"/>
          <w:color w:val="000"/>
          <w:sz w:val="28"/>
          <w:szCs w:val="28"/>
        </w:rPr>
        <w:t xml:space="preserve">为了推动习近平新时代中国特色社会主义思想进一步深入人心、落地生根，我们要深刻把握习近平新时代中国特色社会主义思想的核心要义和基本精神，多思多想、融会贯通、与时俱进、学以致用，从而更好的指导实践、推动工作。</w:t>
      </w:r>
    </w:p>
    <w:p>
      <w:pPr>
        <w:ind w:left="0" w:right="0" w:firstLine="560"/>
        <w:spacing w:before="450" w:after="450" w:line="312" w:lineRule="auto"/>
      </w:pPr>
      <w:r>
        <w:rPr>
          <w:rFonts w:ascii="宋体" w:hAnsi="宋体" w:eastAsia="宋体" w:cs="宋体"/>
          <w:color w:val="000"/>
          <w:sz w:val="28"/>
          <w:szCs w:val="28"/>
        </w:rPr>
        <w:t xml:space="preserve">一个时代有一个时代的命题，中国特色社会主义进入新时代后，我们更加需要一个正确的理论来加以指导。习近平新时代中国特色社会主义思想是马克思主义中国化的最新成果，是中国特色社会主义理论体系的重要组成部分，是我们党必须长期坚持的指导思想。习近平新时代中国特色社会主义思想为完成两个百年的奋斗目标提供了强大思想武器。通过系统学习领会习近平新时代中国特色社会主义思想，本人谈三点体会：</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是一项长期的政治任务，是一个持续推进、常学常新、不断深化的过程，必须持之以恒、久久为功。要坚持以习近平新时代中国特色社会主义思想为指引，不忘初心、牢记使命，深化认识，提高政治站位，强化责任担当，以更加饱满的热情、务实的举措、扎实的作风，不断开创金融工作新局面，奋力谱写醴陵金融工作新篇章。</w:t>
      </w:r>
    </w:p>
    <w:p>
      <w:pPr>
        <w:ind w:left="0" w:right="0" w:firstLine="560"/>
        <w:spacing w:before="450" w:after="450" w:line="312" w:lineRule="auto"/>
      </w:pPr>
      <w:r>
        <w:rPr>
          <w:rFonts w:ascii="宋体" w:hAnsi="宋体" w:eastAsia="宋体" w:cs="宋体"/>
          <w:color w:val="000"/>
          <w:sz w:val="28"/>
          <w:szCs w:val="28"/>
        </w:rPr>
        <w:t xml:space="preserve">总书记在党的十九大报告中，全面阐述了新时代中国特色社会主义思想。着眼中国特色社会主义事业的长远发展，顺应全党和全国各族人民的共同心愿，十九大把新时代中国特色社会主义思想，将马克思列宁主义、毛泽东思想、邓小平理论、“三个代表”重要思想、科学发展观一道确定为党的行动指南，并写入党章，这是十九大的伟大思想理论成果，是十九大具有划时代意义的历史贡献。</w:t>
      </w:r>
    </w:p>
    <w:p>
      <w:pPr>
        <w:ind w:left="0" w:right="0" w:firstLine="560"/>
        <w:spacing w:before="450" w:after="450" w:line="312" w:lineRule="auto"/>
      </w:pPr>
      <w:r>
        <w:rPr>
          <w:rFonts w:ascii="宋体" w:hAnsi="宋体" w:eastAsia="宋体" w:cs="宋体"/>
          <w:color w:val="000"/>
          <w:sz w:val="28"/>
          <w:szCs w:val="28"/>
        </w:rPr>
        <w:t xml:space="preserve">新时代中国特色社会主义思想，植根于新时代中国特色社会主义新的伟大实践，立足于新时代中国发展的新的历史方位，指引着新时代的前进方向，具有重大而深远的时代意义。</w:t>
      </w:r>
    </w:p>
    <w:p>
      <w:pPr>
        <w:ind w:left="0" w:right="0" w:firstLine="560"/>
        <w:spacing w:before="450" w:after="450" w:line="312" w:lineRule="auto"/>
      </w:pPr>
      <w:r>
        <w:rPr>
          <w:rFonts w:ascii="宋体" w:hAnsi="宋体" w:eastAsia="宋体" w:cs="宋体"/>
          <w:color w:val="000"/>
          <w:sz w:val="28"/>
          <w:szCs w:val="28"/>
        </w:rPr>
        <w:t xml:space="preserve">党的十八大以来，以同志为核心的党中央以非凡的政治智慧和强烈的历史担当，统筹推进“五位一体”总体布局、协调推进“四个全面”战略布局，党和国家各项事业全面开创新局面，改革开放和社会主义现代化建设取得历史性成就。在人民群众丰富而伟大的实践中，总书记带领全党进行艰辛理论探索，提出了一系列新理念新思想新战略，推出了一系列新变革新政策新举措，拓展了一系列新视野新领域新布局，形成了新时代中国特色社会主义思想。</w:t>
      </w:r>
    </w:p>
    <w:p>
      <w:pPr>
        <w:ind w:left="0" w:right="0" w:firstLine="560"/>
        <w:spacing w:before="450" w:after="450" w:line="312" w:lineRule="auto"/>
      </w:pPr>
      <w:r>
        <w:rPr>
          <w:rFonts w:ascii="宋体" w:hAnsi="宋体" w:eastAsia="宋体" w:cs="宋体"/>
          <w:color w:val="000"/>
          <w:sz w:val="28"/>
          <w:szCs w:val="28"/>
        </w:rPr>
        <w:t xml:space="preserve">新时代中国特色社会主义思想，适应时代要求，顺应党心民心，从理论和实践的紧密结合上系统回答了新时代坚持和发展什么样的中国特色社会主义、怎样坚持和发展中国特色社会主义等一系列重大的根本性的问题，取得了重大的创造性的理论创新成果，极大地丰富和发展了中国特色社会主义理论，开辟了中国特色社会主义理论的最新境界。</w:t>
      </w:r>
    </w:p>
    <w:p>
      <w:pPr>
        <w:ind w:left="0" w:right="0" w:firstLine="560"/>
        <w:spacing w:before="450" w:after="450" w:line="312" w:lineRule="auto"/>
      </w:pPr>
      <w:r>
        <w:rPr>
          <w:rFonts w:ascii="宋体" w:hAnsi="宋体" w:eastAsia="宋体" w:cs="宋体"/>
          <w:color w:val="000"/>
          <w:sz w:val="28"/>
          <w:szCs w:val="28"/>
        </w:rPr>
        <w:t xml:space="preserve">总书记在中共十九大报告中指出：经过长期努力，中国特色社会主义进入了新时代。他指出了这个新时代的五个涵和标志：“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勠力同心、奋力实现中华民族伟大复兴中国梦的时代，是我国日益走近世界舞台中央、不断为人类作出更大贡献的时代。”站在这个新的历史方位，实现这个新时代的奋斗目标和战略任务，必须高举新时代中国特色社会主义思想伟大旗帜，用新时代中国特色社会主义思想统一全党和全国各族人民的思想和行动，汇聚起气壮山河、战无不胜的磅礴力量。</w:t>
      </w:r>
    </w:p>
    <w:p>
      <w:pPr>
        <w:ind w:left="0" w:right="0" w:firstLine="560"/>
        <w:spacing w:before="450" w:after="450" w:line="312" w:lineRule="auto"/>
      </w:pPr>
      <w:r>
        <w:rPr>
          <w:rFonts w:ascii="宋体" w:hAnsi="宋体" w:eastAsia="宋体" w:cs="宋体"/>
          <w:color w:val="000"/>
          <w:sz w:val="28"/>
          <w:szCs w:val="28"/>
        </w:rPr>
        <w:t xml:space="preserve">新时代中国特色社会主义思想根据十八大以来新的实践，提出了14个“坚持”的基本方略，涵丰富、思想深邃、博大精深，是一个完整的科学理论体系。在全面建设社会主义现代化强国新征程上，我们肩负的任务十分艰巨繁重，还会遇到各种各样的困难，还会面临各种可以预见和难以预见的风险与挑战。只要我们坚持以新时代中国特色社会主义思想为行动指南，切实用新时代中国特色社会主义思想武装头脑、指导实践、推动工作，中国特色社会主义道路就会越走越宽广。</w:t>
      </w:r>
    </w:p>
    <w:p>
      <w:pPr>
        <w:ind w:left="0" w:right="0" w:firstLine="560"/>
        <w:spacing w:before="450" w:after="450" w:line="312" w:lineRule="auto"/>
      </w:pPr>
      <w:r>
        <w:rPr>
          <w:rFonts w:ascii="宋体" w:hAnsi="宋体" w:eastAsia="宋体" w:cs="宋体"/>
          <w:color w:val="000"/>
          <w:sz w:val="28"/>
          <w:szCs w:val="28"/>
        </w:rPr>
        <w:t xml:space="preserve">19世纪40年代末，马克思和恩格斯共同创立了科学社会主义理论。100多年来，世界共产主义运动取得了巨大的成绩和胜利，也经历了严重的挫折和失败。不管国际风云如何变幻，中国共产党人始终以大无畏的英雄气概，独立自主，走自己的道路，推动马克思主义中国化时代化大众化，科学社会主义的旗帜在世界的东方大国始终高高飘扬。</w:t>
      </w:r>
    </w:p>
    <w:p>
      <w:pPr>
        <w:ind w:left="0" w:right="0" w:firstLine="560"/>
        <w:spacing w:before="450" w:after="450" w:line="312" w:lineRule="auto"/>
      </w:pPr>
      <w:r>
        <w:rPr>
          <w:rFonts w:ascii="宋体" w:hAnsi="宋体" w:eastAsia="宋体" w:cs="宋体"/>
          <w:color w:val="000"/>
          <w:sz w:val="28"/>
          <w:szCs w:val="28"/>
        </w:rPr>
        <w:t xml:space="preserve">在世界处于大发展大变革大调整的时期，新时代中国特色社会主义思想不仅为中国人民谋幸福，为中华民族谋复兴，也密切关注世界的和平与发展，关注人类的命运和前途。他强调，“中国人民愿同各国人民一道，推动人类命运共同体建设，共同创造人类的美好未来。”在当今世界上，有哪一个国家、哪一个政党、哪一位领导人、哪一种理论，能如此关注人类的共同命运，心系人类的美好未来。正因为如此，现在世界上越来越多的国家、政党、组织和人士，高度评价带领中国共产党和中国人民取得的巨大成就，密切关注治国理政的做法和经验，《谈治国理政》一书已翻译成23个语种、在全球160多个国家发行650多万册，充分反映出国际社会对新时代中国特色社会主义思想的肯定和赞誉。新时代中国特色社会主义思想在中国取得的巨大成功和在世界的影响，意味着科学社会主义在21世纪的中国焕发出了强大生机活力，这也使国际社会更多的政党、组织和人士在重新审视和学习研究马克思主义、科学社会主义，科学社会主义在当今时代放射出新的理论光芒。</w:t>
      </w:r>
    </w:p>
    <w:p>
      <w:pPr>
        <w:ind w:left="0" w:right="0" w:firstLine="560"/>
        <w:spacing w:before="450" w:after="450" w:line="312" w:lineRule="auto"/>
      </w:pPr>
      <w:r>
        <w:rPr>
          <w:rFonts w:ascii="宋体" w:hAnsi="宋体" w:eastAsia="宋体" w:cs="宋体"/>
          <w:color w:val="000"/>
          <w:sz w:val="28"/>
          <w:szCs w:val="28"/>
        </w:rPr>
        <w:t xml:space="preserve">时代是思想之母，实践是理论之源。新时代中国特色社会主义思想源于实践又指导实践，始终以党和人民正在做的事情为中心，始终着眼于国家的富强、人民的幸福、民族的振兴。进入新时代，总书记强调，“我国社会主要矛盾已经转化为人民日益增长的美好生活需要和不平衡不充分的发展之间的矛盾”，要求党和国家工作在继续推动发展的基础上，着力解决好发展不平衡不充分问题，更好满足人民在经济、政治、文化、社会、生态等方面日益增长的需要。新时代中国特色社会主义思想蕴含的重论和实践成果，在国际上产生着广泛的影响。</w:t>
      </w:r>
    </w:p>
    <w:p>
      <w:pPr>
        <w:ind w:left="0" w:right="0" w:firstLine="560"/>
        <w:spacing w:before="450" w:after="450" w:line="312" w:lineRule="auto"/>
      </w:pPr>
      <w:r>
        <w:rPr>
          <w:rFonts w:ascii="宋体" w:hAnsi="宋体" w:eastAsia="宋体" w:cs="宋体"/>
          <w:color w:val="000"/>
          <w:sz w:val="28"/>
          <w:szCs w:val="28"/>
        </w:rPr>
        <w:t xml:space="preserve">毫无疑问，当今世界，无论是发达国家还是发展中国家以及最不发达国家，都面临着发展经济、提高人民生活水平的任务。特别是广大发展中国家，既希望加快发展，又希望保持自身独立性;既希望出台改革举措，又希望社会稳定国家安定，中国的做法和经验实实在在地为这些国家和民族提供了全新选择和路径启示。新时代中国特色社会主义思想集中体现了中国为解决人类问题贡献的智慧和方案，已经并必将继续受到国际社会的广泛赞誉，已经也必将为世界人民带来更多的实实在在的利益。</w:t>
      </w:r>
    </w:p>
    <w:p>
      <w:pPr>
        <w:ind w:left="0" w:right="0" w:firstLine="560"/>
        <w:spacing w:before="450" w:after="450" w:line="312" w:lineRule="auto"/>
      </w:pPr>
      <w:r>
        <w:rPr>
          <w:rFonts w:ascii="宋体" w:hAnsi="宋体" w:eastAsia="宋体" w:cs="宋体"/>
          <w:color w:val="000"/>
          <w:sz w:val="28"/>
          <w:szCs w:val="28"/>
        </w:rPr>
        <w:t xml:space="preserve">伟大的时代、伟大的实践，孕育和形成了新时代中国特色社会主义思想。在新时代的新实践中，新时代中国特色社会主义思想，必定是引领这个新时代胜利前进的伟大旗帜。</w:t>
      </w:r>
    </w:p>
    <w:p>
      <w:pPr>
        <w:ind w:left="0" w:right="0" w:firstLine="560"/>
        <w:spacing w:before="450" w:after="450" w:line="312" w:lineRule="auto"/>
      </w:pPr>
      <w:r>
        <w:rPr>
          <w:rFonts w:ascii="宋体" w:hAnsi="宋体" w:eastAsia="宋体" w:cs="宋体"/>
          <w:color w:val="000"/>
          <w:sz w:val="28"/>
          <w:szCs w:val="28"/>
        </w:rPr>
        <w:t xml:space="preserve">即从理论与实践的结合上，旗帜鲜明地回答了新时代坚持和发展什么样的中国特色社会主义和怎样坚持中国特色社会主义这个重大时代课题。在神州大地竖立起一面习近平新时代继往开来、团结奋进的大旗，全面改革开放的大旗、共建人类命运共同体、积极参与全球治理体系改革的大旗！开启全面建设社会主义现代化国家新征程，决胜全面建成小康社会，分两步走的战略安排，全面建成社会主义现代化强国美丽蓝图，大大坚定和鼓舞了全党和全国人民走中国特色社会主义道路的信心和决心。我的不满10岁的被评为长沙大同小学班级美德少年的重外孙女，假日来家探望之时，共同学习习主席的关于两步走的战略安排，她与自己的成长结合起来“很有新意”。她风趣地说，当我大学或读研毕业，为基本实现美丽中国目标，再作两年奉献，即27岁时，基本实现社会主义现代化。待我走进社会再奉献十五年，即42岁时，我们的祖国就实现了社会主义现代化强国的梦想，由现在的世界老二进入老一的行列!(引自搜狐网:“跨进习近平新时代的中国人民在想什么?”)。</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内容丰富、内涵深刻、博大精深，涵盖改革发展稳定、内政外交国防、治党治国治军等各个领域、各个方面，构成了一个系统的科学理论体系。我们要通过反复学习，深刻把握“八个明确”和“14个坚持”是一个相互贯通、相辅相成的有机统一体，在习近平新时代中国特色社会主义思想中的核心地位。《三十讲》特别阐述了构成习近平新时代坚持和发展中国特色社会主义基本方略的“14条坚持”。这些内容，我们过去虽然基本上都分别学习过，但并列作为构成新时代坚持和发展中国特色社会主义基本方略，写进党的十九大报告尚属首次，是一个重大理论创新，具有极其重大的理论和实践意义。</w:t>
      </w:r>
    </w:p>
    <w:p>
      <w:pPr>
        <w:ind w:left="0" w:right="0" w:firstLine="560"/>
        <w:spacing w:before="450" w:after="450" w:line="312" w:lineRule="auto"/>
      </w:pPr>
      <w:r>
        <w:rPr>
          <w:rFonts w:ascii="宋体" w:hAnsi="宋体" w:eastAsia="宋体" w:cs="宋体"/>
          <w:color w:val="000"/>
          <w:sz w:val="28"/>
          <w:szCs w:val="28"/>
        </w:rPr>
        <w:t xml:space="preserve">《三十讲》每讲的主题鲜明而突出，论述的内容一般分4—5个专题不等，最多的二十八、二十九讲各分八个专题。三十讲共论述了136个专题，题题紧扣主题，专题间既有内在逻辑联系，又有各自的论点论据。体系完整最大好处是学起来好似一线流水，顺心顺序流入脑海、牢记在心，读来顺畅，思路清晰。</w:t>
      </w:r>
    </w:p>
    <w:p>
      <w:pPr>
        <w:ind w:left="0" w:right="0" w:firstLine="560"/>
        <w:spacing w:before="450" w:after="450" w:line="312" w:lineRule="auto"/>
      </w:pPr>
      <w:r>
        <w:rPr>
          <w:rFonts w:ascii="宋体" w:hAnsi="宋体" w:eastAsia="宋体" w:cs="宋体"/>
          <w:color w:val="000"/>
          <w:sz w:val="28"/>
          <w:szCs w:val="28"/>
        </w:rPr>
        <w:t xml:space="preserve">《三十讲》的纲目科学而严谨。从指导思想、根本方向到伟大梦想；从党和国家历史性、根本性的变革成就到中国特色社会主义新时代的历史方位；从将全面深化改革进行到底到坚定不移贯彻新发展理念等等，逻辑严谨，全面系统。</w:t>
      </w:r>
    </w:p>
    <w:p>
      <w:pPr>
        <w:ind w:left="0" w:right="0" w:firstLine="560"/>
        <w:spacing w:before="450" w:after="450" w:line="312" w:lineRule="auto"/>
      </w:pPr>
      <w:r>
        <w:rPr>
          <w:rFonts w:ascii="宋体" w:hAnsi="宋体" w:eastAsia="宋体" w:cs="宋体"/>
          <w:color w:val="000"/>
          <w:sz w:val="28"/>
          <w:szCs w:val="28"/>
        </w:rPr>
        <w:t xml:space="preserve">　全书分三十讲，全面、系统、深刻阐释了习近平新时代中国特色社会主义思想的重大意义、科学体系、丰富内涵、实践要求。如，在第一讲“习近平新时代中国特色社会主义思想是党和国家必须长期坚持的指导思想”和第三十讲“坚持用习近平新时代中国特色社会主义思想武装全党”，把头尾两讲结合起来学,把党的指导思想和武装全党的思想辩证的统一起来学，分别从四个和五个方面把习近平新时代中国特色社会主义思想的至高无上地位和极端重要作用阐释得一清二楚，令人更加信服，让人更深刻认识这一伟大思想是马克思主义中国化最新发展，是我们党推进社会革命和自我革命的最新成果，是党和人民实践经验和集体智慧的结晶，是中国精神的时代精华，是党和国家政治生活和社会生活的根本指针，更加坚信“坚持用习近平新时代中国特色社会主义思想武装全党”，是我们党当代的最大政治。</w:t>
      </w:r>
    </w:p>
    <w:p>
      <w:pPr>
        <w:ind w:left="0" w:right="0" w:firstLine="560"/>
        <w:spacing w:before="450" w:after="450" w:line="312" w:lineRule="auto"/>
      </w:pPr>
      <w:r>
        <w:rPr>
          <w:rFonts w:ascii="宋体" w:hAnsi="宋体" w:eastAsia="宋体" w:cs="宋体"/>
          <w:color w:val="000"/>
          <w:sz w:val="28"/>
          <w:szCs w:val="28"/>
        </w:rPr>
        <w:t xml:space="preserve">又如，第二十一讲，内容很新，和人民群众联系最紧，给人民群众必将带来巨大的安全感和幸福感，更加体验到社会主义大家庭的温暖。本讲的标题“打造共建共治共享的社会治理格局”,分三个问题论述:一是推进社会治理现代化。二是建设社会文明、促进社会和谐。三是创新社会治理体制机制。首先提出要加强和创新社会治理，逐步实现社会治理结构的合理化、治理方式的科学化、治理过程的民主化，使之与推进国家治理现代化进程相互促进。总体上看，平安中国建设取得重大进展，人民生命财产安全得到有效维护，广大人民群众的安全感和满意度不断增强。但社会利益关系日趋复杂，社会阶层结构分化，社会矛盾和问题交织叠加，人民群众对社会事务参与意识更加强烈，社会治理面临的环境更为复杂。随着互联网特别是移动互联网的发展，出现了许多新情况、新问题，为新时代进一步加强和创新社会治理，打造共建是基础、共治是关键、共享是目标的社会治理格局，提供了更多更新更艰巨的任务。总之，要通过“三共”使社会生机勃勃又井然有序。接着，论述了社会文明是社会主义社会建设的重要目标和特征。社会和谐是中国特色社会主义的本质属性。正确处理人民内部矛盾尤其是涉及广大人民群众切身利益的矛盾，是保持社会安定团结良好局面的关键。要善于引导群众运用法律手段解决问题，逐步形成办事依法、遇事找法、解决问题用法、化解矛盾靠法的良好环境。三是创新社会治理体制机制。打造共建共治共享的社会治理格局，必须加强社会治理制度建设。完善党委领导、政府负责、社会协同、法治保障的社会治理体制。全面落实各级党委和政府社会治理主体责任，纳入重要议事日程，纳入政绩考核指标体系，形成齐抓共管的社会治理的责任链条。还要完善政府治理和社会调节、居民自治良性互动的体制机制。采取多种措施和途径，切实搞好公共服务、公共管理、公共安全、健全利益表达、利益协调、利益保护机制。总之，社会的事、民众的事，要发动全社会一起来做好维护社会稳定工作，努力形成社会治理人人参与、人人尽力、人人共享的良好局面，这就是社会治理民主化的根本标志。</w:t>
      </w:r>
    </w:p>
    <w:p>
      <w:pPr>
        <w:ind w:left="0" w:right="0" w:firstLine="560"/>
        <w:spacing w:before="450" w:after="450" w:line="312" w:lineRule="auto"/>
      </w:pPr>
      <w:r>
        <w:rPr>
          <w:rFonts w:ascii="宋体" w:hAnsi="宋体" w:eastAsia="宋体" w:cs="宋体"/>
          <w:color w:val="000"/>
          <w:sz w:val="28"/>
          <w:szCs w:val="28"/>
        </w:rPr>
        <w:t xml:space="preserve">　习总书记的话风、文风对当代各类人群特别党政军领导人员的影响是很大的。他经常教导我们:“说实话、谋实事、出实招、求实效”。特别是要坚持问题导向。他发表讲话、作报告、发文章、搞调研,以致同外国元首会谈等，都始终如一贯彻这一原则，因而形成了习近平的一种独具特色的风格,产生了一个时代的影响。让国人、世人记忆最深的是202_年，习主席首次在联合国成立70周年系列峰会上，就同心打造“人类命运共同体”作了精彩演说，赢得与会者30多次掌声，讲话结束时那一刻的动人场面，更是令人永记不忘，联合国秘书长潘基文和几十个国家元首簇涌而上，争先恐后与习主席握手，表达各自深情的祝贺。</w:t>
      </w:r>
    </w:p>
    <w:p>
      <w:pPr>
        <w:ind w:left="0" w:right="0" w:firstLine="560"/>
        <w:spacing w:before="450" w:after="450" w:line="312" w:lineRule="auto"/>
      </w:pPr>
      <w:r>
        <w:rPr>
          <w:rFonts w:ascii="宋体" w:hAnsi="宋体" w:eastAsia="宋体" w:cs="宋体"/>
          <w:color w:val="000"/>
          <w:sz w:val="28"/>
          <w:szCs w:val="28"/>
        </w:rPr>
        <w:t xml:space="preserve">总之，中央宣传部编写的《习近平新时代中国特色社会主义思想三十讲》淋漓尽致的贯穿了习近平新时代文风,集中表现在四个字上：一实，问题导向，实事求是。二简，言简意赅，语意通透。三深，一针见血，入木三分。四活，引经据典，妙趣横生。由于文风吸球润心，生动活泼，深入浅出，一气呵成。我想给读过《三十讲》的同志都将留下深刻的印象，发自内心感谢中央宣传部为广大党员、干部、群众及时提供了学习领会习近平新时代中国特色社会主义思想的重要辅导读物。</w:t>
      </w:r>
    </w:p>
    <w:p>
      <w:pPr>
        <w:ind w:left="0" w:right="0" w:firstLine="560"/>
        <w:spacing w:before="450" w:after="450" w:line="312" w:lineRule="auto"/>
      </w:pPr>
      <w:r>
        <w:rPr>
          <w:rFonts w:ascii="宋体" w:hAnsi="宋体" w:eastAsia="宋体" w:cs="宋体"/>
          <w:color w:val="000"/>
          <w:sz w:val="28"/>
          <w:szCs w:val="28"/>
        </w:rPr>
        <w:t xml:space="preserve">“为把我国建设成为富强民主文明和谐美丽的社会主义现代化强国而奋斗”，这是****新时代中国特色社会主义新思想的郑重宣言，气势磅礴、振奋人心。也让我感受到，“美丽”作为国家发展新目标，位置更加突出，也更加重要了。</w:t>
      </w:r>
    </w:p>
    <w:p>
      <w:pPr>
        <w:ind w:left="0" w:right="0" w:firstLine="560"/>
        <w:spacing w:before="450" w:after="450" w:line="312" w:lineRule="auto"/>
      </w:pPr>
      <w:r>
        <w:rPr>
          <w:rFonts w:ascii="宋体" w:hAnsi="宋体" w:eastAsia="宋体" w:cs="宋体"/>
          <w:color w:val="000"/>
          <w:sz w:val="28"/>
          <w:szCs w:val="28"/>
        </w:rPr>
        <w:t xml:space="preserve">美丽在于心。“建设生态文明是中华民族永续发展的千年大计”，它关系发展成果的共享、人民福祉的实现以及民族未来的振兴。德国诗人海涅曾写到，“思想走在行动之前，就像闪电走在雷鸣之前一样”。所以，只有树立“绿水青山就是金山银山”的理念，提升“人与自然和谐共生”的认识，牢固“美丽中国”建设的信仰，我们的行动才有方向，行为才有准绳;我们的发展才有质量，幸福才有质感。作为基层国土卫士，守土有责、守土尽责，我们义不容辞，要坚持节约资源和保护环境的基本国策，真正将“美丽”内化于心，外化于行，像对待生命一样对待生态环境，才能推动国土资源事业再上新台阶。</w:t>
      </w:r>
    </w:p>
    <w:p>
      <w:pPr>
        <w:ind w:left="0" w:right="0" w:firstLine="560"/>
        <w:spacing w:before="450" w:after="450" w:line="312" w:lineRule="auto"/>
      </w:pPr>
      <w:r>
        <w:rPr>
          <w:rFonts w:ascii="宋体" w:hAnsi="宋体" w:eastAsia="宋体" w:cs="宋体"/>
          <w:color w:val="000"/>
          <w:sz w:val="28"/>
          <w:szCs w:val="28"/>
        </w:rPr>
        <w:t xml:space="preserve">美丽在于行。宏伟蓝图要变成现实，关键在落实。当前，我国社会主要矛盾已转化为人民日益增长的美好生活需要和不平衡不充分发展之间的矛盾，国土资源工作必须紧扣这一关系全局的历史性变化，更加重视生态文明建设，推动高质量发展。一要严守耕地红线。全面完成永久基本农田划定工作，加大土地开发整理力度，确保全市耕地和基本农田数量不减少，质量不降低;二要严格执法监察。正确处理开发与保护的关系，持续保持对违法用地、非法开采等行为的高压态势，做到既要金山银山，又要绿水青山;三要用活国土政策。把增减挂钩、土地整治与乡村振兴、脱贫攻坚等重大战略有机结合，充分发挥国土资源管理的综合效应;四要坚持以人民为中心。大力开展“最多跑一次”改革，继续推进地质灾害治理工程，加快转变自然资源利用方式，提高节约集约用地水平，不断拓展惠民渠道，让人民群众在国土资源改革发展中有更多的获得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社会心得体会及收获篇十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社会的发展，手机已走进校园，走进了你我的生活。如今的大学校园，同学们几乎人手一部手机，这给大学生活带来了方便、增添了乐趣，但是手机等电子产品就像一把双刃剑，给我们的学习和生活带来方便的同时，也带来一系列的问题。</w:t>
      </w:r>
    </w:p>
    <w:p>
      <w:pPr>
        <w:ind w:left="0" w:right="0" w:firstLine="560"/>
        <w:spacing w:before="450" w:after="450" w:line="312" w:lineRule="auto"/>
      </w:pPr>
      <w:r>
        <w:rPr>
          <w:rFonts w:ascii="宋体" w:hAnsi="宋体" w:eastAsia="宋体" w:cs="宋体"/>
          <w:color w:val="000"/>
          <w:sz w:val="28"/>
          <w:szCs w:val="28"/>
        </w:rPr>
        <w:t xml:space="preserve">目前，课堂上有的同学用手机上网、qq、短信、微信、玩游戏、听音乐、看小说，甚至接听电话等现象。老师在课堂上认真授课，而不少同学却低头玩手机，心不在焉！昔日是“风声，雨声，读书声，声声入耳”，如今是“短信声，qq声，游戏声，声声不息”。这种现象不仅影响到了正常的课堂教学秩序，而且严重影响了同学们课堂的学习质量，破坏了良好的班风与学风。</w:t>
      </w:r>
    </w:p>
    <w:p>
      <w:pPr>
        <w:ind w:left="0" w:right="0" w:firstLine="560"/>
        <w:spacing w:before="450" w:after="450" w:line="312" w:lineRule="auto"/>
      </w:pPr>
      <w:r>
        <w:rPr>
          <w:rFonts w:ascii="宋体" w:hAnsi="宋体" w:eastAsia="宋体" w:cs="宋体"/>
          <w:color w:val="000"/>
          <w:sz w:val="28"/>
          <w:szCs w:val="28"/>
        </w:rPr>
        <w:t xml:space="preserve">为促进学风建设，营造浓郁的学习氛围，维持良好的课堂教学秩序，形成优良的班风学风，我们向全院同学倡议：</w:t>
      </w:r>
    </w:p>
    <w:p>
      <w:pPr>
        <w:ind w:left="0" w:right="0" w:firstLine="560"/>
        <w:spacing w:before="450" w:after="450" w:line="312" w:lineRule="auto"/>
      </w:pPr>
      <w:r>
        <w:rPr>
          <w:rFonts w:ascii="宋体" w:hAnsi="宋体" w:eastAsia="宋体" w:cs="宋体"/>
          <w:color w:val="000"/>
          <w:sz w:val="28"/>
          <w:szCs w:val="28"/>
        </w:rPr>
        <w:t xml:space="preserve">1、上课前，自觉将手机放进各班的手机收纳袋——手机“安全岛”。(按学号存放，任课教师考勤参考)。</w:t>
      </w:r>
    </w:p>
    <w:p>
      <w:pPr>
        <w:ind w:left="0" w:right="0" w:firstLine="560"/>
        <w:spacing w:before="450" w:after="450" w:line="312" w:lineRule="auto"/>
      </w:pPr>
      <w:r>
        <w:rPr>
          <w:rFonts w:ascii="宋体" w:hAnsi="宋体" w:eastAsia="宋体" w:cs="宋体"/>
          <w:color w:val="000"/>
          <w:sz w:val="28"/>
          <w:szCs w:val="28"/>
        </w:rPr>
        <w:t xml:space="preserve">2、手机收纳袋由各班专人负责保管，同学们下课后自行取回自已的手机。</w:t>
      </w:r>
    </w:p>
    <w:p>
      <w:pPr>
        <w:ind w:left="0" w:right="0" w:firstLine="560"/>
        <w:spacing w:before="450" w:after="450" w:line="312" w:lineRule="auto"/>
      </w:pPr>
      <w:r>
        <w:rPr>
          <w:rFonts w:ascii="宋体" w:hAnsi="宋体" w:eastAsia="宋体" w:cs="宋体"/>
          <w:color w:val="000"/>
          <w:sz w:val="28"/>
          <w:szCs w:val="28"/>
        </w:rPr>
        <w:t xml:space="preserve">3、学生党员、入党积极分子、学生干部要以身作则，做出表率，并对其他同学做好监督和劝导工作。</w:t>
      </w:r>
    </w:p>
    <w:p>
      <w:pPr>
        <w:ind w:left="0" w:right="0" w:firstLine="560"/>
        <w:spacing w:before="450" w:after="450" w:line="312" w:lineRule="auto"/>
      </w:pPr>
      <w:r>
        <w:rPr>
          <w:rFonts w:ascii="宋体" w:hAnsi="宋体" w:eastAsia="宋体" w:cs="宋体"/>
          <w:color w:val="000"/>
          <w:sz w:val="28"/>
          <w:szCs w:val="28"/>
        </w:rPr>
        <w:t xml:space="preserve">4、上课专心听讲，认真做好听课笔记；自觉遵守课堂纪律，不影响他人的学习，维持良好的课堂秩序，保证课堂学习质量。</w:t>
      </w:r>
    </w:p>
    <w:p>
      <w:pPr>
        <w:ind w:left="0" w:right="0" w:firstLine="560"/>
        <w:spacing w:before="450" w:after="450" w:line="312" w:lineRule="auto"/>
      </w:pPr>
      <w:r>
        <w:rPr>
          <w:rFonts w:ascii="宋体" w:hAnsi="宋体" w:eastAsia="宋体" w:cs="宋体"/>
          <w:color w:val="000"/>
          <w:sz w:val="28"/>
          <w:szCs w:val="28"/>
        </w:rPr>
        <w:t xml:space="preserve">亲爱的同学们，让我们一起行动起来吧，从我做起，从现在做起，从每一节课做起，让我们带着一颗求知、进取的心走进课堂，勿让手机干扰我们的思绪，还课堂以宁静，拒绝“低头族”，让手机休息一会吧！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社会心得体会及收获篇十一</w:t>
      </w:r>
    </w:p>
    <w:p>
      <w:pPr>
        <w:ind w:left="0" w:right="0" w:firstLine="560"/>
        <w:spacing w:before="450" w:after="450" w:line="312" w:lineRule="auto"/>
      </w:pPr>
      <w:r>
        <w:rPr>
          <w:rFonts w:ascii="宋体" w:hAnsi="宋体" w:eastAsia="宋体" w:cs="宋体"/>
          <w:color w:val="000"/>
          <w:sz w:val="28"/>
          <w:szCs w:val="28"/>
        </w:rPr>
        <w:t xml:space="preserve">一个时代有一个时代的命题，中国特色社会主义进入新时代后，我们更加需要一个正确的理论来加以指导。习近平新时代中国特色社会主义思想是马克思主义中国化的最新成果，是中国特色社会主义理论体系的重要组成部分，是我们党必须长期坚持的指导思想。习近平新时代中国特色社会主义思想为完成两个百年的奋斗目标提供了强大思想武器。通过系统学习领会习近平新时代中国特色社会主义思想，本人谈三点体会：</w:t>
      </w:r>
    </w:p>
    <w:p>
      <w:pPr>
        <w:ind w:left="0" w:right="0" w:firstLine="560"/>
        <w:spacing w:before="450" w:after="450" w:line="312" w:lineRule="auto"/>
      </w:pPr>
      <w:r>
        <w:rPr>
          <w:rFonts w:ascii="宋体" w:hAnsi="宋体" w:eastAsia="宋体" w:cs="宋体"/>
          <w:color w:val="000"/>
          <w:sz w:val="28"/>
          <w:szCs w:val="28"/>
        </w:rPr>
        <w:t xml:space="preserve">一、细研深思、融会贯通，在深刻理解把握习近平新时代中国特色社会主义思想和丰富内涵上取得实效。金融是经济社会发展的重要综合性基础性工作，金融数据是国家宏观调控和科学决策管理的重要依据，金融能力是政府治理能力的重要组成部分。金融干部要深入学习贯彻习近平新时代中国特色社会主义思想，自觉增强“四个意识”，坚定“四个自信”，坚决做到“两个维护”。要始终保持政治上的绝对清醒，自觉把金融工作放到党和国家事业发展全局中去深入思考，坚定不移地用习近平总书记关于金融工作重要讲话指示批示精神指引前进的方向。要牢记初心和使命，把讲政治贯穿于履职尽责的全过程，体现在求真务实、忠于金融的实际行动中。</w:t>
      </w:r>
    </w:p>
    <w:p>
      <w:pPr>
        <w:ind w:left="0" w:right="0" w:firstLine="560"/>
        <w:spacing w:before="450" w:after="450" w:line="312" w:lineRule="auto"/>
      </w:pPr>
      <w:r>
        <w:rPr>
          <w:rFonts w:ascii="宋体" w:hAnsi="宋体" w:eastAsia="宋体" w:cs="宋体"/>
          <w:color w:val="000"/>
          <w:sz w:val="28"/>
          <w:szCs w:val="28"/>
        </w:rPr>
        <w:t xml:space="preserve">二、学思践悟、真抓实干，在以习近平新时代中国特色社会主义思想指导金融改革发展实践上取得实效。金融部门将以习近平新时代中国特色社会主义思想为推动金融事业改革发展的强大思想武器，坚定不移完善金融体制，坚定不移深化金融改革，坚定不移推动金融创新，加快建立与新时代中国特色社会主义相适应的现代金融调查体系，为决胜全面建成小康社会、夺取新时代中国特色社会主义伟大胜利提供更加坚强金融保障。以新思想谋划部署金融工作。更加自觉地把金融工作放到党和国家事业发展全局中思考、定位、布局，立足新时代、研究新矛盾、谋划新发展、制定新战略，全力推动党中央、国务院关于金融改革重大决策部署落地见效，着力填空白、补短板、强弱项，全面提升金融运作效率、数据质量和服务水平。坚持不懈完善金融体制，充分发挥金融监督职能。大力弘扬马克思主义学风，紧密结合新时代新实践新要求，紧密结合思想和工作实际，强化问题导向、实践导向、需求导向，把自己摆进去、把职责摆进去、把工作摆进去，更加自觉地用习近平新时代中国特色社会主义思想指导解决改革发展稳定的重大问题、人民群众反映强烈的突出问题、党的建设面临的紧迫问题，切实把学习成效转化为推动党和国家事业发展的强大力量。</w:t>
      </w:r>
    </w:p>
    <w:p>
      <w:pPr>
        <w:ind w:left="0" w:right="0" w:firstLine="560"/>
        <w:spacing w:before="450" w:after="450" w:line="312" w:lineRule="auto"/>
      </w:pPr>
      <w:r>
        <w:rPr>
          <w:rFonts w:ascii="宋体" w:hAnsi="宋体" w:eastAsia="宋体" w:cs="宋体"/>
          <w:color w:val="000"/>
          <w:sz w:val="28"/>
          <w:szCs w:val="28"/>
        </w:rPr>
        <w:t xml:space="preserve">三、勇毅笃行、久久为功，在推进金融系统全面从严治党上取得实效。金融部门将始终在思想上政治上行动上同以习近平同志为核心的党中央保持高度一致，坚持问题导向，保持战略定力，不断推动金融部门全面从严治党向纵深发展。以政治建设为统领，全面加强金融部门党的建设。牢固树立“四个意识”，坚决维护以习近平同志为核心的党中央权威和集中统一领导；坚定理想信念，做有理想信念、有事业心责任心使命感的金融工作者；严肃党内政治生活，强化管党治党政治责任，不断深化巡视巡察；坚持正确选人用人导向，狠抓作风建设，奋力打造忠诚干净担当的金融干部队伍。</w:t>
      </w:r>
    </w:p>
    <w:p>
      <w:pPr>
        <w:ind w:left="0" w:right="0" w:firstLine="560"/>
        <w:spacing w:before="450" w:after="450" w:line="312" w:lineRule="auto"/>
      </w:pPr>
      <w:r>
        <w:rPr>
          <w:rFonts w:ascii="宋体" w:hAnsi="宋体" w:eastAsia="宋体" w:cs="宋体"/>
          <w:color w:val="000"/>
          <w:sz w:val="28"/>
          <w:szCs w:val="28"/>
        </w:rPr>
        <w:t xml:space="preserve">新局面，奋力谱写醴陵金融工作新篇章。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社会心得体会及收获篇十二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幸福都是奋斗出来的”，在20xx年新年贺词中所讲的这句话成为当下最流行的励志语。说出了一名基层工作者实实在在的感触，时刻鞭挞着我立足岗位、矢志不渝，不懈奋斗。今天再次听到陈希校长慷慨激昂的陈词，在新时代的征程上给予我莫大的鼓励，鼓励我不要怨位低、不要烦事多，幸福都是奋斗出来的，没有一遍遍给百姓讲解惠民民生的好政策，没有挨家挨户聆听群众的心声，就不可能将工作做到老百姓的心里，基层工作经验告诉我每一个基层工作人员的满足感、幸福感与群众的生活紧密相连。</w:t>
      </w:r>
    </w:p>
    <w:p>
      <w:pPr>
        <w:ind w:left="0" w:right="0" w:firstLine="560"/>
        <w:spacing w:before="450" w:after="450" w:line="312" w:lineRule="auto"/>
      </w:pPr>
      <w:r>
        <w:rPr>
          <w:rFonts w:ascii="宋体" w:hAnsi="宋体" w:eastAsia="宋体" w:cs="宋体"/>
          <w:color w:val="000"/>
          <w:sz w:val="28"/>
          <w:szCs w:val="28"/>
        </w:rPr>
        <w:t xml:space="preserve">中华民族伟大复兴的中国梦，需要一步一个脚印、一代接着一代人去实现。这就需要明确的行动纲领和强有力的组织保障。在实现‘两个一百年’奋斗目标过程中，关键是要坚持党对一切工作的领导，全面从严治党，这是战胜一切困难、实现宏伟蓝图的政治保障。始终保持党的先进性和纯洁性，坚决服从党中央集中统一领导，不折不扣执行党中央决策部署，全面贯彻党的基本理论、基本路线、基本方略。</w:t>
      </w:r>
    </w:p>
    <w:p>
      <w:pPr>
        <w:ind w:left="0" w:right="0" w:firstLine="560"/>
        <w:spacing w:before="450" w:after="450" w:line="312" w:lineRule="auto"/>
      </w:pPr>
      <w:r>
        <w:rPr>
          <w:rFonts w:ascii="宋体" w:hAnsi="宋体" w:eastAsia="宋体" w:cs="宋体"/>
          <w:color w:val="000"/>
          <w:sz w:val="28"/>
          <w:szCs w:val="28"/>
        </w:rPr>
        <w:t xml:space="preserve">行百里者半九十。中华民族伟大复兴，绝不是轻轻松松、敲锣打鼓就能实现的。必须准备付出更为艰巨、更为艰苦的努力。中国共产党人的初心和使命，就是为中国人民谋幸福，为中华民族谋复兴。代表们表示，要以实际行动，让改革发展成果更多更公平惠及全体人民。在习近平新时代中国特色社会主义思想指引下，在以为核心的党中央坚强领导下，全国人民一起撸起袖子加油干，我们的未来就会像‘复兴号’高铁一样坚定前行、锐不可当。</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乘风破浪会有时，直挂云帆济沧海。在新时期中，不断磨练，不断努力，不断前进，始终保持“一万年太久，只争朝夕”的劲头，真正为人民、国家事业奉献自己的青春，唱响属于我们一代人好声音。</w:t>
      </w:r>
    </w:p>
    <w:p>
      <w:pPr>
        <w:ind w:left="0" w:right="0" w:firstLine="560"/>
        <w:spacing w:before="450" w:after="450" w:line="312" w:lineRule="auto"/>
      </w:pPr>
      <w:r>
        <w:rPr>
          <w:rFonts w:ascii="宋体" w:hAnsi="宋体" w:eastAsia="宋体" w:cs="宋体"/>
          <w:color w:val="000"/>
          <w:sz w:val="28"/>
          <w:szCs w:val="28"/>
        </w:rPr>
        <w:t xml:space="preserve">“为把我国建设成为富强民主文明和谐美丽的社会主义现代化强国而奋斗”，这是****新时代中国特色社会主义新思想的郑重宣言，气势磅礴、振奋人心。也让我感受到，“美丽”作为国家发展新目标，位置更加突出，也更加重要了。</w:t>
      </w:r>
    </w:p>
    <w:p>
      <w:pPr>
        <w:ind w:left="0" w:right="0" w:firstLine="560"/>
        <w:spacing w:before="450" w:after="450" w:line="312" w:lineRule="auto"/>
      </w:pPr>
      <w:r>
        <w:rPr>
          <w:rFonts w:ascii="宋体" w:hAnsi="宋体" w:eastAsia="宋体" w:cs="宋体"/>
          <w:color w:val="000"/>
          <w:sz w:val="28"/>
          <w:szCs w:val="28"/>
        </w:rPr>
        <w:t xml:space="preserve">美丽在于心。“建设生态文明是中华民族永续发展的千年大计”，它关系发展成果的共享、人民福祉的实现以及民族未来的振兴。德国诗人海涅曾写到，“思想走在行动之前，就像闪电走在雷鸣之前一样”。所以，只有树立“绿水青山就是金山银山”的理念，提升“人与自然和谐共生”的认识，牢固“美丽中国”建设的信仰，我们的行动才有方向，行为才有准绳;我们的发展才有质量，幸福才有质感。作为基层国土卫士，守土有责、守土尽责，我们义不容辞，要坚持节约资源和保护环境的基本国策，真正将“美丽”内化于心，外化于行，像对待生命一样对待生态环境，才能推动国土资源事业再上新台阶。</w:t>
      </w:r>
    </w:p>
    <w:p>
      <w:pPr>
        <w:ind w:left="0" w:right="0" w:firstLine="560"/>
        <w:spacing w:before="450" w:after="450" w:line="312" w:lineRule="auto"/>
      </w:pPr>
      <w:r>
        <w:rPr>
          <w:rFonts w:ascii="宋体" w:hAnsi="宋体" w:eastAsia="宋体" w:cs="宋体"/>
          <w:color w:val="000"/>
          <w:sz w:val="28"/>
          <w:szCs w:val="28"/>
        </w:rPr>
        <w:t xml:space="preserve">美丽在于行。宏伟蓝图要变成现实，关键在落实。当前，我国社会主要矛盾已转化为人民日益增长的美好生活需要和不平衡不充分发展之间的矛盾，国土资源工作必须紧扣这一关系全局的历史性变化，更加重视生态文明建设，推动高质量发展。一要严守耕地红线。全面完成永久基本农田划定工作，加大土地开发整理力度，确保全市耕地和基本农田数量不减少，质量不降低;二要严格执法监察。正确处理开发与保护的关系，持续保持对违法用地、非法开采等行为的高压态势，做到既要金山银山，又要绿水青山;三要用活国土政策。把增减挂钩、土地整治与乡村振兴、脱贫攻坚等重大战略有机结合，充分发挥国土资源管理的综合效应;四要坚持以人民为中心。大力开展“最多跑一次”改革，继续推进地质灾害治理工程，加快转变自然资源利用方式，提高节约集约用地水平，不断拓展惠民渠道，让人民群众在国土资源改革发展中有更多的获得感。</w:t>
      </w:r>
    </w:p>
    <w:p>
      <w:pPr>
        <w:ind w:left="0" w:right="0" w:firstLine="560"/>
        <w:spacing w:before="450" w:after="450" w:line="312" w:lineRule="auto"/>
      </w:pPr>
      <w:r>
        <w:rPr>
          <w:rFonts w:ascii="宋体" w:hAnsi="宋体" w:eastAsia="宋体" w:cs="宋体"/>
          <w:color w:val="000"/>
          <w:sz w:val="28"/>
          <w:szCs w:val="28"/>
        </w:rPr>
        <w:t xml:space="preserve">党的十九大具有里程碑式的意义——确立了习近平新时代中国特色社会主义思想为我们党必须长期坚持并不断发展的指导思想;产生了以习近平同志为核心的新一届中央领导集体;标注中国特色社会主义进入新时代的历史方位;以新的战略目标勾画了建设社会主义现代化国家的时间表、路线图。</w:t>
      </w:r>
    </w:p>
    <w:p>
      <w:pPr>
        <w:ind w:left="0" w:right="0" w:firstLine="560"/>
        <w:spacing w:before="450" w:after="450" w:line="312" w:lineRule="auto"/>
      </w:pPr>
      <w:r>
        <w:rPr>
          <w:rFonts w:ascii="宋体" w:hAnsi="宋体" w:eastAsia="宋体" w:cs="宋体"/>
          <w:color w:val="000"/>
          <w:sz w:val="28"/>
          <w:szCs w:val="28"/>
        </w:rPr>
        <w:t xml:space="preserve">宝胜集团各基层党组织结合自身实际，通过召开专题会议、培训班、专题教育等活动和形式，掀起学习党的十九大精神的热潮。杨董事长和邵总裁带领大家通过学习十九大报告认识到，一定要强化政治信念、政治责任、政治担当，不管在生产经营工作中遇到什么难题，一定要冲在前门，不能有任何喘口气、歇歇脚的念头。特别是在日常工作中，不能总是习惯和满足于过去的办法、做法，一定要紧密联系实际，对目标行业先进，不断创新，取得突破。我们党员干部们认为学习十九大精神，就是要以党章党规为标准严格要求自己，宝胜集团的党员就要以创新为重点开展各项工作，以主体市场、三重市场和高端装备市场为重点，抓好生产经营工作，重点突破。“我们不能因现实复杂而放弃梦想，不能因理想遥远而放弃追求”，十九大报告中的这句话非常契合我们宝胜，面对日益激烈的市场挑战，我们将永不言败!</w:t>
      </w:r>
    </w:p>
    <w:p>
      <w:pPr>
        <w:ind w:left="0" w:right="0" w:firstLine="560"/>
        <w:spacing w:before="450" w:after="450" w:line="312" w:lineRule="auto"/>
      </w:pPr>
      <w:r>
        <w:rPr>
          <w:rFonts w:ascii="宋体" w:hAnsi="宋体" w:eastAsia="宋体" w:cs="宋体"/>
          <w:color w:val="000"/>
          <w:sz w:val="28"/>
          <w:szCs w:val="28"/>
        </w:rPr>
        <w:t xml:space="preserve">宝胜集团202_年十九大精神集中在集团会议中心举行轮训。在轮训动员会上，梁文旭要求，广大党员干部要以此次轮训为契机，全面准确把握党的十九大精神的思想精髓、核心要义，切实增强政治意识、大局意识、核心意识、看齐意识，在学懂、弄通、悟透、做实上下功夫，真正把思想统一到党的十九大精神上来，把党的十九大精神落实到推动公司改革发展的具体实践上来。要集中精力学、经常持续学、联系实际学，通过十九大精神的学习，努力提高政治能力、提高领导水平、提高综合素质，把全部力量凝聚到打造具有国际竞争力企业上来，帮助推动企业快速发展。为了更好推进轮训工作，公司专门邀请了省委党校等多位专家教授来到宝胜授课。轮训结合“两会”精神和十九大报告中的“十九大主题和理论创新”、“国有企业改革理论和实践”、“迈开新步伐，实现新发展”等三方面内容生动讲解了新时代国有企业改革的新理念、新思想、新战略。同时从“红船”的含义，“红船精神”的提出，结合国内外政治形式深入浅出的分析了新时代“红船精神”存在的必然性。并结合“新党章党规”、“党史国史”，讲解了党章知识和我党历史上的光辉岁月与发展历程。</w:t>
      </w:r>
    </w:p>
    <w:p>
      <w:pPr>
        <w:ind w:left="0" w:right="0" w:firstLine="560"/>
        <w:spacing w:before="450" w:after="450" w:line="312" w:lineRule="auto"/>
      </w:pPr>
      <w:r>
        <w:rPr>
          <w:rFonts w:ascii="宋体" w:hAnsi="宋体" w:eastAsia="宋体" w:cs="宋体"/>
          <w:color w:val="000"/>
          <w:sz w:val="28"/>
          <w:szCs w:val="28"/>
        </w:rPr>
        <w:t xml:space="preserve">聆听十九大报告，我最大的感受是一个“新”字。特别是“新时代”三个字，让我们年轻人感到很兴奋。“新时代”这个词很重要，十九大报告中出现了35次。报告文风朴实，用老百姓听得懂、接地气的语言讲述了新时代的中国故事，外国媒体称它是新时代的共产党宣言。“新时代”是有丰富的实践成果支撑的。十九大报告提出的“三个意味着”表明中华民族实现了苦难辉煌，表明科学社会主义有了更强大的生命力，表明中国模式为发展中国家提供了中国方案。当前的“中国之治”与“西方之乱”形成鲜明对比，有力回击了“西方中心论”“普世价值论”“中国崩溃论”“历史终结论”。</w:t>
      </w:r>
    </w:p>
    <w:p>
      <w:pPr>
        <w:ind w:left="0" w:right="0" w:firstLine="560"/>
        <w:spacing w:before="450" w:after="450" w:line="312" w:lineRule="auto"/>
      </w:pPr>
      <w:r>
        <w:rPr>
          <w:rFonts w:ascii="宋体" w:hAnsi="宋体" w:eastAsia="宋体" w:cs="宋体"/>
          <w:color w:val="000"/>
          <w:sz w:val="28"/>
          <w:szCs w:val="28"/>
        </w:rPr>
        <w:t xml:space="preserve">在习近平总书记的报告中专门提到年轻干部的培养：大力发现储备年轻干部，注重在基层一线和困难艰苦的地方培养锻炼年轻干部，源源不断选拔使用经过实践考验的优秀年轻干部。我作为一名中层干部对此的感想是，年轻干部如果没有基层工作经验，不知道基层工作是怎么样的，那么在开展工作就不能接地气，制定的方案将是飘在空中的云，没有“浮沉”作为核心，就凝结不成惠及群众的雨滴。</w:t>
      </w:r>
    </w:p>
    <w:p>
      <w:pPr>
        <w:ind w:left="0" w:right="0" w:firstLine="560"/>
        <w:spacing w:before="450" w:after="450" w:line="312" w:lineRule="auto"/>
      </w:pPr>
      <w:r>
        <w:rPr>
          <w:rFonts w:ascii="宋体" w:hAnsi="宋体" w:eastAsia="宋体" w:cs="宋体"/>
          <w:color w:val="000"/>
          <w:sz w:val="28"/>
          <w:szCs w:val="28"/>
        </w:rPr>
        <w:t xml:space="preserve">总书记的报告让我更加明确今后自己的使命和任务，我为自己所从事的工作感到骄傲，我在用自己的行动与大家一道为宝胜集团的每名员工有一个美好未来而努力拼搏;引导合同管理部每位科员紧密团结在党中央周围，高举中国特色社会主义伟大旗帜，锐意进取，埋头苦干，为实现推进现代化建设、完成祖国统一、维护世界和平与促进共同发展三大历史任务，为决胜全面建成小康社会、夺取新时代中国特色社会主义伟大胜利、实现中华民族伟大复兴的中国梦、实现人民对美好生活的向往继续奋斗!</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马克思主义中国化的最新成果，是中国特色社会主义理论体系的重要组成部分，是我们党必须长期坚持的指导思想。深入学习习近平新时代中国特色社会主义思想，深刻体会习近平总书记从中国政治核心作用到大国领袖世界担当，无不深切感受到习近平总书记所具有的强大人格力量和强大真理力量。本文试用主心骨、同心圆、向心力三个关键词，谈一下个人学习体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主心骨，作为中国民间俗语，多次被习近平同志提及。习近平同志当选中共中央总书记之后首次使用这一用语，是在202_年11月15日党的十八届一中全会的讲话中。习近平总书记指出：“我们必须以更大的决心和勇气抓好党的自身建设，确保党在世界形势深刻变化的历史进程中始终走在时代前列，在应对国内外各种风险和考验的历史进程中始终成为全国人民的主心骨，在发展中国特色社会主义的历史进程中始终成为坚强的领导核心。”202_年11月17日，他在十八届中央政治局第一次集体学习时又一次强调一个“始终走在”、两个“始终成为”。尤其是在党的十九大报告中两次出现“主心骨”，并重申一个“始终走在”、两个“始终成为”。由此可见，在习近平总书记的心目中，所谓主心骨，既是指中国共产党，也是指党的领导。作为全国人民的主心骨，党的领导“是中国特色社会主义最本质的特征，是中国特色社会主义制度的最大优势”，是新时代中国特色社会主义展现出更加强大生命力的最根本保证，我们必须在实现中华民族伟大复兴的征程中维护主心骨，壮大主心骨，强化党的领导核心，增强党的执政本领。</w:t>
      </w:r>
    </w:p>
    <w:p>
      <w:pPr>
        <w:ind w:left="0" w:right="0" w:firstLine="560"/>
        <w:spacing w:before="450" w:after="450" w:line="312" w:lineRule="auto"/>
      </w:pPr>
      <w:r>
        <w:rPr>
          <w:rFonts w:ascii="宋体" w:hAnsi="宋体" w:eastAsia="宋体" w:cs="宋体"/>
          <w:color w:val="000"/>
          <w:sz w:val="28"/>
          <w:szCs w:val="28"/>
        </w:rPr>
        <w:t xml:space="preserve">首先，必须维护以习近平同志为核心的党中央权威。马克思主义经典作家认为，任何联合的活动，都需要组织。而没有权威就无法组织起来。恩格斯曾经说过：“这里所说的权威，是指把别人的意志强加于我们;另一方面，权威又是以服从为前提的。”邓小平也指出，“不能否定权威”“没有权威不行啊”“党中央的权威必须加强”。党中央包括中央委员会、中央政治局、中央政治局常委会，作为党的领导决策核心，必须拥有权威。这是有效实现党的领导的必然要求，更是全国人民的根本利益所在。然而，党中央要真正拥有权威，还必须有一个核心。正如邓小平指出的，“任何一个领导集体都要有一个核心，没有核心的领导是靠不住的”。党的十八届六中全会明确习近平同志为党中央、全党的核心，是我们党的郑重选择，是众望所归、名副其实、当之无愧，充分反映了全党的共同意志和人民的共同心声。我们必须维护以习近平同志为核心的党中央权威，坚决服从党中央集中统一领导，把“四个意识”落实到岗位上、落实到行动上，不折不扣地执行党中央的决策部署，始终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其次，必须坚持党对一切工作的领导。习近平总书记在党的十九大报告中，把“坚持党对一切工作的领导”作为新时代坚持和发展中国特色社会主义基本方略中的第一条。党的十八大以来，针对党的领导弱化的突出问题，习近平总书记多次强调“党领导一切工作”的思想。他形象地说，这就像“众星捧月”，这个“月”就是中国共产党。在国家治理体系的大棋局中，党中央是坐镇中军帐的“帅”，车马炮各展其长，一盘棋大局分明。“党政军民学，东西南北中，党是领导一切的。”各个领域、各个方面都必须自觉坚持党的领导，突出党的核心领导地位，发挥好领导核心作用。由此不难看出，习近平总书记对坚持和加强党的领导从来都是充满自信、决不回避退让的，系列重要讲话万变不离其宗，根本是坚持党对一切工作的领导。那么，如何坚持党对一切工作的领导?习近平总书记在十九大报告中明确指出：“提高党把方向、谋大局、定政策、促改革的能力和定力，确保党始终总揽全局、协调各方。”这就把党的领导原则、职能和作用予以明确，为在实践中更好地坚持党的领导提供了基本遵循。</w:t>
      </w:r>
    </w:p>
    <w:p>
      <w:pPr>
        <w:ind w:left="0" w:right="0" w:firstLine="560"/>
        <w:spacing w:before="450" w:after="450" w:line="312" w:lineRule="auto"/>
      </w:pPr>
      <w:r>
        <w:rPr>
          <w:rFonts w:ascii="宋体" w:hAnsi="宋体" w:eastAsia="宋体" w:cs="宋体"/>
          <w:color w:val="000"/>
          <w:sz w:val="28"/>
          <w:szCs w:val="28"/>
        </w:rPr>
        <w:t xml:space="preserve">再次，必须提高党的领导力和执政本领。“我们党要始终成为时代先锋、民族脊梁，始终成为马克思主义执政党，自身必须始终过硬。”十九大报告明确提出要不断增强党的政治领导力、思想引领力、群众组织力、社会号召力，把党的领导力归纳为四个方面，即“四力”。“四力”是一个全新的提法，“四力”当中，政治领导力最重要，具有“引擎”作用，抓好政治领导力，能够达到纲举目张、以简驭繁的效果。同时，十九大报告还提出长期执政能力建设的命题，要求党既要政治过硬，也要本领高强。要增强学习本领、政治领导本领、改革创新本领、科学发展本领、依法执政本领、群众工作本领、狠抓落实本领和驾驭风险本领。只有这样，我们党才能实现长期执政，始终成为全国人民的主心骨，始终成为坚强的领导核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同心圆”是习近平新时代中国特色社会主义思想宝库中的热词，最早出现自202_年习近平总书记在中央统战工作会议上的讲话：“只要我们把政治底线这个圆心固守住，包容的多样性半径越长，画出的同心圆就越大。”202_年1月29日，习近平总书记同党外人士共迎新春时指出：“人心向背、力量对比决定事业成败。我们提出坚持正确处理一致性和多样性关系的方针，就是着眼于形成最大公约数，画出最大的同心圆。”在202_年4月19日网络安全和信息化工作座谈会上，习近平总书记不仅强调同心圆问题，而且首次对此做了解释。他指出：“为了实现‘两个一百年’奋斗目标，网上网下要形成同心圆。”“什么是同心圆?就是在党的领导下，动员全国各族人民，调动各方面积极性，共同为实现中华民族伟大复兴的中国梦而奋斗。”十九大报告再次强调，坚持一致性和多样性统一，找到最大公约数，画出最大同心圆。如何才能画出最大同心圆呢?归纳起来就是“一个中心、两条基线”。</w:t>
      </w:r>
    </w:p>
    <w:p>
      <w:pPr>
        <w:ind w:left="0" w:right="0" w:firstLine="560"/>
        <w:spacing w:before="450" w:after="450" w:line="312" w:lineRule="auto"/>
      </w:pPr>
      <w:r>
        <w:rPr>
          <w:rFonts w:ascii="宋体" w:hAnsi="宋体" w:eastAsia="宋体" w:cs="宋体"/>
          <w:color w:val="000"/>
          <w:sz w:val="28"/>
          <w:szCs w:val="28"/>
        </w:rPr>
        <w:t xml:space="preserve">首先，必须坚持以人民为中心的发展思想。习近平总书记在十九大报告中开宗明义，“中国共产党人的初心和使命，就是为中国人民谋幸福，为中华民族谋复兴”。全球许多媒体的“大数据分析”显示，3万多字的十九大报告提到“人民”超过200次，直抵人心，激发共鸣。96年来，我们党之所以能够从小到大、从弱到强，关键就在于始终坚持以人民为中心。可以说，以人民为中心深刻诠释了党的根本政治立场和价值取向。习近平总书记还指出：“以人民为中心的发展思想，不是一个抽象的、玄奥的概念，不能只停留在口头上、止步于思想环节，而要体现在经济社会发展的各个环节。”当前，中国特色社会主义进入了新时代，我们要牢牢把握人民群众对美好生活的向往，把以人民为中心贯彻到治国理政全部活动之中，做到发展为了人民、发展依靠人民、发展成果由人民共享，更好增进人民福祉，更好发展中国特色社会主义事业，更好推动人的全面发展、社会全面进步。</w:t>
      </w:r>
    </w:p>
    <w:p>
      <w:pPr>
        <w:ind w:left="0" w:right="0" w:firstLine="560"/>
        <w:spacing w:before="450" w:after="450" w:line="312" w:lineRule="auto"/>
      </w:pPr>
      <w:r>
        <w:rPr>
          <w:rFonts w:ascii="宋体" w:hAnsi="宋体" w:eastAsia="宋体" w:cs="宋体"/>
          <w:color w:val="000"/>
          <w:sz w:val="28"/>
          <w:szCs w:val="28"/>
        </w:rPr>
        <w:t xml:space="preserve">其次，必须坚持党的群众路线。习近平总书记强调，群众路线是我们党的生命线和根本工作路线。坚持一切为了群众、一切依靠群众，从群众中来、到群众中去，把党的正确主张变为群众的自觉行动。这是我们党特有的政治优势。随着互联网的应用和发展，我国有7亿多网民，必须把群众路线的触角延伸到互联网上。习近平总书记指出：“网民来自老百姓，老百姓上了网，民意也就上了网。群众在哪儿，我们的领导干部就要到哪儿去，不然怎么联系群众呢?”互联网是党践行群众路线的重要阵地。只有“让互联网成为了解群众、贴近群众、为群众排忧解难的新途径，成为发扬人民民主、接受人民监督的新渠道”，才能汇聚正能量，凝聚大力量，才能画出“最大同心圆”。为此，习近平要求领导干部学会走“网络群众路线”——经常上网看看，潜潜水、聊聊天、发发声，了解群众所思所愿，收集好想法、好建议，积极回应网民关切、释疑解惑，并在十九大报告中要求各级党政机关和领导干部“善于运用互联网技术和信息化手段开展工作”，不断提高“对互联网规律的把握能力、对网络舆论的引导能力、对信息化发展的驾驭能力、对网络安全的保障能力”。</w:t>
      </w:r>
    </w:p>
    <w:p>
      <w:pPr>
        <w:ind w:left="0" w:right="0" w:firstLine="560"/>
        <w:spacing w:before="450" w:after="450" w:line="312" w:lineRule="auto"/>
      </w:pPr>
      <w:r>
        <w:rPr>
          <w:rFonts w:ascii="宋体" w:hAnsi="宋体" w:eastAsia="宋体" w:cs="宋体"/>
          <w:color w:val="000"/>
          <w:sz w:val="28"/>
          <w:szCs w:val="28"/>
        </w:rPr>
        <w:t xml:space="preserve">再次，必须巩固和发展最广泛的爱国统一战线。统一战线是“指中国共产党领导的、以工农联盟为基础的，包括全体社会主义劳动者、社会主义事业建设者、拥护社会主义的爱国者、拥护祖国统一和致力于中华民族伟大复兴爱国者的联盟”。统一战线是党的事业取得胜利的重要法宝，必须长期坚持。习近平总书记指出：“做好新形势下统战工作，必须善于联谊交友。联谊交友是统战工作的重要内容，也是统战工作的重要方式。党政领导干部、统战干部要掌握这个方式。我们搞统一战线，从来不是为了好看、为了好听，而是因为有用、有大用、有不可或缺的作用。说到底，统一战线是做人的工作，搞统一战线是为了壮大共同奋斗的力量。”统一战线的主题是大团结大联合。所谓“大”，就是团结的面宜宽不宜窄，团结的人宜多不宜少，团结的程度宜深不宜浅。统一战线既要巩固基本力量，又要团结新生力量，把新出现的社会阶层和群体纳入工作视野，加强联系沟通，引导他们发挥正能量。面对互联网时代，习近平总书记在中央统战工作会议上明确提出“要加强和改善对新媒体中的代表性人士的工作”。由此不难看出，“新媒体中的代表性人士”已被纳入“巩固和发展最广泛的爱国统一战线”的重要团结人群。这是因为新媒体中的代表人士在“净化网络空间、弘扬主旋律等方面展现正能量”，这会大大有助于网络社会的进步和团结。而对于如何与他们联谊交友，习近平总书记不仅提出“要改进工作方法”，更直接给出解决办法，那就是要善于借助新媒体，“建立经常性联系渠道，加强线上互动、线下沟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向心力”是物理学名词。习近平总书记把它引入我国社会学领域，与“凝聚力”并列使用。202_年8月19日，习近平总书记在全国宣传思想工作会议上指出，“历史和现实反复证明，能否做好意识形态工作，事关党的前途命运，事关国家长治久安，事关民族凝聚力和向心力”。202_年3月18日，习近平总书记在河南省兰考县委常委扩大会议上的讲话中再次提到了“党的凝聚力、群众的向心力”问题。习近平总书记不仅把“向心力”引入国内社会政治领域，而且用于外交领域和国际场合。202_年7月9日，习近平出席金砖国家领导人第七次会晤发表的主旨讲话中提出“增强金砖国家向心力”。党的十八大以来，习近平总书记以其鲜明的国际视野和全球担当，深入开展外交布局，为我国发展营造了良好的外部条件。正如十九大报告指出的，“我国国际影响力、感召力、塑造力进一步提高，为世界和平与发展作出新的更大贡献”。当前，中国日益走近世界舞台中央，要发挥负责任大国的作用，就必须在继续提高我国国际影响力、感召力、塑造力的基础上，进一步扩大和释放国际向心力。</w:t>
      </w:r>
    </w:p>
    <w:p>
      <w:pPr>
        <w:ind w:left="0" w:right="0" w:firstLine="560"/>
        <w:spacing w:before="450" w:after="450" w:line="312" w:lineRule="auto"/>
      </w:pPr>
      <w:r>
        <w:rPr>
          <w:rFonts w:ascii="宋体" w:hAnsi="宋体" w:eastAsia="宋体" w:cs="宋体"/>
          <w:color w:val="000"/>
          <w:sz w:val="28"/>
          <w:szCs w:val="28"/>
        </w:rPr>
        <w:t xml:space="preserve">首先，推动构建人类命运共同体。人类命运共同体理念是习近平总书记提出的，并被写进联合国的相关决议。党的十九大明确提出，“构建人类命运共同体，就是要建设持久和平、普遍安全、共同繁荣、开放包容、清洁美丽的世界”。202_年12月1日，习近平总书记在“中国共产党与世界政党高层对话会”上发表《携手建设更加美好的世界》的主旨讲话，首次生动阐释了“人类命运共同体”的深刻内涵，即每个民族、每个国家的前途命运都紧紧联系在一起，应该风雨同舟，荣辱与共，努力把我们生于斯、长于斯的这个星球建成一个和睦的大家庭。从而开辟了新时代中国政党外交新境界，彰显了大国与大党领袖的大担当。尤其值得一提的是，202_年12月3日，习近平总书记致第四届世界互联网大会的贺信中再次强调：“全球互联网治理体系变革进入关键时期，构建网络空间命运共同体日益成为国际社会的广泛共识。”各国应该加强沟通、扩大共识、深化合作，共同构建网络空间命运共同体。</w:t>
      </w:r>
    </w:p>
    <w:p>
      <w:pPr>
        <w:ind w:left="0" w:right="0" w:firstLine="560"/>
        <w:spacing w:before="450" w:after="450" w:line="312" w:lineRule="auto"/>
      </w:pPr>
      <w:r>
        <w:rPr>
          <w:rFonts w:ascii="宋体" w:hAnsi="宋体" w:eastAsia="宋体" w:cs="宋体"/>
          <w:color w:val="000"/>
          <w:sz w:val="28"/>
          <w:szCs w:val="28"/>
        </w:rPr>
        <w:t xml:space="preserve">其次，寻求扩大同世界各国的利益交汇点。习近平总书记在十九大报告中指出：“中国积极发展全球伙伴关系，扩大同各国的利益交汇点。”坚持以周边和大国为重点，以发展中国家为基础，以多边为舞台，以深化务实合作、加强政治互信、夯实社会基础、完善机制建设为渠道，全面发展同各国友好合作，不断完善我国全方位、多层次、立体化的外交格局。中国是维护世界和平、促进共同发展的重要力量，是国际社会可以信赖的伙伴和朋友，始终强调不“输入”外国模式，也不“输出”中国模式，不会要求别国“复制”中国的做法，加强同各国人民友好往来，扩大同世界各国利益交汇点，继续发挥负责任大国的作用，为解决人类问题提供中国智慧和中国方案。</w:t>
      </w:r>
    </w:p>
    <w:p>
      <w:pPr>
        <w:ind w:left="0" w:right="0" w:firstLine="560"/>
        <w:spacing w:before="450" w:after="450" w:line="312" w:lineRule="auto"/>
      </w:pPr>
      <w:r>
        <w:rPr>
          <w:rFonts w:ascii="宋体" w:hAnsi="宋体" w:eastAsia="宋体" w:cs="宋体"/>
          <w:color w:val="000"/>
          <w:sz w:val="28"/>
          <w:szCs w:val="28"/>
        </w:rPr>
        <w:t xml:space="preserve">再次，不断增强国家文化软实力。衡量一个国家在世界舞台上的国际向心，不仅取决于国家硬实力，而且取决于国家软实力。习近平总书记在十九大报告中指出：“推进国际传播能力建设，讲好中国故事，展示真实、立体、全面的中国，提高国家文化软实力。”提高国家文化软实力，一要努力展示中华文化独特魅力。“在5000多年文明发展进程中，中华民族创造了博大精深的灿烂文化，要使中华民族最基本的文化基因与当代文化相适应、与现代社会相协调，以人们喜闻乐见、具有广泛参与性的方式推广开来，把跨越时空、超越国度、富有永恒魅力、具有当代价值的文化精神弘扬起来，把继承传统优秀文化又弘扬时代精神、立足本国又面向世界的当代中国文化创新成果传播出去。”二要努力提高国际话语权。切实加强国际传播能力建设，精心构建对外话语体系，发挥好新兴媒体作用，增强对外话语的创造力、感召力和公信力。三要积极开展国际舆论斗争。当前，世界范围内各种思潮交流交融交锋更加频繁，“西强我弱”的国际舆论格局还没有根本改变，社会思想意识日趋多元多样多变，舆论领域的斗争更趋复杂，尤其是互联网已经成为舆论斗争的主战场。我们必须坚持有理、有利、有节地开展国际舆论斗争，特别是在互联网这个战场上，能够顶得住、打得赢，维护我国的意识形态安全和政权安全，让互联网这个最大“变量”变成最大“正能量”。</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以一系列原创性战略性重大思想观点丰富和发展了马克思主义，以一系列历史性开创性重大成就开辟了中国特色社会主义新时代，是当之无愧的当代中国马克思主义、21世纪马克思主义，是引领中国人民从站起来、富起来走向强起来的伟大思想，是为人民谋幸福、为民族谋复兴的伟大思想。领导干部学习贯彻这一思想，应当始终干在实处、走在前列。</w:t>
      </w:r>
    </w:p>
    <w:p>
      <w:pPr>
        <w:ind w:left="0" w:right="0" w:firstLine="560"/>
        <w:spacing w:before="450" w:after="450" w:line="312" w:lineRule="auto"/>
      </w:pPr>
      <w:r>
        <w:rPr>
          <w:rFonts w:ascii="宋体" w:hAnsi="宋体" w:eastAsia="宋体" w:cs="宋体"/>
          <w:color w:val="000"/>
          <w:sz w:val="28"/>
          <w:szCs w:val="28"/>
        </w:rPr>
        <w:t xml:space="preserve">忠诚履职，做政治过硬的表率。政治过硬是习近平总书记对于党员领导干部第一位的要求。当前世界形势复杂多变，党和国家的事业正处于爬坡过坎的关键时期，各种困难风险挑战前所未有，世界充满各种不确定性。只要我们党是有力的，党和国家的目标和意志是确定的，战略定力是坚强的，党的领导和社会主义制度就坚如磐石。特别是党和国家有习近平总书记这样的领袖把舵领航，就没有克服不了的困难。作为党员领导干部，我们要以许党许国的绝对忠诚，紧密团结在以习近平同志为核心的党中央周围，坚决维护党中央权威和集中统一领导，始终对党忠诚、为党分忧、为党尽职、为民造福，满怀激情地投入到新时代的伟大实践中去。</w:t>
      </w:r>
    </w:p>
    <w:p>
      <w:pPr>
        <w:ind w:left="0" w:right="0" w:firstLine="560"/>
        <w:spacing w:before="450" w:after="450" w:line="312" w:lineRule="auto"/>
      </w:pPr>
      <w:r>
        <w:rPr>
          <w:rFonts w:ascii="宋体" w:hAnsi="宋体" w:eastAsia="宋体" w:cs="宋体"/>
          <w:color w:val="000"/>
          <w:sz w:val="28"/>
          <w:szCs w:val="28"/>
        </w:rPr>
        <w:t xml:space="preserve">乐学善学，做本领高强的表率。在实践中应对挑战、抵御风险、克服阻力、解决矛盾，需要党员领导干部本领高强。党的十九大报告强调了八个方面的本领，即学习本领、政治领导本领、改革创新本领、科学发展本领、依法执政本领、群众工作本领、狠抓落实本领、驾驭风险本领。作为新时代的党员领导干部，这八个方面的本领缺一不可。党校是党员领导干部成长的加油站和充电器，为大家在实践中的“热运行”提供了“冷思考”的机会。实践是课堂，希望大家进一步强化问题意识、树立问题导向，把党校学习的收获运用好、转化好，向群众取经，向实践学习，用高强的本领攻坚克难、建功立业。</w:t>
      </w:r>
    </w:p>
    <w:p>
      <w:pPr>
        <w:ind w:left="0" w:right="0" w:firstLine="560"/>
        <w:spacing w:before="450" w:after="450" w:line="312" w:lineRule="auto"/>
      </w:pPr>
      <w:r>
        <w:rPr>
          <w:rFonts w:ascii="宋体" w:hAnsi="宋体" w:eastAsia="宋体" w:cs="宋体"/>
          <w:color w:val="000"/>
          <w:sz w:val="28"/>
          <w:szCs w:val="28"/>
        </w:rPr>
        <w:t xml:space="preserve">刻苦钻研，做懂行精进的表率。党的十九大报告要求“建设高素质专业化干部队伍”，强调“注重培养专业能力、专业精神，增强干部队伍适应新时代中国特色社会主义发展要求的能力”。作为党员领导干部，我们不但要有“万金油”的妙用，也要有“金刚钻”的专用，不但要有“杂家”的广度和眼界，也要有“专家”的深度和视角。身处新时代，更要与时俱进，希望大家结合自身实际和工作岗位，进一步学得更好、做得更好。</w:t>
      </w:r>
    </w:p>
    <w:p>
      <w:pPr>
        <w:ind w:left="0" w:right="0" w:firstLine="560"/>
        <w:spacing w:before="450" w:after="450" w:line="312" w:lineRule="auto"/>
      </w:pPr>
      <w:r>
        <w:rPr>
          <w:rFonts w:ascii="宋体" w:hAnsi="宋体" w:eastAsia="宋体" w:cs="宋体"/>
          <w:color w:val="000"/>
          <w:sz w:val="28"/>
          <w:szCs w:val="28"/>
        </w:rPr>
        <w:t xml:space="preserve">守土尽责，做勇于担当的表率。作为党员领导干部，学习习近平新时代中国特色社会主义思想，还要重点学习习近平总书记从政实践中彰显出来的担当精神。不管是在哪一个层级的岗位上，习近平总书记身上那种迎难而上的韧劲，那种逢山开路遇水架桥的干劲，那种“得罪千百人、不负十三亿”的决心，都体现了勇于担当的精神。正所谓，“大事难事看担当、逆境顺境看襟度”。党员领导干部必须要有担当精神，面对大是大非要敢于亮剑而不是当“绅士”，面对矛盾要敢于迎难而上而不是当“鸵鸟”，面对危机要敢于挺身而出而不是当“逃兵”，面对失误要敢于承担责任而不是找“替身”，面对歪风邪气要敢于坚决斗争而不是当“好好先生”。前不久，中央印发了激励广大干部新时代新担当新作为的意见，为担当作为者撑起了保护伞。希望大家进一步深刻领悟新时代、新思想、新要求，进一步提高政治站位，以守土有责、守土负责、守土尽责的责任担当，以担当带动担当，以作为促进作为，努力作出无愧于时代、无愧于人民、无愧于历史的业绩。</w:t>
      </w:r>
    </w:p>
    <w:p>
      <w:pPr>
        <w:ind w:left="0" w:right="0" w:firstLine="560"/>
        <w:spacing w:before="450" w:after="450" w:line="312" w:lineRule="auto"/>
      </w:pPr>
      <w:r>
        <w:rPr>
          <w:rFonts w:ascii="宋体" w:hAnsi="宋体" w:eastAsia="宋体" w:cs="宋体"/>
          <w:color w:val="000"/>
          <w:sz w:val="28"/>
          <w:szCs w:val="28"/>
        </w:rPr>
        <w:t xml:space="preserve">通过这次学习，我学到了很多以前没有接触到的知识，也进一步理清了自己对党的认识，新时代中国特色社会主义思想是未来发展的政治理论基础，是中国共产党经历重重磨难总结出来的真理，是党和人民共同努力的智慧结晶。</w:t>
      </w:r>
    </w:p>
    <w:p>
      <w:pPr>
        <w:ind w:left="0" w:right="0" w:firstLine="560"/>
        <w:spacing w:before="450" w:after="450" w:line="312" w:lineRule="auto"/>
      </w:pPr>
      <w:r>
        <w:rPr>
          <w:rFonts w:ascii="宋体" w:hAnsi="宋体" w:eastAsia="宋体" w:cs="宋体"/>
          <w:color w:val="000"/>
          <w:sz w:val="28"/>
          <w:szCs w:val="28"/>
        </w:rPr>
        <w:t xml:space="preserve">自党的十八大以来，党和国家事业发生的历史性变革、取得的历史性成就，最根本的是因为我们党有习近平总书记这个坚强的领导核心，有党中央的集中统一领导，有习近平新时代中国特色社会主义思想的科学指导。学好新时代中国特色社会主义思想，首要的就是坚决维护好习总书记这个核心，坚决维护党中央的集中统一领导，坚决用习近平新时代中国特色社会主义思想武装头脑、指导实践，强化“四个意识”，践行入党初心，弘扬敢闯敢试、敢为人先、埋头苦干的特区精神，确保党中央的决策落到实处。</w:t>
      </w:r>
    </w:p>
    <w:p>
      <w:pPr>
        <w:ind w:left="0" w:right="0" w:firstLine="560"/>
        <w:spacing w:before="450" w:after="450" w:line="312" w:lineRule="auto"/>
      </w:pPr>
      <w:r>
        <w:rPr>
          <w:rFonts w:ascii="宋体" w:hAnsi="宋体" w:eastAsia="宋体" w:cs="宋体"/>
          <w:color w:val="000"/>
          <w:sz w:val="28"/>
          <w:szCs w:val="28"/>
        </w:rPr>
        <w:t xml:space="preserve">习总书记的报告洋溢着改革实干的豪情、为人民和历史担当的使命感责任感，体现了共产党人为理想奋斗的自信与坚定，是我们党在新的历史起点上不忘初心、牢记使命、继续前行的行动纲领，是马克思主义新的理论高峰，标志着中国特色社会主义进入新的历史阶段，对于这个报告我们应该坚决拥护。</w:t>
      </w:r>
    </w:p>
    <w:p>
      <w:pPr>
        <w:ind w:left="0" w:right="0" w:firstLine="560"/>
        <w:spacing w:before="450" w:after="450" w:line="312" w:lineRule="auto"/>
      </w:pPr>
      <w:r>
        <w:rPr>
          <w:rFonts w:ascii="宋体" w:hAnsi="宋体" w:eastAsia="宋体" w:cs="宋体"/>
          <w:color w:val="000"/>
          <w:sz w:val="28"/>
          <w:szCs w:val="28"/>
        </w:rPr>
        <w:t xml:space="preserve">从党的十五大报告中提出“两个一百年”，对于这两个时间节点要达到的目标，不断与时俱进进行着调整。十八大报告中我们提出的是要在新中国成立100年时，建成富强民主文明和谐的社会主义现代化国家。现在，这一目标变得更加深刻，我们要建成的是“社会主义现代化强国”，这显示出了我国强大的决心和信心，十九大报告中提出，总任务是实现社会主义现代化和中华民族伟大复兴。并且在“富强民主文明和谐”之外，又增加了“美丽”。这一增加围绕的是经济、政治、文化、社会和生态文明建设的“五位一体”总体布局，强化的是新发展理念中“绿色发展”的提法。</w:t>
      </w:r>
    </w:p>
    <w:p>
      <w:pPr>
        <w:ind w:left="0" w:right="0" w:firstLine="560"/>
        <w:spacing w:before="450" w:after="450" w:line="312" w:lineRule="auto"/>
      </w:pPr>
      <w:r>
        <w:rPr>
          <w:rFonts w:ascii="宋体" w:hAnsi="宋体" w:eastAsia="宋体" w:cs="宋体"/>
          <w:color w:val="000"/>
          <w:sz w:val="28"/>
          <w:szCs w:val="28"/>
        </w:rPr>
        <w:t xml:space="preserve">将习近平新时代中国特色社会主义思想确立为党的指导思想，这在中华民族历史上具有里程碑意义，这是开创中国特色社会主义新时代的强大思想武器，开辟了马克思主义中国化新境界。十八大以来，我们党领导全国人民统揽伟大斗争、伟大工程、伟大事业、伟大梦想，解决了许多长期想解决而没有解决的难题，办成了许多过去想办而没有办成的大事。我们要以新时代伟大创新理论引领伟大实践，以永不懈怠的精神状态和一往无前的奋斗姿态，奋力走好新时代的长征路，实现习总书记对宁夏提出的经济繁荣、民族团结、环境优美、人民富裕、与全国同步建成全面小康社会的目标，向全面建设社会主义现代化国家奋勇前进，这是新时代中国特色社会主义发展的战略安排。</w:t>
      </w:r>
    </w:p>
    <w:p>
      <w:pPr>
        <w:ind w:left="0" w:right="0" w:firstLine="560"/>
        <w:spacing w:before="450" w:after="450" w:line="312" w:lineRule="auto"/>
      </w:pPr>
      <w:r>
        <w:rPr>
          <w:rFonts w:ascii="宋体" w:hAnsi="宋体" w:eastAsia="宋体" w:cs="宋体"/>
          <w:color w:val="000"/>
          <w:sz w:val="28"/>
          <w:szCs w:val="28"/>
        </w:rPr>
        <w:t xml:space="preserve">自202_年8月加入中国共产党以来，随着不断学习党课，积极参加党内活动，自己觉得党性觉悟在不断的提高，看到十九大开幕式中，习总书记连续讲话两个半小时，声音始终保持铿锵有力，不急不缓，言语中透露出的自信使我看到了我们党在以习总书记为核心的领导下能够始终坚持的道路自信、理论自信、制度自信、文化自信，在报告中，习总书记能够指出当今的问题症结所在，并能够积极的提出解决方案，使我对我国的发展更加充满信心，因此，我们一定要把新时代中国特色社会主义思想学习好、领会好、贯彻好，自觉用新思想武装自己的思想和头脑，坚决维护党中央权威，坚决服从党中央集中统一领导，紧密团结在以习近平同志为核心的党中央周围，迈入新时代、开启新征程、续写新辉煌。</w:t>
      </w:r>
    </w:p>
    <w:p>
      <w:pPr>
        <w:ind w:left="0" w:right="0" w:firstLine="560"/>
        <w:spacing w:before="450" w:after="450" w:line="312" w:lineRule="auto"/>
      </w:pPr>
      <w:r>
        <w:rPr>
          <w:rFonts w:ascii="宋体" w:hAnsi="宋体" w:eastAsia="宋体" w:cs="宋体"/>
          <w:color w:val="000"/>
          <w:sz w:val="28"/>
          <w:szCs w:val="28"/>
        </w:rPr>
        <w:t xml:space="preserve">　新时代中国特色社会主义思想是对马克思列宁主义、毛泽东思想、邓小平理论、三大代表的重要思想、科学发展观的继承和发展，是马克思主义中国化的最新成果，是党和人民实践经验和集体智慧的结晶，是中国特色社会主义理论体系的重要组成部分，是全党全国人民为实现中华民族伟大复兴而奋斗的行动指南，要长期坚持不懈，不断发展。</w:t>
      </w:r>
    </w:p>
    <w:p>
      <w:pPr>
        <w:ind w:left="0" w:right="0" w:firstLine="560"/>
        <w:spacing w:before="450" w:after="450" w:line="312" w:lineRule="auto"/>
      </w:pPr>
      <w:r>
        <w:rPr>
          <w:rFonts w:ascii="宋体" w:hAnsi="宋体" w:eastAsia="宋体" w:cs="宋体"/>
          <w:color w:val="000"/>
          <w:sz w:val="28"/>
          <w:szCs w:val="28"/>
        </w:rPr>
        <w:t xml:space="preserve">时代是思想之母，实践是理论之源。习近平新时代中国特色社会主义思想是马克思主义进入21世纪的产物，是马克思主义中国化的最新理论成果，是马克思主义时代化的最新智慧结晶。</w:t>
      </w:r>
    </w:p>
    <w:p>
      <w:pPr>
        <w:ind w:left="0" w:right="0" w:firstLine="560"/>
        <w:spacing w:before="450" w:after="450" w:line="312" w:lineRule="auto"/>
      </w:pPr>
      <w:r>
        <w:rPr>
          <w:rFonts w:ascii="宋体" w:hAnsi="宋体" w:eastAsia="宋体" w:cs="宋体"/>
          <w:color w:val="000"/>
          <w:sz w:val="28"/>
          <w:szCs w:val="28"/>
        </w:rPr>
        <w:t xml:space="preserve">党的十八大以来的五年，以习近平同志为核心的党中央，用正确的新思想、新战略团结带领全国各族人民不懈奋斗，用五年的时间让中华民族的貌发生了前所未有的变化，中华民族以崭新的姿态屹立于世界的东方。这五年的成就是全方位、创意，五年的转型是深层次、根本的。这些历史转型，推动中国特色社会主义进入新时代。党的十九大报告提出了中国特色社会主义进入新时代，是党和国家发展历史方向的精致总结。</w:t>
      </w:r>
    </w:p>
    <w:p>
      <w:pPr>
        <w:ind w:left="0" w:right="0" w:firstLine="560"/>
        <w:spacing w:before="450" w:after="450" w:line="312" w:lineRule="auto"/>
      </w:pPr>
      <w:r>
        <w:rPr>
          <w:rFonts w:ascii="宋体" w:hAnsi="宋体" w:eastAsia="宋体" w:cs="宋体"/>
          <w:color w:val="000"/>
          <w:sz w:val="28"/>
          <w:szCs w:val="28"/>
        </w:rPr>
        <w:t xml:space="preserve">适应中国特色社会主义进入新时代的要求，以习近平同志为核心的党中央紧紧围绕着新时代坚持和发展什么样的中国特色社会主义、如何坚持和发展中国特色社会主义这一重大时代课题，进行了艰难的理论探索，创立了习近平新时代中国特色社会主义思想。这一重要思想是马克思主义中国化的最新成果，是中国特色社会主义理论体系的重要组成部分，是我党必须长期坚持的指导思想，对新历史起点进行伟大的斗争，建设伟大的工程，推进伟大的事业，实现伟大的梦想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全新视野体现在新时代坚持发展中国特色社会主义的总体目标、总任务、总体布局、战略布局和发展方向、发展方式、发展动力、战略步骤、外部条件、政治保证等基本问题上，根据新实践提出的经济、政治、法治、科技、文化、教育、民生、民族、宗教、社会、生态文明、国家安全、防卫和军队、一国两制和祖国统一战线、外交、党建设等各方面的理论创新和政策措施上。</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产生的理论条件是十八大以来中国特色社会主义理论的创新。以习近平同志为中心的党中央，以坚持和发展中国特色社会主义为主题，提出了一系列新理念新思想新战略:在指导思想方面，强调马克思主义是共产党人的看家能力，马克思主义是中国特色社会主义体系的理论基础，在制度属性方面，提出中国特色社会主义是科学社会主义，而不是其他主义，必须坚持改革的社会主义方向的奋斗目标方面，提出实现中华民族伟大复兴的中国梦，在战略布局方面，提出协调推进四个全面主义的战略布局，是中国共同主义领导者的社会主义，在新形势下，强调社会主义重要的社会主义方向，推进中国社会主义和社会主义方向，以重要的社会主义方向，强调整体系统力的发展开发展中国总体力，以中国的重要发展方向，以中国主义和社会主义方向，以中国主义发展为中国的社会主义方向，以中国主义，以中国主义的社会主义发展为中国主义的重要方向，强调和社会主义方向。这些论述构成了科学严格的理论体系，创造性地回答了新时代坚持和发展中国特色社会主义的一系列重大理论和实践问题，是中国特色社会主义理论体系的最新发展，是现代中国马克思主义和21世纪马克思主义的最新成果，是指导中国人民实践四大伟大的最新马克思主义。</w:t>
      </w:r>
    </w:p>
    <w:p>
      <w:pPr>
        <w:ind w:left="0" w:right="0" w:firstLine="560"/>
        <w:spacing w:before="450" w:after="450" w:line="312" w:lineRule="auto"/>
      </w:pPr>
      <w:r>
        <w:rPr>
          <w:rFonts w:ascii="宋体" w:hAnsi="宋体" w:eastAsia="宋体" w:cs="宋体"/>
          <w:color w:val="000"/>
          <w:sz w:val="28"/>
          <w:szCs w:val="28"/>
        </w:rPr>
        <w:t xml:space="preserve">新时代催生新理论，新理论引领新实践。习近平新时代中国特色社会主义思想是马克思主义中国化的最新成果，是中国特色社会主义理论体系的重要组成部分，是进行伟大斗争、建设伟大工程、推进伟大事业、实现伟大梦想的实践指南，是中国共产党人新时代的精神支柱和力量源泉，是我们必须长期坚持的指导思想。习近平新时代中国特色社会主义思想，实现党的指导思想再次与时俱进，具有重大的政治意义、理论意义、实践意义。</w:t>
      </w:r>
    </w:p>
    <w:p>
      <w:pPr>
        <w:ind w:left="0" w:right="0" w:firstLine="560"/>
        <w:spacing w:before="450" w:after="450" w:line="312" w:lineRule="auto"/>
      </w:pPr>
      <w:r>
        <w:rPr>
          <w:rFonts w:ascii="宋体" w:hAnsi="宋体" w:eastAsia="宋体" w:cs="宋体"/>
          <w:color w:val="000"/>
          <w:sz w:val="28"/>
          <w:szCs w:val="28"/>
        </w:rPr>
        <w:t xml:space="preserve">要贯彻落实近平新时代中国特色社会主义思想，坚持中国特色社会主义的基本策略。坚持党对一切工作中的领导都放在14个基本方略的第一位，这个第一位强调坚持党的领导人对新时代坚持和发展中国特色社会主义的极端意义。党的领导是中国特色社会主义的本质特征。没有党的领导，就没有中国特色社会主义。党政军民学，东西南北中，党领先一切。在中国特色社会主义的新时代，开辟中国特色社会主义的新境界，实现社会主义的现代化，实现中华民族的伟大复兴，必须毫不动摇地坚持和完善党的领导，加强政治意识、大局意识、核心意识、齐全意识，自觉维护党的中央权威和集中统一领导，自觉在思想上政治上与党的中央保持高度一致，坚持党的领导体制机制，坚持稳定的工作总基调，统一推进五位一体整体布局，协调推进四个全面的战略布局，提高党的方向、大局、政策力，促进党的总体整体整体整体整体整体整体整体整合作，确保党的整体整体整合。</w:t>
      </w:r>
    </w:p>
    <w:p>
      <w:pPr>
        <w:ind w:left="0" w:right="0" w:firstLine="560"/>
        <w:spacing w:before="450" w:after="450" w:line="312" w:lineRule="auto"/>
      </w:pPr>
      <w:r>
        <w:rPr>
          <w:rFonts w:ascii="宋体" w:hAnsi="宋体" w:eastAsia="宋体" w:cs="宋体"/>
          <w:color w:val="000"/>
          <w:sz w:val="28"/>
          <w:szCs w:val="28"/>
        </w:rPr>
        <w:t xml:space="preserve">我认真全文学习党的十九大报告、党章、宪法；党的十八大以来习近平总书记对政法工作和检察工作的一系列重要指示和批示；习近平总书记在庆祝海南建省办经济特区30周年大会上的重要讲话和《中共中央国务院关于支持海南全面深化改革开放的指导意见》等一系列重要讲话。现将我个人学习心得体会总结如下：</w:t>
      </w:r>
    </w:p>
    <w:p>
      <w:pPr>
        <w:ind w:left="0" w:right="0" w:firstLine="560"/>
        <w:spacing w:before="450" w:after="450" w:line="312" w:lineRule="auto"/>
      </w:pPr>
      <w:r>
        <w:rPr>
          <w:rFonts w:ascii="宋体" w:hAnsi="宋体" w:eastAsia="宋体" w:cs="宋体"/>
          <w:color w:val="000"/>
          <w:sz w:val="28"/>
          <w:szCs w:val="28"/>
        </w:rPr>
        <w:t xml:space="preserve">一是认真学习党的十九大精神以及习近平总书记在庆祝海南建省办经济特区30周年大会上的重要讲话精神，学习习近平新时代中国特色社会主义思想和党的十九大会议精神，把握精神实质，不断提高自己的政治理论水平，切实把思想和行动统一到党中央、省委、高检院和省检察院的要求部署上来。</w:t>
      </w:r>
    </w:p>
    <w:p>
      <w:pPr>
        <w:ind w:left="0" w:right="0" w:firstLine="560"/>
        <w:spacing w:before="450" w:after="450" w:line="312" w:lineRule="auto"/>
      </w:pPr>
      <w:r>
        <w:rPr>
          <w:rFonts w:ascii="宋体" w:hAnsi="宋体" w:eastAsia="宋体" w:cs="宋体"/>
          <w:color w:val="000"/>
          <w:sz w:val="28"/>
          <w:szCs w:val="28"/>
        </w:rPr>
        <w:t xml:space="preserve">二是对党和人民忠诚，讲政治、顾大局、守纪律，加强政治意识、责任意识、公仆意识、服务意识，牢记“全心全意为人民服务”的宗旨，树立“司法为民”的执法理念，让老百姓在每一个案件中都能感受到公平与正义。</w:t>
      </w:r>
    </w:p>
    <w:p>
      <w:pPr>
        <w:ind w:left="0" w:right="0" w:firstLine="560"/>
        <w:spacing w:before="450" w:after="450" w:line="312" w:lineRule="auto"/>
      </w:pPr>
      <w:r>
        <w:rPr>
          <w:rFonts w:ascii="宋体" w:hAnsi="宋体" w:eastAsia="宋体" w:cs="宋体"/>
          <w:color w:val="000"/>
          <w:sz w:val="28"/>
          <w:szCs w:val="28"/>
        </w:rPr>
        <w:t xml:space="preserve">三是毫不动摇地执行党的决议，遵守党的纪律，践行党的宗旨，恪尽职守，进一步树立“四个意识”，增强“四个自信”，践行“五个过硬”，始终在思想上、政治上、行动上同以习近平同志为核心的党中央保持高度一致，在服务保障海南经济发展和完善检察工作自身发展中，坚守共产党人的政治本色。</w:t>
      </w:r>
    </w:p>
    <w:p>
      <w:pPr>
        <w:ind w:left="0" w:right="0" w:firstLine="560"/>
        <w:spacing w:before="450" w:after="450" w:line="312" w:lineRule="auto"/>
      </w:pPr>
      <w:r>
        <w:rPr>
          <w:rFonts w:ascii="宋体" w:hAnsi="宋体" w:eastAsia="宋体" w:cs="宋体"/>
          <w:color w:val="000"/>
          <w:sz w:val="28"/>
          <w:szCs w:val="28"/>
        </w:rPr>
        <w:t xml:space="preserve">作为检察机关的党员领导干部，应坚持正确的政治方向，切实把学习贯彻省委政法工作会议精神和习近平新时代中国特色社会主义精神作为当前和今后一个时期的重要政治任务，坚持率先垂范，为全院检察人员作出示范。</w:t>
      </w:r>
    </w:p>
    <w:p>
      <w:pPr>
        <w:ind w:left="0" w:right="0" w:firstLine="560"/>
        <w:spacing w:before="450" w:after="450" w:line="312" w:lineRule="auto"/>
      </w:pPr>
      <w:r>
        <w:rPr>
          <w:rFonts w:ascii="宋体" w:hAnsi="宋体" w:eastAsia="宋体" w:cs="宋体"/>
          <w:color w:val="000"/>
          <w:sz w:val="28"/>
          <w:szCs w:val="28"/>
        </w:rPr>
        <w:t xml:space="preserve">一是始终牢记入党誓言，自觉学习党章、遵守党章、贯彻党章、维护党章，并以焦裕禄、杨善洲等模范人物为榜样，对照党的宗旨检查自身言行、修正坐标。</w:t>
      </w:r>
    </w:p>
    <w:p>
      <w:pPr>
        <w:ind w:left="0" w:right="0" w:firstLine="560"/>
        <w:spacing w:before="450" w:after="450" w:line="312" w:lineRule="auto"/>
      </w:pPr>
      <w:r>
        <w:rPr>
          <w:rFonts w:ascii="宋体" w:hAnsi="宋体" w:eastAsia="宋体" w:cs="宋体"/>
          <w:color w:val="000"/>
          <w:sz w:val="28"/>
          <w:szCs w:val="28"/>
        </w:rPr>
        <w:t xml:space="preserve">二是通过参加院党组中心组学习、支部“三会一课”、专题学习研讨以及自学等方式，系统学习省委政法工作会议精神和省委35号文件精神，特别是习近平总书记在庆祝海南建省办经济特区30周年大会上的重要讲话精神，并将所学内容进行总结、反思，融会贯通、学以致用。</w:t>
      </w:r>
    </w:p>
    <w:p>
      <w:pPr>
        <w:ind w:left="0" w:right="0" w:firstLine="560"/>
        <w:spacing w:before="450" w:after="450" w:line="312" w:lineRule="auto"/>
      </w:pPr>
      <w:r>
        <w:rPr>
          <w:rFonts w:ascii="宋体" w:hAnsi="宋体" w:eastAsia="宋体" w:cs="宋体"/>
          <w:color w:val="000"/>
          <w:sz w:val="28"/>
          <w:szCs w:val="28"/>
        </w:rPr>
        <w:t xml:space="preserve">三是坚定对中国特色社会主义的道路自信、理论自信和制度自信，进一步增强在重大政治考验面前的政治定力，在急难险重任务面前敢于担当、主动作为。四是遵守政治规矩，以更强的党性意识、政治觉悟和组织观念要求自己，把“四讲四有”内化于心，外化于行，做到“心中有党、心中有民、心中有责、心中有戒”。五是自觉把学习成果融入到实践省检察院“三三三四五”工作部署的要求上来，融入到完成今年各项目标工作任务的过程中。</w:t>
      </w:r>
    </w:p>
    <w:p>
      <w:pPr>
        <w:ind w:left="0" w:right="0" w:firstLine="560"/>
        <w:spacing w:before="450" w:after="450" w:line="312" w:lineRule="auto"/>
      </w:pPr>
      <w:r>
        <w:rPr>
          <w:rFonts w:ascii="宋体" w:hAnsi="宋体" w:eastAsia="宋体" w:cs="宋体"/>
          <w:color w:val="000"/>
          <w:sz w:val="28"/>
          <w:szCs w:val="28"/>
        </w:rPr>
        <w:t xml:space="preserve">在工作中，我坚持每周至少下乡一次，深入到农村走访群众，倾听群众诉求，及时为农民群众排忧解难，积极回应群众关心关切，提高群众工作能力。</w:t>
      </w:r>
    </w:p>
    <w:p>
      <w:pPr>
        <w:ind w:left="0" w:right="0" w:firstLine="560"/>
        <w:spacing w:before="450" w:after="450" w:line="312" w:lineRule="auto"/>
      </w:pPr>
      <w:r>
        <w:rPr>
          <w:rFonts w:ascii="宋体" w:hAnsi="宋体" w:eastAsia="宋体" w:cs="宋体"/>
          <w:color w:val="000"/>
          <w:sz w:val="28"/>
          <w:szCs w:val="28"/>
        </w:rPr>
        <w:t xml:space="preserve">权力是一把双刃剑。我时时告诫自己，在生活和工作中坚守自己的德操，就是依法办案、公平办事、克己奉公、严于律己，绝不给检察机关的形象和利益造成损害。</w:t>
      </w:r>
    </w:p>
    <w:p>
      <w:pPr>
        <w:ind w:left="0" w:right="0" w:firstLine="560"/>
        <w:spacing w:before="450" w:after="450" w:line="312" w:lineRule="auto"/>
      </w:pPr>
      <w:r>
        <w:rPr>
          <w:rFonts w:ascii="宋体" w:hAnsi="宋体" w:eastAsia="宋体" w:cs="宋体"/>
          <w:color w:val="000"/>
          <w:sz w:val="28"/>
          <w:szCs w:val="28"/>
        </w:rPr>
        <w:t xml:space="preserve">一是要求本人和分管部门干警强化自我约束，依照党员标准进行自我反省，自觉对照检查是否存在对自身要求不严、交友不慎，是否出入不该涉足的场所，是否热衷于吃喝应酬，是否能够严格遵守廉洁从政的各项规定。</w:t>
      </w:r>
    </w:p>
    <w:p>
      <w:pPr>
        <w:ind w:left="0" w:right="0" w:firstLine="560"/>
        <w:spacing w:before="450" w:after="450" w:line="312" w:lineRule="auto"/>
      </w:pPr>
      <w:r>
        <w:rPr>
          <w:rFonts w:ascii="宋体" w:hAnsi="宋体" w:eastAsia="宋体" w:cs="宋体"/>
          <w:color w:val="000"/>
          <w:sz w:val="28"/>
          <w:szCs w:val="28"/>
        </w:rPr>
        <w:t xml:space="preserve">二是在办理案件过程中，做到实体和程序并重，依法合情合法维护被害人和保护犯罪嫌疑人/被告人的合法权益，确保每一件犯罪事实都有证据证明，每一份证据都有出处，都是依法收集，绝不违法违规办案，真正做到案件的法律效果、政治效果、社会效果的相统一。</w:t>
      </w:r>
    </w:p>
    <w:p>
      <w:pPr>
        <w:ind w:left="0" w:right="0" w:firstLine="560"/>
        <w:spacing w:before="450" w:after="450" w:line="312" w:lineRule="auto"/>
      </w:pPr>
      <w:r>
        <w:rPr>
          <w:rFonts w:ascii="宋体" w:hAnsi="宋体" w:eastAsia="宋体" w:cs="宋体"/>
          <w:color w:val="000"/>
          <w:sz w:val="28"/>
          <w:szCs w:val="28"/>
        </w:rPr>
        <w:t xml:space="preserve">三是在执法办案中严格贯彻落实“三严三实”，做到诚实做人、踏实做事，围绕着公平与正义，推行实体与程序并重、打击与保护并重的原则，逐步稳健推进检察工作的发展。</w:t>
      </w:r>
    </w:p>
    <w:p>
      <w:pPr>
        <w:ind w:left="0" w:right="0" w:firstLine="560"/>
        <w:spacing w:before="450" w:after="450" w:line="312" w:lineRule="auto"/>
      </w:pPr>
      <w:r>
        <w:rPr>
          <w:rFonts w:ascii="宋体" w:hAnsi="宋体" w:eastAsia="宋体" w:cs="宋体"/>
          <w:color w:val="000"/>
          <w:sz w:val="28"/>
          <w:szCs w:val="28"/>
        </w:rPr>
        <w:t xml:space="preserve">检察机关的司法形象会影响司法公信力，进而影响公众对国家权力的信任程度和社会和谐稳定。作为检察机关党员领导干部，要牢记职责使命、坚守责任担当、依法行使权力、自觉廉洁从检，在国家权力监督体系中发挥出应有的作用。同时，目前司法体制改革已经进入攻坚期和深水区，面临的形势异常严峻。</w:t>
      </w:r>
    </w:p>
    <w:p>
      <w:pPr>
        <w:ind w:left="0" w:right="0" w:firstLine="560"/>
        <w:spacing w:before="450" w:after="450" w:line="312" w:lineRule="auto"/>
      </w:pPr>
      <w:r>
        <w:rPr>
          <w:rFonts w:ascii="宋体" w:hAnsi="宋体" w:eastAsia="宋体" w:cs="宋体"/>
          <w:color w:val="000"/>
          <w:sz w:val="28"/>
          <w:szCs w:val="28"/>
        </w:rPr>
        <w:t xml:space="preserve">因此，只有坚持全面从严治党，坚定党员领导干部的理想信念，提升道德境界，加强组织建设，才能形成风清气正的良好环境，保证司法体制改革爬坡过坎、闯关夺隘，沿着正确的方向顺利推进；才能使检察机关树立良好的司法形象，有效提升司法公信力，赢得人民群众的支持和信任。</w:t>
      </w:r>
    </w:p>
    <w:p>
      <w:pPr>
        <w:ind w:left="0" w:right="0" w:firstLine="560"/>
        <w:spacing w:before="450" w:after="450" w:line="312" w:lineRule="auto"/>
      </w:pPr>
      <w:r>
        <w:rPr>
          <w:rFonts w:ascii="宋体" w:hAnsi="宋体" w:eastAsia="宋体" w:cs="宋体"/>
          <w:color w:val="000"/>
          <w:sz w:val="28"/>
          <w:szCs w:val="28"/>
        </w:rPr>
        <w:t xml:space="preserve">通过学习，我认识到，作为检察机关的党员领导干部，应主动规范自身的行为，自觉拒腐防变，增强慎独意识和自律观念，做到勤政务实、勤俭节约、秉公用权、生活正派，才能做党和人民需要的合格党员和检察官，才能更好地将习近平新时代中国特色社会主义思想和党的十九大会议精神贯彻到检察工作中、落实到实际行动上。</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提出“八个明确”“十四个坚持”理论，基于要把这一新思想的内在逻辑讲清楚、讲明白的考虑，我从以下五个方面来跟各位交流。一是把握新时代的基本含义。要想理解习近平新时代中国特色社会主义思想，首先要把握新时代的基本含义。二是明确新时代中国共产党的历史使命是实现中华民族伟大复兴。党的十八大以来，习近平总书记反复强调要实现中华民族伟大复兴的中国梦，这就是我们在新时代要担负的历史使命。三是明确中国道路是民族复兴的必由之路。习近平总书记强调，实现中国梦必须走中国道路。四是为了实现中华民族伟大复兴，我们改革发展在八大领域的具体部署。党的十八大以后，习近平总书记对八大领域有了新的要求、新的论述。五是党的建设新的伟大工程，这是实现中华民族伟大复兴的政治保证。党的十八大以后，习近平总书记对党建问题高度重视，我们要深入领会把握相关的新理念、新要求。</w:t>
      </w:r>
    </w:p>
    <w:p>
      <w:pPr>
        <w:ind w:left="0" w:right="0" w:firstLine="560"/>
        <w:spacing w:before="450" w:after="450" w:line="312" w:lineRule="auto"/>
      </w:pPr>
      <w:r>
        <w:rPr>
          <w:rFonts w:ascii="宋体" w:hAnsi="宋体" w:eastAsia="宋体" w:cs="宋体"/>
          <w:color w:val="000"/>
          <w:sz w:val="28"/>
          <w:szCs w:val="28"/>
        </w:rPr>
        <w:t xml:space="preserve">以上五个方面逻辑关系明确，层层递进，我们就按照这样的顺序和各位做一个交流。</w:t>
      </w:r>
    </w:p>
    <w:p>
      <w:pPr>
        <w:ind w:left="0" w:right="0" w:firstLine="560"/>
        <w:spacing w:before="450" w:after="450" w:line="312" w:lineRule="auto"/>
      </w:pPr>
      <w:r>
        <w:rPr>
          <w:rFonts w:ascii="宋体" w:hAnsi="宋体" w:eastAsia="宋体" w:cs="宋体"/>
          <w:color w:val="000"/>
          <w:sz w:val="28"/>
          <w:szCs w:val="28"/>
        </w:rPr>
        <w:t xml:space="preserve">一、把握新时代的基本含义。</w:t>
      </w:r>
    </w:p>
    <w:p>
      <w:pPr>
        <w:ind w:left="0" w:right="0" w:firstLine="560"/>
        <w:spacing w:before="450" w:after="450" w:line="312" w:lineRule="auto"/>
      </w:pPr>
      <w:r>
        <w:rPr>
          <w:rFonts w:ascii="宋体" w:hAnsi="宋体" w:eastAsia="宋体" w:cs="宋体"/>
          <w:color w:val="000"/>
          <w:sz w:val="28"/>
          <w:szCs w:val="28"/>
        </w:rPr>
        <w:t xml:space="preserve">要想理解习近平新时代中国特色社会主义思想，首先要把握新时代的基本含义。党的十八大以来，中国特色社会主义进入了新时代，现在我们强调新时代，一般是强调新的变化和成就，但实际上新时代也意味着新的挑战、问题和趋势，所以要把问题意识放在第一位。</w:t>
      </w:r>
    </w:p>
    <w:p>
      <w:pPr>
        <w:ind w:left="0" w:right="0" w:firstLine="560"/>
        <w:spacing w:before="450" w:after="450" w:line="312" w:lineRule="auto"/>
      </w:pPr>
      <w:r>
        <w:rPr>
          <w:rFonts w:ascii="宋体" w:hAnsi="宋体" w:eastAsia="宋体" w:cs="宋体"/>
          <w:color w:val="000"/>
          <w:sz w:val="28"/>
          <w:szCs w:val="28"/>
        </w:rPr>
        <w:t xml:space="preserve">(一)新的时代课题。</w:t>
      </w:r>
    </w:p>
    <w:p>
      <w:pPr>
        <w:ind w:left="0" w:right="0" w:firstLine="560"/>
        <w:spacing w:before="450" w:after="450" w:line="312" w:lineRule="auto"/>
      </w:pPr>
      <w:r>
        <w:rPr>
          <w:rFonts w:ascii="宋体" w:hAnsi="宋体" w:eastAsia="宋体" w:cs="宋体"/>
          <w:color w:val="000"/>
          <w:sz w:val="28"/>
          <w:szCs w:val="28"/>
        </w:rPr>
        <w:t xml:space="preserve">新时代的第一个内涵是新的时代课题。</w:t>
      </w:r>
    </w:p>
    <w:p>
      <w:pPr>
        <w:ind w:left="0" w:right="0" w:firstLine="560"/>
        <w:spacing w:before="450" w:after="450" w:line="312" w:lineRule="auto"/>
      </w:pPr>
      <w:r>
        <w:rPr>
          <w:rFonts w:ascii="宋体" w:hAnsi="宋体" w:eastAsia="宋体" w:cs="宋体"/>
          <w:color w:val="000"/>
          <w:sz w:val="28"/>
          <w:szCs w:val="28"/>
        </w:rPr>
        <w:t xml:space="preserve">党的十九大报告讲到，习近平新时代中国特色社会主义思想要集中回答一个时代课题，即在新时代坚持和发展什么样的中国特色社会主义、怎样去坚持和发展的问题。新时代有新的发展趋势、新的挑战、新的问题，所以改革必须有新内容，发展必须有新目标。“新”在哪里，我们可以从以下几个方面稍作分析。</w:t>
      </w:r>
    </w:p>
    <w:p>
      <w:pPr>
        <w:ind w:left="0" w:right="0" w:firstLine="560"/>
        <w:spacing w:before="450" w:after="450" w:line="312" w:lineRule="auto"/>
      </w:pPr>
      <w:r>
        <w:rPr>
          <w:rFonts w:ascii="宋体" w:hAnsi="宋体" w:eastAsia="宋体" w:cs="宋体"/>
          <w:color w:val="000"/>
          <w:sz w:val="28"/>
          <w:szCs w:val="28"/>
        </w:rPr>
        <w:t xml:space="preserve">比如说，新时代社会主要矛盾已经发生了变化，这也是党的十九大报告反复强调的一个基本观点。过去我们的生产力很落后，物质文化需要构成了社会主要矛盾，随着生产力不断发展，今天人们的温饱需要已经得到解决，新的需要不断产生，包括经济、政治、文化、社会、生态文明建设等方面。原有需要的不断升级，加上新的需要领域的不断拓展，综合在一起就成了“人民日益增长的美好生活需要”。要满足这一“美好生活需要”，我们的生产力发展仍是不平衡、不充分的。所谓不充分，就是需进一步发展;所谓不平衡，是指阶层、区域、城乡之间，人们各方面需要的满足还不是很平衡。社会主要矛盾的变化，给我们党和政府的工作提出了很多新要求。或者说，在今天，党和政府的工作必须与社会主要矛盾的变化相适应。</w:t>
      </w:r>
    </w:p>
    <w:p>
      <w:pPr>
        <w:ind w:left="0" w:right="0" w:firstLine="560"/>
        <w:spacing w:before="450" w:after="450" w:line="312" w:lineRule="auto"/>
      </w:pPr>
      <w:r>
        <w:rPr>
          <w:rFonts w:ascii="宋体" w:hAnsi="宋体" w:eastAsia="宋体" w:cs="宋体"/>
          <w:color w:val="000"/>
          <w:sz w:val="28"/>
          <w:szCs w:val="28"/>
        </w:rPr>
        <w:t xml:space="preserve">再比如，生产力由过去粗放的要素驱动，走向了今天的创新驱动。中国过去的经济发展模式叫“三高一低”，高投入、高消耗、高污染、低效益。今天旧的发展方式已经不可持续，经济发展方式必须转变，把发展基点放在创新上。没有创新能力，核心技术受制于西方，我们怎么实现民族伟大复兴?现在美国对中国的遏制很大一方面来自高科技领域。在现代化早期，我们可以模仿，或者叫“山寨”，但到了今天，在现代化进程的关键时期，一味模仿是不行的，加大科技创新力度，靠创新驱动经济发展，尽管难度很大，但势在必行。</w:t>
      </w:r>
    </w:p>
    <w:p>
      <w:pPr>
        <w:ind w:left="0" w:right="0" w:firstLine="560"/>
        <w:spacing w:before="450" w:after="450" w:line="312" w:lineRule="auto"/>
      </w:pPr>
      <w:r>
        <w:rPr>
          <w:rFonts w:ascii="宋体" w:hAnsi="宋体" w:eastAsia="宋体" w:cs="宋体"/>
          <w:color w:val="000"/>
          <w:sz w:val="28"/>
          <w:szCs w:val="28"/>
        </w:rPr>
        <w:t xml:space="preserve">就分配关系来说，新时代也带来了新挑战、新要求。过去我们常说把蛋糕做大，让一部分人先富起来，逐渐实现共同富裕。今天蛋糕仍然需要做大，这一点毫无疑问，但要走向共同富裕，更要注重把蛋糕分好。之所以这样讲，是因为今天贫富差距的问题已经比较严重，亟待解决，拖不得了。全面小康的一个非常重要的内涵就是尽可能推动落实社会公正。社会主义的本质和优越性如何体现?要靠共享发展。</w:t>
      </w:r>
    </w:p>
    <w:p>
      <w:pPr>
        <w:ind w:left="0" w:right="0" w:firstLine="560"/>
        <w:spacing w:before="450" w:after="450" w:line="312" w:lineRule="auto"/>
      </w:pPr>
      <w:r>
        <w:rPr>
          <w:rFonts w:ascii="宋体" w:hAnsi="宋体" w:eastAsia="宋体" w:cs="宋体"/>
          <w:color w:val="000"/>
          <w:sz w:val="28"/>
          <w:szCs w:val="28"/>
        </w:rPr>
        <w:t xml:space="preserve">相信大家都很清楚，分配问题多年以来一直存在，积重难返，不好解决。从这个意义上讲，邓小平当年开启改革固然不容易，习近平总书记在今天深化改革同样难度很大。</w:t>
      </w:r>
    </w:p>
    <w:p>
      <w:pPr>
        <w:ind w:left="0" w:right="0" w:firstLine="560"/>
        <w:spacing w:before="450" w:after="450" w:line="312" w:lineRule="auto"/>
      </w:pPr>
      <w:r>
        <w:rPr>
          <w:rFonts w:ascii="宋体" w:hAnsi="宋体" w:eastAsia="宋体" w:cs="宋体"/>
          <w:color w:val="000"/>
          <w:sz w:val="28"/>
          <w:szCs w:val="28"/>
        </w:rPr>
        <w:t xml:space="preserve">生态环境在新时代也面临着新挑战、新要求。在改革开放的几十年时间里，我们取得了巨大成就，也付出了非常大的代价，比如出现了空气污染、水污染等环境污染问题。如今社会大众对生态环境的要求逐步提高，扬弃工业文明，走向新时代的生态文明成为一种新趋势、新要求。</w:t>
      </w:r>
    </w:p>
    <w:p>
      <w:pPr>
        <w:ind w:left="0" w:right="0" w:firstLine="560"/>
        <w:spacing w:before="450" w:after="450" w:line="312" w:lineRule="auto"/>
      </w:pPr>
      <w:r>
        <w:rPr>
          <w:rFonts w:ascii="宋体" w:hAnsi="宋体" w:eastAsia="宋体" w:cs="宋体"/>
          <w:color w:val="000"/>
          <w:sz w:val="28"/>
          <w:szCs w:val="28"/>
        </w:rPr>
        <w:t xml:space="preserve">老百姓说得好，千关键万关键，办好中国的事情党是第一关键；又说，千条万条，把党建设好是第一条。这个体验是几代中国人民跟随中国共产党进行“两大革命”实践所得出的结论，即没有共产党，就没有新中国！没有共产党，就没有中国特色社会主义现代化强国！习总书记在十九大报告第十三部分，强调坚定不移推动全面从严治党，不断提高党的执政能力和领导水平，要求“把党建设成为始终走在时代前列、人民衷心拥护、勇于自我革命、经得起各种风浪考验、朝气逢勃的马克思主义执政党。”</w:t>
      </w:r>
    </w:p>
    <w:p>
      <w:pPr>
        <w:ind w:left="0" w:right="0" w:firstLine="560"/>
        <w:spacing w:before="450" w:after="450" w:line="312" w:lineRule="auto"/>
      </w:pPr>
      <w:r>
        <w:rPr>
          <w:rFonts w:ascii="宋体" w:hAnsi="宋体" w:eastAsia="宋体" w:cs="宋体"/>
          <w:color w:val="000"/>
          <w:sz w:val="28"/>
          <w:szCs w:val="28"/>
        </w:rPr>
        <w:t xml:space="preserve">我读《三十讲》，边读边思考，初读完了关着书本又再冷静思考，特别是联系自身参与党执政实践活动又进行了深度思考，最终悟出了党建的一条“千古警示”，即牢记毛主席在七届二中全会上向全党发出的“两个务必”教导。我们要清醒地认识到，在长期和平、条件越来越优越的执政环境中，在夏天不热、冬天不冷的大厦里，一些党员干部特别是领导干部尤其是“关键少数”，甚至一些党的组织，把“两个务必”忘掉了，这叫失痛不觉痛的危险，正如习总书记在十九大报告中剖析的“四大危险”。党在革命战争年代同人民群众形成的那种血肉相联、鱼水相依的感情逐渐淡化消失了。加之我们面临的执政考验、改革开放考验、市场经济考验、外部环境考验日益复杂,再加之党面临的精神懈怠危险、能力不足危险、脱离群众危险、消极腐败危险更加尖锐严峻，所以就很容易丧失警惕，很容易出问题、很容易犯错误。这就要求每一名共产党员，特别是各级领导干部，尤其是“关键少数”，必须时刻保持清醒的政治头脑和警觉，把“两个务必”扎根在思想上，落实在行动上。</w:t>
      </w:r>
    </w:p>
    <w:p>
      <w:pPr>
        <w:ind w:left="0" w:right="0" w:firstLine="560"/>
        <w:spacing w:before="450" w:after="450" w:line="312" w:lineRule="auto"/>
      </w:pPr>
      <w:r>
        <w:rPr>
          <w:rFonts w:ascii="宋体" w:hAnsi="宋体" w:eastAsia="宋体" w:cs="宋体"/>
          <w:color w:val="000"/>
          <w:sz w:val="28"/>
          <w:szCs w:val="28"/>
        </w:rPr>
        <w:t xml:space="preserve">怎样才能遵照习总书记的教导，把办好中国事情的关键解决好呢？我思来想去，习总书记已经为全党指明了方向，作出了战略安排，提出了47个字的党建要求。我们的党中央已经向全党及国人、世人立下了全面从严治党的军令状。我认为，全党要在习近平新时代中国特色社会主义思想和党的十九大精神指引下，务必做好以下五项极为重大而紧迫的工作:。</w:t>
      </w:r>
    </w:p>
    <w:p>
      <w:pPr>
        <w:ind w:left="0" w:right="0" w:firstLine="560"/>
        <w:spacing w:before="450" w:after="450" w:line="312" w:lineRule="auto"/>
      </w:pPr>
      <w:r>
        <w:rPr>
          <w:rFonts w:ascii="宋体" w:hAnsi="宋体" w:eastAsia="宋体" w:cs="宋体"/>
          <w:color w:val="000"/>
          <w:sz w:val="28"/>
          <w:szCs w:val="28"/>
        </w:rPr>
        <w:t xml:space="preserve">一是抓好决定党的建设方向和效果的政治建设并放在首位。保证全党服从中央,坚持以习近平同志为核心的党中央权威和集中统一领导。强化“四个意识”,坚持“四个自信”。在政治立场、政治方向、政治原则、政治道路上同党中央保持高度一致。党有了这四个高度一致，就会坚如磐石。这就是党性。</w:t>
      </w:r>
    </w:p>
    <w:p>
      <w:pPr>
        <w:ind w:left="0" w:right="0" w:firstLine="560"/>
        <w:spacing w:before="450" w:after="450" w:line="312" w:lineRule="auto"/>
      </w:pPr>
      <w:r>
        <w:rPr>
          <w:rFonts w:ascii="宋体" w:hAnsi="宋体" w:eastAsia="宋体" w:cs="宋体"/>
          <w:color w:val="000"/>
          <w:sz w:val="28"/>
          <w:szCs w:val="28"/>
        </w:rPr>
        <w:t xml:space="preserve">严格执行新形势下党内政生活若干准则，增强党内政治生活的政治性、时代性、原则性、战斗胜，高度自觉抵制商品交换原则对党内生活的浸蚀，营造风清气正的良好政治生态。</w:t>
      </w:r>
    </w:p>
    <w:p>
      <w:pPr>
        <w:ind w:left="0" w:right="0" w:firstLine="560"/>
        <w:spacing w:before="450" w:after="450" w:line="312" w:lineRule="auto"/>
      </w:pPr>
      <w:r>
        <w:rPr>
          <w:rFonts w:ascii="宋体" w:hAnsi="宋体" w:eastAsia="宋体" w:cs="宋体"/>
          <w:color w:val="000"/>
          <w:sz w:val="28"/>
          <w:szCs w:val="28"/>
        </w:rPr>
        <w:t xml:space="preserve">全党同志要在各级领导干部带领下加强党性锻炼，用“四同行”的决心(即廉洁与人生同行、创新与事业同行、智慧与学习同行、品德与人民同行)，把党员誓词化为行动，把对党忠诚、为党分忧、为党尽职、为民造福作为根本政治担当，永葆共产党人政治本色。</w:t>
      </w:r>
    </w:p>
    <w:p>
      <w:pPr>
        <w:ind w:left="0" w:right="0" w:firstLine="560"/>
        <w:spacing w:before="450" w:after="450" w:line="312" w:lineRule="auto"/>
      </w:pPr>
      <w:r>
        <w:rPr>
          <w:rFonts w:ascii="宋体" w:hAnsi="宋体" w:eastAsia="宋体" w:cs="宋体"/>
          <w:color w:val="000"/>
          <w:sz w:val="28"/>
          <w:szCs w:val="28"/>
        </w:rPr>
        <w:t xml:space="preserve">二是下最大的气力，用最有力的措施，把习近平新时代中国特色社会主义思想逐一落实到每一个党组织、每一名党员，真正实现第三十讲“坚持用习近平新时代中国特色社会主义思想武装全党”，这是一项无比重大而又十分艰巨的战略任务。用老百姓的话说，这是“一本万利”的好事、大事。我认为，这就是最大的政治、最急的政治、最管用的政治，必须抓紧抓实抓出成效来。坚决反对只讲在口头上、写在纸上等那一套形式主义。习总书记在十九大报告中极其深刻地指出:“革命理想高于天。共产主义远大理想和中国特色社会主义共同理想，是中国共产党人的精神支柱和政治灵魂，也是保持党的团结统一的思想基础”。坚定理想信念是党的思想建设的首要任务，是每一名党员的政治灵魂。教育引导全党解决好世界观、人生观、价值观这个“总开关”问题,使我们的党员首先是各级党员领导干部自觉做远大理想和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三是下最大的政治决心，全党动手抓好党的基层组织建设，这是贯彻落实党的方针政策和决策部署的基础。全党有450余万个基层组识，要把他们的组织力、政治功能充分发挥出来，就不会出现“基础不牢，地动山摇”的问题。为此，要以中国共产党章程第五章第三十二条规定的党的基层组织的八条基本任务为标准，把党的基层组织建设成为党在社会基层组织中的战斗堡垒，真正成为党的全部工作和战斗力的基础。我在202_年国庆回老家，用一个月时间，对农村村一级党组织现状作了较深入的调研，向中央党建工作领导小组写了报告，提出改变农村基层党组织软弱涣散状况的几点建议，受到有关领导的肯定。</w:t>
      </w:r>
    </w:p>
    <w:p>
      <w:pPr>
        <w:ind w:left="0" w:right="0" w:firstLine="560"/>
        <w:spacing w:before="450" w:after="450" w:line="312" w:lineRule="auto"/>
      </w:pPr>
      <w:r>
        <w:rPr>
          <w:rFonts w:ascii="宋体" w:hAnsi="宋体" w:eastAsia="宋体" w:cs="宋体"/>
          <w:color w:val="000"/>
          <w:sz w:val="28"/>
          <w:szCs w:val="28"/>
        </w:rPr>
        <w:t xml:space="preserve">四是从战略高度破解党能力不足的危险、从“关键少数”的带头示范作用抓起，“打铁必须自身硬”，全面增强执政本领。这个任务要靠各级领导干部勇于自我革命精神与组织监督制度的密切结合才能完成。习总书记说:“领导十三亿多人民的社会主义大国，我们党既要政治过硬,也要本领高强”。接着,他一连提出了增强八个方面的执政本领，即学习本领、政治领导本领、改革创新本领、科学发展本领、依法执政本领、群众工作本领、狠抓落实本领、驾驭风险本领。正如第二十八讲所论述的，只有全面增强执政本领，把我们党自身建设好、建设强，才能确保我们党始终同人民群众保持血肉联系，想在一起、干在一起，在习近平新时代中国特色社会主义伟大实践中，奋力实现“两个一百年”奋斗目标，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增强八个方面的执政本领是全党的一项十分重大而又十分艰巨的政治任务。除领导干部自觉行动，还必须有党中央的有关职能部门，如中央组织部、中央宣传部、中央党校以及中央几所干部学院等，带头狠抓落实本领，作出总体规划，明确任务，科学安排，列出时间表，组织实施。否则就有流于形式、喊口号、走过场的危俭。</w:t>
      </w:r>
    </w:p>
    <w:p>
      <w:pPr>
        <w:ind w:left="0" w:right="0" w:firstLine="560"/>
        <w:spacing w:before="450" w:after="450" w:line="312" w:lineRule="auto"/>
      </w:pPr>
      <w:r>
        <w:rPr>
          <w:rFonts w:ascii="宋体" w:hAnsi="宋体" w:eastAsia="宋体" w:cs="宋体"/>
          <w:color w:val="000"/>
          <w:sz w:val="28"/>
          <w:szCs w:val="28"/>
        </w:rPr>
        <w:t xml:space="preserve">通过近段时间的理论自学，本人认真研读了《习近平新时代中国特色社会主义思想基本问题》、《习近平新时代中国特色社会主义思想三十讲》、《论中国共产党历史》、马克思主义经典篇目等相关理论著作，认识到学懂弄通习近平新时代中国特色社会主义思想、学好党史是党员干部的基本功、必修课、看家本领，既要学习领会其基本内容、理论体系、实践要求，又要深刻把握其基本立场观点方法，做到知其然又知其所以然。我谈以下几个方面体会：</w:t>
      </w:r>
    </w:p>
    <w:p>
      <w:pPr>
        <w:ind w:left="0" w:right="0" w:firstLine="560"/>
        <w:spacing w:before="450" w:after="450" w:line="312" w:lineRule="auto"/>
      </w:pPr>
      <w:r>
        <w:rPr>
          <w:rFonts w:ascii="宋体" w:hAnsi="宋体" w:eastAsia="宋体" w:cs="宋体"/>
          <w:color w:val="000"/>
          <w:sz w:val="28"/>
          <w:szCs w:val="28"/>
        </w:rPr>
        <w:t xml:space="preserve">一要坚持以人民为中心的根本政治立场。总书记指出，时代是出卷人，我们是答卷人，人民是阅卷人；人民是共和国的坚实根基，是我们党执政的最大底气；以百姓心为心，与人民同呼吸、共命运、心连心，是党的初心，也是党的恒心。学懂弄通做实习近平新时代中国特色社会主义思想，必须牢牢把握以人民为中心的根本政治立场，自觉践行初心使命，以忠诚之心践行党的宗旨，以敬畏之心对待手中权力，以感恩之心履行为民之责，永远保持党同人民群众的血肉联系，不断厚植党执政的政治基础和群众基础。作为纪检系统干部，要及时防范化解脱离群众危险，坚决同漠视侵害群众利益的行为作斗争。在反腐败斗争中，要时刻谨记总书记强调的，不得罪成百上千的腐败分子，就得罪13亿人民，必须铁腕惩腐，坚持“老虎”、“苍蝇”一起打，既坚决查处领导干部违纪违法案件，又切实解决发生在群众身边的不正之风和腐败问题，让群众更多感受到反腐倡廉的实际成果。</w:t>
      </w:r>
    </w:p>
    <w:p>
      <w:pPr>
        <w:ind w:left="0" w:right="0" w:firstLine="560"/>
        <w:spacing w:before="450" w:after="450" w:line="312" w:lineRule="auto"/>
      </w:pPr>
      <w:r>
        <w:rPr>
          <w:rFonts w:ascii="宋体" w:hAnsi="宋体" w:eastAsia="宋体" w:cs="宋体"/>
          <w:color w:val="000"/>
          <w:sz w:val="28"/>
          <w:szCs w:val="28"/>
        </w:rPr>
        <w:t xml:space="preserve">二要有科学的思维方式、思想方法。习近平新时代中国特色社会主义思想之所以具有强大的真理伟力，是因为它运用科学的思维方式、思想方法研究解决当代中国问题，蕴含着分析判断形势、研究谋划发展、有效推进工作的科学方法论。学懂弄通做实习近平新时代中国特色社会主义思想，就要按照总书记要求，强化战略思维，培养战略眼光，把握发展大势，自觉在大局下想问题，统筹兼顾做好工作。树立辩证思维，做到客观地而不是主观地、发展地而不是静止地、全面地而不是片面地、系统地而不是零散地、普遍联系地而不是孤立地观察事物、分析问题、解决问题，善于把握本质、抓住关键、找准重点、洞察事物发展规律。坚持底线思维，始终保持忧患意识、清醒头脑，居安思危、未雨绸缪、防患未然，下好先手棋、打好主动仗，做好应对各种形式的矛盾风险挑战的准备，坚决守住不发生重大风险的底线。</w:t>
      </w:r>
    </w:p>
    <w:p>
      <w:pPr>
        <w:ind w:left="0" w:right="0" w:firstLine="560"/>
        <w:spacing w:before="450" w:after="450" w:line="312" w:lineRule="auto"/>
      </w:pPr>
      <w:r>
        <w:rPr>
          <w:rFonts w:ascii="宋体" w:hAnsi="宋体" w:eastAsia="宋体" w:cs="宋体"/>
          <w:color w:val="000"/>
          <w:sz w:val="28"/>
          <w:szCs w:val="28"/>
        </w:rPr>
        <w:t xml:space="preserve">对历史和人民负责。党的十八大以来，以习近平同志为核心的党中央环环相扣狠抓中央八项规定精神的贯彻落实和反腐败斗争，步步深入推进供给侧结构性改革，持之以恒加强生态环境保护，坚定不移实施精准脱贫，等等，都贯穿着驰而不息、久久为功的钉钉子精神。学懂弄通做实习近平新时代中国特色社会主义思想，必须牢牢把握贯穿其中的求真务实、真抓实干作风，坚持听实话、察实情、出实招、求实效，树立正确政绩观，以实干求实绩，坚决反对一切形式的形式主义、官僚主义，努力创造经得起历史、实践和人民检验的业绩。</w:t>
      </w:r>
    </w:p>
    <w:p>
      <w:pPr>
        <w:ind w:left="0" w:right="0" w:firstLine="560"/>
        <w:spacing w:before="450" w:after="450" w:line="312" w:lineRule="auto"/>
      </w:pPr>
      <w:r>
        <w:rPr>
          <w:rFonts w:ascii="黑体" w:hAnsi="黑体" w:eastAsia="黑体" w:cs="黑体"/>
          <w:color w:val="000000"/>
          <w:sz w:val="34"/>
          <w:szCs w:val="34"/>
          <w:b w:val="1"/>
          <w:bCs w:val="1"/>
        </w:rPr>
        <w:t xml:space="preserve">社会心得体会及收获篇十三</w:t>
      </w:r>
    </w:p>
    <w:p>
      <w:pPr>
        <w:ind w:left="0" w:right="0" w:firstLine="560"/>
        <w:spacing w:before="450" w:after="450" w:line="312" w:lineRule="auto"/>
      </w:pPr>
      <w:r>
        <w:rPr>
          <w:rFonts w:ascii="宋体" w:hAnsi="宋体" w:eastAsia="宋体" w:cs="宋体"/>
          <w:color w:val="000"/>
          <w:sz w:val="28"/>
          <w:szCs w:val="28"/>
        </w:rPr>
        <w:t xml:space="preserve">大学生社会实践是促进大学生素质教育，加强和改进青年学生思想政治工作，引导学生健康成长和成才的重要举措，是学生接触社会、了解社会、服务社会，培养创新精神、实践能力和动手操作能力的重要途径。下面是本站带来的大学生下乡社会实践。</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希望可以帮到大家。</w:t>
      </w:r>
    </w:p>
    <w:p>
      <w:pPr>
        <w:ind w:left="0" w:right="0" w:firstLine="560"/>
        <w:spacing w:before="450" w:after="450" w:line="312" w:lineRule="auto"/>
      </w:pPr>
      <w:r>
        <w:rPr>
          <w:rFonts w:ascii="宋体" w:hAnsi="宋体" w:eastAsia="宋体" w:cs="宋体"/>
          <w:color w:val="000"/>
          <w:sz w:val="28"/>
          <w:szCs w:val="28"/>
        </w:rPr>
        <w:t xml:space="preserve">大学是一个小社会，经过大学的洗礼，社会实践的磨练，我们不再是象牙塔里不能受风吹雨打的花骨朵，我深深地认识到社会实践是一笔宝贵的人生财富。它不仅能正确的引导我们深入社会，了解社会，服务于社会，投身到社会实践中去，还能使我们发现自身的不足，为今后走出校门，踏进社会创造良好的条件。今年暑假我参加了我系组织的法律援助中心成员社会实践活动，这是学校课堂教育向外的一种延伸。通过这次与司法局的交流实践，锻炼了我的意志，增长了我的见识，促进了我的全面发展，使课本理论知识更好的同实际相合。</w:t>
      </w:r>
    </w:p>
    <w:p>
      <w:pPr>
        <w:ind w:left="0" w:right="0" w:firstLine="560"/>
        <w:spacing w:before="450" w:after="450" w:line="312" w:lineRule="auto"/>
      </w:pPr>
      <w:r>
        <w:rPr>
          <w:rFonts w:ascii="宋体" w:hAnsi="宋体" w:eastAsia="宋体" w:cs="宋体"/>
          <w:color w:val="000"/>
          <w:sz w:val="28"/>
          <w:szCs w:val="28"/>
        </w:rPr>
        <w:t xml:space="preserve">这次与司法局的实践交流给我提供了广泛接触基层、了解基层，更深入的了解司法局的工作职能的机会。它主要负责指导管理人民调解工作，参与调解疑难、复杂民间纠纷;组织开展对社区服刑人员的管理、教育帮助;指导管理基层法律服务工作;协调有关部门和单位开展对刑释解教人员的安置帮教工作;组织开展法制宣传教育工作;组织开展基层依法治理工作，为乡镇人民政府(街道办事处)依法行政、依法管理提供法律意见和建议;协助基层政府处理社会矛盾纠纷;参与社会治安综合治理工作;完成上级司法行政机关和乡镇人民政府(街道办事处)交办的维护社会稳定的有关工作。在同司法工作者的谈心交流实践中，我学到了许多书本上学不到的东西，深刻理解了“从群众中来，到群众中去”的内涵，提高了我的思想觉悟。</w:t>
      </w:r>
    </w:p>
    <w:p>
      <w:pPr>
        <w:ind w:left="0" w:right="0" w:firstLine="560"/>
        <w:spacing w:before="450" w:after="450" w:line="312" w:lineRule="auto"/>
      </w:pPr>
      <w:r>
        <w:rPr>
          <w:rFonts w:ascii="宋体" w:hAnsi="宋体" w:eastAsia="宋体" w:cs="宋体"/>
          <w:color w:val="000"/>
          <w:sz w:val="28"/>
          <w:szCs w:val="28"/>
        </w:rPr>
        <w:t xml:space="preserve">我与司法局多次上访拆迁户，讲解拆迁事宜，做群众的思想工作，疑难解惑。在工作中遇到的困难非常多，有的居民因有事外出，造成了联系上的不便，我们得通过多渠道联系屋主或他们的近亲属;有的避我们如瘟神，拒绝与我们交谈，更有甚者一开口就谩骂;有的在讲解中同意拆迁，可临到签约时又反悔……但是我们还是积极与他们沟通，讲解拆迁给他们带来的好处、利益，使他们清楚认识其中的影响、实惠，也促进我们完成工作任务。每一次的上访我们都会针对居民的情况，实际问题写一份。</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或入户情况调查表，向上反映居民的情况、意见，分析他们不愿拆迁的具体原因、困难，做到及时反馈，及时解决。“艰辛知人生，实践长才干”，半个月的实践活动中，头顶烈日的奔波，汗水淋湿了我们的衣裤，泪水模糊了我们的眼睛，但是它增加我的社会经验，提高实践能力，丰富假期生活。</w:t>
      </w:r>
    </w:p>
    <w:p>
      <w:pPr>
        <w:ind w:left="0" w:right="0" w:firstLine="560"/>
        <w:spacing w:before="450" w:after="450" w:line="312" w:lineRule="auto"/>
      </w:pPr>
      <w:r>
        <w:rPr>
          <w:rFonts w:ascii="宋体" w:hAnsi="宋体" w:eastAsia="宋体" w:cs="宋体"/>
          <w:color w:val="000"/>
          <w:sz w:val="28"/>
          <w:szCs w:val="28"/>
        </w:rPr>
        <w:t xml:space="preserve">有的时候在局里帮忙整理材料，写会议记录，文件通知等材料工作，因为司法工作与自身专业联系比较紧密，在实践中我检验自己的知识和水平，理论知识与实践环节相互补充，加深了对基本原理的理解和消化，专业理论知识得到巩固和提高。同时，提高了我的沟通能力，逻辑思维能力，加强了我的抗压能力，克服自己胆怯的心态，使我明白了知识的积累对今后的成长、成才是至关重要的。因此，我必须改变自己在学习中散漫的态度，端正思想，好好学习，天天向上，做一个“有道德、有理想、有文化、有纪律”的四有青年。</w:t>
      </w:r>
    </w:p>
    <w:p>
      <w:pPr>
        <w:ind w:left="0" w:right="0" w:firstLine="560"/>
        <w:spacing w:before="450" w:after="450" w:line="312" w:lineRule="auto"/>
      </w:pPr>
      <w:r>
        <w:rPr>
          <w:rFonts w:ascii="宋体" w:hAnsi="宋体" w:eastAsia="宋体" w:cs="宋体"/>
          <w:color w:val="000"/>
          <w:sz w:val="28"/>
          <w:szCs w:val="28"/>
        </w:rPr>
        <w:t xml:space="preserve">实践的过程就像是一个孩子在成长、锻炼过程，跌跌撞撞，且歌且行。尽管每天都要为了当天的任务而焦头烂额，为明日的工作做着准备，但我们有付出、有收获、有快乐、有感动。宝剑锋从磨砺出，梅花香自苦寒来。没有经历过痛苦的雕琢，怎能有一颗坚毅勇敢的内心?没有经历过挫折的锤炼，怎能承担起时代赋予的重任?在大学的第一个暑期实践活动结束了，可是我还是沉醉在自己暑假社会实践的收获中。</w:t>
      </w:r>
    </w:p>
    <w:p>
      <w:pPr>
        <w:ind w:left="0" w:right="0" w:firstLine="560"/>
        <w:spacing w:before="450" w:after="450" w:line="312" w:lineRule="auto"/>
      </w:pPr>
      <w:r>
        <w:rPr>
          <w:rFonts w:ascii="宋体" w:hAnsi="宋体" w:eastAsia="宋体" w:cs="宋体"/>
          <w:color w:val="000"/>
          <w:sz w:val="28"/>
          <w:szCs w:val="28"/>
        </w:rPr>
        <w:t xml:space="preserve">大学生社会实践是促进大学生素质教育，加强和改进青年学生思想政治工作，引导学生健康成长和成才的重要举措，是学生接触社会、了解社会、服务社会，培养创新精神、实践能力和动手操作能力的重要途径。我系始终把社会实践作为素质教育的重要部分来抓，要求学生走进社区、走进农村、走进企业，了解国情、了解社情、了解民情，提高党员意识、提高思想素质、提高实践能力，以我所学，回报社会，并广泛动员学生积极参与社会实践，强化社会实践经历，积极引导学生在丰富生动的社会实践中提高自身素质，增强建设祖国、振兴中华的责任感、使命感和紧迫感。激励广大学生，在社会实践活动中认真，卓有成效的完成组织任务。</w:t>
      </w:r>
    </w:p>
    <w:p>
      <w:pPr>
        <w:ind w:left="0" w:right="0" w:firstLine="560"/>
        <w:spacing w:before="450" w:after="450" w:line="312" w:lineRule="auto"/>
      </w:pPr>
      <w:r>
        <w:rPr>
          <w:rFonts w:ascii="宋体" w:hAnsi="宋体" w:eastAsia="宋体" w:cs="宋体"/>
          <w:color w:val="000"/>
          <w:sz w:val="28"/>
          <w:szCs w:val="28"/>
        </w:rPr>
        <w:t xml:space="preserve">作为当代中国的大学生，应该不再只是被动的等待别人告诉我们应该做什么，而是应该主动的去了解自己要做什么，然后全力以赴的去完成。所以在大学期间我们应该多与社会接触，多了解自己所处的环境，多了解将会面对的种种问题，对以后的发展和继续深造都是非常非常有益处的。实践是我们大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我舍弃享受暑假的快乐时光，决心背起行囊，和队友踏上征程，去“三下乡”，深入农村，体验生活，再苦再累也甘愿，毕竟这是次难得的机会，争取在这短暂的时光中能成长起来，增多见识，学一些书本学不到的东西。</w:t>
      </w:r>
    </w:p>
    <w:p>
      <w:pPr>
        <w:ind w:left="0" w:right="0" w:firstLine="560"/>
        <w:spacing w:before="450" w:after="450" w:line="312" w:lineRule="auto"/>
      </w:pPr>
      <w:r>
        <w:rPr>
          <w:rFonts w:ascii="宋体" w:hAnsi="宋体" w:eastAsia="宋体" w:cs="宋体"/>
          <w:color w:val="000"/>
          <w:sz w:val="28"/>
          <w:szCs w:val="28"/>
        </w:rPr>
        <w:t xml:space="preserve">我们却肩负着不同的使命，拥有不同的感动。7月3日，在学院领导的关怀下,在院团委的支持和带领下，我们信息服务队一行17人背上行囊，带上我们的“装备”，踏上“三下乡”的征程，感觉任重道远。但我相信，我们定能将**学院计算机科学学院的道德风尚在此程中发扬光大。</w:t>
      </w:r>
    </w:p>
    <w:p>
      <w:pPr>
        <w:ind w:left="0" w:right="0" w:firstLine="560"/>
        <w:spacing w:before="450" w:after="450" w:line="312" w:lineRule="auto"/>
      </w:pPr>
      <w:r>
        <w:rPr>
          <w:rFonts w:ascii="宋体" w:hAnsi="宋体" w:eastAsia="宋体" w:cs="宋体"/>
          <w:color w:val="000"/>
          <w:sz w:val="28"/>
          <w:szCs w:val="28"/>
        </w:rPr>
        <w:t xml:space="preserve">信息服务队的一行17人在学院党委副书记**老师和团委书记**老师的带领下顺利到达**市**县**镇，并且受到了**镇委镇政府的热烈欢迎。信息服务队青年志愿者与镇长在**区**镇政府会议室举行了座谈会。会上，镇长表示，信息服务队的到来将会给**镇带来新知识、新信息，送来新的科技技术。同时，黄镇长希望，信息服务队的青年志愿者们能够发扬不怕苦、不怕累的精神，在农村艰苦的环境中锻炼才干、自我成学长。</w:t>
      </w:r>
    </w:p>
    <w:p>
      <w:pPr>
        <w:ind w:left="0" w:right="0" w:firstLine="560"/>
        <w:spacing w:before="450" w:after="450" w:line="312" w:lineRule="auto"/>
      </w:pPr>
      <w:r>
        <w:rPr>
          <w:rFonts w:ascii="宋体" w:hAnsi="宋体" w:eastAsia="宋体" w:cs="宋体"/>
          <w:color w:val="000"/>
          <w:sz w:val="28"/>
          <w:szCs w:val="28"/>
        </w:rPr>
        <w:t xml:space="preserve">来到**市**县**镇的短短三天时间里，我们按照我们的原定计划开展“三下乡”社会实践活动。在此次活动期间，我们开展了“四个一”实践活动，即做好一份调查问卷、开展一次主题团日活动、搞好一次科普宣传、完成一次义务维修。在此期间，我校党委书记曾峥教授和我院党委书记以及学校领导一行到**镇。</w:t>
      </w:r>
    </w:p>
    <w:p>
      <w:pPr>
        <w:ind w:left="0" w:right="0" w:firstLine="560"/>
        <w:spacing w:before="450" w:after="450" w:line="312" w:lineRule="auto"/>
      </w:pPr>
      <w:r>
        <w:rPr>
          <w:rFonts w:ascii="宋体" w:hAnsi="宋体" w:eastAsia="宋体" w:cs="宋体"/>
          <w:color w:val="000"/>
          <w:sz w:val="28"/>
          <w:szCs w:val="28"/>
        </w:rPr>
        <w:t xml:space="preserve">慰问信。</w:t>
      </w:r>
    </w:p>
    <w:p>
      <w:pPr>
        <w:ind w:left="0" w:right="0" w:firstLine="560"/>
        <w:spacing w:before="450" w:after="450" w:line="312" w:lineRule="auto"/>
      </w:pPr>
      <w:r>
        <w:rPr>
          <w:rFonts w:ascii="宋体" w:hAnsi="宋体" w:eastAsia="宋体" w:cs="宋体"/>
          <w:color w:val="000"/>
          <w:sz w:val="28"/>
          <w:szCs w:val="28"/>
        </w:rPr>
        <w:t xml:space="preserve">息服务队队员，并且给予了服务队的工作高度的评习价。</w:t>
      </w:r>
    </w:p>
    <w:p>
      <w:pPr>
        <w:ind w:left="0" w:right="0" w:firstLine="560"/>
        <w:spacing w:before="450" w:after="450" w:line="312" w:lineRule="auto"/>
      </w:pPr>
      <w:r>
        <w:rPr>
          <w:rFonts w:ascii="宋体" w:hAnsi="宋体" w:eastAsia="宋体" w:cs="宋体"/>
          <w:color w:val="000"/>
          <w:sz w:val="28"/>
          <w:szCs w:val="28"/>
        </w:rPr>
        <w:t xml:space="preserve">此次活动以“传播it新资讯，服务和谐新”为主题，以科技下乡、文化下乡为主线，不仅向当地人民传播了基本的计算机基本技能和网络知识，提高了他们对计算机网络的认识，而且体现了当代it学子欣欣向上的精神面貌和丰富的知识，达到了把科技之光带到农村的目网的。</w:t>
      </w:r>
    </w:p>
    <w:p>
      <w:pPr>
        <w:ind w:left="0" w:right="0" w:firstLine="560"/>
        <w:spacing w:before="450" w:after="450" w:line="312" w:lineRule="auto"/>
      </w:pPr>
      <w:r>
        <w:rPr>
          <w:rFonts w:ascii="宋体" w:hAnsi="宋体" w:eastAsia="宋体" w:cs="宋体"/>
          <w:color w:val="000"/>
          <w:sz w:val="28"/>
          <w:szCs w:val="28"/>
        </w:rPr>
        <w:t xml:space="preserve">计划是死的，活动是活的。很多时候计划赶不上变化，这个时候就需要体现我们团队的应变能力，和大胆的决策。在开展各项活动中，我们遇到了不少问题，碰了不少的钉子。但是，这个就是我们此行的的目的之一，在服务新农村的同时，接受挫折教育。这样能让我们了解到基层工作是苦的，条件是差的，但是基层需要大学生，大学生也需要到基层去，谁都知道“梅花香自苦寒来”的道理，基层就是需要那些有知识，有能力的大学生去贡献力量。</w:t>
      </w:r>
    </w:p>
    <w:p>
      <w:pPr>
        <w:ind w:left="0" w:right="0" w:firstLine="560"/>
        <w:spacing w:before="450" w:after="450" w:line="312" w:lineRule="auto"/>
      </w:pPr>
      <w:r>
        <w:rPr>
          <w:rFonts w:ascii="宋体" w:hAnsi="宋体" w:eastAsia="宋体" w:cs="宋体"/>
          <w:color w:val="000"/>
          <w:sz w:val="28"/>
          <w:szCs w:val="28"/>
        </w:rPr>
        <w:t xml:space="preserve">我们信息服务队“三下乡”队伍有2位老师，17名学生。大家既明确分工，又必须紧密协作。在服务队里每一个人都是不可或缺的一分子。此次活动总体上说，我认为尚算成功的。“成功”，不光是说活动开展的怎么怎么好，而是每位队员都能全心全意的投入到服务和谐新活动中去，把科技之光带到**镇。信息服务队的每位队员都积累了一定的社会经验，懂得了怎样与人相处。在服务**镇的同时实现自我的成长。</w:t>
      </w:r>
    </w:p>
    <w:p>
      <w:pPr>
        <w:ind w:left="0" w:right="0" w:firstLine="560"/>
        <w:spacing w:before="450" w:after="450" w:line="312" w:lineRule="auto"/>
      </w:pPr>
      <w:r>
        <w:rPr>
          <w:rFonts w:ascii="宋体" w:hAnsi="宋体" w:eastAsia="宋体" w:cs="宋体"/>
          <w:color w:val="000"/>
          <w:sz w:val="28"/>
          <w:szCs w:val="28"/>
        </w:rPr>
        <w:t xml:space="preserve">三天的时间一转眼就过去了，我们经历了，走过了，收获了。这短短的几天将成为我心底最美好的回忆。坐在这里写心得的时候，这次三下乡已经结束了三天了，但发生过的情形却不时地想起。我要感谢那些可爱的**镇人民，是他们给了我们成长的经历;我要感谢陪我们下乡的领导和老师，谢谢你们对我们的指导和帮助;但我更要感谢一起和我下乡的信息服务队队员们，是他们让我看到了真正的互相照顾互相帮助的真情。同时也真诚地希望**镇人民的生活越来越好，经济发展的更好更快。</w:t>
      </w:r>
    </w:p>
    <w:p>
      <w:pPr>
        <w:ind w:left="0" w:right="0" w:firstLine="560"/>
        <w:spacing w:before="450" w:after="450" w:line="312" w:lineRule="auto"/>
      </w:pPr>
      <w:r>
        <w:rPr>
          <w:rFonts w:ascii="宋体" w:hAnsi="宋体" w:eastAsia="宋体" w:cs="宋体"/>
          <w:color w:val="000"/>
          <w:sz w:val="28"/>
          <w:szCs w:val="28"/>
        </w:rPr>
        <w:t xml:space="preserve">“艰辛知人生，实践长才干”只要你愿意去尝试和经历，并坦然的接受过程的酸甜苦辣和结果的成败得失，人生就会很精彩。三下乡虽然结束了，但是我们的服务队伍将会继续下去，不断的去需要我们的地方。通过这次活动我也更加坚信：意气奋发的我们经得住暴风雨的洗礼，象牙塔里的我们并非“两耳不闻窗外事，一心只读圣贤书”，年轻的我们拥有绚丽的青春年华，走出校园，踏上社会，我们仍会交上一份满意的答卷。总之，这个暑期的“三下乡”社会实践活动是丰富而有意义的，一些心得和体会让人感到兴奋，但却决不仅仅用兴奋就能描述的，因为这是一种实实在在的收获。“三下乡”活动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为了顺应全国大学生下乡社会实践活动的潮流，响应学校追寻中国梦的号召。我们一行18个人。一位老师，十七位学生，来自各个学院的学生成员组成了传媒学院(新媒体学院)重庆师范大学“三下乡”社会实践活动逐梦者实践团队。赴往巫溪县文峰镇的三宝村。</w:t>
      </w:r>
    </w:p>
    <w:p>
      <w:pPr>
        <w:ind w:left="0" w:right="0" w:firstLine="560"/>
        <w:spacing w:before="450" w:after="450" w:line="312" w:lineRule="auto"/>
      </w:pPr>
      <w:r>
        <w:rPr>
          <w:rFonts w:ascii="宋体" w:hAnsi="宋体" w:eastAsia="宋体" w:cs="宋体"/>
          <w:color w:val="000"/>
          <w:sz w:val="28"/>
          <w:szCs w:val="28"/>
        </w:rPr>
        <w:t xml:space="preserve">我们因为拥有相同的梦想相聚于重庆，又因为怀揣同一个目标我们从重庆来到三宝，我们分工合作心手相连，我们凝聚力量携手相行，我们深知:一个优秀的团队与其中每一个成员息息相关，大家必须团结协作，共克难关，才能取得最后的胜利。</w:t>
      </w:r>
    </w:p>
    <w:p>
      <w:pPr>
        <w:ind w:left="0" w:right="0" w:firstLine="560"/>
        <w:spacing w:before="450" w:after="450" w:line="312" w:lineRule="auto"/>
      </w:pPr>
      <w:r>
        <w:rPr>
          <w:rFonts w:ascii="宋体" w:hAnsi="宋体" w:eastAsia="宋体" w:cs="宋体"/>
          <w:color w:val="000"/>
          <w:sz w:val="28"/>
          <w:szCs w:val="28"/>
        </w:rPr>
        <w:t xml:space="preserve">在此次三下乡实践中，我们的逐梦者实践团队将围绕“两依托”展开系列活动：一是依托重庆市乡村市民学校建设、高山生态扶贫搬迁移民安置点市民学校和巫溪乐和家园模式，实地观察了解调查农村义务教育薄弱地区留守儿童教育发展现状，关爱留守儿童的心理健康、艺术兴趣培养及体育健康状况及农村文化艺术科普;二是依托重庆市乡村市民学建设和高山生态扶贫搬迁移民安置点市民学校进行摄影创作，用影像展现基层教育改革新局面。以“两依托”为基础，“逐梦者”也将深入社会调研，观察农村基础教育领域变迁发展的历史和现实，为新农村建设、推动社会管理创新、留守儿童教育发展建言献策。今年恰逢重庆师范大学建校60周年，我们以‘影像记录中国梦，献礼重师60年’为主题，用镜头记录三峡库区20xx年来的辉煌成果，展现三峡移民20xx年来的中国梦，用实际行动献礼重师甲子校庆。</w:t>
      </w:r>
    </w:p>
    <w:p>
      <w:pPr>
        <w:ind w:left="0" w:right="0" w:firstLine="560"/>
        <w:spacing w:before="450" w:after="450" w:line="312" w:lineRule="auto"/>
      </w:pPr>
      <w:r>
        <w:rPr>
          <w:rFonts w:ascii="宋体" w:hAnsi="宋体" w:eastAsia="宋体" w:cs="宋体"/>
          <w:color w:val="000"/>
          <w:sz w:val="28"/>
          <w:szCs w:val="28"/>
        </w:rPr>
        <w:t xml:space="preserve">文峰镇三宝村位于渝巫路主干线上，东距巫溪县城40公里，西距文峰镇政府2公里。海拔在780米至1400米之间，年平均气温17℃，适宜种植水稻、玉米、烤烟、马铃薯等农作物。先后被重庆市委市政府评委“文明村”“先进集体”等称号。20xx年被确定为重庆市级“新农村示范村”。20xx年被评为“全国民主法制村”。但是当我们到了那个地方的时候才知道听闻不如亲看，这个村庄四周多环山，马路干道笔直，天气比较阴凉，在我们采集素材的时候，路过了很多村民家，也有进行深入的交流以便于活动的进展，很多农户都有养猪，每家农户的门前就是他们自己的土地，水稻，玉米，一眼望去映入眼帘的全是水稻，具有强烈的视觉冲击感。这里的村民民风淳朴，都比较好客，知道了我们是学生来此的目的都会很热情的献上板凳和茶水，在深入的交流中我们了解到，多数的农户都是只有老人在家，儿女都外出打工。</w:t>
      </w:r>
    </w:p>
    <w:p>
      <w:pPr>
        <w:ind w:left="0" w:right="0" w:firstLine="560"/>
        <w:spacing w:before="450" w:after="450" w:line="312" w:lineRule="auto"/>
      </w:pPr>
      <w:r>
        <w:rPr>
          <w:rFonts w:ascii="宋体" w:hAnsi="宋体" w:eastAsia="宋体" w:cs="宋体"/>
          <w:color w:val="000"/>
          <w:sz w:val="28"/>
          <w:szCs w:val="28"/>
        </w:rPr>
        <w:t xml:space="preserve">几次的探访，我们和这些村民建立了一个良好的关系，一次我们早早在大本营吃了午饭，怀着了解村民吃饭的生活水平的目的再次进行了材料的收集，热情的村民都邀请我们和他们一起吃，其中我观察到了一些东西，最后总结出来，每户的村民几乎顿顿都有马铃薯，这估计和在一旁不远的马铃薯脱毒基地有关。不是马铃薯片就是玉米羹加土豆，或者凉拌土豆，很少有看到吃肉的。据观察和了解，我看到每户村民的家里面都有大堆的土豆，破了的坏了的，比较小个的都是用来喂猪的，大个的卖相好的土豆都是自己吃的。</w:t>
      </w:r>
    </w:p>
    <w:p>
      <w:pPr>
        <w:ind w:left="0" w:right="0" w:firstLine="560"/>
        <w:spacing w:before="450" w:after="450" w:line="312" w:lineRule="auto"/>
      </w:pPr>
      <w:r>
        <w:rPr>
          <w:rFonts w:ascii="宋体" w:hAnsi="宋体" w:eastAsia="宋体" w:cs="宋体"/>
          <w:color w:val="000"/>
          <w:sz w:val="28"/>
          <w:szCs w:val="28"/>
        </w:rPr>
        <w:t xml:space="preserve">其实来到这个村庄时对什么都充满了好奇，个人最好奇的就是这个村子的名字的由来，在经过探访村民的过程中，我从一个耄耄之年的老人了解到，这个村子之所以叫做三宝村，是因为在康熙年间，和珅路过了这个小村庄看到了这小村的三条河，古语有云，靠山吃山，靠水吃水，三河取名为三宝，由此而来，听完这个简短的故事顿时有点失望，一直觉得这个这个村庄的名字由来应该具备一点传奇色彩，后来抱着不放弃的心态继续问了几个老人家，得出了不同的答案，也许是年代久远了，真实的历史早已无从考证，不过不管怎么样，这也只是我们来到这里的一个小小的目的，我们应该要以大局为主。</w:t>
      </w:r>
    </w:p>
    <w:p>
      <w:pPr>
        <w:ind w:left="0" w:right="0" w:firstLine="560"/>
        <w:spacing w:before="450" w:after="450" w:line="312" w:lineRule="auto"/>
      </w:pPr>
      <w:r>
        <w:rPr>
          <w:rFonts w:ascii="宋体" w:hAnsi="宋体" w:eastAsia="宋体" w:cs="宋体"/>
          <w:color w:val="000"/>
          <w:sz w:val="28"/>
          <w:szCs w:val="28"/>
        </w:rPr>
        <w:t xml:space="preserve">在这次三下乡中，我学到了很多东西。不论是做什么工作或者事情，团队精神是最重要的，奥斯特洛夫斯基说过，共同的事业，共同的斗争，可以使人们产生忍受一切的力量。虽然在这次“三下乡”挺苦的，但是我们是一个整体，还是为了一个共同的目标而忙的不亦乐乎。</w:t>
      </w:r>
    </w:p>
    <w:p>
      <w:pPr>
        <w:ind w:left="0" w:right="0" w:firstLine="560"/>
        <w:spacing w:before="450" w:after="450" w:line="312" w:lineRule="auto"/>
      </w:pPr>
      <w:r>
        <w:rPr>
          <w:rFonts w:ascii="宋体" w:hAnsi="宋体" w:eastAsia="宋体" w:cs="宋体"/>
          <w:color w:val="000"/>
          <w:sz w:val="28"/>
          <w:szCs w:val="28"/>
        </w:rPr>
        <w:t xml:space="preserve">在一个团队的运行中，沟通与交流是必不可少的。我们在实践中，有时候沟通不够，导致我们走了一些不必要的弯路。所以在今后的学习和工作中，我觉得应该及时和他人进行沟通交流，及时表达自己的想法和看法，将思想传递他人，共同做好每一件事。团队精神是高绩效团队的灵魂，是团队成员为了实现团队利益和目标而互相协作，尽心尽力的意愿和作风。</w:t>
      </w:r>
    </w:p>
    <w:p>
      <w:pPr>
        <w:ind w:left="0" w:right="0" w:firstLine="560"/>
        <w:spacing w:before="450" w:after="450" w:line="312" w:lineRule="auto"/>
      </w:pPr>
      <w:r>
        <w:rPr>
          <w:rFonts w:ascii="宋体" w:hAnsi="宋体" w:eastAsia="宋体" w:cs="宋体"/>
          <w:color w:val="000"/>
          <w:sz w:val="28"/>
          <w:szCs w:val="28"/>
        </w:rPr>
        <w:t xml:space="preserve">所以，只要大家努力，凝聚力就能产生高绩效团队的灵魂。整个活动中，我们一路遇见的问题困难多不胜数，无论是工作还是生活，无论是个人还是团队,我们的队伍始终站在同一阵线，团结的力量让我们相互包容，给我们勇气直面困境。我们执着于我们的信念，从启程之日起，就已做好乘风破浪的准备，我们坚信，没有跨不过的坎，没有攻不克的难题，因为我们有青春的激情，有不灭的意志。在这个团结的队伍中，在队员的相互协调和帮助下，最终我们克服了重重困难，顺利的完成了这次“三下乡”实践活动。那些艰难的过往让我知道了理想与现实的差距，想和做有着本质的差别，同时也让我见证了并肩作战的巨大力量，意识到了团队合作的重要性。</w:t>
      </w:r>
    </w:p>
    <w:p>
      <w:pPr>
        <w:ind w:left="0" w:right="0" w:firstLine="560"/>
        <w:spacing w:before="450" w:after="450" w:line="312" w:lineRule="auto"/>
      </w:pPr>
      <w:r>
        <w:rPr>
          <w:rFonts w:ascii="宋体" w:hAnsi="宋体" w:eastAsia="宋体" w:cs="宋体"/>
          <w:color w:val="000"/>
          <w:sz w:val="28"/>
          <w:szCs w:val="28"/>
        </w:rPr>
        <w:t xml:space="preserve">“吾尝终日不食，终夜不寝，以思，无益，不如学也。”这是论语中的一句话，说的是一个人整夜不食不寝去思考钻研一个问题，没有什么好处，不如亲自去学习研究。实践的过程是每个人都要经历的必经之路，在这个路上，你不在是个孩子，在锻炼，在成长，跌跌撞撞，且歌且行。青春的光阴留给我们更多的是奋进的号角与激昂的乐谱，也许每天拖着疲惫不堪的身子回来，也许每天都要为了完成当天的任务而焦头烂额，也许每天都要为了明日的采访做着准备，但我们是快乐的。不再是不为浮云遮眼之势，更在一览众山之躯。</w:t>
      </w:r>
    </w:p>
    <w:p>
      <w:pPr>
        <w:ind w:left="0" w:right="0" w:firstLine="560"/>
        <w:spacing w:before="450" w:after="450" w:line="312" w:lineRule="auto"/>
      </w:pPr>
      <w:r>
        <w:rPr>
          <w:rFonts w:ascii="宋体" w:hAnsi="宋体" w:eastAsia="宋体" w:cs="宋体"/>
          <w:color w:val="000"/>
          <w:sz w:val="28"/>
          <w:szCs w:val="28"/>
        </w:rPr>
        <w:t xml:space="preserve">令我记忆深刻的是跟当地留守儿童的交流,由于父母外出打工或者离异,孩子只能留在农村读书,跟爷爷奶奶一起生活,没人能听到他们对父母的思念,没人能理解他们的真实想法没人能看到他们对学习的渴望。跟他们接触的这短短的一段时间,却感受到了他们的无助,如今国家还在发展,制度还不够完善,需要更多的人去关注留守儿童,父母也应该在赚钱养家的同时关注孩子的成长问题。</w:t>
      </w:r>
    </w:p>
    <w:p>
      <w:pPr>
        <w:ind w:left="0" w:right="0" w:firstLine="560"/>
        <w:spacing w:before="450" w:after="450" w:line="312" w:lineRule="auto"/>
      </w:pPr>
      <w:r>
        <w:rPr>
          <w:rFonts w:ascii="宋体" w:hAnsi="宋体" w:eastAsia="宋体" w:cs="宋体"/>
          <w:color w:val="000"/>
          <w:sz w:val="28"/>
          <w:szCs w:val="28"/>
        </w:rPr>
        <w:t xml:space="preserve">实践活动结束了，每个人在思考着这几天发生在我们身上全部，少了那些青春的张狂，多了些青春的踏实，少了那些青春的迷茫，多了些青春的奋斗。当远离喧嚣，来到村镇的时候，才真正明白，什么是奋斗，什么是团结，什么是一个团队。</w:t>
      </w:r>
    </w:p>
    <w:p>
      <w:pPr>
        <w:ind w:left="0" w:right="0" w:firstLine="560"/>
        <w:spacing w:before="450" w:after="450" w:line="312" w:lineRule="auto"/>
      </w:pPr>
      <w:r>
        <w:rPr>
          <w:rFonts w:ascii="宋体" w:hAnsi="宋体" w:eastAsia="宋体" w:cs="宋体"/>
          <w:color w:val="000"/>
          <w:sz w:val="28"/>
          <w:szCs w:val="28"/>
        </w:rPr>
        <w:t xml:space="preserve">这次的暑期实践活动给我自己好好地上了一节思想教育课。还是大学生的我们很年轻，出生在90后，没有经历过艰苦的时代，无法通过切身感受去体会人生的道理，然而这却不是我们可以不懂事不成熟的借口，了解历史，在心中铭记教训，也可以让我们懂得很多的道理，让我们更加成熟。在年轻的心上留下年代的印记，以史为鉴，才能更加珍惜现在，更好地把握未来。懂得付出与奉献，懂得感恩，才能成为一个真正对家乡和祖国的建设有用之人。</w:t>
      </w:r>
    </w:p>
    <w:p>
      <w:pPr>
        <w:ind w:left="0" w:right="0" w:firstLine="560"/>
        <w:spacing w:before="450" w:after="450" w:line="312" w:lineRule="auto"/>
      </w:pPr>
      <w:r>
        <w:rPr>
          <w:rFonts w:ascii="宋体" w:hAnsi="宋体" w:eastAsia="宋体" w:cs="宋体"/>
          <w:color w:val="000"/>
          <w:sz w:val="28"/>
          <w:szCs w:val="28"/>
        </w:rPr>
        <w:t xml:space="preserve">骄阳似火的七月，“三下乡”的钟声在我院已经敲响。为了帮助、引导广大青年学生进一步认真学习和践行科学发展观，使我院广大同学积极投身暑期“三下乡”社会实践活动，发挥专业优势和特长，在实践中受教育、长才干、做贡献，以实际行动为“构建和谐社会”奉献力量。经团省委和学校的统一安排，并根据校团委和院团委有关文件精神指示，我队立足实际，切入社会热点，组织了为期九日的“梦?飞扬”赴惠州市增光中学暑期社会实践服务队，我十分荣幸地成为为该队的一员，并担任宣传组负责人。这次09暑期三下乡活动使我有了一个验证自我的机会，使我无论在能力上或是在心灵上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为顺利完成此次暑期社会实践活动的任务，我们做了精心的准备。在课程的准备和活动的开展方面，我们与学校取得较好的沟通，了解到当地学生的迫切需要，并针对他们的特点开展特色的课程和活动，以此丰富他们的课余生活。</w:t>
      </w:r>
    </w:p>
    <w:p>
      <w:pPr>
        <w:ind w:left="0" w:right="0" w:firstLine="560"/>
        <w:spacing w:before="450" w:after="450" w:line="312" w:lineRule="auto"/>
      </w:pPr>
      <w:r>
        <w:rPr>
          <w:rFonts w:ascii="宋体" w:hAnsi="宋体" w:eastAsia="宋体" w:cs="宋体"/>
          <w:color w:val="000"/>
          <w:sz w:val="28"/>
          <w:szCs w:val="28"/>
        </w:rPr>
        <w:t xml:space="preserve">作为一名宣传组的负责人，我所担当的任务是总领此次三下乡活动的宣传工作。宣传，作为一项宣扬党和国家精神，以及华南师范大学学生风貌的途径，有着至关重要的作用。在本次暑期社会实践活动中，宣传组的工作紧紧围绕“庆贺共和国建立60周年”的主题，在增光中学及附近地区开展“深入践行科学发展观，共贺祖国60华诞”的宣传活动。宣扬科学发展观精神，社会主义新农村精神，新中国精神，通过一系列宣传活动，使精神深入人心，激发学生和当地村民的爱国主义精神和民族自豪感。在本次暑期社会实践活动中，我们深入当地农户，派发传单，宣传本次暑期社会实践活动，宣扬华师人的精神。在增光中学开展“深入践行科学发展观，共贺祖国60华诞”的游园活动，使学生能够从活动中了解相关知识，从活动中领悟新中国的精神，同时，也丰富了学生的课外活动。整个游园活动现场气氛活跃，学生乐此不彼。</w:t>
      </w:r>
    </w:p>
    <w:p>
      <w:pPr>
        <w:ind w:left="0" w:right="0" w:firstLine="560"/>
        <w:spacing w:before="450" w:after="450" w:line="312" w:lineRule="auto"/>
      </w:pPr>
      <w:r>
        <w:rPr>
          <w:rFonts w:ascii="宋体" w:hAnsi="宋体" w:eastAsia="宋体" w:cs="宋体"/>
          <w:color w:val="000"/>
          <w:sz w:val="28"/>
          <w:szCs w:val="28"/>
        </w:rPr>
        <w:t xml:space="preserve">在此次社会实践活动中，我积极参加了各种活动，精心为学生准备了历史课，手工课，并担任文艺汇演的主持，在各项活动中不断锻炼自我，提升自我。在本次暑期社会实践活动中，我得到以下一些认识：</w:t>
      </w:r>
    </w:p>
    <w:p>
      <w:pPr>
        <w:ind w:left="0" w:right="0" w:firstLine="560"/>
        <w:spacing w:before="450" w:after="450" w:line="312" w:lineRule="auto"/>
      </w:pPr>
      <w:r>
        <w:rPr>
          <w:rFonts w:ascii="宋体" w:hAnsi="宋体" w:eastAsia="宋体" w:cs="宋体"/>
          <w:color w:val="000"/>
          <w:sz w:val="28"/>
          <w:szCs w:val="28"/>
        </w:rPr>
        <w:t xml:space="preserve">l、提高了认识，明确了责任。通过参加社会实践活动，同学们的思想认识水平有了相当程度的提高，深化了我们对新农村的思想。经济落后，一切都免谈。社会应该给予不发达地区以更多的关注，让雨露惠及农村。我们大学生应该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2、增长了才干，发现了不足，激发了热情。社会实践活动给广大同学提供了一个学习社会知识和展示自我才华的舞台，通过参加社会实践活动，锻炼了广大同学的才干。同学们一起努力做了很多事情，我们一起做问卷调查，一起上街进行宣传，一起表演节目……在合作中锻炼了我们分工协作的能力，交际能力，组织能力等等。在这次下乡实践活动中我们充分发挥了专业知识在经济活动中的作用，既为地方教育的发展带来了新的思维、新的活力，又培养了我们的吃苦耐劳精神，使书本知识在实践中得到了进一步消化，让大家在实践中学到了很多宝贵的、在书本中无法学到的社会经验。而社会实践，作为一种把理论知识运用于实际的重要形式，又能够很顺利的让我们做到了校外实践与校内实践相结合，达到两方面平衡的发展的理想目标。</w:t>
      </w:r>
    </w:p>
    <w:p>
      <w:pPr>
        <w:ind w:left="0" w:right="0" w:firstLine="560"/>
        <w:spacing w:before="450" w:after="450" w:line="312" w:lineRule="auto"/>
      </w:pPr>
      <w:r>
        <w:rPr>
          <w:rFonts w:ascii="宋体" w:hAnsi="宋体" w:eastAsia="宋体" w:cs="宋体"/>
          <w:color w:val="000"/>
          <w:sz w:val="28"/>
          <w:szCs w:val="28"/>
        </w:rPr>
        <w:t xml:space="preserve">3、展示了形象，发扬了学校作风，体现了专业特色。通过参加大学生社会实践活动，充分展示了青年大学生的风采。我们都展现出了良好的精神风貌，不怕苦、不怕累。</w:t>
      </w:r>
    </w:p>
    <w:p>
      <w:pPr>
        <w:ind w:left="0" w:right="0" w:firstLine="560"/>
        <w:spacing w:before="450" w:after="450" w:line="312" w:lineRule="auto"/>
      </w:pPr>
      <w:r>
        <w:rPr>
          <w:rFonts w:ascii="宋体" w:hAnsi="宋体" w:eastAsia="宋体" w:cs="宋体"/>
          <w:color w:val="000"/>
          <w:sz w:val="28"/>
          <w:szCs w:val="28"/>
        </w:rPr>
        <w:t xml:space="preserve">三下乡与其带给我不少的锻炼不如说带给我不少的思考的角度，这次三下乡让我真真正正的从管理者的角度在思考着问题，即使很幼稚，很懵懂，但却是让我思维的方式有了重大的转变的。</w:t>
      </w:r>
    </w:p>
    <w:p>
      <w:pPr>
        <w:ind w:left="0" w:right="0" w:firstLine="560"/>
        <w:spacing w:before="450" w:after="450" w:line="312" w:lineRule="auto"/>
      </w:pPr>
      <w:r>
        <w:rPr>
          <w:rFonts w:ascii="宋体" w:hAnsi="宋体" w:eastAsia="宋体" w:cs="宋体"/>
          <w:color w:val="000"/>
          <w:sz w:val="28"/>
          <w:szCs w:val="28"/>
        </w:rPr>
        <w:t xml:space="preserve">随着时间的流逝，我们三下乡活动在大家共同努力下圆满结束，大家带着一份感动与思考起程，想想我们分别的那一幕，想想我们与增光学生共同度过的那点点滴滴，想想我们志愿者们留下的足迹，想想这些天来我们所做的每一件事——真的为我的人生增添了不少的经验和收获，它也是这片天空下不灭的回忆，这将成为我人生的一笔财富，值得我永远珍藏。三下乡就是要我们这些热血青年好好利用自己的才能来与实践相结合，让我们实实在在感受乡情，知道自己的责任和使命是什么。并要在实践中肯定自己的价值，并认识自己的不足，这就要求我们更加努力去学习和充实自己，去更好地为以后为人民服务作好准备，这才是我们三下乡的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社会心得体会及收获篇十四</w:t>
      </w:r>
    </w:p>
    <w:p>
      <w:pPr>
        <w:ind w:left="0" w:right="0" w:firstLine="560"/>
        <w:spacing w:before="450" w:after="450" w:line="312" w:lineRule="auto"/>
      </w:pPr>
      <w:r>
        <w:rPr>
          <w:rFonts w:ascii="宋体" w:hAnsi="宋体" w:eastAsia="宋体" w:cs="宋体"/>
          <w:color w:val="000"/>
          <w:sz w:val="28"/>
          <w:szCs w:val="28"/>
        </w:rPr>
        <w:t xml:space="preserve">你们好！在我们快捷获取各种信息的今天，智能手机带来的便利是毋庸置疑的，通过手机发照片、看视频、刷微博、聊qq、上微信等娱乐方式都可以在指尖完成。在岗位上、在家里、马路边、餐桌前……低头玩手机这一现象充斥在我们生活的方方面面，“低头族”也随之诞生。然而，当我们低下头“两耳不闻身边事，一心只看手机屛”的同时，安全隐患已如刽子手中的刀斧高悬于我们头上，其中危害之大需要引起我们的高度警惕。</w:t>
      </w:r>
    </w:p>
    <w:p>
      <w:pPr>
        <w:ind w:left="0" w:right="0" w:firstLine="560"/>
        <w:spacing w:before="450" w:after="450" w:line="312" w:lineRule="auto"/>
      </w:pPr>
      <w:r>
        <w:rPr>
          <w:rFonts w:ascii="宋体" w:hAnsi="宋体" w:eastAsia="宋体" w:cs="宋体"/>
          <w:color w:val="000"/>
          <w:sz w:val="28"/>
          <w:szCs w:val="28"/>
        </w:rPr>
        <w:t xml:space="preserve">危害一：在车间生产现场玩手机，容易分散注意力，对设备的运行信号灯和警笛判断力会下降，发生磕碰、划伤等安全生产事故的概率增加。同时，一心二用的不规范工作行为对产品质量也产生一定的影响。</w:t>
      </w:r>
    </w:p>
    <w:p>
      <w:pPr>
        <w:ind w:left="0" w:right="0" w:firstLine="560"/>
        <w:spacing w:before="450" w:after="450" w:line="312" w:lineRule="auto"/>
      </w:pPr>
      <w:r>
        <w:rPr>
          <w:rFonts w:ascii="宋体" w:hAnsi="宋体" w:eastAsia="宋体" w:cs="宋体"/>
          <w:color w:val="000"/>
          <w:sz w:val="28"/>
          <w:szCs w:val="28"/>
        </w:rPr>
        <w:t xml:space="preserve">危害二：长时间玩手机，非常影响视力，眼睛易患结膜炎、干眼症以及白内障，对颈椎、肩椎、腰椎的健康都影响巨大，容易使颈椎关节发生错位，致使患上腕管综合征、腱鞘炎等，还可能会让肥胖及乳癌等疾病的风险增加。</w:t>
      </w:r>
    </w:p>
    <w:p>
      <w:pPr>
        <w:ind w:left="0" w:right="0" w:firstLine="560"/>
        <w:spacing w:before="450" w:after="450" w:line="312" w:lineRule="auto"/>
      </w:pPr>
      <w:r>
        <w:rPr>
          <w:rFonts w:ascii="宋体" w:hAnsi="宋体" w:eastAsia="宋体" w:cs="宋体"/>
          <w:color w:val="000"/>
          <w:sz w:val="28"/>
          <w:szCs w:val="28"/>
        </w:rPr>
        <w:t xml:space="preserve">危害三：经常在手机上通过文字传递信息，不和人面对面的交流，沟通能力就会减弱，难免出现网上像熟人，见面如陌路的尴尬局面，影响社交能力。</w:t>
      </w:r>
    </w:p>
    <w:p>
      <w:pPr>
        <w:ind w:left="0" w:right="0" w:firstLine="560"/>
        <w:spacing w:before="450" w:after="450" w:line="312" w:lineRule="auto"/>
      </w:pPr>
      <w:r>
        <w:rPr>
          <w:rFonts w:ascii="宋体" w:hAnsi="宋体" w:eastAsia="宋体" w:cs="宋体"/>
          <w:color w:val="000"/>
          <w:sz w:val="28"/>
          <w:szCs w:val="28"/>
        </w:rPr>
        <w:t xml:space="preserve">危害四：开车时玩手机，车祸概率则会骤增。有调查表明，司机边开车边发短信时，发生车祸的概率是正常驾驶时的23倍，而打电话是2.8倍。</w:t>
      </w:r>
    </w:p>
    <w:p>
      <w:pPr>
        <w:ind w:left="0" w:right="0" w:firstLine="560"/>
        <w:spacing w:before="450" w:after="450" w:line="312" w:lineRule="auto"/>
      </w:pPr>
      <w:r>
        <w:rPr>
          <w:rFonts w:ascii="宋体" w:hAnsi="宋体" w:eastAsia="宋体" w:cs="宋体"/>
          <w:color w:val="000"/>
          <w:sz w:val="28"/>
          <w:szCs w:val="28"/>
        </w:rPr>
        <w:t xml:space="preserve">危害五：由于街头车辆多，存在很大的交通隐患，低头玩手机精力过于集中，遇到车辆容易躲闪不及，极易造成交通事故。</w:t>
      </w:r>
    </w:p>
    <w:p>
      <w:pPr>
        <w:ind w:left="0" w:right="0" w:firstLine="560"/>
        <w:spacing w:before="450" w:after="450" w:line="312" w:lineRule="auto"/>
      </w:pPr>
      <w:r>
        <w:rPr>
          <w:rFonts w:ascii="宋体" w:hAnsi="宋体" w:eastAsia="宋体" w:cs="宋体"/>
          <w:color w:val="000"/>
          <w:sz w:val="28"/>
          <w:szCs w:val="28"/>
        </w:rPr>
        <w:t xml:space="preserve">鉴于此，我们向车身厂全体职工发出倡议，为了我们的人生安全和身体健康，从我做起，减少不必要的手机使用频次。在工作中一丝不苟，在家庭里温馨关怀，在公路上遵守交规，在社交中开朗交流。莫让方寸屏幕迷失心智，勿将人身安危置于不顾，远离“低头族”，从现在开始——点击“退出！”</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2025-04-23T16:15:39+08:00</dcterms:created>
  <dcterms:modified xsi:type="dcterms:W3CDTF">2025-04-23T16:15:39+08:00</dcterms:modified>
</cp:coreProperties>
</file>

<file path=docProps/custom.xml><?xml version="1.0" encoding="utf-8"?>
<Properties xmlns="http://schemas.openxmlformats.org/officeDocument/2006/custom-properties" xmlns:vt="http://schemas.openxmlformats.org/officeDocument/2006/docPropsVTypes"/>
</file>