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最新老人与海感悟(实用14篇)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心得感悟对于我们是非常有帮助的，可是应该怎么写心得感悟呢？下面我给大家整理了一些心得感悟范文，希望能够帮助到大家。老人与海感悟篇一《老人与海》是海明威爷爷的作品。老人与海的素材来自一个真实的故事...</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老人与海感悟篇一</w:t>
      </w:r>
    </w:p>
    <w:p>
      <w:pPr>
        <w:ind w:left="0" w:right="0" w:firstLine="560"/>
        <w:spacing w:before="450" w:after="450" w:line="312" w:lineRule="auto"/>
      </w:pPr>
      <w:r>
        <w:rPr>
          <w:rFonts w:ascii="宋体" w:hAnsi="宋体" w:eastAsia="宋体" w:cs="宋体"/>
          <w:color w:val="000"/>
          <w:sz w:val="28"/>
          <w:szCs w:val="28"/>
        </w:rPr>
        <w:t xml:space="preserve">《老人与海》是海明威爷爷的作品。老人与海的素材来自一个真实的故事：一位老人独自在海上钓鱼。他玩了84天，但还是没有钓到鱼。85天，他又出海钓鱼了。他钓到一条大鱼，和大鱼竞争了3天。最后，他抓住了大鱼，但好事多磨。老人的大鱼吸引了五条凶猛的鲨鱼。但鱼还有800多磅。</w:t>
      </w:r>
    </w:p>
    <w:p>
      <w:pPr>
        <w:ind w:left="0" w:right="0" w:firstLine="560"/>
        <w:spacing w:before="450" w:after="450" w:line="312" w:lineRule="auto"/>
      </w:pPr>
      <w:r>
        <w:rPr>
          <w:rFonts w:ascii="宋体" w:hAnsi="宋体" w:eastAsia="宋体" w:cs="宋体"/>
          <w:color w:val="000"/>
          <w:sz w:val="28"/>
          <w:szCs w:val="28"/>
        </w:rPr>
        <w:t xml:space="preserve">海明威爷爷在原有的\'基础上进行了详细的描述和描述，最终塑造了圣地亚哥爷这样一个普通而可敬的外表。</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老人与海感悟篇二</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与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圣地亚哥是个可怜的老人。海明威以自己精炼的语言塑造了这个形象，可以说，海明威并没有给予老人成功，却赋予老人在压力下优雅而坚韧的形象。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老人是孤独的，他是在理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看了这本书，我的心久久不能平静，这位普通而又可敬的老人使我深深的懂得了：做人不应该被任何困难所屈服，应该尽自己最大的努力与生活中的磨难做不屈不挠的斗争。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极限挑战，超越它们，这个极限才一次次扩大，一次次把更大的挑战摆在了人类面前。在这个意义上，老渔夫圣地亚哥这样的英雄，不管他们挑战结果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自从读了这本书之后，我知道了自己的不足，学习上不再因为一两次不顺利而失去信心，而是越考不好，就越要考好。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老人与海感悟篇三</w:t>
      </w:r>
    </w:p>
    <w:p>
      <w:pPr>
        <w:ind w:left="0" w:right="0" w:firstLine="560"/>
        <w:spacing w:before="450" w:after="450" w:line="312" w:lineRule="auto"/>
      </w:pPr>
      <w:r>
        <w:rPr>
          <w:rFonts w:ascii="宋体" w:hAnsi="宋体" w:eastAsia="宋体" w:cs="宋体"/>
          <w:color w:val="000"/>
          <w:sz w:val="28"/>
          <w:szCs w:val="28"/>
        </w:rPr>
        <w:t xml:space="preserve">海明威的《老人与海》通过人与自然的斗争展现了桑提亚哥的硬汉子的生存方式,下面是本站为大家准备的对老人与海的感悟，希望大家喜欢!</w:t>
      </w:r>
    </w:p>
    <w:p>
      <w:pPr>
        <w:ind w:left="0" w:right="0" w:firstLine="560"/>
        <w:spacing w:before="450" w:after="450" w:line="312" w:lineRule="auto"/>
      </w:pPr>
      <w:r>
        <w:rPr>
          <w:rFonts w:ascii="宋体" w:hAnsi="宋体" w:eastAsia="宋体" w:cs="宋体"/>
          <w:color w:val="000"/>
          <w:sz w:val="28"/>
          <w:szCs w:val="28"/>
        </w:rPr>
        <w:t xml:space="preserve">我曾经读过很多书，如：《爱的教育》、《鲁滨逊飘流记》、《猜猜我有多爱你》，但是，最让我能学到知识的是《老人与海》。</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这本书我读了许多遍，每一次读的发现、感受、懂得的道理都不同。就像第一次读，我认为老人圣地亚哥很可怜，接连84天出海打鱼都空手而归，可今天，他意外的捕到了一条巨大无比的鱼，这一遍，让我懂得了塞翁失马的道理;第二次，我觉得圣地亚哥很顽强，独自与凶猛的鲨鱼展开了搏斗，这一遍，我懂得了：当独自面对困难时，必须坚持到底和“人可以被毁灭，却不可以被打败”的不屈精神。后来我才得知，坚强勇敢，与困难斗争下去正是本书的精髓所在。</w:t>
      </w:r>
    </w:p>
    <w:p>
      <w:pPr>
        <w:ind w:left="0" w:right="0" w:firstLine="560"/>
        <w:spacing w:before="450" w:after="450" w:line="312" w:lineRule="auto"/>
      </w:pPr>
      <w:r>
        <w:rPr>
          <w:rFonts w:ascii="宋体" w:hAnsi="宋体" w:eastAsia="宋体" w:cs="宋体"/>
          <w:color w:val="000"/>
          <w:sz w:val="28"/>
          <w:szCs w:val="28"/>
        </w:rPr>
        <w:t xml:space="preserve">我爱书，就像饥饿的人扑在松软美味的面包上。</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读了《老人与海》这篇文章，我不禁暗暗为海明威的巨作叫好。这个故事形象逼真的描写了一个老人是怎样靠着坚定的信念灵巧地将一头大鱼捕到自己那简陋的船上，又是怎样赶走“来犯之敌”――鲨鱼。虽然他没能将整条鱼运回去，但他的精神值得我们学习：人要有自信心，遇事要对自己说“我能行!”。大家想一想，如果这位老人钓到了一条比自己大上7，8倍的鱼，他见了就害怕，把鱼放了，那他能将鱼运回来为自己争光吗?不，不能，他正是靠着这样常人难以接受决心，才能捕到这条大鱼。</w:t>
      </w:r>
    </w:p>
    <w:p>
      <w:pPr>
        <w:ind w:left="0" w:right="0" w:firstLine="560"/>
        <w:spacing w:before="450" w:after="450" w:line="312" w:lineRule="auto"/>
      </w:pPr>
      <w:r>
        <w:rPr>
          <w:rFonts w:ascii="宋体" w:hAnsi="宋体" w:eastAsia="宋体" w:cs="宋体"/>
          <w:color w:val="000"/>
          <w:sz w:val="28"/>
          <w:szCs w:val="28"/>
        </w:rPr>
        <w:t xml:space="preserve">现在的社会发达了，如果能克隆自信心的话，那我一定克隆一份，将它送给信心不足的朋友!</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老人与海感悟篇四</w:t>
      </w:r>
    </w:p>
    <w:p>
      <w:pPr>
        <w:ind w:left="0" w:right="0" w:firstLine="560"/>
        <w:spacing w:before="450" w:after="450" w:line="312" w:lineRule="auto"/>
      </w:pPr>
      <w:r>
        <w:rPr>
          <w:rFonts w:ascii="宋体" w:hAnsi="宋体" w:eastAsia="宋体" w:cs="宋体"/>
          <w:color w:val="000"/>
          <w:sz w:val="28"/>
          <w:szCs w:val="28"/>
        </w:rPr>
        <w:t xml:space="preserve">在这个暑假里，我读了许多书。其中，一本好书陪伴了我整个暑假。这本书就是《老人与海》。它是我最喜欢的一本书，我也从中学到了很多的道理。</w:t>
      </w:r>
    </w:p>
    <w:p>
      <w:pPr>
        <w:ind w:left="0" w:right="0" w:firstLine="560"/>
        <w:spacing w:before="450" w:after="450" w:line="312" w:lineRule="auto"/>
      </w:pPr>
      <w:r>
        <w:rPr>
          <w:rFonts w:ascii="宋体" w:hAnsi="宋体" w:eastAsia="宋体" w:cs="宋体"/>
          <w:color w:val="000"/>
          <w:sz w:val="28"/>
          <w:szCs w:val="28"/>
        </w:rPr>
        <w:t xml:space="preserve">书中的老人是打鱼的，不过他打鱼技术并不怎么样。有一个孩子跟着老人一起打鱼，这个孩子让老人感到很快乐。一个人的孤独终究打破了俩个人的幸福。可好景不长，老人由于一直没有打到大鱼孩子的父母让他跟着别的船只大鱼。虽然不在一起打鱼了，不过孩子经常来陪伴老人，让老人不孤独、不寂寞。</w:t>
      </w:r>
    </w:p>
    <w:p>
      <w:pPr>
        <w:ind w:left="0" w:right="0" w:firstLine="560"/>
        <w:spacing w:before="450" w:after="450" w:line="312" w:lineRule="auto"/>
      </w:pPr>
      <w:r>
        <w:rPr>
          <w:rFonts w:ascii="宋体" w:hAnsi="宋体" w:eastAsia="宋体" w:cs="宋体"/>
          <w:color w:val="000"/>
          <w:sz w:val="28"/>
          <w:szCs w:val="28"/>
        </w:rPr>
        <w:t xml:space="preserve">一次，老人去远海打鱼，在第一天老人就打到了一只很大的鱼，老人和它耗了两天一夜，大鱼终于被老人打到了，老人非常非常的开心。可就在返回的路上遇到了成群的鲨鱼。老人使出浑身解数和鲨鱼拼了命的搏斗鲨鱼拔打鱼的肉全都吃完了。老人拖回家的只是一副大鱼的骨架。</w:t>
      </w:r>
    </w:p>
    <w:p>
      <w:pPr>
        <w:ind w:left="0" w:right="0" w:firstLine="560"/>
        <w:spacing w:before="450" w:after="450" w:line="312" w:lineRule="auto"/>
      </w:pPr>
      <w:r>
        <w:rPr>
          <w:rFonts w:ascii="宋体" w:hAnsi="宋体" w:eastAsia="宋体" w:cs="宋体"/>
          <w:color w:val="000"/>
          <w:sz w:val="28"/>
          <w:szCs w:val="28"/>
        </w:rPr>
        <w:t xml:space="preserve">这就是我最喜欢看的书《老人与海》。这本书告诉了我：老人没有被任何困难所压服，他尽自己最大的能力与生活中的磨难作斗争。他还说了一句话；“一个人并不是生来就要给打败的，你可以消灭他，却不能打败他。”这种永不言败、不屈不挠的精神所感动并激励着我们每一个人。</w:t>
      </w:r>
    </w:p>
    <w:p>
      <w:pPr>
        <w:ind w:left="0" w:right="0" w:firstLine="560"/>
        <w:spacing w:before="450" w:after="450" w:line="312" w:lineRule="auto"/>
      </w:pPr>
      <w:r>
        <w:rPr>
          <w:rFonts w:ascii="宋体" w:hAnsi="宋体" w:eastAsia="宋体" w:cs="宋体"/>
          <w:color w:val="000"/>
          <w:sz w:val="28"/>
          <w:szCs w:val="28"/>
        </w:rPr>
        <w:t xml:space="preserve">我建议大家也去看一看《老人与海》，体验一下老人的精神所在。看了也就知道我为什么那么喜欢看那本书了。</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老人与海感悟篇五</w:t>
      </w:r>
    </w:p>
    <w:p>
      <w:pPr>
        <w:ind w:left="0" w:right="0" w:firstLine="560"/>
        <w:spacing w:before="450" w:after="450" w:line="312" w:lineRule="auto"/>
      </w:pPr>
      <w:r>
        <w:rPr>
          <w:rFonts w:ascii="宋体" w:hAnsi="宋体" w:eastAsia="宋体" w:cs="宋体"/>
          <w:color w:val="000"/>
          <w:sz w:val="28"/>
          <w:szCs w:val="28"/>
        </w:rPr>
        <w:t xml:space="preserve">在《老人与海》中海明威为我们塑造了一位名叫桑提亚哥的硬汉形象。这位硬汉是一位老渔夫，他在一无所获的八十四天后终于捕到了一条巨大无比的马林鱼。这条鱼比他的船还要长两英尺，这条鱼的力气真是大，经过几番周折他才把这条大马林鱼刺死。然而这时他却又遇上了鲨鱼，经过殊死的搏斗他才得以脱身，但是马林鱼只剩下一副光秃秃的大骨架。《老人与海》读后感(原创)</w:t>
      </w:r>
    </w:p>
    <w:p>
      <w:pPr>
        <w:ind w:left="0" w:right="0" w:firstLine="560"/>
        <w:spacing w:before="450" w:after="450" w:line="312" w:lineRule="auto"/>
      </w:pPr>
      <w:r>
        <w:rPr>
          <w:rFonts w:ascii="宋体" w:hAnsi="宋体" w:eastAsia="宋体" w:cs="宋体"/>
          <w:color w:val="000"/>
          <w:sz w:val="28"/>
          <w:szCs w:val="28"/>
        </w:rPr>
        <w:t xml:space="preserve">为什么海明威没有让老人带回一条完整的马林鱼呢?我想是因为这样才更能体现出老人的精神世界。老渔夫虽然没有带回一条完整的马林鱼但他却带回了属于他自己的胜利。正如我们常说的一句话：结果并不重要，重要的是过程。他将自己的拼搏精神，自己的努力，自己不败意志在与艰险的困境作斗争的时候呈现得淋漓尽致。这也正如他所说的：“我可以被催毁，但我不能被征服。”失败并不会致命，但是如果我们被征服了，不能像老渔夫那样充满信心，那么我们将永远不能站起来。</w:t>
      </w:r>
    </w:p>
    <w:p>
      <w:pPr>
        <w:ind w:left="0" w:right="0" w:firstLine="560"/>
        <w:spacing w:before="450" w:after="450" w:line="312" w:lineRule="auto"/>
      </w:pPr>
      <w:r>
        <w:rPr>
          <w:rFonts w:ascii="宋体" w:hAnsi="宋体" w:eastAsia="宋体" w:cs="宋体"/>
          <w:color w:val="000"/>
          <w:sz w:val="28"/>
          <w:szCs w:val="28"/>
        </w:rPr>
        <w:t xml:space="preserve">对于老渔夫，永不言败是他一生的箴言，他一直把这句话印在心里。是它给了这个硬汉释放不完的力量。它就是让老渔夫最后胜利的真正秘决。</w:t>
      </w:r>
    </w:p>
    <w:p>
      <w:pPr>
        <w:ind w:left="0" w:right="0" w:firstLine="560"/>
        <w:spacing w:before="450" w:after="450" w:line="312" w:lineRule="auto"/>
      </w:pPr>
      <w:r>
        <w:rPr>
          <w:rFonts w:ascii="宋体" w:hAnsi="宋体" w:eastAsia="宋体" w:cs="宋体"/>
          <w:color w:val="000"/>
          <w:sz w:val="28"/>
          <w:szCs w:val="28"/>
        </w:rPr>
        <w:t xml:space="preserve">永不言败，这是我在《老人与海》中学到的唯一箴言。</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老人与海感悟篇六</w:t>
      </w:r>
    </w:p>
    <w:p>
      <w:pPr>
        <w:ind w:left="0" w:right="0" w:firstLine="560"/>
        <w:spacing w:before="450" w:after="450" w:line="312" w:lineRule="auto"/>
      </w:pPr>
      <w:r>
        <w:rPr>
          <w:rFonts w:ascii="宋体" w:hAnsi="宋体" w:eastAsia="宋体" w:cs="宋体"/>
          <w:color w:val="000"/>
          <w:sz w:val="28"/>
          <w:szCs w:val="28"/>
        </w:rPr>
        <w:t xml:space="preserve">读完《老人与海》后，我被老人的孤独与勇敢所感动。</w:t>
      </w:r>
    </w:p>
    <w:p>
      <w:pPr>
        <w:ind w:left="0" w:right="0" w:firstLine="560"/>
        <w:spacing w:before="450" w:after="450" w:line="312" w:lineRule="auto"/>
      </w:pPr>
      <w:r>
        <w:rPr>
          <w:rFonts w:ascii="宋体" w:hAnsi="宋体" w:eastAsia="宋体" w:cs="宋体"/>
          <w:color w:val="000"/>
          <w:sz w:val="28"/>
          <w:szCs w:val="28"/>
        </w:rPr>
        <w:t xml:space="preserve">在这本书中，主人公是一个叫亚哥圣地的老人。他没有朋友，一生都在钓鱼，他唯一的`亲戚已经离开了他。只有一个人能安慰他，也就是一个叫马诺林的孩子。然而，当老人40多天没有钓鱼时，孩子也被父母带走了。看到这里，我觉得老人很穷，很孤独，想想我们周围，父母照顾我们，朋友陪我们，老师教我们，他唯一的安慰也离开了他，与老人相比，我们是多么快乐啊！孩子离开后，他84天没钓鱼，孤独失败。如果是我，我可能会放弃。</w:t>
      </w:r>
    </w:p>
    <w:p>
      <w:pPr>
        <w:ind w:left="0" w:right="0" w:firstLine="560"/>
        <w:spacing w:before="450" w:after="450" w:line="312" w:lineRule="auto"/>
      </w:pPr>
      <w:r>
        <w:rPr>
          <w:rFonts w:ascii="宋体" w:hAnsi="宋体" w:eastAsia="宋体" w:cs="宋体"/>
          <w:color w:val="000"/>
          <w:sz w:val="28"/>
          <w:szCs w:val="28"/>
        </w:rPr>
        <w:t xml:space="preserve">但老人不这么认为。他仍然带着抓大鱼的信心出海钓鱼。他对孩子说：你想看到我钓到一条1000多磅的鱼吗？原来老人满希望。文章结尾，老人说：没有希望的人真愚蠢！这句话也证实了我的想法。</w:t>
      </w:r>
    </w:p>
    <w:p>
      <w:pPr>
        <w:ind w:left="0" w:right="0" w:firstLine="560"/>
        <w:spacing w:before="450" w:after="450" w:line="312" w:lineRule="auto"/>
      </w:pPr>
      <w:r>
        <w:rPr>
          <w:rFonts w:ascii="宋体" w:hAnsi="宋体" w:eastAsia="宋体" w:cs="宋体"/>
          <w:color w:val="000"/>
          <w:sz w:val="28"/>
          <w:szCs w:val="28"/>
        </w:rPr>
        <w:t xml:space="preserve">当我看到老人三天三夜捕获的大马林鱼被鲨鱼吃掉时，我感到一阵悲伤。老人没有抱怨事实，只是平静地接受了它，并计划在返回后不久出海。</w:t>
      </w:r>
    </w:p>
    <w:p>
      <w:pPr>
        <w:ind w:left="0" w:right="0" w:firstLine="560"/>
        <w:spacing w:before="450" w:after="450" w:line="312" w:lineRule="auto"/>
      </w:pPr>
      <w:r>
        <w:rPr>
          <w:rFonts w:ascii="宋体" w:hAnsi="宋体" w:eastAsia="宋体" w:cs="宋体"/>
          <w:color w:val="000"/>
          <w:sz w:val="28"/>
          <w:szCs w:val="28"/>
        </w:rPr>
        <w:t xml:space="preserve">读完这本书后，我明白每次都是一个新的开始，人们可以被摧毁，但不能被打败，只要有勇气克服困难，就没有不能克服的困难。</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老人与海感悟篇七</w:t>
      </w:r>
    </w:p>
    <w:p>
      <w:pPr>
        <w:ind w:left="0" w:right="0" w:firstLine="560"/>
        <w:spacing w:before="450" w:after="450" w:line="312" w:lineRule="auto"/>
      </w:pPr>
      <w:r>
        <w:rPr>
          <w:rFonts w:ascii="宋体" w:hAnsi="宋体" w:eastAsia="宋体" w:cs="宋体"/>
          <w:color w:val="000"/>
          <w:sz w:val="28"/>
          <w:szCs w:val="28"/>
        </w:rPr>
        <w:t xml:space="preserve">暑假，我读了一本名为《老人与海》的书。它写了一个在湾流中打鱼的老渔夫，常年驾着他的小船在大海中捕鱼，有个孩子和他在一起，他却四十五天也没有捉到一条鱼，孩子的父母把他带走了，老人决定一个人出海捕鱼。他在海上捕到了一条比他的小船还长二英尺的大鱼，而大鱼身上的血腥却引来了鲨鱼，他不得不和鲨鱼战斗。</w:t>
      </w:r>
    </w:p>
    <w:p>
      <w:pPr>
        <w:ind w:left="0" w:right="0" w:firstLine="560"/>
        <w:spacing w:before="450" w:after="450" w:line="312" w:lineRule="auto"/>
      </w:pPr>
      <w:r>
        <w:rPr>
          <w:rFonts w:ascii="宋体" w:hAnsi="宋体" w:eastAsia="宋体" w:cs="宋体"/>
          <w:color w:val="000"/>
          <w:sz w:val="28"/>
          <w:szCs w:val="28"/>
        </w:rPr>
        <w:t xml:space="preserve">老人在与鲨鱼战斗时说了一句话：“一个人可以被杀死，但决不能被打败!”他正是靠着这种精神将鲨鱼杀死的。</w:t>
      </w:r>
    </w:p>
    <w:p>
      <w:pPr>
        <w:ind w:left="0" w:right="0" w:firstLine="560"/>
        <w:spacing w:before="450" w:after="450" w:line="312" w:lineRule="auto"/>
      </w:pPr>
      <w:r>
        <w:rPr>
          <w:rFonts w:ascii="宋体" w:hAnsi="宋体" w:eastAsia="宋体" w:cs="宋体"/>
          <w:color w:val="000"/>
          <w:sz w:val="28"/>
          <w:szCs w:val="28"/>
        </w:rPr>
        <w:t xml:space="preserve">书中写道:“老人第三轮被鲨鱼攻击时，把绑在桨上的刀子扎进它的脑子。但是这鲨鱼猛地朝后一扭，在水里打了个滚，刀子啪一声断了。”可想而知，鲨鱼是如此凶猛，老人并没有屈服，尽管他没力气了，又弄丢了鱼叉，折断了刀子，可他坚持与鲨鱼战斗。</w:t>
      </w:r>
    </w:p>
    <w:p>
      <w:pPr>
        <w:ind w:left="0" w:right="0" w:firstLine="560"/>
        <w:spacing w:before="450" w:after="450" w:line="312" w:lineRule="auto"/>
      </w:pPr>
      <w:r>
        <w:rPr>
          <w:rFonts w:ascii="宋体" w:hAnsi="宋体" w:eastAsia="宋体" w:cs="宋体"/>
          <w:color w:val="000"/>
          <w:sz w:val="28"/>
          <w:szCs w:val="28"/>
        </w:rPr>
        <w:t xml:space="preserve">我的生活中有很多这样的坚持不懈的人，我自己也勉强算一个吧。六一儿童节活动，我接到四个节目的演出任务，我和同学们一放学就去排练，坚持了半个多月，最后，我的嗓子哑了，疼得受不了，可还有些像合唱、戏曲之类的节目要比赛。嗓子哑了真是算不上什么，那位与鲨鱼搏斗的老人经历了千辛万苦不是也没有投降吗?我咬咬牙忍着，为了防止我的嗓子哑得更狠，我一个月内几乎不吃西瓜，不喝饮料。</w:t>
      </w:r>
    </w:p>
    <w:p>
      <w:pPr>
        <w:ind w:left="0" w:right="0" w:firstLine="560"/>
        <w:spacing w:before="450" w:after="450" w:line="312" w:lineRule="auto"/>
      </w:pPr>
      <w:r>
        <w:rPr>
          <w:rFonts w:ascii="宋体" w:hAnsi="宋体" w:eastAsia="宋体" w:cs="宋体"/>
          <w:color w:val="000"/>
          <w:sz w:val="28"/>
          <w:szCs w:val="28"/>
        </w:rPr>
        <w:t xml:space="preserve">戏曲比赛那天，我和几个同学带着话筒唱戏，我运用气息大声地唱，生怕评委听到我的嗓音不好，我紧张得不得了，不过表面上我还是镇定自若，不能让观众看出来呀。终于，我们获得了不错的成绩，我心里特别高兴，我胜利了，只要能为校争光，嗓子哑得再严重也是值得的!</w:t>
      </w:r>
    </w:p>
    <w:p>
      <w:pPr>
        <w:ind w:left="0" w:right="0" w:firstLine="560"/>
        <w:spacing w:before="450" w:after="450" w:line="312" w:lineRule="auto"/>
      </w:pPr>
      <w:r>
        <w:rPr>
          <w:rFonts w:ascii="宋体" w:hAnsi="宋体" w:eastAsia="宋体" w:cs="宋体"/>
          <w:color w:val="000"/>
          <w:sz w:val="28"/>
          <w:szCs w:val="28"/>
        </w:rPr>
        <w:t xml:space="preserve">在《老人与海》这个故事中，我领悟了一个道理：只要坚持、努力，没有什么事是做不成功的!</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老人与海感悟篇八</w:t>
      </w:r>
    </w:p>
    <w:p>
      <w:pPr>
        <w:ind w:left="0" w:right="0" w:firstLine="560"/>
        <w:spacing w:before="450" w:after="450" w:line="312" w:lineRule="auto"/>
      </w:pPr>
      <w:r>
        <w:rPr>
          <w:rFonts w:ascii="宋体" w:hAnsi="宋体" w:eastAsia="宋体" w:cs="宋体"/>
          <w:color w:val="000"/>
          <w:sz w:val="28"/>
          <w:szCs w:val="28"/>
        </w:rPr>
        <w:t xml:space="preserve">《老人与海》这本书是很值得我们看的一本名著，为什么呢？因为它里面包含了许多值得我们学习的精神！</w:t>
      </w:r>
    </w:p>
    <w:p>
      <w:pPr>
        <w:ind w:left="0" w:right="0" w:firstLine="560"/>
        <w:spacing w:before="450" w:after="450" w:line="312" w:lineRule="auto"/>
      </w:pPr>
      <w:r>
        <w:rPr>
          <w:rFonts w:ascii="宋体" w:hAnsi="宋体" w:eastAsia="宋体" w:cs="宋体"/>
          <w:color w:val="000"/>
          <w:sz w:val="28"/>
          <w:szCs w:val="28"/>
        </w:rPr>
        <w:t xml:space="preserve">这本书主要讲了一位叫桑提亚哥的老渔夫，他似乎运气不怎样好，已经连续80几天没有钓到鱼了，但他丝毫没有放弃的念头，总是抱着期望去迎接新的一天，最终，在他出海的第85天（前84天一无所获），钓到了身子比船还长的大马林鱼，马林鱼拖着他在海面上行驶了3天3夜，途中饥饿的威胁，左手抽筋，睡眠不足……但他不气馁，不放弃，在遇到困难时，有两个选择，一是放弃，二是理解挑战，在两个选择中，他选择了挑战，勇敢地走下去，而不是知难而退，这个伟大的\'渔夫，就在他把马林鱼钓起来杀时，血腥味引来了鲨鱼，他和鲨鱼进行着搏斗，鲨鱼一口一口地咬着大鱼，当老人战胜鲨鱼时，马林鱼只剩下一副骨架了，老人只好怏怏而回。</w:t>
      </w:r>
    </w:p>
    <w:p>
      <w:pPr>
        <w:ind w:left="0" w:right="0" w:firstLine="560"/>
        <w:spacing w:before="450" w:after="450" w:line="312" w:lineRule="auto"/>
      </w:pPr>
      <w:r>
        <w:rPr>
          <w:rFonts w:ascii="宋体" w:hAnsi="宋体" w:eastAsia="宋体" w:cs="宋体"/>
          <w:color w:val="000"/>
          <w:sz w:val="28"/>
          <w:szCs w:val="28"/>
        </w:rPr>
        <w:t xml:space="preserve">这三天三夜里，老人遇到种种艰难险阻，他都克服了，可惜的是，辛辛苦苦钓来的鱼又被鲨鱼吃了，可是来人还是像往常一样报着期望去迎接新的一天，我想坚持不懈，勇往直前，毫不气馁就是他所在的精神吧！</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老人与海感悟篇九</w:t>
      </w:r>
    </w:p>
    <w:p>
      <w:pPr>
        <w:ind w:left="0" w:right="0" w:firstLine="560"/>
        <w:spacing w:before="450" w:after="450" w:line="312" w:lineRule="auto"/>
      </w:pPr>
      <w:r>
        <w:rPr>
          <w:rFonts w:ascii="宋体" w:hAnsi="宋体" w:eastAsia="宋体" w:cs="宋体"/>
          <w:color w:val="000"/>
          <w:sz w:val="28"/>
          <w:szCs w:val="28"/>
        </w:rPr>
        <w:t xml:space="preserve">书中描写了一位勇敢、执着的老人，面对着各种艰险和强大的对手，最终用自己的行动获得了人们的尊敬。</w:t>
      </w:r>
    </w:p>
    <w:p>
      <w:pPr>
        <w:ind w:left="0" w:right="0" w:firstLine="560"/>
        <w:spacing w:before="450" w:after="450" w:line="312" w:lineRule="auto"/>
      </w:pPr>
      <w:r>
        <w:rPr>
          <w:rFonts w:ascii="宋体" w:hAnsi="宋体" w:eastAsia="宋体" w:cs="宋体"/>
          <w:color w:val="000"/>
          <w:sz w:val="28"/>
          <w:szCs w:val="28"/>
        </w:rPr>
        <w:t xml:space="preserve">故事中讲述的老人桑提亚哥是一个消瘦憔悴，颈脖皱纹很深，脸腮上长满褐斑的`的孤独老人，他的朋友除了一个小男孩几乎没有。但是他的眼睛却像海水一样蓝，仿佛充满着快乐。</w:t>
      </w:r>
    </w:p>
    <w:p>
      <w:pPr>
        <w:ind w:left="0" w:right="0" w:firstLine="560"/>
        <w:spacing w:before="450" w:after="450" w:line="312" w:lineRule="auto"/>
      </w:pPr>
      <w:r>
        <w:rPr>
          <w:rFonts w:ascii="宋体" w:hAnsi="宋体" w:eastAsia="宋体" w:cs="宋体"/>
          <w:color w:val="000"/>
          <w:sz w:val="28"/>
          <w:szCs w:val="28"/>
        </w:rPr>
        <w:t xml:space="preserve">作是一位仁慈、美丽的女性。他把鸟、鱼和海风看作是他的朋友。有时候他和他的朋友聊天，他也会喃喃自语。从他的语言中可以看出老人内心的复杂。就算是对于大马林鱼，老人的情感也在不停的变化。刚开始，老人是兴奋的，因为他终于可以结束他的噩运了，而且这样一条大鱼可以给他带来很大的财富；但渐渐老人开始欣赏马林鱼的智慧和和毅力，甚至把马林鱼当成一个伟大的敌人；最后老人被马林鱼感动了，他为马林鱼的死感到难过。</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w:t>
      </w:r>
    </w:p>
    <w:p>
      <w:pPr>
        <w:ind w:left="0" w:right="0" w:firstLine="560"/>
        <w:spacing w:before="450" w:after="450" w:line="312" w:lineRule="auto"/>
      </w:pPr>
      <w:r>
        <w:rPr>
          <w:rFonts w:ascii="宋体" w:hAnsi="宋体" w:eastAsia="宋体" w:cs="宋体"/>
          <w:color w:val="000"/>
          <w:sz w:val="28"/>
          <w:szCs w:val="28"/>
        </w:rPr>
        <w:t xml:space="preserve">或许，你会逃避，找了个避风的港湾；</w:t>
      </w:r>
    </w:p>
    <w:p>
      <w:pPr>
        <w:ind w:left="0" w:right="0" w:firstLine="560"/>
        <w:spacing w:before="450" w:after="450" w:line="312" w:lineRule="auto"/>
      </w:pPr>
      <w:r>
        <w:rPr>
          <w:rFonts w:ascii="宋体" w:hAnsi="宋体" w:eastAsia="宋体" w:cs="宋体"/>
          <w:color w:val="000"/>
          <w:sz w:val="28"/>
          <w:szCs w:val="28"/>
        </w:rPr>
        <w:t xml:space="preserve">或许，你会选择哭泣，用泪水清洗伤心欲绝的心灵；</w:t>
      </w:r>
    </w:p>
    <w:p>
      <w:pPr>
        <w:ind w:left="0" w:right="0" w:firstLine="560"/>
        <w:spacing w:before="450" w:after="450" w:line="312" w:lineRule="auto"/>
      </w:pPr>
      <w:r>
        <w:rPr>
          <w:rFonts w:ascii="宋体" w:hAnsi="宋体" w:eastAsia="宋体" w:cs="宋体"/>
          <w:color w:val="000"/>
          <w:sz w:val="28"/>
          <w:szCs w:val="28"/>
        </w:rPr>
        <w:t xml:space="preserve">或许，你会选择求救，寻找可以依靠的独木舟，抑或只是一根树枝。</w:t>
      </w:r>
    </w:p>
    <w:p>
      <w:pPr>
        <w:ind w:left="0" w:right="0" w:firstLine="560"/>
        <w:spacing w:before="450" w:after="450" w:line="312" w:lineRule="auto"/>
      </w:pPr>
      <w:r>
        <w:rPr>
          <w:rFonts w:ascii="宋体" w:hAnsi="宋体" w:eastAsia="宋体" w:cs="宋体"/>
          <w:color w:val="000"/>
          <w:sz w:val="28"/>
          <w:szCs w:val="28"/>
        </w:rPr>
        <w:t xml:space="preserve">傅雷曾长叹：不经历磨难的逃避是轻佻的。哭泣之后你又将如何？求助，也许会有，也许不会！</w:t>
      </w:r>
    </w:p>
    <w:p>
      <w:pPr>
        <w:ind w:left="0" w:right="0" w:firstLine="560"/>
        <w:spacing w:before="450" w:after="450" w:line="312" w:lineRule="auto"/>
      </w:pPr>
      <w:r>
        <w:rPr>
          <w:rFonts w:ascii="宋体" w:hAnsi="宋体" w:eastAsia="宋体" w:cs="宋体"/>
          <w:color w:val="000"/>
          <w:sz w:val="28"/>
          <w:szCs w:val="28"/>
        </w:rPr>
        <w:t xml:space="preserve">我们能做的，就是拍拍胸脯，坦然的面对！</w:t>
      </w:r>
    </w:p>
    <w:p>
      <w:pPr>
        <w:ind w:left="0" w:right="0" w:firstLine="560"/>
        <w:spacing w:before="450" w:after="450" w:line="312" w:lineRule="auto"/>
      </w:pPr>
      <w:r>
        <w:rPr>
          <w:rFonts w:ascii="宋体" w:hAnsi="宋体" w:eastAsia="宋体" w:cs="宋体"/>
          <w:color w:val="000"/>
          <w:sz w:val="28"/>
          <w:szCs w:val="28"/>
        </w:rPr>
        <w:t xml:space="preserve">曾记否，海明威的《老人与海》，主人公——老人桑提亚哥，面对着凶猛的恶鱼，硬是拖着疲惫的身子与之进行不懈的抗争，整整八十一天！他胜了，胜得坦荡！他像一面旌旗，立在海岸上，面对着浩瀚的大海和汹涌的波涛，无语，只是挺着胸脯，以撼人的气魄迎着海风猎猎作响！</w:t>
      </w:r>
    </w:p>
    <w:p>
      <w:pPr>
        <w:ind w:left="0" w:right="0" w:firstLine="560"/>
        <w:spacing w:before="450" w:after="450" w:line="312" w:lineRule="auto"/>
      </w:pPr>
      <w:r>
        <w:rPr>
          <w:rFonts w:ascii="宋体" w:hAnsi="宋体" w:eastAsia="宋体" w:cs="宋体"/>
          <w:color w:val="000"/>
          <w:sz w:val="28"/>
          <w:szCs w:val="28"/>
        </w:rPr>
        <w:t xml:space="preserve">“一个人可以被消灭，却不能够被打败！”强而有力的音符从桑提亚哥的嘴里，不，是从心里涌出，他虽是一个虚构的人物，但他的精神却是真实的，他的精神是活的，是震撼人心的！</w:t>
      </w:r>
    </w:p>
    <w:p>
      <w:pPr>
        <w:ind w:left="0" w:right="0" w:firstLine="560"/>
        <w:spacing w:before="450" w:after="450" w:line="312" w:lineRule="auto"/>
      </w:pPr>
      <w:r>
        <w:rPr>
          <w:rFonts w:ascii="宋体" w:hAnsi="宋体" w:eastAsia="宋体" w:cs="宋体"/>
          <w:color w:val="000"/>
          <w:sz w:val="28"/>
          <w:szCs w:val="28"/>
        </w:rPr>
        <w:t xml:space="preserve">对我们来说，很多同学在学习过程中一次考试的失利都会一蹶不振，失去前行的勇气从而丧失学习的信心。读完《老人与海》这本书后，让我们真正领悟到了有挫折并不可怕，关键是要勇于面对挫折，并不屈不挠顽强的去战胜它。</w:t>
      </w:r>
    </w:p>
    <w:p>
      <w:pPr>
        <w:ind w:left="0" w:right="0" w:firstLine="560"/>
        <w:spacing w:before="450" w:after="450" w:line="312" w:lineRule="auto"/>
      </w:pPr>
      <w:r>
        <w:rPr>
          <w:rFonts w:ascii="宋体" w:hAnsi="宋体" w:eastAsia="宋体" w:cs="宋体"/>
          <w:color w:val="000"/>
          <w:sz w:val="28"/>
          <w:szCs w:val="28"/>
        </w:rPr>
        <w:t xml:space="preserve">生活就像一条溪流，有过平淌，有过激进，更会有阻遇。生活，如同大海有风平浪静，也会有海浪，更会有海啸！我们不能奢求生活的一帆风顺，每个人在生活中定会遭遇挫折，关键是我们应怎样面对挫折。</w:t>
      </w:r>
    </w:p>
    <w:p>
      <w:pPr>
        <w:ind w:left="0" w:right="0" w:firstLine="560"/>
        <w:spacing w:before="450" w:after="450" w:line="312" w:lineRule="auto"/>
      </w:pPr>
      <w:r>
        <w:rPr>
          <w:rFonts w:ascii="宋体" w:hAnsi="宋体" w:eastAsia="宋体" w:cs="宋体"/>
          <w:color w:val="000"/>
          <w:sz w:val="28"/>
          <w:szCs w:val="28"/>
        </w:rPr>
        <w:t xml:space="preserve">当挫折来临时，不要害怕，不要恐慌，要勇敢面对！</w:t>
      </w:r>
    </w:p>
    <w:p>
      <w:pPr>
        <w:ind w:left="0" w:right="0" w:firstLine="560"/>
        <w:spacing w:before="450" w:after="450" w:line="312" w:lineRule="auto"/>
      </w:pPr>
      <w:r>
        <w:rPr>
          <w:rFonts w:ascii="宋体" w:hAnsi="宋体" w:eastAsia="宋体" w:cs="宋体"/>
          <w:color w:val="000"/>
          <w:sz w:val="28"/>
          <w:szCs w:val="28"/>
        </w:rPr>
        <w:t xml:space="preserve">我们要知道，成长的路上有阳光，有风雨，我们要学会与命运抗争，要笑着完成每一次作业，笑着完成每一次考试，笑着面对困难与挫折，笑着度过每一天，让挫折成为我们成长的阶梯，挫折就会为你更为精彩的\'人生喝彩！</w:t>
      </w:r>
    </w:p>
    <w:p>
      <w:pPr>
        <w:ind w:left="0" w:right="0" w:firstLine="560"/>
        <w:spacing w:before="450" w:after="450" w:line="312" w:lineRule="auto"/>
      </w:pPr>
      <w:r>
        <w:rPr>
          <w:rFonts w:ascii="宋体" w:hAnsi="宋体" w:eastAsia="宋体" w:cs="宋体"/>
          <w:color w:val="000"/>
          <w:sz w:val="28"/>
          <w:szCs w:val="28"/>
        </w:rPr>
        <w:t xml:space="preserve">记得一句话：“当死神露出他的尖牙对我笑时，我能做的就是对之报以一笑！”很欣赏作者的风度，也想学着吟一句：当挫折一步步靠近时，我们能做的是操起自信的矛和坚强的盾，勇敢的迎上去！</w:t>
      </w:r>
    </w:p>
    <w:p>
      <w:pPr>
        <w:ind w:left="0" w:right="0" w:firstLine="560"/>
        <w:spacing w:before="450" w:after="450" w:line="312" w:lineRule="auto"/>
      </w:pPr>
      <w:r>
        <w:rPr>
          <w:rFonts w:ascii="宋体" w:hAnsi="宋体" w:eastAsia="宋体" w:cs="宋体"/>
          <w:color w:val="000"/>
          <w:sz w:val="28"/>
          <w:szCs w:val="28"/>
        </w:rPr>
        <w:t xml:space="preserve">当生活遇到挫折，有桑提亚哥的精神扶持你，你还会选择退缩，逃避吗？相信你不会！</w:t>
      </w:r>
    </w:p>
    <w:p>
      <w:pPr>
        <w:ind w:left="0" w:right="0" w:firstLine="560"/>
        <w:spacing w:before="450" w:after="450" w:line="312" w:lineRule="auto"/>
      </w:pPr>
      <w:r>
        <w:rPr>
          <w:rFonts w:ascii="宋体" w:hAnsi="宋体" w:eastAsia="宋体" w:cs="宋体"/>
          <w:color w:val="000"/>
          <w:sz w:val="28"/>
          <w:szCs w:val="28"/>
        </w:rPr>
        <w:t xml:space="preserve">当生活遭遇挫折，不要哭泣。操起自信和坚强的心灵武器，勇敢的迎上去。身后的桑提亚哥老人笑了。面前的困难挫折恶魔怕了。</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老人与海感悟篇十一</w:t>
      </w:r>
    </w:p>
    <w:p>
      <w:pPr>
        <w:ind w:left="0" w:right="0" w:firstLine="560"/>
        <w:spacing w:before="450" w:after="450" w:line="312" w:lineRule="auto"/>
      </w:pPr>
      <w:r>
        <w:rPr>
          <w:rFonts w:ascii="宋体" w:hAnsi="宋体" w:eastAsia="宋体" w:cs="宋体"/>
          <w:color w:val="000"/>
          <w:sz w:val="28"/>
          <w:szCs w:val="28"/>
        </w:rPr>
        <w:t xml:space="preserve">读完《老人与海》后，我被主人公乐观、勇敢、执着的硬汉形象深深吸引。</w:t>
      </w:r>
    </w:p>
    <w:p>
      <w:pPr>
        <w:ind w:left="0" w:right="0" w:firstLine="560"/>
        <w:spacing w:before="450" w:after="450" w:line="312" w:lineRule="auto"/>
      </w:pPr>
      <w:r>
        <w:rPr>
          <w:rFonts w:ascii="宋体" w:hAnsi="宋体" w:eastAsia="宋体" w:cs="宋体"/>
          <w:color w:val="000"/>
          <w:sz w:val="28"/>
          <w:szCs w:val="28"/>
        </w:rPr>
        <w:t xml:space="preserve">主人公桑迪亚哥是一位“背运”老人。他连续84天没有捕鱼，第85天出海。经过两天三夜的战斗，他终于捕获了一条1500多磅的马林鱼。然而，出乎意料的是，在回家的路上，多次遭到鲨鱼袭击，老人与鲨鱼搏斗，结果马林鱼被鲨鱼吃掉了，老人最终拖回家只有一个光秃秃的鱼骨架。在此期间，老人以非凡的勇气和惊人的毅力，忍受着普通人无法忍受的孤独、饥饿、疲劳和痛苦，一次又一次地超越了人类的极限。但我们没有看到一滴失败者的眼泪，但我们清楚地看到了强者失败时骄傲的微笑。他是一个硬汉，一个英雄，尽管他仍然失败。</w:t>
      </w:r>
    </w:p>
    <w:p>
      <w:pPr>
        <w:ind w:left="0" w:right="0" w:firstLine="560"/>
        <w:spacing w:before="450" w:after="450" w:line="312" w:lineRule="auto"/>
      </w:pPr>
      <w:r>
        <w:rPr>
          <w:rFonts w:ascii="宋体" w:hAnsi="宋体" w:eastAsia="宋体" w:cs="宋体"/>
          <w:color w:val="000"/>
          <w:sz w:val="28"/>
          <w:szCs w:val="28"/>
        </w:rPr>
        <w:t xml:space="preserve">这是一个孤独的过程。一个人划着船慢慢驶向远海，被大鱼拖在漫无方向、复杂的洋流中四处飘荡。恐慌的失落感就像一个人在夜森林里寻找出路。老人只能和自己、鱼和海说话。</w:t>
      </w:r>
    </w:p>
    <w:p>
      <w:pPr>
        <w:ind w:left="0" w:right="0" w:firstLine="560"/>
        <w:spacing w:before="450" w:after="450" w:line="312" w:lineRule="auto"/>
      </w:pPr>
      <w:r>
        <w:rPr>
          <w:rFonts w:ascii="宋体" w:hAnsi="宋体" w:eastAsia="宋体" w:cs="宋体"/>
          <w:color w:val="000"/>
          <w:sz w:val="28"/>
          <w:szCs w:val="28"/>
        </w:rPr>
        <w:t xml:space="preserve">“一个人不是天生就要被打败的，”“你可以尽可能地消灭它，但你不能打败他。”外在的身体可以理解折磨，但内在的意志是神圣和不可侵犯的。被打败的可以是身体，但不能是我们的意志。敌人总是自我，当一个人的意志坚不可摧时，那么就没有什么能让你害怕了。</w:t>
      </w:r>
    </w:p>
    <w:p>
      <w:pPr>
        <w:ind w:left="0" w:right="0" w:firstLine="560"/>
        <w:spacing w:before="450" w:after="450" w:line="312" w:lineRule="auto"/>
      </w:pPr>
      <w:r>
        <w:rPr>
          <w:rFonts w:ascii="宋体" w:hAnsi="宋体" w:eastAsia="宋体" w:cs="宋体"/>
          <w:color w:val="000"/>
          <w:sz w:val="28"/>
          <w:szCs w:val="28"/>
        </w:rPr>
        <w:t xml:space="preserve">所谓的“背运”，从来没有在老人心中产生过涟漪，他总是在海上面临生死的挑战，但从来没有产生退缩的心理。反思我们目前定义的挫折、困难、难以克服的荆棘，是多么肤浅。也许，为了处理这些问题，老人的脸上只有轻微的蔑视。</w:t>
      </w:r>
    </w:p>
    <w:p>
      <w:pPr>
        <w:ind w:left="0" w:right="0" w:firstLine="560"/>
        <w:spacing w:before="450" w:after="450" w:line="312" w:lineRule="auto"/>
      </w:pPr>
      <w:r>
        <w:rPr>
          <w:rFonts w:ascii="宋体" w:hAnsi="宋体" w:eastAsia="宋体" w:cs="宋体"/>
          <w:color w:val="000"/>
          <w:sz w:val="28"/>
          <w:szCs w:val="28"/>
        </w:rPr>
        <w:t xml:space="preserve">尽管老人最终没有安全地把大马林鱼带回家，但他并不是最后的.赢家。但从另一个角度看，老人难道不是一个令人敬佩的胜利者吗？因为他从头到尾都没有向大海、马林鱼和鲨鱼妥协和投降，他在精神上赢得了胜利。在汹涌的海面上，破碎的船只和寒冷的海风夹杂着强烈的血腥味。也许这才是人们真正害怕的。只有不羁的灵魂才能与大海、自然和命运作斗争。这才是真正的伟大，即使他从未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老人与海感悟篇十二</w:t>
      </w:r>
    </w:p>
    <w:p>
      <w:pPr>
        <w:ind w:left="0" w:right="0" w:firstLine="560"/>
        <w:spacing w:before="450" w:after="450" w:line="312" w:lineRule="auto"/>
      </w:pPr>
      <w:r>
        <w:rPr>
          <w:rFonts w:ascii="宋体" w:hAnsi="宋体" w:eastAsia="宋体" w:cs="宋体"/>
          <w:color w:val="000"/>
          <w:sz w:val="28"/>
          <w:szCs w:val="28"/>
        </w:rPr>
        <w:t xml:space="preserve">《老人与海》是海明威的一部代表作品。在整个小说当中，我们看到的是一个坚强而有魄力的老人在海上的战斗故事。</w:t>
      </w:r>
    </w:p>
    <w:p>
      <w:pPr>
        <w:ind w:left="0" w:right="0" w:firstLine="560"/>
        <w:spacing w:before="450" w:after="450" w:line="312" w:lineRule="auto"/>
      </w:pPr>
      <w:r>
        <w:rPr>
          <w:rFonts w:ascii="宋体" w:hAnsi="宋体" w:eastAsia="宋体" w:cs="宋体"/>
          <w:color w:val="000"/>
          <w:sz w:val="28"/>
          <w:szCs w:val="28"/>
        </w:rPr>
        <w:t xml:space="preserve">在故事的发展过程当中，随着整个的搏斗激烈程度的升级，整个的故事的趣味性也是同步升级的。所以说，很多人认为真是一个乏味的故事也是情有可原的。</w:t>
      </w:r>
    </w:p>
    <w:p>
      <w:pPr>
        <w:ind w:left="0" w:right="0" w:firstLine="560"/>
        <w:spacing w:before="450" w:after="450" w:line="312" w:lineRule="auto"/>
      </w:pPr>
      <w:r>
        <w:rPr>
          <w:rFonts w:ascii="宋体" w:hAnsi="宋体" w:eastAsia="宋体" w:cs="宋体"/>
          <w:color w:val="000"/>
          <w:sz w:val="28"/>
          <w:szCs w:val="28"/>
        </w:rPr>
        <w:t xml:space="preserve">因为西方的小说的故事情节的描述与东方的小说的描述还是有着非常明显的区别的。在我们常见的小说当中，小说的情节的发展一定是要有一个渐渐推进的过程，同时故事的递进也是非常激烈的。</w:t>
      </w:r>
    </w:p>
    <w:p>
      <w:pPr>
        <w:ind w:left="0" w:right="0" w:firstLine="560"/>
        <w:spacing w:before="450" w:after="450" w:line="312" w:lineRule="auto"/>
      </w:pPr>
      <w:r>
        <w:rPr>
          <w:rFonts w:ascii="宋体" w:hAnsi="宋体" w:eastAsia="宋体" w:cs="宋体"/>
          <w:color w:val="000"/>
          <w:sz w:val="28"/>
          <w:szCs w:val="28"/>
        </w:rPr>
        <w:t xml:space="preserve">但是，在西方小说当中，故事情节的发展往往是更加平淡一些。而且因为对于东方的读者来说，因为小说本身就是译本，所以在整个的故事的领悟方面就是存在一定的误区的。对于读者来说，自己所领悟到的部分都是已经经过了别人的思想的过滤的，所以对于作者的初始的思想以及观点就不能够做到切实的掌握。</w:t>
      </w:r>
    </w:p>
    <w:p>
      <w:pPr>
        <w:ind w:left="0" w:right="0" w:firstLine="560"/>
        <w:spacing w:before="450" w:after="450" w:line="312" w:lineRule="auto"/>
      </w:pPr>
      <w:r>
        <w:rPr>
          <w:rFonts w:ascii="宋体" w:hAnsi="宋体" w:eastAsia="宋体" w:cs="宋体"/>
          <w:color w:val="000"/>
          <w:sz w:val="28"/>
          <w:szCs w:val="28"/>
        </w:rPr>
        <w:t xml:space="preserve">其实，如果在回头重新对于小说进行梳理的话，我们就会发现，其实老人已经得到了自己最想要的东西了。</w:t>
      </w:r>
    </w:p>
    <w:p>
      <w:pPr>
        <w:ind w:left="0" w:right="0" w:firstLine="560"/>
        <w:spacing w:before="450" w:after="450" w:line="312" w:lineRule="auto"/>
      </w:pPr>
      <w:r>
        <w:rPr>
          <w:rFonts w:ascii="宋体" w:hAnsi="宋体" w:eastAsia="宋体" w:cs="宋体"/>
          <w:color w:val="000"/>
          <w:sz w:val="28"/>
          <w:szCs w:val="28"/>
        </w:rPr>
        <w:t xml:space="preserve">因为在那样的环境之下，如果没有这样的一场搏斗的话，可能老人早已经对于生存没有任何的希望了。</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老人与海感悟篇十三</w:t>
      </w:r>
    </w:p>
    <w:p>
      <w:pPr>
        <w:ind w:left="0" w:right="0" w:firstLine="560"/>
        <w:spacing w:before="450" w:after="450" w:line="312" w:lineRule="auto"/>
      </w:pPr>
      <w:r>
        <w:rPr>
          <w:rFonts w:ascii="宋体" w:hAnsi="宋体" w:eastAsia="宋体" w:cs="宋体"/>
          <w:color w:val="000"/>
          <w:sz w:val="28"/>
          <w:szCs w:val="28"/>
        </w:rPr>
        <w:t xml:space="preserve">故事讲述了一个年近六旬的渔翁桑提亚歌德出海打渔，连续84天没有打到鱼，于是，人们认为他再也打不到鱼了。可就在第二天，老人还是坚持独自出海，终于打到了一条很大很大的大马林鱼。老人和这条比渔船还大的鱼它搏斗了整整三天三夜才将它制服，并把它绑在了船上。老人在归途中，还不断受到鲨鱼的袭击，老人用尽全力反击，才保住性命，可回到渔港时，大马林鱼只剩下骨头了。</w:t>
      </w:r>
    </w:p>
    <w:p>
      <w:pPr>
        <w:ind w:left="0" w:right="0" w:firstLine="560"/>
        <w:spacing w:before="450" w:after="450" w:line="312" w:lineRule="auto"/>
      </w:pPr>
      <w:r>
        <w:rPr>
          <w:rFonts w:ascii="宋体" w:hAnsi="宋体" w:eastAsia="宋体" w:cs="宋体"/>
          <w:color w:val="000"/>
          <w:sz w:val="28"/>
          <w:szCs w:val="28"/>
        </w:rPr>
        <w:t xml:space="preserve">这部小说情节曲折，人物特点鲜明。作者海明威可以说是一位硬汉，身体中有三百多个弹片还坚持写作，他将自己的精神情感赋予了小说主人公桑提亚歌德。在小说中，桑提亚歌德多次打渔失败后，被周围人嘲讽。这时，我读出了他的弱小、可怜、甚至凄凉。但他还是坚持打渔，并成功捉到一条大马林鱼并与它搏斗多日，仍不抛弃、不放弃，为了成功和梦想坚持战斗，放手一搏。这时我更读到了老人的骨子里透露出的一种勇敢、坚韧的可贵精神。</w:t>
      </w:r>
    </w:p>
    <w:p>
      <w:pPr>
        <w:ind w:left="0" w:right="0" w:firstLine="560"/>
        <w:spacing w:before="450" w:after="450" w:line="312" w:lineRule="auto"/>
      </w:pPr>
      <w:r>
        <w:rPr>
          <w:rFonts w:ascii="宋体" w:hAnsi="宋体" w:eastAsia="宋体" w:cs="宋体"/>
          <w:color w:val="000"/>
          <w:sz w:val="28"/>
          <w:szCs w:val="28"/>
        </w:rPr>
        <w:t xml:space="preserve">在学习和生活中，我们常常面对很多困难，在考试失利时有时会失去信心，有时遇到困难就望而却步，为何老人遇到如此大的困难仍然坚持，这是一种精神一种境界。就在这个学期，我决定要在期末考试考出理想成绩，我克服困难，认真学习，虽然其中也有小测验考得不好，但我并没有灰心，就是万一没取得好成绩，我也会坚持继续努力，坦然面对。</w:t>
      </w:r>
    </w:p>
    <w:p>
      <w:pPr>
        <w:ind w:left="0" w:right="0" w:firstLine="560"/>
        <w:spacing w:before="450" w:after="450" w:line="312" w:lineRule="auto"/>
      </w:pPr>
      <w:r>
        <w:rPr>
          <w:rFonts w:ascii="宋体" w:hAnsi="宋体" w:eastAsia="宋体" w:cs="宋体"/>
          <w:color w:val="000"/>
          <w:sz w:val="28"/>
          <w:szCs w:val="28"/>
        </w:rPr>
        <w:t xml:space="preserve">书中的一句名言发人深省：“人可以被毁灭，却不能被打败。”这句话告诉我们，无论面对什么样的困难、对手，都不能在被击垮前轻易认输，即使最后被毁灭，也要放手一搏。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老人与海感悟篇十四</w:t>
      </w:r>
    </w:p>
    <w:p>
      <w:pPr>
        <w:ind w:left="0" w:right="0" w:firstLine="560"/>
        <w:spacing w:before="450" w:after="450" w:line="312" w:lineRule="auto"/>
      </w:pPr>
      <w:r>
        <w:rPr>
          <w:rFonts w:ascii="宋体" w:hAnsi="宋体" w:eastAsia="宋体" w:cs="宋体"/>
          <w:color w:val="000"/>
          <w:sz w:val="28"/>
          <w:szCs w:val="28"/>
        </w:rPr>
        <w:t xml:space="preserve">人生，并不是一帆风顺的，惊涛骇浪，风平浪静；有的人遇到困难立刻就“不战而降”，那他就是弱者，懦夫，而与其相反的人，就是弱者。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读完《老人与海》这小的说后，我被主人公桑提亚哥的永不言败，坚持不懈的精神说震撼，从他的身上我明白了，人，遇事要永不言败。</w:t>
      </w:r>
    </w:p>
    <w:p>
      <w:pPr>
        <w:ind w:left="0" w:right="0" w:firstLine="560"/>
        <w:spacing w:before="450" w:after="450" w:line="312" w:lineRule="auto"/>
      </w:pPr>
      <w:r>
        <w:rPr>
          <w:rFonts w:ascii="宋体" w:hAnsi="宋体" w:eastAsia="宋体" w:cs="宋体"/>
          <w:color w:val="000"/>
          <w:sz w:val="28"/>
          <w:szCs w:val="28"/>
        </w:rPr>
        <w:t xml:space="preserve">本文写了老渔夫桑提亚哥在第85天出海捕到大马林鱼，不料却引来了鲨鱼，他只得与鲨鱼搏斗，他每一次与鲨鱼搏斗都付出惨痛的代价，但他执着地坚持着他的想法，直至回港的`故事。</w:t>
      </w:r>
    </w:p>
    <w:p>
      <w:pPr>
        <w:ind w:left="0" w:right="0" w:firstLine="560"/>
        <w:spacing w:before="450" w:after="450" w:line="312" w:lineRule="auto"/>
      </w:pPr>
      <w:r>
        <w:rPr>
          <w:rFonts w:ascii="宋体" w:hAnsi="宋体" w:eastAsia="宋体" w:cs="宋体"/>
          <w:color w:val="000"/>
          <w:sz w:val="28"/>
          <w:szCs w:val="28"/>
        </w:rPr>
        <w:t xml:space="preserve">执着的精神不朽：锲而不舍，永不言败，坚持不懈……“一个人生来并不是要给打败的，你尽能够把它消灭掉，可就是打不败他。”是啊，你把他“打败”了，他还活着，因为他的体魄还活着，你在精神上战胜不了他。桑提亚哥与鲨鱼搏斗时，明明白自我力量不足，却还要跟鲨鱼搏斗，永不言败，就算是搏到生命最后一息，也值，也甘。因为他永不言败，他坚持了下来。在我们的生活中，也是能见到的，如：在做难题时，不管题目多深奥，你都要尽到能耐思考，尽管，最后的答案不一样，那也算你尽力了，在精神上，你已经获胜了。</w:t>
      </w:r>
    </w:p>
    <w:p>
      <w:pPr>
        <w:ind w:left="0" w:right="0" w:firstLine="560"/>
        <w:spacing w:before="450" w:after="450" w:line="312" w:lineRule="auto"/>
      </w:pPr>
      <w:r>
        <w:rPr>
          <w:rFonts w:ascii="宋体" w:hAnsi="宋体" w:eastAsia="宋体" w:cs="宋体"/>
          <w:color w:val="000"/>
          <w:sz w:val="28"/>
          <w:szCs w:val="28"/>
        </w:rPr>
        <w:t xml:space="preserve">“锲而不舍，永不言败……”总之一句话，遇到困难的事要永不言败，因为——这是你能否取得成功的关键一步。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2025-04-28T22:32:52+08:00</dcterms:created>
  <dcterms:modified xsi:type="dcterms:W3CDTF">2025-04-28T22:32:52+08:00</dcterms:modified>
</cp:coreProperties>
</file>

<file path=docProps/custom.xml><?xml version="1.0" encoding="utf-8"?>
<Properties xmlns="http://schemas.openxmlformats.org/officeDocument/2006/custom-properties" xmlns:vt="http://schemas.openxmlformats.org/officeDocument/2006/docPropsVTypes"/>
</file>