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202_年武警个人心得体会(通用9篇)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给大家整理了一些心得体会范文，希望能够帮助到大家。武警个人心得体会篇一作为一名武警士兵，我认为每个人对于自己的成长都有着不同的体会，而我...</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武警个人心得体会篇一</w:t>
      </w:r>
    </w:p>
    <w:p>
      <w:pPr>
        <w:ind w:left="0" w:right="0" w:firstLine="560"/>
        <w:spacing w:before="450" w:after="450" w:line="312" w:lineRule="auto"/>
      </w:pPr>
      <w:r>
        <w:rPr>
          <w:rFonts w:ascii="宋体" w:hAnsi="宋体" w:eastAsia="宋体" w:cs="宋体"/>
          <w:color w:val="000"/>
          <w:sz w:val="28"/>
          <w:szCs w:val="28"/>
        </w:rPr>
        <w:t xml:space="preserve">作为一名武警士兵，我认为每个人对于自己的成长都有着不同的体会，而我的成长体会不仅仅来自于训练和战斗，更来自于自己不断努力、经历的岁月以及对自己思维和行为的反思。今天，我想分享一下自己在武警队伍中的自我成长和一些心得体会。</w:t>
      </w:r>
    </w:p>
    <w:p>
      <w:pPr>
        <w:ind w:left="0" w:right="0" w:firstLine="560"/>
        <w:spacing w:before="450" w:after="450" w:line="312" w:lineRule="auto"/>
      </w:pPr>
      <w:r>
        <w:rPr>
          <w:rFonts w:ascii="宋体" w:hAnsi="宋体" w:eastAsia="宋体" w:cs="宋体"/>
          <w:color w:val="000"/>
          <w:sz w:val="28"/>
          <w:szCs w:val="28"/>
        </w:rPr>
        <w:t xml:space="preserve">第二段：做好自我管理。</w:t>
      </w:r>
    </w:p>
    <w:p>
      <w:pPr>
        <w:ind w:left="0" w:right="0" w:firstLine="560"/>
        <w:spacing w:before="450" w:after="450" w:line="312" w:lineRule="auto"/>
      </w:pPr>
      <w:r>
        <w:rPr>
          <w:rFonts w:ascii="宋体" w:hAnsi="宋体" w:eastAsia="宋体" w:cs="宋体"/>
          <w:color w:val="000"/>
          <w:sz w:val="28"/>
          <w:szCs w:val="28"/>
        </w:rPr>
        <w:t xml:space="preserve">在武警队伍中，我们不仅仅是士兵，更是一名有着自我管理能力的公民。我在训练过程中深刻意识到，要想成为一名优秀的武警士兵，就必须做好自我管理，包括不断强化自己的纪律观念，始终保持正面的心态和积极的情绪，以及不断地提高自己的能力和素质。只有这样，我们才能在训练和战斗中胜任自己的工作。</w:t>
      </w:r>
    </w:p>
    <w:p>
      <w:pPr>
        <w:ind w:left="0" w:right="0" w:firstLine="560"/>
        <w:spacing w:before="450" w:after="450" w:line="312" w:lineRule="auto"/>
      </w:pPr>
      <w:r>
        <w:rPr>
          <w:rFonts w:ascii="宋体" w:hAnsi="宋体" w:eastAsia="宋体" w:cs="宋体"/>
          <w:color w:val="000"/>
          <w:sz w:val="28"/>
          <w:szCs w:val="28"/>
        </w:rPr>
        <w:t xml:space="preserve">第三段：珍惜时间。</w:t>
      </w:r>
    </w:p>
    <w:p>
      <w:pPr>
        <w:ind w:left="0" w:right="0" w:firstLine="560"/>
        <w:spacing w:before="450" w:after="450" w:line="312" w:lineRule="auto"/>
      </w:pPr>
      <w:r>
        <w:rPr>
          <w:rFonts w:ascii="宋体" w:hAnsi="宋体" w:eastAsia="宋体" w:cs="宋体"/>
          <w:color w:val="000"/>
          <w:sz w:val="28"/>
          <w:szCs w:val="28"/>
        </w:rPr>
        <w:t xml:space="preserve">时间宝贵，对于武警士兵来说更是如此。在训练和战斗中，我们必须珍惜时间，合理安排自己的时间和任务。我在武警队伍中深刻认识到时间的重要性，学会了如何合理安排自己的时间，尽可能地增加训练和学习的时间，不断提升自己的能力和素质。同时，我们也要学会在军事训练之余找到自己的生活乐趣，让自己得到适当的放松和休息，更好地投入军事训练和战斗之中。</w:t>
      </w:r>
    </w:p>
    <w:p>
      <w:pPr>
        <w:ind w:left="0" w:right="0" w:firstLine="560"/>
        <w:spacing w:before="450" w:after="450" w:line="312" w:lineRule="auto"/>
      </w:pPr>
      <w:r>
        <w:rPr>
          <w:rFonts w:ascii="宋体" w:hAnsi="宋体" w:eastAsia="宋体" w:cs="宋体"/>
          <w:color w:val="000"/>
          <w:sz w:val="28"/>
          <w:szCs w:val="28"/>
        </w:rPr>
        <w:t xml:space="preserve">第四段：学会团结协作。</w:t>
      </w:r>
    </w:p>
    <w:p>
      <w:pPr>
        <w:ind w:left="0" w:right="0" w:firstLine="560"/>
        <w:spacing w:before="450" w:after="450" w:line="312" w:lineRule="auto"/>
      </w:pPr>
      <w:r>
        <w:rPr>
          <w:rFonts w:ascii="宋体" w:hAnsi="宋体" w:eastAsia="宋体" w:cs="宋体"/>
          <w:color w:val="000"/>
          <w:sz w:val="28"/>
          <w:szCs w:val="28"/>
        </w:rPr>
        <w:t xml:space="preserve">无论是在战场上，还是在日常训练中，团队的力量都是无可比拟的。武警队伍中，我们不仅仅是个人而已，更是一个团队。我从自己身上体会到，只有与同伴密切协作和紧密团结，才能在任务中取得更大的成绩，同时也能够提高个人的能力和素质。因此，我在训练和战斗中不断学习如何与同伴相应配合，深入理解团队协作的意义和价值，努力成为一名合格、优秀的团队成员。</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随着新时代的来临，武警队伍也在不断发展壮大。作为一名武警士兵，我对未来充满信心和期待。我相信，在未来的工作中，我们将不断发扬我军的传统优良作风，在保卫国家安全、维护社会稳定方面做出新的贡献。同时，我也深刻认识到，只有不断提高自己的能力和素质，我们才能更好地适应复杂多变的战场环境，胜任新时代的使命和任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武警队伍中，自我管理、珍惜时间、团结协作是我们成长过程中需要时刻牢记的三条重要准则。只有不断努力，不断提升自己的能力和素质，才能在训练和战斗中取得更大的进步和成就。相信在国家的强力支持下，我们的武警队伍必将继续崛起，在新时代中发出更加耀眼的光芒。</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武警个人心得体会篇二</w:t>
      </w:r>
    </w:p>
    <w:p>
      <w:pPr>
        <w:ind w:left="0" w:right="0" w:firstLine="560"/>
        <w:spacing w:before="450" w:after="450" w:line="312" w:lineRule="auto"/>
      </w:pPr>
      <w:r>
        <w:rPr>
          <w:rFonts w:ascii="宋体" w:hAnsi="宋体" w:eastAsia="宋体" w:cs="宋体"/>
          <w:color w:val="000"/>
          <w:sz w:val="28"/>
          <w:szCs w:val="28"/>
        </w:rPr>
        <w:t xml:space="preserve">使命至上，忠诚危险。对党忠诚是公安队伍代代相传的政治基因。公安机关作为人民民主专政的重要工具，是党和人民手中的“刀把子”，必须在对党忠诚上有更高更严的要求，唯有此，才能履行好党和人民赋予的新时代职责和使命。</w:t>
      </w:r>
    </w:p>
    <w:p>
      <w:pPr>
        <w:ind w:left="0" w:right="0" w:firstLine="560"/>
        <w:spacing w:before="450" w:after="450" w:line="312" w:lineRule="auto"/>
      </w:pPr>
      <w:r>
        <w:rPr>
          <w:rFonts w:ascii="宋体" w:hAnsi="宋体" w:eastAsia="宋体" w:cs="宋体"/>
          <w:color w:val="000"/>
          <w:sz w:val="28"/>
          <w:szCs w:val="28"/>
        </w:rPr>
        <w:t xml:space="preserve">一、注重以“光荣传统”传承对党忠诚。</w:t>
      </w:r>
    </w:p>
    <w:p>
      <w:pPr>
        <w:ind w:left="0" w:right="0" w:firstLine="560"/>
        <w:spacing w:before="450" w:after="450" w:line="312" w:lineRule="auto"/>
      </w:pPr>
      <w:r>
        <w:rPr>
          <w:rFonts w:ascii="宋体" w:hAnsi="宋体" w:eastAsia="宋体" w:cs="宋体"/>
          <w:color w:val="000"/>
          <w:sz w:val="28"/>
          <w:szCs w:val="28"/>
        </w:rPr>
        <w:t xml:space="preserve">“忠诚”，是中华民族的传统美德之一，忠者，赤诚无私；诚者，诚心尽力。“忠诚”即对待自己所从事的事业、所献身的组织和所面对的人物，认知上的高度责任感和行为上的高度自觉性。古人云“人无忠信，不可立于世”。忠诚是中国古代文学著作中出现的高频词汇，也是中国古代传统文化中的瑰宝。历史不断演变，但为人忠诚一直被我们中国人信奉并遵循；忠诚之人也一直被我们视为楷模而传颂。</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近些年，随着经济的快速发展，社会转型期的矛盾和问题也不断凸显，这既考量着党的执政能力，也考量着每一个党员的忠诚。改革的大潮、物欲的诱惑，使党内出现了个别经不起考验而对党不忠的人。相对于近九千万党员来说，他们的确就是一小撮，沧海一粟，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总在追求那些不属于自己的东西，总在想得到那些不该自己得的东西，总在拿那些不该自己拿的东西，总在占有那些本来是别人的东西。</w:t>
      </w:r>
    </w:p>
    <w:p>
      <w:pPr>
        <w:ind w:left="0" w:right="0" w:firstLine="560"/>
        <w:spacing w:before="450" w:after="450" w:line="312" w:lineRule="auto"/>
      </w:pPr>
      <w:r>
        <w:rPr>
          <w:rFonts w:ascii="宋体" w:hAnsi="宋体" w:eastAsia="宋体" w:cs="宋体"/>
          <w:color w:val="000"/>
          <w:sz w:val="28"/>
          <w:szCs w:val="28"/>
        </w:rPr>
        <w:t xml:space="preserve">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二、注重以“誓言信念”培养对党忠诚。</w:t>
      </w:r>
    </w:p>
    <w:p>
      <w:pPr>
        <w:ind w:left="0" w:right="0" w:firstLine="560"/>
        <w:spacing w:before="450" w:after="450" w:line="312" w:lineRule="auto"/>
      </w:pPr>
      <w:r>
        <w:rPr>
          <w:rFonts w:ascii="宋体" w:hAnsi="宋体" w:eastAsia="宋体" w:cs="宋体"/>
          <w:color w:val="000"/>
          <w:sz w:val="28"/>
          <w:szCs w:val="28"/>
        </w:rPr>
        <w:t xml:space="preserve">忠诚作为人民警察自身必须具备的修养和职业要求以及必须履行的义务，不是与生俱来的，是需要经过后天的培养锻炼，才能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一是牢记入警誓言，不辱“忠诚”使命。一名合格的人民警察不仅要有对党、祖国、人民和法律的无限忠诚，更要在无限的忠诚中履职尽责、不辱使命，随时准备为党和人民的利益牺牲一切。神圣和庄严的《入警誓词》是警察铮铮誓言，更是人民警察的政治要求、政治承诺和必须承担的政治责任。忠诚既是人民警察恪尽职守、履职尽责的稳固基石，也是人民警察奋力拼搏、不辱使命、实现自身价值的崇高追求。人民警察的忠诚绝不应仅仅停留在思想层面，只有把“忠诚”转化为依法、严格、公正、文明执法的本领，才能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二是坚定理想信念，锻造“忠诚”品格。理想信念作为一种伟大的精神力量，是人民警察的立身之本和精神支柱，是公安事业兴旺发达的根本保证。忠诚是人民警察的觉悟和境界，把忠诚落实到坚定理想信念上，就是人民警察的品格。“知之深，则爱之切”。只有理论上成熟、认识上彻悟，才能坚定理想信念，才能不断增强对党忠诚的自觉性。公安机关作为党领导下的人民民主专政的重要工具，队伍的纯洁性集中体现在“忠诚”本色上。个别民警之所以出问题、犯错误，甚至违法犯罪，根本原因就在于对党、对国家、对人民、对神圣的法律缺乏忠诚。没有忠诚就没有理想信念，没有理想信念就会迷失方向，出现问题。所以，我们每一名警察只有系统学习政治理论，学习党史警史，学习习近平总书记系列重要讲话精神，特别是关于政法工作的新指示新要求，才能自发地增强对党对公安事业的感情，才能深刻领会党的执政理念、治国方略和工作思路，才能把忠诚本色内化于心、外践于行，才能真正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三是坚持政治定力，筑牢“忠诚”警魂。理想信念是党性修养和政治素养的集中反映，具体表现为忠诚于党、忠诚于人民、信仰坚定、立场坚定。忠诚不但是我党凝心聚力，成功创造今天盛世伟业的根本动因。人民警察的忠诚意识不会凭空产生，特殊的工作性质决定人民警察必须强化政治意识、自觉维护党中央的权威，这样才能实现理论上的清醒和政治上的坚定，做对党忠诚的楷模。如果缺乏理想信念的有力支撑，人民警察就难以战胜各种风险和困难，履职尽责、不辱使命就成为一句空谈。所以，理想信念的内涵要求我们不断强化党的意识，把对党绝对忠诚作为基本的政治素养和第一职责，时刻牢记义务和责任，这样才能从思想上保证人民警察始终处于党的绝对领导之下。</w:t>
      </w:r>
    </w:p>
    <w:p>
      <w:pPr>
        <w:ind w:left="0" w:right="0" w:firstLine="560"/>
        <w:spacing w:before="450" w:after="450" w:line="312" w:lineRule="auto"/>
      </w:pPr>
      <w:r>
        <w:rPr>
          <w:rFonts w:ascii="宋体" w:hAnsi="宋体" w:eastAsia="宋体" w:cs="宋体"/>
          <w:color w:val="000"/>
          <w:sz w:val="28"/>
          <w:szCs w:val="28"/>
        </w:rPr>
        <w:t xml:space="preserve">三、注重以“讲政治”体现对党忠诚。</w:t>
      </w:r>
    </w:p>
    <w:p>
      <w:pPr>
        <w:ind w:left="0" w:right="0" w:firstLine="560"/>
        <w:spacing w:before="450" w:after="450" w:line="312" w:lineRule="auto"/>
      </w:pPr>
      <w:r>
        <w:rPr>
          <w:rFonts w:ascii="宋体" w:hAnsi="宋体" w:eastAsia="宋体" w:cs="宋体"/>
          <w:color w:val="000"/>
          <w:sz w:val="28"/>
          <w:szCs w:val="28"/>
        </w:rPr>
        <w:t xml:space="preserve">作为党和人民的“刀把子”，公安机关必须强化忠诚意识、政治意识，以党的意志为意志，以党的方向为方向。那么如何做到“忠诚可靠”呢，最关键之处就是要讲政治。</w:t>
      </w:r>
    </w:p>
    <w:p>
      <w:pPr>
        <w:ind w:left="0" w:right="0" w:firstLine="560"/>
        <w:spacing w:before="450" w:after="450" w:line="312" w:lineRule="auto"/>
      </w:pPr>
      <w:r>
        <w:rPr>
          <w:rFonts w:ascii="宋体" w:hAnsi="宋体" w:eastAsia="宋体" w:cs="宋体"/>
          <w:color w:val="000"/>
          <w:sz w:val="28"/>
          <w:szCs w:val="28"/>
        </w:rPr>
        <w:t xml:space="preserve">一是注重增强政治信仰。思想决定思路，思路决定出路。习近平总书记多次告诫全党，信仰是共产党人精神上的“钙”，缺失信仰就会得“软骨病”。一些党员民警出现这样那样的问题，说到底就是信仰迷茫、精神迷失。当前，随着经济社会的不断向前发展，人们的生活水平在不断提高的同时，自我对社会的需求也随之不断提高，对社会的认识也表露出一些不同看法，形成一种畸形的社会认识，道德标准在一些人的心中不断被异化、扭曲，思想上产生了模糊认识甚至是错误认识，导致思想上的迷茫变成了思想上的迷糊。因此，作为党员民警，首先要牢固树立马克思主义和共产主义信仰，注重用中国特色社会主义理论武装自己的头脑，占领自己的思想阵地，坚决做到对党的信仰忠贞不渝，绝对忠诚，做党的人，听党的话，永远跟党走。</w:t>
      </w:r>
    </w:p>
    <w:p>
      <w:pPr>
        <w:ind w:left="0" w:right="0" w:firstLine="560"/>
        <w:spacing w:before="450" w:after="450" w:line="312" w:lineRule="auto"/>
      </w:pPr>
      <w:r>
        <w:rPr>
          <w:rFonts w:ascii="宋体" w:hAnsi="宋体" w:eastAsia="宋体" w:cs="宋体"/>
          <w:color w:val="000"/>
          <w:sz w:val="28"/>
          <w:szCs w:val="28"/>
        </w:rPr>
        <w:t xml:space="preserve">二是注重增强政治信念。我们每个党员民警，都是党组织中的一员，服从党的组织，听从党的指挥，尊崇党的章程，既是对党员民警的基本要求，又是保持党的组织统一的重要体现。作为党员民警，就是要服从组织管理，听从组织安排，心存敬畏，尊崇党章，在党爱党，在党言党，在党护党，相信组织，依靠组织，紧跟组织。</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武警个人心得体会篇三</w:t>
      </w:r>
    </w:p>
    <w:p>
      <w:pPr>
        <w:ind w:left="0" w:right="0" w:firstLine="560"/>
        <w:spacing w:before="450" w:after="450" w:line="312" w:lineRule="auto"/>
      </w:pPr>
      <w:r>
        <w:rPr>
          <w:rFonts w:ascii="宋体" w:hAnsi="宋体" w:eastAsia="宋体" w:cs="宋体"/>
          <w:color w:val="000"/>
          <w:sz w:val="28"/>
          <w:szCs w:val="28"/>
        </w:rPr>
        <w:t xml:space="preserve">武警是国家的一支重要力量，拥有着崇高的使命和责任。在执行任务的过程中，武警官兵们不断提高自身素质、不断追求进步，自心得体会也不断增长。本文将介绍武警官兵的自心得体会，从中我们可以感受到武警官兵的责任感、使命感和为人民服务的精神。</w:t>
      </w:r>
    </w:p>
    <w:p>
      <w:pPr>
        <w:ind w:left="0" w:right="0" w:firstLine="560"/>
        <w:spacing w:before="450" w:after="450" w:line="312" w:lineRule="auto"/>
      </w:pPr>
      <w:r>
        <w:rPr>
          <w:rFonts w:ascii="宋体" w:hAnsi="宋体" w:eastAsia="宋体" w:cs="宋体"/>
          <w:color w:val="000"/>
          <w:sz w:val="28"/>
          <w:szCs w:val="28"/>
        </w:rPr>
        <w:t xml:space="preserve">第二段：武警的使命和责任。</w:t>
      </w:r>
    </w:p>
    <w:p>
      <w:pPr>
        <w:ind w:left="0" w:right="0" w:firstLine="560"/>
        <w:spacing w:before="450" w:after="450" w:line="312" w:lineRule="auto"/>
      </w:pPr>
      <w:r>
        <w:rPr>
          <w:rFonts w:ascii="宋体" w:hAnsi="宋体" w:eastAsia="宋体" w:cs="宋体"/>
          <w:color w:val="000"/>
          <w:sz w:val="28"/>
          <w:szCs w:val="28"/>
        </w:rPr>
        <w:t xml:space="preserve">武警的使命就是保卫国家安全，维护社会稳定，为人民服务。这是一项神圣的任务，与此同时也是一项艰巨的任务。武警官兵需要在各种环境和情况下保持战斗力和敏锐度，他们需要时刻保持警惕，面对各种复杂严峻的局面，承担巨大的职责和任务。在这种情况下，武警要勇于拼搏，敢于斗争，充满信心地完成自己的使命和责任。</w:t>
      </w:r>
    </w:p>
    <w:p>
      <w:pPr>
        <w:ind w:left="0" w:right="0" w:firstLine="560"/>
        <w:spacing w:before="450" w:after="450" w:line="312" w:lineRule="auto"/>
      </w:pPr>
      <w:r>
        <w:rPr>
          <w:rFonts w:ascii="宋体" w:hAnsi="宋体" w:eastAsia="宋体" w:cs="宋体"/>
          <w:color w:val="000"/>
          <w:sz w:val="28"/>
          <w:szCs w:val="28"/>
        </w:rPr>
        <w:t xml:space="preserve">第三段：武警的自我提高。</w:t>
      </w:r>
    </w:p>
    <w:p>
      <w:pPr>
        <w:ind w:left="0" w:right="0" w:firstLine="560"/>
        <w:spacing w:before="450" w:after="450" w:line="312" w:lineRule="auto"/>
      </w:pPr>
      <w:r>
        <w:rPr>
          <w:rFonts w:ascii="宋体" w:hAnsi="宋体" w:eastAsia="宋体" w:cs="宋体"/>
          <w:color w:val="000"/>
          <w:sz w:val="28"/>
          <w:szCs w:val="28"/>
        </w:rPr>
        <w:t xml:space="preserve">为完成自己的使命和责任，武警官兵的自我提高是必不可少的。优秀的武警官兵具备多种素质，包括专业技能、适应环境的能力、身体素质和心理素质等。为了提高自身素质，武警官兵需要在工作、生活和学习中不断挑战自己，不断深入地探索和思考，不断地学习和进步。只有这样，才能在工作中发挥更大的作用，更好地完成自己的使命和责任。</w:t>
      </w:r>
    </w:p>
    <w:p>
      <w:pPr>
        <w:ind w:left="0" w:right="0" w:firstLine="560"/>
        <w:spacing w:before="450" w:after="450" w:line="312" w:lineRule="auto"/>
      </w:pPr>
      <w:r>
        <w:rPr>
          <w:rFonts w:ascii="宋体" w:hAnsi="宋体" w:eastAsia="宋体" w:cs="宋体"/>
          <w:color w:val="000"/>
          <w:sz w:val="28"/>
          <w:szCs w:val="28"/>
        </w:rPr>
        <w:t xml:space="preserve">第四段：武警的为人民服务精神。</w:t>
      </w:r>
    </w:p>
    <w:p>
      <w:pPr>
        <w:ind w:left="0" w:right="0" w:firstLine="560"/>
        <w:spacing w:before="450" w:after="450" w:line="312" w:lineRule="auto"/>
      </w:pPr>
      <w:r>
        <w:rPr>
          <w:rFonts w:ascii="宋体" w:hAnsi="宋体" w:eastAsia="宋体" w:cs="宋体"/>
          <w:color w:val="000"/>
          <w:sz w:val="28"/>
          <w:szCs w:val="28"/>
        </w:rPr>
        <w:t xml:space="preserve">武警的使命是为人民服务，在这个任务中，武警官兵的服务态度是至关重要的。武警官兵要始终将人民利益放在首位、全心全意为人民服务，在执行任务时，要尽全力保护人民的生命财产安全，维护社会的稳定团结。无论是在国家重大活动中，还是抗击灾难中，武警总是优先考虑群众的安全和健康，以人民的利益为出发点和落脚点，提供最优质的服务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国家的一支重要力量，武警为维护国家安全、执行任务、为人民服务做出了巨大的贡献。武警官兵不断提高自身素质，充分展示了他们责任感、使命感和为人民服务的精神。在未来，我们相信武警官兵会不断努力，勇于担当，继续为祖国和人民贡献力量。</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武警个人心得体会篇四</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立足新的历史起点，我们要以高度的政治自觉和政治担当，把深入学习贯彻习近平总书记系列重要讲话精神作为一项长期的重大政治任务来抓，凝神聚力，推动“四句话、十六字”总要求，推进政治建警、改革强警、科技兴警、从严治警、从优待警，奋力开创新时代公安工作新局面。要牢牢把握对党忠诚这一建警之魂，毫不动摇地坚持政治建警方针，着力铸牢对党忠诚的政治灵魂；要牢牢把握服务人民这一立警之本，毫不动摇地坚持人民公安为人民，着力增强人民群众的获得感、幸福感、安全感；要牢牢把握执法公正这一从警之基，毫不动摇地坚持严格规范公正文明执法，着力维护社会公平正义；要牢牢把握纪律严明这一治警之要，毫不动摇地坚持全面从严治党治警，着力营造风清气正的良好警风。</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武警个人心得体会篇五</w:t>
      </w:r>
    </w:p>
    <w:p>
      <w:pPr>
        <w:ind w:left="0" w:right="0" w:firstLine="560"/>
        <w:spacing w:before="450" w:after="450" w:line="312" w:lineRule="auto"/>
      </w:pPr>
      <w:r>
        <w:rPr>
          <w:rFonts w:ascii="宋体" w:hAnsi="宋体" w:eastAsia="宋体" w:cs="宋体"/>
          <w:color w:val="000"/>
          <w:sz w:val="28"/>
          <w:szCs w:val="28"/>
        </w:rPr>
        <w:t xml:space="preserve">“心得体会武警法”这一主题是对我近期在学校学习中所感悟到的关于武警法的一些心得体会的总结。在学习这门课程的过程中，我不仅对武警法的内容和原则有了更深入的了解，还体会到了法律的重要性和作用。以下将从学法概述、法律教育、实践应用、职责使命和自我要求五个方面展开叙述，详细论述我的心得体会。</w:t>
      </w:r>
    </w:p>
    <w:p>
      <w:pPr>
        <w:ind w:left="0" w:right="0" w:firstLine="560"/>
        <w:spacing w:before="450" w:after="450" w:line="312" w:lineRule="auto"/>
      </w:pPr>
      <w:r>
        <w:rPr>
          <w:rFonts w:ascii="宋体" w:hAnsi="宋体" w:eastAsia="宋体" w:cs="宋体"/>
          <w:color w:val="000"/>
          <w:sz w:val="28"/>
          <w:szCs w:val="28"/>
        </w:rPr>
        <w:t xml:space="preserve">段二：学法概述。</w:t>
      </w:r>
    </w:p>
    <w:p>
      <w:pPr>
        <w:ind w:left="0" w:right="0" w:firstLine="560"/>
        <w:spacing w:before="450" w:after="450" w:line="312" w:lineRule="auto"/>
      </w:pPr>
      <w:r>
        <w:rPr>
          <w:rFonts w:ascii="宋体" w:hAnsi="宋体" w:eastAsia="宋体" w:cs="宋体"/>
          <w:color w:val="000"/>
          <w:sz w:val="28"/>
          <w:szCs w:val="28"/>
        </w:rPr>
        <w:t xml:space="preserve">武警法作为一门重要的法律课程，其内容涉及武装、驻地、执勤、训练、纪律等方面的规定。通过学习武警法，我对于武警部队的法定权力、组织架构和工作职责有了更加清晰的理解。同时，在学法的过程中，我也深刻认识到了法律与公民的生活息息相关，它不仅是对社会行为的规范，更是保护公民权益的重要工具。</w:t>
      </w:r>
    </w:p>
    <w:p>
      <w:pPr>
        <w:ind w:left="0" w:right="0" w:firstLine="560"/>
        <w:spacing w:before="450" w:after="450" w:line="312" w:lineRule="auto"/>
      </w:pPr>
      <w:r>
        <w:rPr>
          <w:rFonts w:ascii="宋体" w:hAnsi="宋体" w:eastAsia="宋体" w:cs="宋体"/>
          <w:color w:val="000"/>
          <w:sz w:val="28"/>
          <w:szCs w:val="28"/>
        </w:rPr>
        <w:t xml:space="preserve">段三：法律教育。</w:t>
      </w:r>
    </w:p>
    <w:p>
      <w:pPr>
        <w:ind w:left="0" w:right="0" w:firstLine="560"/>
        <w:spacing w:before="450" w:after="450" w:line="312" w:lineRule="auto"/>
      </w:pPr>
      <w:r>
        <w:rPr>
          <w:rFonts w:ascii="宋体" w:hAnsi="宋体" w:eastAsia="宋体" w:cs="宋体"/>
          <w:color w:val="000"/>
          <w:sz w:val="28"/>
          <w:szCs w:val="28"/>
        </w:rPr>
        <w:t xml:space="preserve">作为公民，了解和遵守法律是我们的责任和义务。在武警法的学习中，我意识到法律教育对于每一个人都至关重要。通过法律教育，我明白了法律与道德的区别和联系，懂得了合法行为的重要性。同时，法律教育还培养了我明辨是非、独立思考和分析问题的能力，这些都是成为一个有社会责任感的公民所必备的素质。</w:t>
      </w:r>
    </w:p>
    <w:p>
      <w:pPr>
        <w:ind w:left="0" w:right="0" w:firstLine="560"/>
        <w:spacing w:before="450" w:after="450" w:line="312" w:lineRule="auto"/>
      </w:pPr>
      <w:r>
        <w:rPr>
          <w:rFonts w:ascii="宋体" w:hAnsi="宋体" w:eastAsia="宋体" w:cs="宋体"/>
          <w:color w:val="000"/>
          <w:sz w:val="28"/>
          <w:szCs w:val="28"/>
        </w:rPr>
        <w:t xml:space="preserve">段四：实践应用。</w:t>
      </w:r>
    </w:p>
    <w:p>
      <w:pPr>
        <w:ind w:left="0" w:right="0" w:firstLine="560"/>
        <w:spacing w:before="450" w:after="450" w:line="312" w:lineRule="auto"/>
      </w:pPr>
      <w:r>
        <w:rPr>
          <w:rFonts w:ascii="宋体" w:hAnsi="宋体" w:eastAsia="宋体" w:cs="宋体"/>
          <w:color w:val="000"/>
          <w:sz w:val="28"/>
          <w:szCs w:val="28"/>
        </w:rPr>
        <w:t xml:space="preserve">学法当然不仅仅是理论的掌握，更重要的是将法律知识应用到实际生活中。我在学习武警法的过程中，通过参与模拟案例的讨论和角色扮演等方式，学会了运用法律原则解决实际问题。实践应用的过程中，我不仅加深了对法律知识的理解，也提升了自己的实际操作能力。因此，实践是学法过程中不可或缺的一部分，只有将理论与实践相结合，才能真正掌握武警法。</w:t>
      </w:r>
    </w:p>
    <w:p>
      <w:pPr>
        <w:ind w:left="0" w:right="0" w:firstLine="560"/>
        <w:spacing w:before="450" w:after="450" w:line="312" w:lineRule="auto"/>
      </w:pPr>
      <w:r>
        <w:rPr>
          <w:rFonts w:ascii="宋体" w:hAnsi="宋体" w:eastAsia="宋体" w:cs="宋体"/>
          <w:color w:val="000"/>
          <w:sz w:val="28"/>
          <w:szCs w:val="28"/>
        </w:rPr>
        <w:t xml:space="preserve">段五：职责使命和自我要求。</w:t>
      </w:r>
    </w:p>
    <w:p>
      <w:pPr>
        <w:ind w:left="0" w:right="0" w:firstLine="560"/>
        <w:spacing w:before="450" w:after="450" w:line="312" w:lineRule="auto"/>
      </w:pPr>
      <w:r>
        <w:rPr>
          <w:rFonts w:ascii="宋体" w:hAnsi="宋体" w:eastAsia="宋体" w:cs="宋体"/>
          <w:color w:val="000"/>
          <w:sz w:val="28"/>
          <w:szCs w:val="28"/>
        </w:rPr>
        <w:t xml:space="preserve">作为武警军人，对于法律的了解和遵守尤为重要。在学习武警法的过程中，我深刻认识到作为武警部队的一员，我们肩负着捍卫国家领土主权和维护社会稳定的职责使命。同时，我们也应该时刻以追求公平正义、维护法律权威为己任，不断提高自身素质和法律意识。作为一名合格的武警官兵，我们还要自觉遵守军规军纪，严守职业道德，努力成为法治社会建设的中坚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武警法，我不仅增加了法律知识，更重要的是树立了法治思维和法律意识。只有通过学法，我们才能更好地保护自己的权益，理解公民和军人的职责，同时也能够在实际生活中，以法律为依据解决问题。我相信，通过不断学法和实践，我将能够更好地履行自己的社会责任，成为一个遵纪守法、积极有为的公民和军人。</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武警个人心得体会篇六</w:t>
      </w:r>
    </w:p>
    <w:p>
      <w:pPr>
        <w:ind w:left="0" w:right="0" w:firstLine="560"/>
        <w:spacing w:before="450" w:after="450" w:line="312" w:lineRule="auto"/>
      </w:pPr>
      <w:r>
        <w:rPr>
          <w:rFonts w:ascii="宋体" w:hAnsi="宋体" w:eastAsia="宋体" w:cs="宋体"/>
          <w:color w:val="000"/>
          <w:sz w:val="28"/>
          <w:szCs w:val="28"/>
        </w:rPr>
        <w:t xml:space="preserve">“全省各级公安机关要通过深入组织学习，深刻领会、准确把握党的十九大的精神实质和内在要求，切实把全体民警的思想和认识统一到党的十九大精神上来，把智慧和力量凝聚到以习近平同志为核心的党中央提出的目标任务上来。”</w:t>
      </w:r>
    </w:p>
    <w:p>
      <w:pPr>
        <w:ind w:left="0" w:right="0" w:firstLine="560"/>
        <w:spacing w:before="450" w:after="450" w:line="312" w:lineRule="auto"/>
      </w:pPr>
      <w:r>
        <w:rPr>
          <w:rFonts w:ascii="宋体" w:hAnsi="宋体" w:eastAsia="宋体" w:cs="宋体"/>
          <w:color w:val="000"/>
          <w:sz w:val="28"/>
          <w:szCs w:val="28"/>
        </w:rPr>
        <w:t xml:space="preserve">党的十九大是在我国全面建成小康社会决胜阶段、中国特色社会主义进入新时代的关键时期召开的一次举旗定向、继往开来、承前启后的重要会议。特别是习近平总书记所作的报告，旗帜鲜明、与时俱进、气势恢宏、高瞻远瞩，是我们党迈进新时代、开启新征程、续写新篇章的政治宣言和行动指南。陕西省各级公安机关要认真学习领会好报告精神，贯彻落实好报告要求，以党的十九大精神为指引，奋力推动新时代陕西公安工作和队伍建设实现追赶超越。</w:t>
      </w:r>
    </w:p>
    <w:p>
      <w:pPr>
        <w:ind w:left="0" w:right="0" w:firstLine="560"/>
        <w:spacing w:before="450" w:after="450" w:line="312" w:lineRule="auto"/>
      </w:pPr>
      <w:r>
        <w:rPr>
          <w:rFonts w:ascii="宋体" w:hAnsi="宋体" w:eastAsia="宋体" w:cs="宋体"/>
          <w:color w:val="000"/>
          <w:sz w:val="28"/>
          <w:szCs w:val="28"/>
        </w:rPr>
        <w:t xml:space="preserve">一、始终不渝践行新思想，在领会精神实质、把握核心要义上达到新境界。</w:t>
      </w:r>
    </w:p>
    <w:p>
      <w:pPr>
        <w:ind w:left="0" w:right="0" w:firstLine="560"/>
        <w:spacing w:before="450" w:after="450" w:line="312" w:lineRule="auto"/>
      </w:pPr>
      <w:r>
        <w:rPr>
          <w:rFonts w:ascii="宋体" w:hAnsi="宋体" w:eastAsia="宋体" w:cs="宋体"/>
          <w:color w:val="000"/>
          <w:sz w:val="28"/>
          <w:szCs w:val="28"/>
        </w:rPr>
        <w:t xml:space="preserve">党的十九大报告站在历史和时代的高度，深刻阐明了未来一个时期党和国家事业发展的大政方针，提出了一系列新思想、新观点、新论断，鲜明回答了我们党举什么旗、走什么路、以什么样的精神状态、担负什么样的历史使命、实现什么样的奋斗目标等事关党和国家发展全局的重大问题。</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个时期全国公安机关的首要政治任务。全省公安机关要原原本本读报告、认认真真作思考、扎扎实实见成效，切实在学懂弄通做实上下功夫。一是要深入组织学习，在统一全警思想认识上下功夫。全省各级公安机关要通过深入组织学习，深刻领会、准确把握党的十九大的精神实质和内在要求，切实把全体民警的思想和认识统一到党的十九大精神上来，把智慧和力量凝聚到以习近平同志为核心的党中央提出的目标任务上来。二是要多措并举推进，在迅速兴起学习热潮上下功夫。全省各级公安机关要把学习贯彻党的十九大精神置于重中之重位置，通过集中学习、组织宣讲、研讨交流、专家辅导、举办培训班、学习班及邀请公安战线十九大代表宣讲等多种形式，第一时间组织全体党员民警进行轮训学习，做到学思践悟、融会贯通，迅速兴起全省公安机关学习宣传贯彻热潮。三是要紧密联系实际，在学以致用推动工作上下功夫。全省各级公安机关要紧紧围绕十九大报告提出的坚持总体国家安全观、加强和创新社会治理、深化平安建设、加快社会治安防控体系建设、有效维护国家安全等重要论述，紧密结合公安机关担负的职责任务，加强对重大问题的调查研究，加强对重点工作的研究谋划，切实找准职责定位、把握工作规律、谋划总体思路、明确发展方向，进一步加强和改进公安工作和公安队伍建设，奋力开创新时代陕西公安工作新局面。</w:t>
      </w:r>
    </w:p>
    <w:p>
      <w:pPr>
        <w:ind w:left="0" w:right="0" w:firstLine="560"/>
        <w:spacing w:before="450" w:after="450" w:line="312" w:lineRule="auto"/>
      </w:pPr>
      <w:r>
        <w:rPr>
          <w:rFonts w:ascii="宋体" w:hAnsi="宋体" w:eastAsia="宋体" w:cs="宋体"/>
          <w:color w:val="000"/>
          <w:sz w:val="28"/>
          <w:szCs w:val="28"/>
        </w:rPr>
        <w:t xml:space="preserve">二、毫不懈怠履行新使命，在落实战略部署、实现追赶超越上开创新局面。</w:t>
      </w:r>
    </w:p>
    <w:p>
      <w:pPr>
        <w:ind w:left="0" w:right="0" w:firstLine="560"/>
        <w:spacing w:before="450" w:after="450" w:line="312" w:lineRule="auto"/>
      </w:pPr>
      <w:r>
        <w:rPr>
          <w:rFonts w:ascii="宋体" w:hAnsi="宋体" w:eastAsia="宋体" w:cs="宋体"/>
          <w:color w:val="000"/>
          <w:sz w:val="28"/>
          <w:szCs w:val="28"/>
        </w:rPr>
        <w:t xml:space="preserve">十九大报告为开启党和国家事业发展新局面描绘了宏伟蓝图，也为做好新时代公安工作提出了新要求、作出了新部署。全省各级公安机关务必找准贯彻落实十九大精神的结合点，一件事情接着一件事情办，一年接着一年干，推动新时代陕西公安工作实现追赶超越。一是立足政治稳定新部署，把维护以政权安全、制度安全为核心的国家政治安全作为公安工作的最高目标。坚持总体国家安全观，严密防范、坚决打击各种渗透颠覆破坏活动、暴力恐怖活动等，不断强化源头治理、阵地控制、动态管理、应急处置、专案打击各个环节，提高预测预警预防各类风险能力，着力实现新时代社会大局的“可持续稳定”。二是把握平安建设新形势，把精准打击防控、保障人民安居乐业作为公安工作的第一要务。围绕报告提出的建设平安中国、加强和创新社会治理、维护社会和谐稳定重要部署，不断深化社会治安防控体系建设。三是顺应依法治国新要求，把严格规范执法、促进公平正义作为公安工作的基本遵循。积极顺应新时代人民群众对法治、公正、正义等新期待，深化阳光警务执法公开，真正让人民群众在每一起案件办理中都能感受到公平正义。四是适应发展矛盾新变化，把践行为民宗旨、激发创造活力作为公安工作的重要标准。牢牢把握人民公安为人民的初心和使命，坚持以人民为中心的发展思想，抓实抓好民本化服务，加快推进户籍制度、微警务等民生领域“放管服”改革，不断推出更加便民、利企、利商、利开放的新举措。</w:t>
      </w:r>
    </w:p>
    <w:p>
      <w:pPr>
        <w:ind w:left="0" w:right="0" w:firstLine="560"/>
        <w:spacing w:before="450" w:after="450" w:line="312" w:lineRule="auto"/>
      </w:pPr>
      <w:r>
        <w:rPr>
          <w:rFonts w:ascii="宋体" w:hAnsi="宋体" w:eastAsia="宋体" w:cs="宋体"/>
          <w:color w:val="000"/>
          <w:sz w:val="28"/>
          <w:szCs w:val="28"/>
        </w:rPr>
        <w:t xml:space="preserve">三、坚定不移跟进新征程，在全面从严治警、打造过硬队伍上迈出新步伐。</w:t>
      </w:r>
    </w:p>
    <w:p>
      <w:pPr>
        <w:ind w:left="0" w:right="0" w:firstLine="560"/>
        <w:spacing w:before="450" w:after="450" w:line="312" w:lineRule="auto"/>
      </w:pPr>
      <w:r>
        <w:rPr>
          <w:rFonts w:ascii="宋体" w:hAnsi="宋体" w:eastAsia="宋体" w:cs="宋体"/>
          <w:color w:val="000"/>
          <w:sz w:val="28"/>
          <w:szCs w:val="28"/>
        </w:rPr>
        <w:t xml:space="preserve">新时代党的建设总要求是坚持和加强党的全面领导，坚持党要管党、全面从严治党。公安队伍在党的建设上必须有更高标准和更严要求。全省各级公安机关要坚决落实全面从严治党新部署。一要坚持政治建警不动摇。牢牢把握公安机关作为党和人民手中掌握的“刀把子”的政治属性，进一步突出政治建警，坚持不懈用习近平新时代中国特色社会主义思想武装头脑，切实落实“四句话、十六字”总要求，坚定不移地把“公安姓党”理念根植到思想深处，确保公安队伍永远听党话、跟党走。继承和弘扬延安精神，引导全体民警进一步增强“四个意识”、坚定“四个自信”，始终在思想上政治上行动上同以习近平同志为核心的党中央保持高度一致，矢志不渝做新时代中国特色社会主义事业的建设者、捍卫者。二要坚持从严治警不放松。始终坚持挺纪在前，严格执行《准则》《条例》，对队伍中违法违纪问题“零容忍”，发现一起查处一起。特别是从各级领导干部抓起，持续深化对“八项规定”和各项警规警纪的落实，对屡查屡犯、顶风违纪的从严处理。用足用好省委、省政府提出的“鼓励激励、容错纠错、能上能下”三项机制，努力营造干事创业、风清气正的良好政治生态。三要坚持从优待警不懈怠。加大爱警、惜警、护警综合保障力度，制定出台全省关爱民警二十条措施，从民警最切身的问题抓起，从民警最关注的事情做起，确保从优待警各项措施落到实处，真正为民警解决实际困难和问题。</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武警法是我国军事法律体系中具有重要意义的法律法规之一。近年来，随着国家安全形势的不断变化和法治建设的深入推进，武警法的修订成为迫切需要。我深入研读了新修订的武警法，并参与了相关讨论与培训。在实践中，我深刻认识到武警法对于维护国家安全和社会稳定的重要性，同时也发现了一些需要进一步完善的地方。</w:t>
      </w:r>
    </w:p>
    <w:p>
      <w:pPr>
        <w:ind w:left="0" w:right="0" w:firstLine="560"/>
        <w:spacing w:before="450" w:after="450" w:line="312" w:lineRule="auto"/>
      </w:pPr>
      <w:r>
        <w:rPr>
          <w:rFonts w:ascii="宋体" w:hAnsi="宋体" w:eastAsia="宋体" w:cs="宋体"/>
          <w:color w:val="000"/>
          <w:sz w:val="28"/>
          <w:szCs w:val="28"/>
        </w:rPr>
        <w:t xml:space="preserve">第二段：重视职责使命（250字）。</w:t>
      </w:r>
    </w:p>
    <w:p>
      <w:pPr>
        <w:ind w:left="0" w:right="0" w:firstLine="560"/>
        <w:spacing w:before="450" w:after="450" w:line="312" w:lineRule="auto"/>
      </w:pPr>
      <w:r>
        <w:rPr>
          <w:rFonts w:ascii="宋体" w:hAnsi="宋体" w:eastAsia="宋体" w:cs="宋体"/>
          <w:color w:val="000"/>
          <w:sz w:val="28"/>
          <w:szCs w:val="28"/>
        </w:rPr>
        <w:t xml:space="preserve">新修订的武警法明确了武警部队的职责和使命，要求武警部队始终紧密围绕党和人民的中心工作，坚定不移地维护党中央的决策部署和国家安全稳定。武警部队作为军事力量和行政执法力量的有机结合，肩负着维护国家安全、平息暴乱和恐怖活动、执行应急任务等重要职责。在实践中，我们必须牢记这些职责和使命，并不断提高综合能力和实战水平，为党和人民交出一份满意的答卷。</w:t>
      </w:r>
    </w:p>
    <w:p>
      <w:pPr>
        <w:ind w:left="0" w:right="0" w:firstLine="560"/>
        <w:spacing w:before="450" w:after="450" w:line="312" w:lineRule="auto"/>
      </w:pPr>
      <w:r>
        <w:rPr>
          <w:rFonts w:ascii="宋体" w:hAnsi="宋体" w:eastAsia="宋体" w:cs="宋体"/>
          <w:color w:val="000"/>
          <w:sz w:val="28"/>
          <w:szCs w:val="28"/>
        </w:rPr>
        <w:t xml:space="preserve">第三段：注重法治意识（300字）。</w:t>
      </w:r>
    </w:p>
    <w:p>
      <w:pPr>
        <w:ind w:left="0" w:right="0" w:firstLine="560"/>
        <w:spacing w:before="450" w:after="450" w:line="312" w:lineRule="auto"/>
      </w:pPr>
      <w:r>
        <w:rPr>
          <w:rFonts w:ascii="宋体" w:hAnsi="宋体" w:eastAsia="宋体" w:cs="宋体"/>
          <w:color w:val="000"/>
          <w:sz w:val="28"/>
          <w:szCs w:val="28"/>
        </w:rPr>
        <w:t xml:space="preserve">武警法的修订进一步明确了武警部队执法行政化的原则和程序，注重发挥法治的作用。我在实践中体会到，要经常更新法律法规的理念和精神，提高执法人员的法律素养和业务水平。我们必须坚持依法决策、依法行动，既注重理论学习，又要深入学习实际工作经验，不断总结法律应用的方法和技巧。同时，各级武警机关也应加强法律监督和执法纪律的建设，确保执法公正、规范和有效。</w:t>
      </w:r>
    </w:p>
    <w:p>
      <w:pPr>
        <w:ind w:left="0" w:right="0" w:firstLine="560"/>
        <w:spacing w:before="450" w:after="450" w:line="312" w:lineRule="auto"/>
      </w:pPr>
      <w:r>
        <w:rPr>
          <w:rFonts w:ascii="宋体" w:hAnsi="宋体" w:eastAsia="宋体" w:cs="宋体"/>
          <w:color w:val="000"/>
          <w:sz w:val="28"/>
          <w:szCs w:val="28"/>
        </w:rPr>
        <w:t xml:space="preserve">第四段：加强民兵预备役建设（300字）。</w:t>
      </w:r>
    </w:p>
    <w:p>
      <w:pPr>
        <w:ind w:left="0" w:right="0" w:firstLine="560"/>
        <w:spacing w:before="450" w:after="450" w:line="312" w:lineRule="auto"/>
      </w:pPr>
      <w:r>
        <w:rPr>
          <w:rFonts w:ascii="宋体" w:hAnsi="宋体" w:eastAsia="宋体" w:cs="宋体"/>
          <w:color w:val="000"/>
          <w:sz w:val="28"/>
          <w:szCs w:val="28"/>
        </w:rPr>
        <w:t xml:space="preserve">武警法对民兵预备役建设提出了明确要求，要健全民兵预备役制度，加强组织建设和培训。作为武警部队的一员，我认识到加强民兵预备役建设对于提高武警部队的应对突发事件的能力是非常重要的。我们要深入基层，广泛宣传国家安全法和武警法，提高群众的法律意识、维权意识和参与意识。与此同时，我们还要强化基层组织建设，加强基层民兵预备役队伍的培训，提高应急处置和维稳能力，为维护社会和谐稳定做出更大贡献。</w:t>
      </w:r>
    </w:p>
    <w:p>
      <w:pPr>
        <w:ind w:left="0" w:right="0" w:firstLine="560"/>
        <w:spacing w:before="450" w:after="450" w:line="312" w:lineRule="auto"/>
      </w:pPr>
      <w:r>
        <w:rPr>
          <w:rFonts w:ascii="宋体" w:hAnsi="宋体" w:eastAsia="宋体" w:cs="宋体"/>
          <w:color w:val="000"/>
          <w:sz w:val="28"/>
          <w:szCs w:val="28"/>
        </w:rPr>
        <w:t xml:space="preserve">第五段：加强国际合作（200字）。</w:t>
      </w:r>
    </w:p>
    <w:p>
      <w:pPr>
        <w:ind w:left="0" w:right="0" w:firstLine="560"/>
        <w:spacing w:before="450" w:after="450" w:line="312" w:lineRule="auto"/>
      </w:pPr>
      <w:r>
        <w:rPr>
          <w:rFonts w:ascii="宋体" w:hAnsi="宋体" w:eastAsia="宋体" w:cs="宋体"/>
          <w:color w:val="000"/>
          <w:sz w:val="28"/>
          <w:szCs w:val="28"/>
        </w:rPr>
        <w:t xml:space="preserve">新修订的武警法明确提出了加强国际交流与合作的要求，要加强与其他国家武警机关的交流与合作，共同维护国家安全和全球安全。我深感在当今世界的互联互通和经济全球化的进程中，加强国际合作对于强化武警部队的反恐、维稳和救援能力至关重要。我们要加强国际交流与经验互鉴，学习外国的先进经验，同时也要向外国介绍我国武警部队的发展成就和维护国家安全的实践经验，为推动构建人类命运共同体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武警法在维护国家安全和社会稳定方面的重要意义。我将牢记使命，不断提高自己的法律素养和实战水平，为党和人民交一份满意的答卷。同时，我也期待新修订的武警法能够更好地适应时代的需求，进一步完善和加强，为保卫国家安全和社会稳定提供更有力的法律保障。</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武警个人心得体会篇八</w:t>
      </w:r>
    </w:p>
    <w:p>
      <w:pPr>
        <w:ind w:left="0" w:right="0" w:firstLine="560"/>
        <w:spacing w:before="450" w:after="450" w:line="312" w:lineRule="auto"/>
      </w:pPr>
      <w:r>
        <w:rPr>
          <w:rFonts w:ascii="宋体" w:hAnsi="宋体" w:eastAsia="宋体" w:cs="宋体"/>
          <w:color w:val="000"/>
          <w:sz w:val="28"/>
          <w:szCs w:val="28"/>
        </w:rPr>
        <w:t xml:space="preserve">第十九届中国武警十大忠诚卫士颁奖大会在京举行，十位来自武警部队各条战线的优秀代表集体亮相。通过学习武警忠诚卫士，你有神马。</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有20xx年军旅生涯的“兵王”，作为集众多荣誉于一身的于连合，以普通一兵的身份，详细讲述了自己的从军经历，并积极为战士们解读军旅困惑，振奋了士气、凝聚了军心。该部队以此为契机，广泛掀起学习“十大忠诚卫士”的热潮。</w:t>
      </w:r>
    </w:p>
    <w:p>
      <w:pPr>
        <w:ind w:left="0" w:right="0" w:firstLine="560"/>
        <w:spacing w:before="450" w:after="450" w:line="312" w:lineRule="auto"/>
      </w:pPr>
      <w:r>
        <w:rPr>
          <w:rFonts w:ascii="宋体" w:hAnsi="宋体" w:eastAsia="宋体" w:cs="宋体"/>
          <w:color w:val="000"/>
          <w:sz w:val="28"/>
          <w:szCs w:val="28"/>
        </w:rPr>
        <w:t xml:space="preserve">他们结合正在开展的“坚定信念，铸牢军魂，永远做党和人民的忠诚卫士”主题教育活动，充分发挥典型引路这个有效载体，坚持把学习先进典型事迹作为主题教育的鲜活教材，从教育引导入手，在全体官兵中广泛开展“学习卫士忠诚、铸就钢铁军魂”活动;同时采取集中学习、教育引导、读报看报、板报宣传、撰写心得、“三互”交流等多种形式，大力营造“学卫士事迹，铸卫士忠诚，自觉践行当代革命军人核心价值观”的浓厚教育氛围，并充分运用局域网、小广播、宣传栏等有效载体，广泛宣扬忠诚卫士的先进事迹，利用“三个半小时”、党课教育等时机重温《忠诚卫士誓词》。</w:t>
      </w:r>
    </w:p>
    <w:p>
      <w:pPr>
        <w:ind w:left="0" w:right="0" w:firstLine="560"/>
        <w:spacing w:before="450" w:after="450" w:line="312" w:lineRule="auto"/>
      </w:pPr>
      <w:r>
        <w:rPr>
          <w:rFonts w:ascii="宋体" w:hAnsi="宋体" w:eastAsia="宋体" w:cs="宋体"/>
          <w:color w:val="000"/>
          <w:sz w:val="28"/>
          <w:szCs w:val="28"/>
        </w:rPr>
        <w:t xml:space="preserve">他们还广泛开展“我向卫士学什么、怎么学、怎么做”为主题的群众性大讨论活动，把学习“十大忠诚卫士”先进事迹与贯彻“能打仗、打胜仗”总要求结合起来、与正在开展的创先争优活动结合起来，广泛利用训练间隙、课余活动、组织生活等时机，号召官兵向身边的典型学习，切实将向“十大忠诚卫士”学习的热潮转化成忠实履职尽责的实际行动，营造了“学典型，作表率，争标兵”的浓厚氛围。</w:t>
      </w:r>
    </w:p>
    <w:p>
      <w:pPr>
        <w:ind w:left="0" w:right="0" w:firstLine="560"/>
        <w:spacing w:before="450" w:after="450" w:line="312" w:lineRule="auto"/>
      </w:pPr>
      <w:r>
        <w:rPr>
          <w:rFonts w:ascii="宋体" w:hAnsi="宋体" w:eastAsia="宋体" w:cs="宋体"/>
          <w:color w:val="000"/>
          <w:sz w:val="28"/>
          <w:szCs w:val="28"/>
        </w:rPr>
        <w:t xml:space="preserve">武警部队8月26日在京举行第十九届“中国武警十大忠诚卫士”颁奖典礼，隆重表彰“中国武警十大忠诚卫士”，激励全部队官兵以他们为榜样，献身强军实践，永远做党和人民的忠诚卫士。</w:t>
      </w:r>
    </w:p>
    <w:p>
      <w:pPr>
        <w:ind w:left="0" w:right="0" w:firstLine="560"/>
        <w:spacing w:before="450" w:after="450" w:line="312" w:lineRule="auto"/>
      </w:pPr>
      <w:r>
        <w:rPr>
          <w:rFonts w:ascii="宋体" w:hAnsi="宋体" w:eastAsia="宋体" w:cs="宋体"/>
          <w:color w:val="000"/>
          <w:sz w:val="28"/>
          <w:szCs w:val="28"/>
        </w:rPr>
        <w:t xml:space="preserve">这次受表彰的“中国武警十大忠诚卫士”，既有奋战反恐维稳一线、勇斗暴恐分子的新疆总队三支队支队长王刚、某师3连排长赵贺、上海总队五支队特勤中队政治指导员李峰，还有在扫黑除恶中表现神勇的湖南总队永州支队一中队班长王喜、陕西总队延安支队一中队中队长宋彪;既有勇于开拓创新、矢志强军打赢的福建总队漳州支队三中队班长李明、吉林总队白山支队一中队班长宝杰，还有在奥运赛场上顽强拼搏、勇创佳绩的武警部队原政治部体工队拳击队运动员任灿灿;既有常年驻守阿里高原、多次完成抢险救援任务的交通第二总队四支队六中队班长何剑波，还有立足本职岗位、争当精武标兵的安徽省总队滁州支队来安县中队副中队长余峰。同时，武警部队为在西藏冰崩救援中牺牲的交通二总队四支队六中队三班副班长刘质宏追授“中国武警忠诚卫士”奖章。</w:t>
      </w:r>
    </w:p>
    <w:p>
      <w:pPr>
        <w:ind w:left="0" w:right="0" w:firstLine="560"/>
        <w:spacing w:before="450" w:after="450" w:line="312" w:lineRule="auto"/>
      </w:pPr>
      <w:r>
        <w:rPr>
          <w:rFonts w:ascii="宋体" w:hAnsi="宋体" w:eastAsia="宋体" w:cs="宋体"/>
          <w:color w:val="000"/>
          <w:sz w:val="28"/>
          <w:szCs w:val="28"/>
        </w:rPr>
        <w:t xml:space="preserve">武警部队自1998年开展“中国武警十大忠诚卫士”评选活动以来，极大地激发了广大武警官兵争做党和人民忠诚卫士的积极性，先后评选出的190名“中国武警十大忠诚卫士”既是武警部队官兵忠诚于党、献身使命的杰出代表，也是武警部队全体官兵践行听党指挥、能打胜仗、作风优良强军目标的真实写照，展示了武警部队官兵的良好形象。</w:t>
      </w:r>
    </w:p>
    <w:p>
      <w:pPr>
        <w:ind w:left="0" w:right="0" w:firstLine="560"/>
        <w:spacing w:before="450" w:after="450" w:line="312" w:lineRule="auto"/>
      </w:pPr>
      <w:r>
        <w:rPr>
          <w:rFonts w:ascii="宋体" w:hAnsi="宋体" w:eastAsia="宋体" w:cs="宋体"/>
          <w:color w:val="000"/>
          <w:sz w:val="28"/>
          <w:szCs w:val="28"/>
        </w:rPr>
        <w:t xml:space="preserve">最近了两年，因为参与了以保卫荣誉为直接目标的反击历史虚无主义的法律斗争和舆论斗争，又多次重温了五壮士的生平事迹，产生了许多新的感悟和体会。</w:t>
      </w:r>
    </w:p>
    <w:p>
      <w:pPr>
        <w:ind w:left="0" w:right="0" w:firstLine="560"/>
        <w:spacing w:before="450" w:after="450" w:line="312" w:lineRule="auto"/>
      </w:pPr>
      <w:r>
        <w:rPr>
          <w:rFonts w:ascii="宋体" w:hAnsi="宋体" w:eastAsia="宋体" w:cs="宋体"/>
          <w:color w:val="000"/>
          <w:sz w:val="28"/>
          <w:szCs w:val="28"/>
        </w:rPr>
        <w:t xml:space="preserve">的故事大家都熟悉，但很多人可能不知道的是，五壮士最终走上“绝路”，是他们自己主动选择的结果。</w:t>
      </w:r>
    </w:p>
    <w:p>
      <w:pPr>
        <w:ind w:left="0" w:right="0" w:firstLine="560"/>
        <w:spacing w:before="450" w:after="450" w:line="312" w:lineRule="auto"/>
      </w:pPr>
      <w:r>
        <w:rPr>
          <w:rFonts w:ascii="宋体" w:hAnsi="宋体" w:eastAsia="宋体" w:cs="宋体"/>
          <w:color w:val="000"/>
          <w:sz w:val="28"/>
          <w:szCs w:val="28"/>
        </w:rPr>
        <w:t xml:space="preserve">向南走，通向棋盘陀则是一条绝路。</w:t>
      </w:r>
    </w:p>
    <w:p>
      <w:pPr>
        <w:ind w:left="0" w:right="0" w:firstLine="560"/>
        <w:spacing w:before="450" w:after="450" w:line="312" w:lineRule="auto"/>
      </w:pPr>
      <w:r>
        <w:rPr>
          <w:rFonts w:ascii="宋体" w:hAnsi="宋体" w:eastAsia="宋体" w:cs="宋体"/>
          <w:color w:val="000"/>
          <w:sz w:val="28"/>
          <w:szCs w:val="28"/>
        </w:rPr>
        <w:t xml:space="preserve">马宝玉和其他几位战士商量了一下，五位壮士一条心，果断决定向南走，宁可牺牲自己，也要保证主力部队和群众的安全——正是有了这一选择，才有了后来惊天地、泣鬼神跳崖壮举。</w:t>
      </w:r>
    </w:p>
    <w:p>
      <w:pPr>
        <w:ind w:left="0" w:right="0" w:firstLine="560"/>
        <w:spacing w:before="450" w:after="450" w:line="312" w:lineRule="auto"/>
      </w:pPr>
      <w:r>
        <w:rPr>
          <w:rFonts w:ascii="宋体" w:hAnsi="宋体" w:eastAsia="宋体" w:cs="宋体"/>
          <w:color w:val="000"/>
          <w:sz w:val="28"/>
          <w:szCs w:val="28"/>
        </w:rPr>
        <w:t xml:space="preserve">学习“忠诚卫士”张楠烈士的英雄事迹，我们会发现，张楠的牺牲，也和他的两次主动选择有关。</w:t>
      </w:r>
    </w:p>
    <w:p>
      <w:pPr>
        <w:ind w:left="0" w:right="0" w:firstLine="560"/>
        <w:spacing w:before="450" w:after="450" w:line="312" w:lineRule="auto"/>
      </w:pPr>
      <w:r>
        <w:rPr>
          <w:rFonts w:ascii="宋体" w:hAnsi="宋体" w:eastAsia="宋体" w:cs="宋体"/>
          <w:color w:val="000"/>
          <w:sz w:val="28"/>
          <w:szCs w:val="28"/>
        </w:rPr>
        <w:t xml:space="preserve">第二次主动选择，是20xx年4月14日，他在执行任务中身负重伤，子弹距离他的心脏只有一厘米，上级本已安排他回国治疗，但他却在病床上向组织写出请战书，强烈要求留在索马里继续战斗。</w:t>
      </w:r>
    </w:p>
    <w:p>
      <w:pPr>
        <w:ind w:left="0" w:right="0" w:firstLine="560"/>
        <w:spacing w:before="450" w:after="450" w:line="312" w:lineRule="auto"/>
      </w:pPr>
      <w:r>
        <w:rPr>
          <w:rFonts w:ascii="宋体" w:hAnsi="宋体" w:eastAsia="宋体" w:cs="宋体"/>
          <w:color w:val="000"/>
          <w:sz w:val="28"/>
          <w:szCs w:val="28"/>
        </w:rPr>
        <w:t xml:space="preserve">20xx年7月26日，他终于为保卫使馆光荣牺牲，把年轻的生命献给了祖国的外交事业。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武警个人心得体会篇九</w:t>
      </w:r>
    </w:p>
    <w:p>
      <w:pPr>
        <w:ind w:left="0" w:right="0" w:firstLine="560"/>
        <w:spacing w:before="450" w:after="450" w:line="312" w:lineRule="auto"/>
      </w:pPr>
      <w:r>
        <w:rPr>
          <w:rFonts w:ascii="宋体" w:hAnsi="宋体" w:eastAsia="宋体" w:cs="宋体"/>
          <w:color w:val="000"/>
          <w:sz w:val="28"/>
          <w:szCs w:val="28"/>
        </w:rPr>
        <w:t xml:space="preserve">武警是我国的一支重要武装力量，肩负着维护国家安全、保护人民生命财产安全的使命。多年来，我国的武警部队取得了举世瞩目的成就，成为军中的一面旗帜。在我作为武警的日常工作中，我深刻体会到了武警的责任与担当、纪律与品质、忍耐与坚持、奉献与荣耀等多个方面。本文将从这些方面展开，向读者分享我作为一名武警的心得体会。</w:t>
      </w:r>
    </w:p>
    <w:p>
      <w:pPr>
        <w:ind w:left="0" w:right="0" w:firstLine="560"/>
        <w:spacing w:before="450" w:after="450" w:line="312" w:lineRule="auto"/>
      </w:pPr>
      <w:r>
        <w:rPr>
          <w:rFonts w:ascii="宋体" w:hAnsi="宋体" w:eastAsia="宋体" w:cs="宋体"/>
          <w:color w:val="000"/>
          <w:sz w:val="28"/>
          <w:szCs w:val="28"/>
        </w:rPr>
        <w:t xml:space="preserve">首先，作为武警，肩负的责任与担当是巨大的。我们要始终保持高度警觉，时刻准备应对各种突发情况，保护人民的生命安全和财产安全。这就要求我们具备极高的专业素养和处事能力。在平时的训练中，我们要不断提高自身的应变能力和执行任务的能力，以应对各种复杂的情况。同时，武警还要参与无数次的巡逻和保卫任务，这些任务可能会遇到各种艰难险阻，但我们要始终坚守岗位，毫不退缩，确保人民群众的安全。</w:t>
      </w:r>
    </w:p>
    <w:p>
      <w:pPr>
        <w:ind w:left="0" w:right="0" w:firstLine="560"/>
        <w:spacing w:before="450" w:after="450" w:line="312" w:lineRule="auto"/>
      </w:pPr>
      <w:r>
        <w:rPr>
          <w:rFonts w:ascii="宋体" w:hAnsi="宋体" w:eastAsia="宋体" w:cs="宋体"/>
          <w:color w:val="000"/>
          <w:sz w:val="28"/>
          <w:szCs w:val="28"/>
        </w:rPr>
        <w:t xml:space="preserve">第二，作为武警，我们要始终保持良好的纪律与品质。军人的纪律是军队的生命线，是保持军队正常秩序运行的基础。作为武警，我们必须严格遵守各项军事法规和纪律规定，始终保持军人应有的品质和作风，严禁违反纪律和法纪。同时，我们要始终以积极向上的态度面对工作和生活，树立良好的形象，做到举止、言语等各个方面都能影响身边的人，展现出我们作为武警应有的品质和风貌。</w:t>
      </w:r>
    </w:p>
    <w:p>
      <w:pPr>
        <w:ind w:left="0" w:right="0" w:firstLine="560"/>
        <w:spacing w:before="450" w:after="450" w:line="312" w:lineRule="auto"/>
      </w:pPr>
      <w:r>
        <w:rPr>
          <w:rFonts w:ascii="宋体" w:hAnsi="宋体" w:eastAsia="宋体" w:cs="宋体"/>
          <w:color w:val="000"/>
          <w:sz w:val="28"/>
          <w:szCs w:val="28"/>
        </w:rPr>
        <w:t xml:space="preserve">第三，作为武警，我们要具备持久的忍耐力和坚持力。军人的工作往往需要长时间的高强度训练和艰苦的工作环境。有时候，为了完成一项任务，我们可能需要长时间奋战，甚至舍弃自己的休息时间。在这种情况下，我们需要克服身体上的疲劳和精神上的压力，坚持工作到最后。这就需要我们具备较高的忍耐力和坚持力，只有坚持不懈地追求目标，才能真正取得成就。</w:t>
      </w:r>
    </w:p>
    <w:p>
      <w:pPr>
        <w:ind w:left="0" w:right="0" w:firstLine="560"/>
        <w:spacing w:before="450" w:after="450" w:line="312" w:lineRule="auto"/>
      </w:pPr>
      <w:r>
        <w:rPr>
          <w:rFonts w:ascii="宋体" w:hAnsi="宋体" w:eastAsia="宋体" w:cs="宋体"/>
          <w:color w:val="000"/>
          <w:sz w:val="28"/>
          <w:szCs w:val="28"/>
        </w:rPr>
        <w:t xml:space="preserve">第四，作为武警，我们要始终保持奉献和荣耀的精神。作为一名武警，我们不仅要为人民的安全和幸福而奋斗，更要把个人的荣誉置于整个集体之上。无论是在训练中还是在工作中，我们时刻以个人的行动来体现集体的荣誉，用实际行动来践行对人民的奉献和忠诚。只有真正做到奉献心灵和身体，才能感受到武警这个光荣的称号背后所包含的深意和自豪感。</w:t>
      </w:r>
    </w:p>
    <w:p>
      <w:pPr>
        <w:ind w:left="0" w:right="0" w:firstLine="560"/>
        <w:spacing w:before="450" w:after="450" w:line="312" w:lineRule="auto"/>
      </w:pPr>
      <w:r>
        <w:rPr>
          <w:rFonts w:ascii="宋体" w:hAnsi="宋体" w:eastAsia="宋体" w:cs="宋体"/>
          <w:color w:val="000"/>
          <w:sz w:val="28"/>
          <w:szCs w:val="28"/>
        </w:rPr>
        <w:t xml:space="preserve">最后，作为一名武警，我时刻保持对这个岗位的热爱与敬畏之心。每当我踩着坚实的步伐穿着军装走在岗位上，我会时刻意识到自己肩负的责任和使命。我渴望能够通过自己的努力，为保家卫国、保护人民作出更大的贡献。我决心以更加勤奋努力的工作态度和精湛的专业技能，为我国的稳定和繁荣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武警，我深刻体会到了武警的责任与担当、纪律与品质、忍耐与坚持、奉献与荣耀等多个方面。我将始终做到警钟长鸣，严守纪律，坚贞不屈；坚持不懈，勇往直前，始终为人民的安全负责；我将以军人的标准要求自己，时刻铭记使命，为国家和人民的福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2025-04-07T06:26:39+08:00</dcterms:created>
  <dcterms:modified xsi:type="dcterms:W3CDTF">2025-04-07T06:26:39+08:00</dcterms:modified>
</cp:coreProperties>
</file>

<file path=docProps/custom.xml><?xml version="1.0" encoding="utf-8"?>
<Properties xmlns="http://schemas.openxmlformats.org/officeDocument/2006/custom-properties" xmlns:vt="http://schemas.openxmlformats.org/officeDocument/2006/docPropsVTypes"/>
</file>