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202_年体验交通心得体会(优质8篇)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体验交通心得体会篇一</w:t>
      </w:r>
    </w:p>
    <w:p>
      <w:pPr>
        <w:ind w:left="0" w:right="0" w:firstLine="560"/>
        <w:spacing w:before="450" w:after="450" w:line="312" w:lineRule="auto"/>
      </w:pPr>
      <w:r>
        <w:rPr>
          <w:rFonts w:ascii="宋体" w:hAnsi="宋体" w:eastAsia="宋体" w:cs="宋体"/>
          <w:color w:val="000"/>
          <w:sz w:val="28"/>
          <w:szCs w:val="28"/>
        </w:rPr>
        <w:t xml:space="preserve">交通是现代社会的重要组成部分，它对人们的日常生活和经济发展起着至关重要的作用。在过去的几个星期里，我参与了一次关于交通的实地考察，并从中获得了一些有趣的体验和深刻的感悟。通过亲身感受，我更加意识到了交通的重要性以及如何正确、高效地利用交通工具。</w:t>
      </w:r>
    </w:p>
    <w:p>
      <w:pPr>
        <w:ind w:left="0" w:right="0" w:firstLine="560"/>
        <w:spacing w:before="450" w:after="450" w:line="312" w:lineRule="auto"/>
      </w:pPr>
      <w:r>
        <w:rPr>
          <w:rFonts w:ascii="宋体" w:hAnsi="宋体" w:eastAsia="宋体" w:cs="宋体"/>
          <w:color w:val="000"/>
          <w:sz w:val="28"/>
          <w:szCs w:val="28"/>
        </w:rPr>
        <w:t xml:space="preserve">首先，我要说的是交通工具的选择。在城市中，我们有多种交通工具可以选择，如公交车、地铁、出租车、电动车等。根据行程的目的和距离的远近，我们可以选择合适的交通工具。如果只是短距离出行，骑自行车或走路可能是更好的选择，它们不仅环保，也能提高身体健康；而如果需要长途出行，地铁和公交车是更加便捷和经济的选择。通过考察，我深刻体会到选择合适的交通工具对时间和金钱的节省有着明显的影响。</w:t>
      </w:r>
    </w:p>
    <w:p>
      <w:pPr>
        <w:ind w:left="0" w:right="0" w:firstLine="560"/>
        <w:spacing w:before="450" w:after="450" w:line="312" w:lineRule="auto"/>
      </w:pPr>
      <w:r>
        <w:rPr>
          <w:rFonts w:ascii="宋体" w:hAnsi="宋体" w:eastAsia="宋体" w:cs="宋体"/>
          <w:color w:val="000"/>
          <w:sz w:val="28"/>
          <w:szCs w:val="28"/>
        </w:rPr>
        <w:t xml:space="preserve">其次，我想谈谈对于公共交通工具的认识。公共交通工具在城市中是非常重要的，它们能够大大减少交通拥堵、节约空间和资源。然而在实际使用中，我发现由于不文明乘车行为的存在，公共交通工具的体验并不总是愉快的。有时候，人们会插队、吵嚷、乱扔垃圾，给其他乘客带来困扰。因此，作为乘客，我们应该自觉遵守交通规则，尊重他人，共同维护良好的出行环境。只有每个人都从自己做起，才能提升公共交通服务的质量，让每个人的出行更加舒适和便利。</w:t>
      </w:r>
    </w:p>
    <w:p>
      <w:pPr>
        <w:ind w:left="0" w:right="0" w:firstLine="560"/>
        <w:spacing w:before="450" w:after="450" w:line="312" w:lineRule="auto"/>
      </w:pPr>
      <w:r>
        <w:rPr>
          <w:rFonts w:ascii="宋体" w:hAnsi="宋体" w:eastAsia="宋体" w:cs="宋体"/>
          <w:color w:val="000"/>
          <w:sz w:val="28"/>
          <w:szCs w:val="28"/>
        </w:rPr>
        <w:t xml:space="preserve">再者，我在交通中还要说一说安全意识。交通事故时常发生，很多事故都是由于人们的疏忽和违规行为造成的。因此，我们应该时刻保持警惕、细心观察交通情况，并遵守交通规则。无论是驾驶车辆还是过马路，我们都应该使用安全设施，提高安全意识，减少事故的发生。通过参与这次考察，我深刻意识到保护自己和他人的生命安全是每个人应尽的责任，我们应该将安全放在第一位。</w:t>
      </w:r>
    </w:p>
    <w:p>
      <w:pPr>
        <w:ind w:left="0" w:right="0" w:firstLine="560"/>
        <w:spacing w:before="450" w:after="450" w:line="312" w:lineRule="auto"/>
      </w:pPr>
      <w:r>
        <w:rPr>
          <w:rFonts w:ascii="宋体" w:hAnsi="宋体" w:eastAsia="宋体" w:cs="宋体"/>
          <w:color w:val="000"/>
          <w:sz w:val="28"/>
          <w:szCs w:val="28"/>
        </w:rPr>
        <w:t xml:space="preserve">最后，我想谈谈关于交通对个人和城市的发展的影响。交通不仅是我们日常生活的重要组成部分，也是经济发展的基础。交通的发展能够促进城市的繁荣和人们的生活水平的提高。通过观察，我注意到在城市中，交通状况的好坏会对人们的出行、工作、旅游等方面产生巨大的影响。随着技术的进步和城市的发展，我们期待着更加高效、便捷、舒适的交通方式的出现，以满足人们不断增长的交通需求。</w:t>
      </w:r>
    </w:p>
    <w:p>
      <w:pPr>
        <w:ind w:left="0" w:right="0" w:firstLine="560"/>
        <w:spacing w:before="450" w:after="450" w:line="312" w:lineRule="auto"/>
      </w:pPr>
      <w:r>
        <w:rPr>
          <w:rFonts w:ascii="宋体" w:hAnsi="宋体" w:eastAsia="宋体" w:cs="宋体"/>
          <w:color w:val="000"/>
          <w:sz w:val="28"/>
          <w:szCs w:val="28"/>
        </w:rPr>
        <w:t xml:space="preserve">通过这次交通实地考察，我深刻体会到交通的重要性以及如何正确利用交通工具。我认识到选择合适的交通工具对于时间和金钱的节省有着重要的影响，公共交通工具的规范使用和安全意识是我们每个人应尽的责任，而交通的发展对于城市和人们的生活有着重要的影响。相信在未来的发展中，交通会变得更加人性化、智能化，为我们的出行带来更多的便利和安全。</w:t>
      </w:r>
    </w:p>
    <w:p>
      <w:pPr>
        <w:ind w:left="0" w:right="0" w:firstLine="560"/>
        <w:spacing w:before="450" w:after="450" w:line="312" w:lineRule="auto"/>
      </w:pPr>
      <w:r>
        <w:rPr>
          <w:rFonts w:ascii="宋体" w:hAnsi="宋体" w:eastAsia="宋体" w:cs="宋体"/>
          <w:color w:val="000"/>
          <w:sz w:val="28"/>
          <w:szCs w:val="28"/>
        </w:rPr>
        <w:t xml:space="preserve">总之，交通是现代社会不可或缺的重要组成部分。通过体验和观察交通，我们可以更好地了解交通的重要性、选择合适的交通工具、遵守交通规则、提高安全意识，并关注交通对个人和城市的发展的影响。只有通过共同努力，我们才能共同营造一个更加便捷、安全、高效的交通环境。</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体验交通心得体会篇二</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训练的过程，没有主体的体验。随着新课标带来的“以学生发展为本”的新理念：教师不是“救世主”，教师只不过是学生自我发展的组织者、引导者与合作者。而学生学习数学应当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索------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教师作为教学内容的加工者，应站在发展学生的思维的高度，相信学生的认知潜能，对于难度不大的例题，大胆舍弃过多，过细的铺垫，尽量对学生少一些暗示，干预。正如“教学不需要精雕细刻，学生不需要精心打造”，要让学生像科学家一样去自己研究，发现。在自主探索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的观点，在美国也流行“木匠教学法”，让学生找找，量量，拼拼-----因为“你做了你才能学会”。皮亚杰指出：“传统教学的特点，就在于往往是口头讲解，二不是从实际操作开始数学教学，“做”就是让学生动手操作，在操作中体验数学。通过实践活动，可以使学生获得大量的感性知识，同时有助于提高学生的学习兴趣，激发求知欲。在学习“时分秒的认识”之前，让学生先自制一个钟面模型供上课使用，远比带上现成的钟好，因为学生在制作钟面的过程中，通过自己思考或是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地理解，教师要善于用实践的眼光处理教材，力求吧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作交流-------让学生体验“说数学”。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构建。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第四、联系生活--------让学生体验“用数学”。《数学课程标准》指出：“数学教学要体现生活性。人人学有价值的数学。”教师要创设条件，重视从学生的生活经验和已有的知识出发，学习和理解数学；要善于引导学生把课堂中所学的数学知识和方法应用于生活实际，既可加深对知识的理解，又能让学生切实体验到生活中处处有数学，体验到数学的价值。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发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体验交通心得体会篇三</w:t>
      </w:r>
    </w:p>
    <w:p>
      <w:pPr>
        <w:ind w:left="0" w:right="0" w:firstLine="560"/>
        <w:spacing w:before="450" w:after="450" w:line="312" w:lineRule="auto"/>
      </w:pPr>
      <w:r>
        <w:rPr>
          <w:rFonts w:ascii="宋体" w:hAnsi="宋体" w:eastAsia="宋体" w:cs="宋体"/>
          <w:color w:val="000"/>
          <w:sz w:val="28"/>
          <w:szCs w:val="28"/>
        </w:rPr>
        <w:t xml:space="preserve">作为一名普通的交通参与者，我们时常感叹交通执勤人员的辛苦和不易。为了更深入地了解他们日常工作的艰辛和体验他们的职业魅力，我参加了一次交通执勤体验活动。通过这次体验，我深刻地认识到了交通执勤的重要性，同时也对他们的辛苦和耐心充满了敬佩。</w:t>
      </w:r>
    </w:p>
    <w:p>
      <w:pPr>
        <w:ind w:left="0" w:right="0" w:firstLine="560"/>
        <w:spacing w:before="450" w:after="450" w:line="312" w:lineRule="auto"/>
      </w:pPr>
      <w:r>
        <w:rPr>
          <w:rFonts w:ascii="宋体" w:hAnsi="宋体" w:eastAsia="宋体" w:cs="宋体"/>
          <w:color w:val="000"/>
          <w:sz w:val="28"/>
          <w:szCs w:val="28"/>
        </w:rPr>
        <w:t xml:space="preserve">首先，我认识到交通执勤的重要性。在人车如织、车辆密集的交通路口，交通执勤人员的存在起着至关重要的作用。他们不仅调节交通流量，保障车辆和行人的安全，而且还是解决交通纠纷、疏导道路拥堵的重要力量。在体验中，我亲眼见证了交通执勤人员置身于车流人潮中，手舞足蹈地疏导交通的场景。他们面对如山般的车流，保持着冷静和耐心，让我对他们的职业责任和担当有了更深刻的认识。</w:t>
      </w:r>
    </w:p>
    <w:p>
      <w:pPr>
        <w:ind w:left="0" w:right="0" w:firstLine="560"/>
        <w:spacing w:before="450" w:after="450" w:line="312" w:lineRule="auto"/>
      </w:pPr>
      <w:r>
        <w:rPr>
          <w:rFonts w:ascii="宋体" w:hAnsi="宋体" w:eastAsia="宋体" w:cs="宋体"/>
          <w:color w:val="000"/>
          <w:sz w:val="28"/>
          <w:szCs w:val="28"/>
        </w:rPr>
        <w:t xml:space="preserve">其次，我意识到交通执勤人员的辛苦和付出。在炎热的夏天，他们穿着厚重的制服，经过长时间的曝晒和人流不息的环境，不断地为我们的交通安全付出努力。体验中的一天，我体会到了在骄阳下站立的艰辛，同时也感受到了汗水浸透制服的不易。他们要面对频繁的交通流量、压力巨大的指挥任务，需要在各种复杂情况下迅速作出决策，这需要他们具有高度的责任感和专业素养。</w:t>
      </w:r>
    </w:p>
    <w:p>
      <w:pPr>
        <w:ind w:left="0" w:right="0" w:firstLine="560"/>
        <w:spacing w:before="450" w:after="450" w:line="312" w:lineRule="auto"/>
      </w:pPr>
      <w:r>
        <w:rPr>
          <w:rFonts w:ascii="宋体" w:hAnsi="宋体" w:eastAsia="宋体" w:cs="宋体"/>
          <w:color w:val="000"/>
          <w:sz w:val="28"/>
          <w:szCs w:val="28"/>
        </w:rPr>
        <w:t xml:space="preserve">再次，我被交通执勤人员的耐心和细致所打动。交通执勤不仅仅是简单的指挥行车流向，更需要处理交通事故、疏导道路拥堵等各种突发事件。在体验活动中，我亲眼见证了交通执勤人员处理一起交通事故的过程。他们耐心地询问事故原因，细致地记录证据，同时妥善安排交通，确保了现场的安全和顺畅。他们与参与事故的司机进行耐心沟通，负责任地为他们提供帮助和指导，让我深刻体会到了他们的耐心和细致。</w:t>
      </w:r>
    </w:p>
    <w:p>
      <w:pPr>
        <w:ind w:left="0" w:right="0" w:firstLine="560"/>
        <w:spacing w:before="450" w:after="450" w:line="312" w:lineRule="auto"/>
      </w:pPr>
      <w:r>
        <w:rPr>
          <w:rFonts w:ascii="宋体" w:hAnsi="宋体" w:eastAsia="宋体" w:cs="宋体"/>
          <w:color w:val="000"/>
          <w:sz w:val="28"/>
          <w:szCs w:val="28"/>
        </w:rPr>
        <w:t xml:space="preserve">最后，我从交通执勤体验中获得了心灵上的满足和成长。在参与体验的过程中，我追随交通执勤人员的脚步，了解了他们的工作和责任。通过和他们的互动，我感受到了职业的光荣和使命感。参与体验活动让我更加明确了人与人之间的关系，交通的安全与和谐需要每一个人的共同努力。因此，我决定从自身做起，遵守交通规则，关心他人的安全，为社会交通的有序进行贡献自己的一份力量。</w:t>
      </w:r>
    </w:p>
    <w:p>
      <w:pPr>
        <w:ind w:left="0" w:right="0" w:firstLine="560"/>
        <w:spacing w:before="450" w:after="450" w:line="312" w:lineRule="auto"/>
      </w:pPr>
      <w:r>
        <w:rPr>
          <w:rFonts w:ascii="宋体" w:hAnsi="宋体" w:eastAsia="宋体" w:cs="宋体"/>
          <w:color w:val="000"/>
          <w:sz w:val="28"/>
          <w:szCs w:val="28"/>
        </w:rPr>
        <w:t xml:space="preserve">综上所述，交通执勤体验使我深刻认识到交通执勤的重要性，体验了他们的辛苦和耐心，受到了他们的影响和启发。作为普通的交通参与者，我们应该更加尊重并关注交通执勤人员的工作。更重要的是，我们要从自身做起，积极参与到交通安全中来，共同构建一个安全、有序的交通环境。只有这样，才能为我们的社会交通事业增添更多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体验交通心得体会篇四</w:t>
      </w:r>
    </w:p>
    <w:p>
      <w:pPr>
        <w:ind w:left="0" w:right="0" w:firstLine="560"/>
        <w:spacing w:before="450" w:after="450" w:line="312" w:lineRule="auto"/>
      </w:pPr>
      <w:r>
        <w:rPr>
          <w:rFonts w:ascii="宋体" w:hAnsi="宋体" w:eastAsia="宋体" w:cs="宋体"/>
          <w:color w:val="000"/>
          <w:sz w:val="28"/>
          <w:szCs w:val="28"/>
        </w:rPr>
        <w:t xml:space="preserve">通过本次的体验式教学，我们收获颇多。将我们的理论知识与临床实践结合了起来。俗话说：“实践出真知”。只有真正实践才能让我们更好的学习知识。因此体验式教学的开展，对我们学生来说至关重要。</w:t>
      </w:r>
    </w:p>
    <w:p>
      <w:pPr>
        <w:ind w:left="0" w:right="0" w:firstLine="560"/>
        <w:spacing w:before="450" w:after="450" w:line="312" w:lineRule="auto"/>
      </w:pPr>
      <w:r>
        <w:rPr>
          <w:rFonts w:ascii="宋体" w:hAnsi="宋体" w:eastAsia="宋体" w:cs="宋体"/>
          <w:color w:val="000"/>
          <w:sz w:val="28"/>
          <w:szCs w:val="28"/>
        </w:rPr>
        <w:t xml:space="preserve">在体验式教学过程中，不仅夯实了理论知识、提高了技能操作水平，还让我们看到了团队合作的重要性，找到自己在学习、生活中所存在的个人问题。大家各自发挥特长，积极努力对待，将我们团队推向了成功，其成功的背后：大家花费了大量的心血，尤其是我们的团队的指导老师、队长、组长，不断地组织、号召大家聚集起来讨论剧本、排练和其他相关事宜。组员们冒着严寒进行个人单项操作的练习到半夜，课余时间进行相关资料的查阅，这种努力的精神是值得赞扬的。从中大家学到了抢救危重病人基本技能，认识到了学好抢救知识与技能的重要性，掌握了基本抢救程序。</w:t>
      </w:r>
    </w:p>
    <w:p>
      <w:pPr>
        <w:ind w:left="0" w:right="0" w:firstLine="560"/>
        <w:spacing w:before="450" w:after="450" w:line="312" w:lineRule="auto"/>
      </w:pPr>
      <w:r>
        <w:rPr>
          <w:rFonts w:ascii="宋体" w:hAnsi="宋体" w:eastAsia="宋体" w:cs="宋体"/>
          <w:color w:val="000"/>
          <w:sz w:val="28"/>
          <w:szCs w:val="28"/>
        </w:rPr>
        <w:t xml:space="preserve">我们团队所选的操作有心肺复苏、吸氧、静脉、心电监护仪的使用。就本次考核，我谈谈我们团队的优点：</w:t>
      </w:r>
    </w:p>
    <w:p>
      <w:pPr>
        <w:ind w:left="0" w:right="0" w:firstLine="560"/>
        <w:spacing w:before="450" w:after="450" w:line="312" w:lineRule="auto"/>
      </w:pPr>
      <w:r>
        <w:rPr>
          <w:rFonts w:ascii="宋体" w:hAnsi="宋体" w:eastAsia="宋体" w:cs="宋体"/>
          <w:color w:val="000"/>
          <w:sz w:val="28"/>
          <w:szCs w:val="28"/>
        </w:rPr>
        <w:t xml:space="preserve">1、团队协作能力强。</w:t>
      </w:r>
    </w:p>
    <w:p>
      <w:pPr>
        <w:ind w:left="0" w:right="0" w:firstLine="560"/>
        <w:spacing w:before="450" w:after="450" w:line="312" w:lineRule="auto"/>
      </w:pPr>
      <w:r>
        <w:rPr>
          <w:rFonts w:ascii="宋体" w:hAnsi="宋体" w:eastAsia="宋体" w:cs="宋体"/>
          <w:color w:val="000"/>
          <w:sz w:val="28"/>
          <w:szCs w:val="28"/>
        </w:rPr>
        <w:t xml:space="preserve">2、遇到突发事件有极强的应变能力。</w:t>
      </w:r>
    </w:p>
    <w:p>
      <w:pPr>
        <w:ind w:left="0" w:right="0" w:firstLine="560"/>
        <w:spacing w:before="450" w:after="450" w:line="312" w:lineRule="auto"/>
      </w:pPr>
      <w:r>
        <w:rPr>
          <w:rFonts w:ascii="宋体" w:hAnsi="宋体" w:eastAsia="宋体" w:cs="宋体"/>
          <w:color w:val="000"/>
          <w:sz w:val="28"/>
          <w:szCs w:val="28"/>
        </w:rPr>
        <w:t xml:space="preserve">3、熟练的操作技术，特别是心肺复苏、气管插管的操作做得相当规范。</w:t>
      </w:r>
    </w:p>
    <w:p>
      <w:pPr>
        <w:ind w:left="0" w:right="0" w:firstLine="560"/>
        <w:spacing w:before="450" w:after="450" w:line="312" w:lineRule="auto"/>
      </w:pPr>
      <w:r>
        <w:rPr>
          <w:rFonts w:ascii="宋体" w:hAnsi="宋体" w:eastAsia="宋体" w:cs="宋体"/>
          <w:color w:val="000"/>
          <w:sz w:val="28"/>
          <w:szCs w:val="28"/>
        </w:rPr>
        <w:t xml:space="preserve">4、剧情创新是亮点，并合情合理。</w:t>
      </w:r>
    </w:p>
    <w:p>
      <w:pPr>
        <w:ind w:left="0" w:right="0" w:firstLine="560"/>
        <w:spacing w:before="450" w:after="450" w:line="312" w:lineRule="auto"/>
      </w:pPr>
      <w:r>
        <w:rPr>
          <w:rFonts w:ascii="宋体" w:hAnsi="宋体" w:eastAsia="宋体" w:cs="宋体"/>
          <w:color w:val="000"/>
          <w:sz w:val="28"/>
          <w:szCs w:val="28"/>
        </w:rPr>
        <w:t xml:space="preserve">5、表演者表情丰富，表演逼真。</w:t>
      </w:r>
    </w:p>
    <w:p>
      <w:pPr>
        <w:ind w:left="0" w:right="0" w:firstLine="560"/>
        <w:spacing w:before="450" w:after="450" w:line="312" w:lineRule="auto"/>
      </w:pPr>
      <w:r>
        <w:rPr>
          <w:rFonts w:ascii="宋体" w:hAnsi="宋体" w:eastAsia="宋体" w:cs="宋体"/>
          <w:color w:val="000"/>
          <w:sz w:val="28"/>
          <w:szCs w:val="28"/>
        </w:rPr>
        <w:t xml:space="preserve">6、积极、认真的学习态度。</w:t>
      </w:r>
    </w:p>
    <w:p>
      <w:pPr>
        <w:ind w:left="0" w:right="0" w:firstLine="560"/>
        <w:spacing w:before="450" w:after="450" w:line="312" w:lineRule="auto"/>
      </w:pPr>
      <w:r>
        <w:rPr>
          <w:rFonts w:ascii="宋体" w:hAnsi="宋体" w:eastAsia="宋体" w:cs="宋体"/>
          <w:color w:val="000"/>
          <w:sz w:val="28"/>
          <w:szCs w:val="28"/>
        </w:rPr>
        <w:t xml:space="preserve">7、医护人员不断对患者及家属人文关怀。</w:t>
      </w:r>
    </w:p>
    <w:p>
      <w:pPr>
        <w:ind w:left="0" w:right="0" w:firstLine="560"/>
        <w:spacing w:before="450" w:after="450" w:line="312" w:lineRule="auto"/>
      </w:pPr>
      <w:r>
        <w:rPr>
          <w:rFonts w:ascii="宋体" w:hAnsi="宋体" w:eastAsia="宋体" w:cs="宋体"/>
          <w:color w:val="000"/>
          <w:sz w:val="28"/>
          <w:szCs w:val="28"/>
        </w:rPr>
        <w:t xml:space="preserve">遵义医学院周杉。</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体验交通心得体会篇五</w:t>
      </w:r>
    </w:p>
    <w:p>
      <w:pPr>
        <w:ind w:left="0" w:right="0" w:firstLine="560"/>
        <w:spacing w:before="450" w:after="450" w:line="312" w:lineRule="auto"/>
      </w:pPr>
      <w:r>
        <w:rPr>
          <w:rFonts w:ascii="宋体" w:hAnsi="宋体" w:eastAsia="宋体" w:cs="宋体"/>
          <w:color w:val="000"/>
          <w:sz w:val="28"/>
          <w:szCs w:val="28"/>
        </w:rPr>
        <w:t xml:space="preserve">道路上每天发生的交通事故成千上万，大多都是酒后驾车、疲劳驾车造成的，还有的就是超载行驶和车辆带病行驶造成的，当然还有少数人呈威风超速行驶，甚至还有些小年轻在大街上骑着摩托车横冲直撞，有的还搭载几个人，划着s形一路狂奔，稍不慎，车毁人亡。</w:t>
      </w:r>
    </w:p>
    <w:p>
      <w:pPr>
        <w:ind w:left="0" w:right="0" w:firstLine="560"/>
        <w:spacing w:before="450" w:after="450" w:line="312" w:lineRule="auto"/>
      </w:pPr>
      <w:r>
        <w:rPr>
          <w:rFonts w:ascii="宋体" w:hAnsi="宋体" w:eastAsia="宋体" w:cs="宋体"/>
          <w:color w:val="000"/>
          <w:sz w:val="28"/>
          <w:szCs w:val="28"/>
        </w:rPr>
        <w:t xml:space="preserve">那就让我们从现在开始，谨记交通安全，每天注意交通安全，不要闯红灯，要看车，这样的话，就可以减少许多交通事故，人们的生命也会有保障，这个不是一个人两个人的事情，是我们每个人的事情。</w:t>
      </w:r>
    </w:p>
    <w:p>
      <w:pPr>
        <w:ind w:left="0" w:right="0" w:firstLine="560"/>
        <w:spacing w:before="450" w:after="450" w:line="312" w:lineRule="auto"/>
      </w:pPr>
      <w:r>
        <w:rPr>
          <w:rFonts w:ascii="宋体" w:hAnsi="宋体" w:eastAsia="宋体" w:cs="宋体"/>
          <w:color w:val="000"/>
          <w:sz w:val="28"/>
          <w:szCs w:val="28"/>
        </w:rPr>
        <w:t xml:space="preserve">5月30日，彬县职教中心在多功能厅组织学生观看“关爱生命平安出行”为主题的道路交通安全警示教育专题片。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体验交通心得体会篇六</w:t>
      </w:r>
    </w:p>
    <w:p>
      <w:pPr>
        <w:ind w:left="0" w:right="0" w:firstLine="560"/>
        <w:spacing w:before="450" w:after="450" w:line="312" w:lineRule="auto"/>
      </w:pPr>
      <w:r>
        <w:rPr>
          <w:rFonts w:ascii="宋体" w:hAnsi="宋体" w:eastAsia="宋体" w:cs="宋体"/>
          <w:color w:val="000"/>
          <w:sz w:val="28"/>
          <w:szCs w:val="28"/>
        </w:rPr>
        <w:t xml:space="preserve">交通事故是现代社会中频繁发生的不幸事件，每年都有大量的人因为交通事故而丧生或受伤。为了提高公众对于交通安全的意识和安全驾驶的技巧，我参加了一次交通事故体验课。这个经历给我带来了深刻的反思和体会。</w:t>
      </w:r>
    </w:p>
    <w:p>
      <w:pPr>
        <w:ind w:left="0" w:right="0" w:firstLine="560"/>
        <w:spacing w:before="450" w:after="450" w:line="312" w:lineRule="auto"/>
      </w:pPr>
      <w:r>
        <w:rPr>
          <w:rFonts w:ascii="宋体" w:hAnsi="宋体" w:eastAsia="宋体" w:cs="宋体"/>
          <w:color w:val="000"/>
          <w:sz w:val="28"/>
          <w:szCs w:val="28"/>
        </w:rPr>
        <w:t xml:space="preserve">第一段：意识到交通事故的严重性。</w:t>
      </w:r>
    </w:p>
    <w:p>
      <w:pPr>
        <w:ind w:left="0" w:right="0" w:firstLine="560"/>
        <w:spacing w:before="450" w:after="450" w:line="312" w:lineRule="auto"/>
      </w:pPr>
      <w:r>
        <w:rPr>
          <w:rFonts w:ascii="宋体" w:hAnsi="宋体" w:eastAsia="宋体" w:cs="宋体"/>
          <w:color w:val="000"/>
          <w:sz w:val="28"/>
          <w:szCs w:val="28"/>
        </w:rPr>
        <w:t xml:space="preserve">在交通事故体验课上，我们首先观看了一段关于交通事故的真实案例视频。视频中，一位年轻人因为酒后驾驶而发生严重交通事故，他的车不幸撞进了一家小餐馆，导致多人受伤。这个案例让我深刻意识到交通事故的严重性和后果的严重性。事故不仅会导致人员伤亡，还可能给其他人带来巨大的经济和生活上的困扰。从那以后，我下定决心要永远遵守交通法规，严禁酒后驾驶和超速驾驶。</w:t>
      </w:r>
    </w:p>
    <w:p>
      <w:pPr>
        <w:ind w:left="0" w:right="0" w:firstLine="560"/>
        <w:spacing w:before="450" w:after="450" w:line="312" w:lineRule="auto"/>
      </w:pPr>
      <w:r>
        <w:rPr>
          <w:rFonts w:ascii="宋体" w:hAnsi="宋体" w:eastAsia="宋体" w:cs="宋体"/>
          <w:color w:val="000"/>
          <w:sz w:val="28"/>
          <w:szCs w:val="28"/>
        </w:rPr>
        <w:t xml:space="preserve">在体验课的第二个环节，我们进行了一次模拟事故体验。我被分配到一个角色，扮演一个不注意观察路况的行人。我们进行了一次模拟事故，结果是我被一辆模拟车辆撞倒。这个体验让我感受到了交通事故的可怕和不可预测性。即使是一次模拟，我也感受到了被撞击的痛苦和恐惧。这个体验让我更加珍惜生命，也更加意识到交通安全的重要性。</w:t>
      </w:r>
    </w:p>
    <w:p>
      <w:pPr>
        <w:ind w:left="0" w:right="0" w:firstLine="560"/>
        <w:spacing w:before="450" w:after="450" w:line="312" w:lineRule="auto"/>
      </w:pPr>
      <w:r>
        <w:rPr>
          <w:rFonts w:ascii="宋体" w:hAnsi="宋体" w:eastAsia="宋体" w:cs="宋体"/>
          <w:color w:val="000"/>
          <w:sz w:val="28"/>
          <w:szCs w:val="28"/>
        </w:rPr>
        <w:t xml:space="preserve">第三段：掌握安全驾驶技巧。</w:t>
      </w:r>
    </w:p>
    <w:p>
      <w:pPr>
        <w:ind w:left="0" w:right="0" w:firstLine="560"/>
        <w:spacing w:before="450" w:after="450" w:line="312" w:lineRule="auto"/>
      </w:pPr>
      <w:r>
        <w:rPr>
          <w:rFonts w:ascii="宋体" w:hAnsi="宋体" w:eastAsia="宋体" w:cs="宋体"/>
          <w:color w:val="000"/>
          <w:sz w:val="28"/>
          <w:szCs w:val="28"/>
        </w:rPr>
        <w:t xml:space="preserve">在交通事故体验课中，我们还学习了很多有关安全驾驶的技巧。比如，我们学习了正确的坐姿和调整座椅和后视镜的方法，以确保良好的视野和舒适的驾驶环境。我们还学习了如何正确使用减速器和刹车器，以避免发生紧急情况时的危险。这些技巧的掌握使我们能够更好地应对意外情况，提高驾驶安全性。我现在意识到，不仅要遵守交通规则，还要不断提升自己的驾驶技能，以应对各种突发情况。</w:t>
      </w:r>
    </w:p>
    <w:p>
      <w:pPr>
        <w:ind w:left="0" w:right="0" w:firstLine="560"/>
        <w:spacing w:before="450" w:after="450" w:line="312" w:lineRule="auto"/>
      </w:pPr>
      <w:r>
        <w:rPr>
          <w:rFonts w:ascii="宋体" w:hAnsi="宋体" w:eastAsia="宋体" w:cs="宋体"/>
          <w:color w:val="000"/>
          <w:sz w:val="28"/>
          <w:szCs w:val="28"/>
        </w:rPr>
        <w:t xml:space="preserve">第四段：加强交通安全宣传。</w:t>
      </w:r>
    </w:p>
    <w:p>
      <w:pPr>
        <w:ind w:left="0" w:right="0" w:firstLine="560"/>
        <w:spacing w:before="450" w:after="450" w:line="312" w:lineRule="auto"/>
      </w:pPr>
      <w:r>
        <w:rPr>
          <w:rFonts w:ascii="宋体" w:hAnsi="宋体" w:eastAsia="宋体" w:cs="宋体"/>
          <w:color w:val="000"/>
          <w:sz w:val="28"/>
          <w:szCs w:val="28"/>
        </w:rPr>
        <w:t xml:space="preserve">通过交通事故体验课的学习和体验，我意识到交通安全宣传的重要性。许多人对交通安全的意识不够强烈，只有在亲身经历交通事故后才会醒悟。因此，作为一个参与过交通事故体验的人，我有责任将我的体验和认识告诉更多的人。我可以参与学校或社区组织的安全宣传活动，向更多的人传递交通安全的知识和体会。通过宣传，我相信可以提高人们的交通安全意识，减少交通事故的发生。</w:t>
      </w:r>
    </w:p>
    <w:p>
      <w:pPr>
        <w:ind w:left="0" w:right="0" w:firstLine="560"/>
        <w:spacing w:before="450" w:after="450" w:line="312" w:lineRule="auto"/>
      </w:pPr>
      <w:r>
        <w:rPr>
          <w:rFonts w:ascii="宋体" w:hAnsi="宋体" w:eastAsia="宋体" w:cs="宋体"/>
          <w:color w:val="000"/>
          <w:sz w:val="28"/>
          <w:szCs w:val="28"/>
        </w:rPr>
        <w:t xml:space="preserve">第五段：改变自己，引领他人。</w:t>
      </w:r>
    </w:p>
    <w:p>
      <w:pPr>
        <w:ind w:left="0" w:right="0" w:firstLine="560"/>
        <w:spacing w:before="450" w:after="450" w:line="312" w:lineRule="auto"/>
      </w:pPr>
      <w:r>
        <w:rPr>
          <w:rFonts w:ascii="宋体" w:hAnsi="宋体" w:eastAsia="宋体" w:cs="宋体"/>
          <w:color w:val="000"/>
          <w:sz w:val="28"/>
          <w:szCs w:val="28"/>
        </w:rPr>
        <w:t xml:space="preserve">交通事故体验课让我深刻领悟到自己的责任和改变的重要性。作为一个年轻人，我应该以身作则，遵守交通法规，不酒后驾驶，不超速行驶。在交通中，我要保持耐心和礼貌，尊重其他道路使用者的权益。同时，我也要引领他人，帮助他们树立正确的交通安全观念，做一个遵守交通规则的良好榜样。只有每个人都能努力改变自己，才能共同营造一个安全有序的交通环境。</w:t>
      </w:r>
    </w:p>
    <w:p>
      <w:pPr>
        <w:ind w:left="0" w:right="0" w:firstLine="560"/>
        <w:spacing w:before="450" w:after="450" w:line="312" w:lineRule="auto"/>
      </w:pPr>
      <w:r>
        <w:rPr>
          <w:rFonts w:ascii="宋体" w:hAnsi="宋体" w:eastAsia="宋体" w:cs="宋体"/>
          <w:color w:val="000"/>
          <w:sz w:val="28"/>
          <w:szCs w:val="28"/>
        </w:rPr>
        <w:t xml:space="preserve">交通事故体验课让我重新认识到交通安全的重要性，以及每个人都有责任参与其中的事实。通过这次体验，我不仅学到了安全驾驶的技巧，更重要的是在心里种下了一颗遵守交通规则的种子。我将以此次体验为契机，不断提升自己的驾驶技能，努力做到文明驾驶，为社会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体验交通心得体会篇七</w:t>
      </w:r>
    </w:p>
    <w:p>
      <w:pPr>
        <w:ind w:left="0" w:right="0" w:firstLine="560"/>
        <w:spacing w:before="450" w:after="450" w:line="312" w:lineRule="auto"/>
      </w:pPr>
      <w:r>
        <w:rPr>
          <w:rFonts w:ascii="宋体" w:hAnsi="宋体" w:eastAsia="宋体" w:cs="宋体"/>
          <w:color w:val="000"/>
          <w:sz w:val="28"/>
          <w:szCs w:val="28"/>
        </w:rPr>
        <w:t xml:space="preserve">近年来，随着交通事故频发和交通违法行为不断增加，交通安全问题成为社会的热点话题。为了提高交通秩序和保障行人和车辆安全，各地纷纷设立交通协警岗位。作为一名普通大学生，我有幸参加了一次职业体验交通协警的活动。通过这次活动，我深刻体会到了交通协警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第一段：重要性的认识。</w:t>
      </w:r>
    </w:p>
    <w:p>
      <w:pPr>
        <w:ind w:left="0" w:right="0" w:firstLine="560"/>
        <w:spacing w:before="450" w:after="450" w:line="312" w:lineRule="auto"/>
      </w:pPr>
      <w:r>
        <w:rPr>
          <w:rFonts w:ascii="宋体" w:hAnsi="宋体" w:eastAsia="宋体" w:cs="宋体"/>
          <w:color w:val="000"/>
          <w:sz w:val="28"/>
          <w:szCs w:val="28"/>
        </w:rPr>
        <w:t xml:space="preserve">交通协警的工作是维护交通秩序和安全，但在这次体验活动之前，我并没有深刻认识到这点。在活动中，我被分配到了一个繁忙的十字路口进行交通指挥。刚开始时，我发现这个十字路口的交通秩序混乱，汽车乱停乱放，行人随意穿梭。面对这样的情况，我的理解力和应变能力受到了巨大的考验。通过不断观察、学习和实践，我渐渐掌握了指挥的技巧，并能够高效地调控交通流量。随着时间的推移，我看到驾驶员们的行为变得守规矩了，行人们也更加自觉地遵守交通法规。这让我认识到，交通协警的工作是非常重要的，他们的努力为社会的和谐发展做出了巨大贡献。</w:t>
      </w:r>
    </w:p>
    <w:p>
      <w:pPr>
        <w:ind w:left="0" w:right="0" w:firstLine="560"/>
        <w:spacing w:before="450" w:after="450" w:line="312" w:lineRule="auto"/>
      </w:pPr>
      <w:r>
        <w:rPr>
          <w:rFonts w:ascii="宋体" w:hAnsi="宋体" w:eastAsia="宋体" w:cs="宋体"/>
          <w:color w:val="000"/>
          <w:sz w:val="28"/>
          <w:szCs w:val="28"/>
        </w:rPr>
        <w:t xml:space="preserve">第二段：技巧的掌握。</w:t>
      </w:r>
    </w:p>
    <w:p>
      <w:pPr>
        <w:ind w:left="0" w:right="0" w:firstLine="560"/>
        <w:spacing w:before="450" w:after="450" w:line="312" w:lineRule="auto"/>
      </w:pPr>
      <w:r>
        <w:rPr>
          <w:rFonts w:ascii="宋体" w:hAnsi="宋体" w:eastAsia="宋体" w:cs="宋体"/>
          <w:color w:val="000"/>
          <w:sz w:val="28"/>
          <w:szCs w:val="28"/>
        </w:rPr>
        <w:t xml:space="preserve">在交通协警的工作中，掌握一些技巧是非常必要的。首先，要学会观察。了解交通情况，分析交通压力，有针对性地进行交通指挥。其次，要具备沟通能力。与驾驶员、行人进行有效的沟通，使他们明白自己的指令，配合自己的指挥。再次，要保持冷静。面对交通事故、冲突和紧急情况，要保持冷静，坦然面对。最后，要做到严谨认真。要认真梳理岗位职责，熟悉相关法律法规，严格执行安全规定。通过掌握这些技巧，我在活动中事半功倍，有效地维护了交通秩序和安全。</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这次活动中，我还深切感受到了团队合作的重要性。作为交通协警，我们虽然负责指挥和维护交通秩序，但我们也需要与其他部门密切合作。在活动中，我需要与警察、交警、市政工作人员等多个部门进行有效的协作。我们不仅要共同商量行动方案，还要相互配合，互相帮助，才能更好地完成工作。通过与其他部门的合作，我深刻体会到了团队合作的重要性，也意识到了单打独斗无法解决问题，只有相互合作才能达到更好的效果。</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作为一名交通协警，肩负着维护交通秩序和安全的重任。在这次活动中，我体会到了责任与担当的重要性。我不能因为紧张或害怕而退缩，更不能对自己的工作敷衍了事。只有不断提升自己的责任心和担当精神，才能更好地完成工作。在交通指挥中，我严格要求自己、认真履职，到岗到位，做到公正、公平、公开。通过这次活动，我明白了在工作中承担责任的重要性，也学会了如何去担当。</w:t>
      </w:r>
    </w:p>
    <w:p>
      <w:pPr>
        <w:ind w:left="0" w:right="0" w:firstLine="560"/>
        <w:spacing w:before="450" w:after="450" w:line="312" w:lineRule="auto"/>
      </w:pPr>
      <w:r>
        <w:rPr>
          <w:rFonts w:ascii="宋体" w:hAnsi="宋体" w:eastAsia="宋体" w:cs="宋体"/>
          <w:color w:val="000"/>
          <w:sz w:val="28"/>
          <w:szCs w:val="28"/>
        </w:rPr>
        <w:t xml:space="preserve">第五段：学习与提升。</w:t>
      </w:r>
    </w:p>
    <w:p>
      <w:pPr>
        <w:ind w:left="0" w:right="0" w:firstLine="560"/>
        <w:spacing w:before="450" w:after="450" w:line="312" w:lineRule="auto"/>
      </w:pPr>
      <w:r>
        <w:rPr>
          <w:rFonts w:ascii="宋体" w:hAnsi="宋体" w:eastAsia="宋体" w:cs="宋体"/>
          <w:color w:val="000"/>
          <w:sz w:val="28"/>
          <w:szCs w:val="28"/>
        </w:rPr>
        <w:t xml:space="preserve">通过这次职业体验交通协警的活动，我不仅了解了交通协警的工作，还意识到了自身的不足。在交通指挥中，我发现自己需要更加了解交通法规和相关知识，提升自己的业务能力。同时，我还发现了自己在观察力和应变能力方面存在的问题，需要通过学习和实践来提高。因此，我决定在今后的学习中更加注重交通安全方面的知识，提高自己的交通协警技能，为社会的交通安全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职业体验交通协警的活动，我对交通协警的工作有了更深刻的认识。我明白了交通协警的重要性，掌握了一些交通协警的技巧，体会到了团队合作的重要性，加深了对责任与担当的理解，也为自己今后的学习和提升制定了明确的计划。这次体验让我收获颇丰，也让我更加珍惜每一个安全驶过的绿灯，因为我深知背后付出了多少辛勤的努力和无私的奉献。我相信，在未来的日子里，我会继续努力，为交通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体验交通心得体会篇八</w:t>
      </w:r>
    </w:p>
    <w:p>
      <w:pPr>
        <w:ind w:left="0" w:right="0" w:firstLine="560"/>
        <w:spacing w:before="450" w:after="450" w:line="312" w:lineRule="auto"/>
      </w:pPr>
      <w:r>
        <w:rPr>
          <w:rFonts w:ascii="宋体" w:hAnsi="宋体" w:eastAsia="宋体" w:cs="宋体"/>
          <w:color w:val="000"/>
          <w:sz w:val="28"/>
          <w:szCs w:val="28"/>
        </w:rPr>
        <w:t xml:space="preserve">在我们的生活中，往往一不小心就会出交通事故，所以，我们要小心地过马路，骑自行车也要靠右边行使。现在，我就给大家讲一下骑自行车的交通事故吧。</w:t>
      </w:r>
    </w:p>
    <w:p>
      <w:pPr>
        <w:ind w:left="0" w:right="0" w:firstLine="560"/>
        <w:spacing w:before="450" w:after="450" w:line="312" w:lineRule="auto"/>
      </w:pPr>
      <w:r>
        <w:rPr>
          <w:rFonts w:ascii="宋体" w:hAnsi="宋体" w:eastAsia="宋体" w:cs="宋体"/>
          <w:color w:val="000"/>
          <w:sz w:val="28"/>
          <w:szCs w:val="28"/>
        </w:rPr>
        <w:t xml:space="preserve">有一天风和日丽，小文准备去姑妈家玩，他骑着自行车飞快的向姑妈家奔去，骑到上坡的时候，由于这一段上坡路很长，他感觉非常吃力，他越骑越慢，脸上的汗水一滴一滴地往下落，最后还是停住了，小文往前看了看，还有很长一段上坡路，看来只有推着走了。唉，小文叹了口气，擦干汗水。忽然听见后面有鸣笛的声音，他往后一看，一辆大卡车从坡下向他驶来，小文眼前一亮，想出一个“好”主意：如果我借助卡车的力量爬到坡上去，这样不就能很快的爬上这座长坡吗?于是，小文使出全身的力气，用手抓住了大卡车的后车箱，另一只手扶着自行车的龙头，这样有了大卡车的“帮忙”，小文感觉轻松多了，头上汗水也慢慢消失了。</w:t>
      </w:r>
    </w:p>
    <w:p>
      <w:pPr>
        <w:ind w:left="0" w:right="0" w:firstLine="560"/>
        <w:spacing w:before="450" w:after="450" w:line="312" w:lineRule="auto"/>
      </w:pPr>
      <w:r>
        <w:rPr>
          <w:rFonts w:ascii="宋体" w:hAnsi="宋体" w:eastAsia="宋体" w:cs="宋体"/>
          <w:color w:val="000"/>
          <w:sz w:val="28"/>
          <w:szCs w:val="28"/>
        </w:rPr>
        <w:t xml:space="preserve">正当小文为自己的聪明头脑陶醉时，一件不可想象的事情发生了，大卡车突然停住了，这时，由于小文没有反应过来，砰的一声，小文的头重重的撞到了卡车的后车箱上，小文一慌，人和自行车都倒在了地上。司机听见声音，马上下车，看见小文受伤了，立即送到医院治疗。虽然没什么大碍，但是刚才的发生的一幕情景还时常出现在脑海，久久不能散去。</w:t>
      </w:r>
    </w:p>
    <w:p>
      <w:pPr>
        <w:ind w:left="0" w:right="0" w:firstLine="560"/>
        <w:spacing w:before="450" w:after="450" w:line="312" w:lineRule="auto"/>
      </w:pPr>
      <w:r>
        <w:rPr>
          <w:rFonts w:ascii="宋体" w:hAnsi="宋体" w:eastAsia="宋体" w:cs="宋体"/>
          <w:color w:val="000"/>
          <w:sz w:val="28"/>
          <w:szCs w:val="28"/>
        </w:rPr>
        <w:t xml:space="preserve">通过上面这个故事，可以看出交通事故有多么的可怕，遵守交通规则要从你、从我、从他、从小事做起，时常把交通法规记在心上，希望大家和我一起做一个遵守交通安全的小卫士。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2025-01-30T17:02:42+08:00</dcterms:created>
  <dcterms:modified xsi:type="dcterms:W3CDTF">2025-01-30T17:02:42+08:00</dcterms:modified>
</cp:coreProperties>
</file>

<file path=docProps/custom.xml><?xml version="1.0" encoding="utf-8"?>
<Properties xmlns="http://schemas.openxmlformats.org/officeDocument/2006/custom-properties" xmlns:vt="http://schemas.openxmlformats.org/officeDocument/2006/docPropsVTypes"/>
</file>