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最新学术心得体会表(通用9篇)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学术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学术心得体会表篇一</w:t>
      </w:r>
    </w:p>
    <w:p>
      <w:pPr>
        <w:ind w:left="0" w:right="0" w:firstLine="560"/>
        <w:spacing w:before="450" w:after="450" w:line="312" w:lineRule="auto"/>
      </w:pPr>
      <w:r>
        <w:rPr>
          <w:rFonts w:ascii="宋体" w:hAnsi="宋体" w:eastAsia="宋体" w:cs="宋体"/>
          <w:color w:val="000"/>
          <w:sz w:val="28"/>
          <w:szCs w:val="28"/>
        </w:rPr>
        <w:t xml:space="preserve">学术是现代社会中必不可少的一部分，它的研究对象和方法，以及研究的理念和价值观，极大地影响着我们的社会和个人的发展。而做学术，则不仅是提升自己的学识和认知水平，更是提高自己的综合素质和竞争力的重要途径之一。然而，从毫无头绪到深入探究一个课题，从苦苦思索到写作发表一篇论文，这个过程并不容易。在实践中，我深刻认识到，做学术需要有一个良好的心态和方法，才能取得最佳的效果和成果。</w:t>
      </w:r>
    </w:p>
    <w:p>
      <w:pPr>
        <w:ind w:left="0" w:right="0" w:firstLine="560"/>
        <w:spacing w:before="450" w:after="450" w:line="312" w:lineRule="auto"/>
      </w:pPr>
      <w:r>
        <w:rPr>
          <w:rFonts w:ascii="宋体" w:hAnsi="宋体" w:eastAsia="宋体" w:cs="宋体"/>
          <w:color w:val="000"/>
          <w:sz w:val="28"/>
          <w:szCs w:val="28"/>
        </w:rPr>
        <w:t xml:space="preserve">第二段：做学术需要有耐心、恒心和毅力。</w:t>
      </w:r>
    </w:p>
    <w:p>
      <w:pPr>
        <w:ind w:left="0" w:right="0" w:firstLine="560"/>
        <w:spacing w:before="450" w:after="450" w:line="312" w:lineRule="auto"/>
      </w:pPr>
      <w:r>
        <w:rPr>
          <w:rFonts w:ascii="宋体" w:hAnsi="宋体" w:eastAsia="宋体" w:cs="宋体"/>
          <w:color w:val="000"/>
          <w:sz w:val="28"/>
          <w:szCs w:val="28"/>
        </w:rPr>
        <w:t xml:space="preserve">做学术需要持久的耐心、恒心和毅力。研究一个问题，需要有较强的毅力，不怕长时间的钻研和思考，才能更好地理解和探究。写作一篇论文，需要持之以恒地逐字逐句地修改和润色，才能使文章更加完善和精准。同时，还需要有极大的兴趣和热情，才能克服在研究和写作过程中的各种困难和挑战。</w:t>
      </w:r>
    </w:p>
    <w:p>
      <w:pPr>
        <w:ind w:left="0" w:right="0" w:firstLine="560"/>
        <w:spacing w:before="450" w:after="450" w:line="312" w:lineRule="auto"/>
      </w:pPr>
      <w:r>
        <w:rPr>
          <w:rFonts w:ascii="宋体" w:hAnsi="宋体" w:eastAsia="宋体" w:cs="宋体"/>
          <w:color w:val="000"/>
          <w:sz w:val="28"/>
          <w:szCs w:val="28"/>
        </w:rPr>
        <w:t xml:space="preserve">第三段：做学术需要有扎实的基础和广泛的知识积累。</w:t>
      </w:r>
    </w:p>
    <w:p>
      <w:pPr>
        <w:ind w:left="0" w:right="0" w:firstLine="560"/>
        <w:spacing w:before="450" w:after="450" w:line="312" w:lineRule="auto"/>
      </w:pPr>
      <w:r>
        <w:rPr>
          <w:rFonts w:ascii="宋体" w:hAnsi="宋体" w:eastAsia="宋体" w:cs="宋体"/>
          <w:color w:val="000"/>
          <w:sz w:val="28"/>
          <w:szCs w:val="28"/>
        </w:rPr>
        <w:t xml:space="preserve">要做好学术工作，必须有扎实的基础和广泛的知识积累。做学术要扎根于学科知识，要全面深入地理解所研究对象的本质和内涵。同时，学术工作者还需要拓宽眼界，关注与自己研究领域有关的诸多领域的前沿发展和热点话题。这样才能及时发现问题，行业发展规律，并为自己的学术研究赋予更广阔的视野和深厚的底蕴。</w:t>
      </w:r>
    </w:p>
    <w:p>
      <w:pPr>
        <w:ind w:left="0" w:right="0" w:firstLine="560"/>
        <w:spacing w:before="450" w:after="450" w:line="312" w:lineRule="auto"/>
      </w:pPr>
      <w:r>
        <w:rPr>
          <w:rFonts w:ascii="宋体" w:hAnsi="宋体" w:eastAsia="宋体" w:cs="宋体"/>
          <w:color w:val="000"/>
          <w:sz w:val="28"/>
          <w:szCs w:val="28"/>
        </w:rPr>
        <w:t xml:space="preserve">第四段：做学术需要具备创新意识和思维能力。</w:t>
      </w:r>
    </w:p>
    <w:p>
      <w:pPr>
        <w:ind w:left="0" w:right="0" w:firstLine="560"/>
        <w:spacing w:before="450" w:after="450" w:line="312" w:lineRule="auto"/>
      </w:pPr>
      <w:r>
        <w:rPr>
          <w:rFonts w:ascii="宋体" w:hAnsi="宋体" w:eastAsia="宋体" w:cs="宋体"/>
          <w:color w:val="000"/>
          <w:sz w:val="28"/>
          <w:szCs w:val="28"/>
        </w:rPr>
        <w:t xml:space="preserve">做学术同样需要创新意识和思维能力。应该尝试探索出更富颠覆性、更开拓性的思路，从而对现状进行批判性分析，以期发现问题和改进研究方向，同时探索更加创新的解决方法。要使用更清晰、更灵活的思维，更深层次的分析问题，更好地利用自己的才智，以期为更好的学术研究奠定基础。</w:t>
      </w:r>
    </w:p>
    <w:p>
      <w:pPr>
        <w:ind w:left="0" w:right="0" w:firstLine="560"/>
        <w:spacing w:before="450" w:after="450" w:line="312" w:lineRule="auto"/>
      </w:pPr>
      <w:r>
        <w:rPr>
          <w:rFonts w:ascii="宋体" w:hAnsi="宋体" w:eastAsia="宋体" w:cs="宋体"/>
          <w:color w:val="000"/>
          <w:sz w:val="28"/>
          <w:szCs w:val="28"/>
        </w:rPr>
        <w:t xml:space="preserve">第五段：做学术需要持续学习和不断追求。</w:t>
      </w:r>
    </w:p>
    <w:p>
      <w:pPr>
        <w:ind w:left="0" w:right="0" w:firstLine="560"/>
        <w:spacing w:before="450" w:after="450" w:line="312" w:lineRule="auto"/>
      </w:pPr>
      <w:r>
        <w:rPr>
          <w:rFonts w:ascii="宋体" w:hAnsi="宋体" w:eastAsia="宋体" w:cs="宋体"/>
          <w:color w:val="000"/>
          <w:sz w:val="28"/>
          <w:szCs w:val="28"/>
        </w:rPr>
        <w:t xml:space="preserve">做学术需要持续学习和不断追求。学术研究水平的提高，需要不断地更新自己的知识体系和视野，这是对自己提出的不断挑战。同时，学者们也应该认识到自己需要与时俱进，要不断追求进步与成长，更好地为学术研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做学术的过程中，我们应该坚持“耐心、恒心、毅力、扎实、创新、学习、追求”的理念，这一理念既是学术研究的成功之道，更是治学的风向标和行业道德的代表。同时，我们也应该不断地发掘自己的潜力和优势，发挥自己的作用，让自己成为更好的学术工作者和行业领袖。在这个过程中，我们将会得到的最大的收获是自己的成长和发展，以及对学术工作更深刻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学术心得体会表篇二</w:t>
      </w:r>
    </w:p>
    <w:p>
      <w:pPr>
        <w:ind w:left="0" w:right="0" w:firstLine="560"/>
        <w:spacing w:before="450" w:after="450" w:line="312" w:lineRule="auto"/>
      </w:pPr>
      <w:r>
        <w:rPr>
          <w:rFonts w:ascii="宋体" w:hAnsi="宋体" w:eastAsia="宋体" w:cs="宋体"/>
          <w:color w:val="000"/>
          <w:sz w:val="28"/>
          <w:szCs w:val="28"/>
        </w:rPr>
        <w:t xml:space="preserve">学术会议是学术界的盛事，也是学者们交流思想、展示研究成果的舞台。近期我有幸参加了一场重要的学术会议，与众多专家学者共同探讨了各种学科领域的新动向和前沿研究。在这个会议上，我深切体会到学术会议对于个人学术成长的重要意义，同时也感受到了学术会议中的一些挑战与机遇。下面我将从会议的准备、主题演讲、分组讨论和交流互动四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会议前的准备工作是决定学术会议成败的重要因素之一。在参加学术会议前，我充分了解了本次会议的主题、议程和演讲嘉宾等信息，制定了参会计划，并准备了与会所需的文件和资料。这些准备工作不仅帮助我更好地把握会议的重点，还提早与其他参会人建立了联系，为更好的交流打下了基础。</w:t>
      </w:r>
    </w:p>
    <w:p>
      <w:pPr>
        <w:ind w:left="0" w:right="0" w:firstLine="560"/>
        <w:spacing w:before="450" w:after="450" w:line="312" w:lineRule="auto"/>
      </w:pPr>
      <w:r>
        <w:rPr>
          <w:rFonts w:ascii="宋体" w:hAnsi="宋体" w:eastAsia="宋体" w:cs="宋体"/>
          <w:color w:val="000"/>
          <w:sz w:val="28"/>
          <w:szCs w:val="28"/>
        </w:rPr>
        <w:t xml:space="preserve">其次，主题演讲是学术会议的核心环节，也是学者们汇报研究成果和分享学术观点的重要机会。在这次会议中，我聆听了多位知名的学者做的主题演讲，他们的才华和深度思考让我受益匪浅。通过他们的演讲，我不仅学到了新知识，也了解到了不同学者对同一问题的不同观点。同时，我在主题演讲中也有了自己的发言机会，通过分享自己的研究成果和观点，与其他学者进行深入交流，得到了更多的启发和建议。</w:t>
      </w:r>
    </w:p>
    <w:p>
      <w:pPr>
        <w:ind w:left="0" w:right="0" w:firstLine="560"/>
        <w:spacing w:before="450" w:after="450" w:line="312" w:lineRule="auto"/>
      </w:pPr>
      <w:r>
        <w:rPr>
          <w:rFonts w:ascii="宋体" w:hAnsi="宋体" w:eastAsia="宋体" w:cs="宋体"/>
          <w:color w:val="000"/>
          <w:sz w:val="28"/>
          <w:szCs w:val="28"/>
        </w:rPr>
        <w:t xml:space="preserve">第三，在分组讨论环节中，我体会到了不同领域学者的交叉思考和碰撞的好处。分组讨论是学术会议的精华所在，可以深入探讨具体问题，促进学者们的思维碰撞和相互启发。在我的分组讨论中，我与来自不同学科领域的学者一起探讨了某一具体研究课题，通过交流和讨论，我获得了各种不同视角和思维方式的新鲜观点，这些观点帮助我在今后的研究中更加全面地考虑问题和展开思考。</w:t>
      </w:r>
    </w:p>
    <w:p>
      <w:pPr>
        <w:ind w:left="0" w:right="0" w:firstLine="560"/>
        <w:spacing w:before="450" w:after="450" w:line="312" w:lineRule="auto"/>
      </w:pPr>
      <w:r>
        <w:rPr>
          <w:rFonts w:ascii="宋体" w:hAnsi="宋体" w:eastAsia="宋体" w:cs="宋体"/>
          <w:color w:val="000"/>
          <w:sz w:val="28"/>
          <w:szCs w:val="28"/>
        </w:rPr>
        <w:t xml:space="preserve">最后，在学术会议的交流互动环节中，我体会到了学者们彼此合作和分享的精神。学术会议不仅是展示研究成果的平台，也是学者们共同成长和互助的场所。在我与其他参会者的交流中，我受到了他们的赞赏和鼓励，也得到了一些建设性的批评和指导意见。通过与大家的交流，我深刻地认识到合作和分享的重要性，也意识到自身的不足和发展方向，这将对我未来的研究路径和发展产生重要的影响。</w:t>
      </w:r>
    </w:p>
    <w:p>
      <w:pPr>
        <w:ind w:left="0" w:right="0" w:firstLine="560"/>
        <w:spacing w:before="450" w:after="450" w:line="312" w:lineRule="auto"/>
      </w:pPr>
      <w:r>
        <w:rPr>
          <w:rFonts w:ascii="宋体" w:hAnsi="宋体" w:eastAsia="宋体" w:cs="宋体"/>
          <w:color w:val="000"/>
          <w:sz w:val="28"/>
          <w:szCs w:val="28"/>
        </w:rPr>
        <w:t xml:space="preserve">综上所述，学术会议是学者们展示研究成果、交流思想的重要场所。对于我个人来说，参加学术会议是一次宝贵的经历，通过与其他学者的交流和互动，我不仅扩展了视野，也激发了学术研究的热情。同时，我也意识到学术会议对于个人学术成长的重要性，它是一个快速提升自己研究能力和影响力的机会。因此，我将继续积极参加学术会议，并在未来的研究中充分发挥学术会议的作用，为科学研究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学术心得体会表篇三</w:t>
      </w:r>
    </w:p>
    <w:p>
      <w:pPr>
        <w:ind w:left="0" w:right="0" w:firstLine="560"/>
        <w:spacing w:before="450" w:after="450" w:line="312" w:lineRule="auto"/>
      </w:pPr>
      <w:r>
        <w:rPr>
          <w:rFonts w:ascii="宋体" w:hAnsi="宋体" w:eastAsia="宋体" w:cs="宋体"/>
          <w:color w:val="000"/>
          <w:sz w:val="28"/>
          <w:szCs w:val="28"/>
        </w:rPr>
        <w:t xml:space="preserve">学术研究是当代社会的重要组成部分，研究者们通过不懈的努力和探索，不断推动着人类知识的前进。作为研究者，积极参与学术反的经历是不可或缺的。在我的学术反心得体会中，我深刻体会到学术反的重要性以及对个人成长的促进作用。下面我将从开阔视野、交流合作、思考深度、自我反思和知识整合几个方面，阐述我在学术反中的收获与感悟。</w:t>
      </w:r>
    </w:p>
    <w:p>
      <w:pPr>
        <w:ind w:left="0" w:right="0" w:firstLine="560"/>
        <w:spacing w:before="450" w:after="450" w:line="312" w:lineRule="auto"/>
      </w:pPr>
      <w:r>
        <w:rPr>
          <w:rFonts w:ascii="宋体" w:hAnsi="宋体" w:eastAsia="宋体" w:cs="宋体"/>
          <w:color w:val="000"/>
          <w:sz w:val="28"/>
          <w:szCs w:val="28"/>
        </w:rPr>
        <w:t xml:space="preserve">首先，在学术反过程中，我深刻体会到了开阔视野的重要性。学术反不仅仅是针对自己研究方向的深入思考，更是涉及到广泛的学科知识和不同观点的交叉融合。在与其他研究者的交流中，我不断接触到各种观点和理论，这些新的思想和观点拓宽了我的视野，使我对问题的认识更加全面和深入。通过多元的观点交流，我认识到没有绝对的真理，而是需要不断开拓眼界、拥抱多样性，才能更好地推动学术研究的发展。</w:t>
      </w:r>
    </w:p>
    <w:p>
      <w:pPr>
        <w:ind w:left="0" w:right="0" w:firstLine="560"/>
        <w:spacing w:before="450" w:after="450" w:line="312" w:lineRule="auto"/>
      </w:pPr>
      <w:r>
        <w:rPr>
          <w:rFonts w:ascii="宋体" w:hAnsi="宋体" w:eastAsia="宋体" w:cs="宋体"/>
          <w:color w:val="000"/>
          <w:sz w:val="28"/>
          <w:szCs w:val="28"/>
        </w:rPr>
        <w:t xml:space="preserve">其次，学术反培养了我与他人的交流合作能力。在学术反的过程中，与他人的讨论和合作是必不可少的环节。与其他研究者分享自己的想法，听取他们的意见和建议，共同探讨问题，这给了我很大的启发。在与他人的合作中，我学会了倾听和尊重他人的观点，更好地与他人沟通和协同工作。通过交流合作，我认识到学术反并不是孤立的个体行为，而是需要集体智慧的结晶，只有与他人进行充分的交流和合作，才能够获取更多的知识和经验，提高自己的研究水平。</w:t>
      </w:r>
    </w:p>
    <w:p>
      <w:pPr>
        <w:ind w:left="0" w:right="0" w:firstLine="560"/>
        <w:spacing w:before="450" w:after="450" w:line="312" w:lineRule="auto"/>
      </w:pPr>
      <w:r>
        <w:rPr>
          <w:rFonts w:ascii="宋体" w:hAnsi="宋体" w:eastAsia="宋体" w:cs="宋体"/>
          <w:color w:val="000"/>
          <w:sz w:val="28"/>
          <w:szCs w:val="28"/>
        </w:rPr>
        <w:t xml:space="preserve">第三，学术反让我更深入地思考问题。在学术反的过程中，我需要对自己的研究问题进行深入的思考和探讨。通过与其他研究者的交流和辩论，我需要更加准确地表达自己的观点，逐步完善和深化自己的研究思路。通过不断思考问题，我发现自己的思维变得更加敏锐和逻辑清晰，对问题产生的疑问能够得到更好地解答。同时，对于一些看似简单的问题，学术反也教会了我不要蜻蜓点水，而是需要进行深入的思考和探索。</w:t>
      </w:r>
    </w:p>
    <w:p>
      <w:pPr>
        <w:ind w:left="0" w:right="0" w:firstLine="560"/>
        <w:spacing w:before="450" w:after="450" w:line="312" w:lineRule="auto"/>
      </w:pPr>
      <w:r>
        <w:rPr>
          <w:rFonts w:ascii="宋体" w:hAnsi="宋体" w:eastAsia="宋体" w:cs="宋体"/>
          <w:color w:val="000"/>
          <w:sz w:val="28"/>
          <w:szCs w:val="28"/>
        </w:rPr>
        <w:t xml:space="preserve">第四，学术反促使我进行自我反思。在与他人的交流和合作中，我对自己的能力和不足进行了深入的反思。通过与其他研究者的对比，我认识到自己的不足之处，并积极采取措施进行改进。学术反使我明白了自我反思的重要性，只有对自己的能力和表现进行客观的评估，才能够更好地发现和解决问题，在学术研究的道路上不断进步。</w:t>
      </w:r>
    </w:p>
    <w:p>
      <w:pPr>
        <w:ind w:left="0" w:right="0" w:firstLine="560"/>
        <w:spacing w:before="450" w:after="450" w:line="312" w:lineRule="auto"/>
      </w:pPr>
      <w:r>
        <w:rPr>
          <w:rFonts w:ascii="宋体" w:hAnsi="宋体" w:eastAsia="宋体" w:cs="宋体"/>
          <w:color w:val="000"/>
          <w:sz w:val="28"/>
          <w:szCs w:val="28"/>
        </w:rPr>
        <w:t xml:space="preserve">最后，学术反让我学会了将不同的知识进行整合。学术研究是一个综合性的过程，需要将不同学科的知识进行整合。在学术反的过程中，我通过与其他研究者的交流，学会了将不同学科的知识进行整合和应用。通过整合不同的知识和观点，我更好地理解和解决了研究问题，从而提高了自己的研究水平。学术反让我认识到知识的综合性和实践性，只有将所学知识进行整合和应用，才能够真正发挥出其应有的作用。</w:t>
      </w:r>
    </w:p>
    <w:p>
      <w:pPr>
        <w:ind w:left="0" w:right="0" w:firstLine="560"/>
        <w:spacing w:before="450" w:after="450" w:line="312" w:lineRule="auto"/>
      </w:pPr>
      <w:r>
        <w:rPr>
          <w:rFonts w:ascii="宋体" w:hAnsi="宋体" w:eastAsia="宋体" w:cs="宋体"/>
          <w:color w:val="000"/>
          <w:sz w:val="28"/>
          <w:szCs w:val="28"/>
        </w:rPr>
        <w:t xml:space="preserve">总之，通过参与学术反的经历，我深刻体会到了学术反的重要性以及对个人成长的促进作用。学术反使我开阔了视野，培养了交流合作能力，提高了思考深度，促使我进行自我反思，并学会了将不同的知识进行整合。在今后的学术研究中，我将继续保持对学术反的积极参与，不断提高自己的研究水平，为学术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学术心得体会表篇四</w:t>
      </w:r>
    </w:p>
    <w:p>
      <w:pPr>
        <w:ind w:left="0" w:right="0" w:firstLine="560"/>
        <w:spacing w:before="450" w:after="450" w:line="312" w:lineRule="auto"/>
      </w:pPr>
      <w:r>
        <w:rPr>
          <w:rFonts w:ascii="宋体" w:hAnsi="宋体" w:eastAsia="宋体" w:cs="宋体"/>
          <w:color w:val="000"/>
          <w:sz w:val="28"/>
          <w:szCs w:val="28"/>
        </w:rPr>
        <w:t xml:space="preserve">这学期的学术季，举办了一系列丰富多彩的学术活动，给我们带来了极大的启迪和收获。在学术讲座中，我们听到了许多权威学者的精彩演讲，了解了最新的研究进展和学术热点。通过参加学术论坛，我们与来自不同专业和国家的学生交流思想，拓展了视野。此外，参加学术竞赛和展览，我们锻炼了创新能力和团队合作能力。学术季让我们感受到了学术的魅力，并且获得了宝贵的学习经验。</w:t>
      </w:r>
    </w:p>
    <w:p>
      <w:pPr>
        <w:ind w:left="0" w:right="0" w:firstLine="560"/>
        <w:spacing w:before="450" w:after="450" w:line="312" w:lineRule="auto"/>
      </w:pPr>
      <w:r>
        <w:rPr>
          <w:rFonts w:ascii="宋体" w:hAnsi="宋体" w:eastAsia="宋体" w:cs="宋体"/>
          <w:color w:val="000"/>
          <w:sz w:val="28"/>
          <w:szCs w:val="28"/>
        </w:rPr>
        <w:t xml:space="preserve">第二段：学术季的演讲让我们了解前沿知识。</w:t>
      </w:r>
    </w:p>
    <w:p>
      <w:pPr>
        <w:ind w:left="0" w:right="0" w:firstLine="560"/>
        <w:spacing w:before="450" w:after="450" w:line="312" w:lineRule="auto"/>
      </w:pPr>
      <w:r>
        <w:rPr>
          <w:rFonts w:ascii="宋体" w:hAnsi="宋体" w:eastAsia="宋体" w:cs="宋体"/>
          <w:color w:val="000"/>
          <w:sz w:val="28"/>
          <w:szCs w:val="28"/>
        </w:rPr>
        <w:t xml:space="preserve">在学术季的演讲中，我们有幸聆听到了一些顶尖学者的报告，他们向我们介绍了他们的最新研究成果和学术思考。通过这些报告，我们了解到了许多最前沿的学术热点和研究进展，拓宽了我们的知识面。同时，演讲者们也分享了他们在研究过程中的经验和教训，让我们受益匪浅。学术季的演讲不仅为我们展示了世界各地的学术成果，也激发了我们对知识的探索和追求。</w:t>
      </w:r>
    </w:p>
    <w:p>
      <w:pPr>
        <w:ind w:left="0" w:right="0" w:firstLine="560"/>
        <w:spacing w:before="450" w:after="450" w:line="312" w:lineRule="auto"/>
      </w:pPr>
      <w:r>
        <w:rPr>
          <w:rFonts w:ascii="宋体" w:hAnsi="宋体" w:eastAsia="宋体" w:cs="宋体"/>
          <w:color w:val="000"/>
          <w:sz w:val="28"/>
          <w:szCs w:val="28"/>
        </w:rPr>
        <w:t xml:space="preserve">第三段：学术论坛促进了学科交流和合作。</w:t>
      </w:r>
    </w:p>
    <w:p>
      <w:pPr>
        <w:ind w:left="0" w:right="0" w:firstLine="560"/>
        <w:spacing w:before="450" w:after="450" w:line="312" w:lineRule="auto"/>
      </w:pPr>
      <w:r>
        <w:rPr>
          <w:rFonts w:ascii="宋体" w:hAnsi="宋体" w:eastAsia="宋体" w:cs="宋体"/>
          <w:color w:val="000"/>
          <w:sz w:val="28"/>
          <w:szCs w:val="28"/>
        </w:rPr>
        <w:t xml:space="preserve">学术季举办的论坛是一个交流学术思想和观点的平台。在论坛上，我们与来自不同领域的专家和学生共同讨论问题，交流心得。这种交流不仅拓展了我们的思维，也促进了学科之间的交叉融合。通过与他人的合作和讨论，我们发现了自己学科的不足之处，并借鉴了其他学科的优点，进一步提高了自己的学术水平。学术论坛不仅是一次思想碰撞，也是一次学科融合的机会。</w:t>
      </w:r>
    </w:p>
    <w:p>
      <w:pPr>
        <w:ind w:left="0" w:right="0" w:firstLine="560"/>
        <w:spacing w:before="450" w:after="450" w:line="312" w:lineRule="auto"/>
      </w:pPr>
      <w:r>
        <w:rPr>
          <w:rFonts w:ascii="宋体" w:hAnsi="宋体" w:eastAsia="宋体" w:cs="宋体"/>
          <w:color w:val="000"/>
          <w:sz w:val="28"/>
          <w:szCs w:val="28"/>
        </w:rPr>
        <w:t xml:space="preserve">第四段：学术竞赛和展览展示了创新能力和团队合作。</w:t>
      </w:r>
    </w:p>
    <w:p>
      <w:pPr>
        <w:ind w:left="0" w:right="0" w:firstLine="560"/>
        <w:spacing w:before="450" w:after="450" w:line="312" w:lineRule="auto"/>
      </w:pPr>
      <w:r>
        <w:rPr>
          <w:rFonts w:ascii="宋体" w:hAnsi="宋体" w:eastAsia="宋体" w:cs="宋体"/>
          <w:color w:val="000"/>
          <w:sz w:val="28"/>
          <w:szCs w:val="28"/>
        </w:rPr>
        <w:t xml:space="preserve">学术季的学术竞赛和展览是一个锻炼创新能力和团队合作的机会。通过参加这些比赛和展览，我们不仅学会了在有限的时间内高效完成任务，还学习了如何与团队成员进行有效的沟通和协作。在竞赛和展览中，我们被要求发挥创新思维，提出新的理念和解决方案。这不仅要求我们对所学知识的理解和掌握，还要求我们有良好的团队精神和合作能力。通过这样的锻炼，我们增强了创新意识和团队协作能力。</w:t>
      </w:r>
    </w:p>
    <w:p>
      <w:pPr>
        <w:ind w:left="0" w:right="0" w:firstLine="560"/>
        <w:spacing w:before="450" w:after="450" w:line="312" w:lineRule="auto"/>
      </w:pPr>
      <w:r>
        <w:rPr>
          <w:rFonts w:ascii="宋体" w:hAnsi="宋体" w:eastAsia="宋体" w:cs="宋体"/>
          <w:color w:val="000"/>
          <w:sz w:val="28"/>
          <w:szCs w:val="28"/>
        </w:rPr>
        <w:t xml:space="preserve">第五段：学术季的经历对未来的发展起到积极的作用。</w:t>
      </w:r>
    </w:p>
    <w:p>
      <w:pPr>
        <w:ind w:left="0" w:right="0" w:firstLine="560"/>
        <w:spacing w:before="450" w:after="450" w:line="312" w:lineRule="auto"/>
      </w:pPr>
      <w:r>
        <w:rPr>
          <w:rFonts w:ascii="宋体" w:hAnsi="宋体" w:eastAsia="宋体" w:cs="宋体"/>
          <w:color w:val="000"/>
          <w:sz w:val="28"/>
          <w:szCs w:val="28"/>
        </w:rPr>
        <w:t xml:space="preserve">学术季的经历对我们未来的发展起到了积极的作用。学术季不仅为我们提供了学习知识和增长见识的机会，也让我们发现自己的兴趣所在和研究方向。通过参与学术活动，我们积累了丰富的学术经验和人际交往经验，为今后的学术研究奠定了基础。此外，学术季还增强了我们的自信心和学术素养，让我们更好地适应大学学习和未来的职业发展。学术季的经历将成为我们宝贵的财富，为我们的未来之路指引方向。</w:t>
      </w:r>
    </w:p>
    <w:p>
      <w:pPr>
        <w:ind w:left="0" w:right="0" w:firstLine="560"/>
        <w:spacing w:before="450" w:after="450" w:line="312" w:lineRule="auto"/>
      </w:pPr>
      <w:r>
        <w:rPr>
          <w:rFonts w:ascii="宋体" w:hAnsi="宋体" w:eastAsia="宋体" w:cs="宋体"/>
          <w:color w:val="000"/>
          <w:sz w:val="28"/>
          <w:szCs w:val="28"/>
        </w:rPr>
        <w:t xml:space="preserve">总之，学术季给我们带来了启迪和收获，让我们了解到前沿知识和学术动态。通过学术季，我们与他人交流合作，锻炼了创新能力和团队合作能力。学术季的经历对我们的未来发展起到积极的作用，成为我们的宝贵财富。我们应该珍惜这次机会，将学术季的心得体会转化为行动，努力学习和研究，追求卓越。</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学术心得体会表篇五</w:t>
      </w:r>
    </w:p>
    <w:p>
      <w:pPr>
        <w:ind w:left="0" w:right="0" w:firstLine="560"/>
        <w:spacing w:before="450" w:after="450" w:line="312" w:lineRule="auto"/>
      </w:pPr>
      <w:r>
        <w:rPr>
          <w:rFonts w:ascii="宋体" w:hAnsi="宋体" w:eastAsia="宋体" w:cs="宋体"/>
          <w:color w:val="000"/>
          <w:sz w:val="28"/>
          <w:szCs w:val="28"/>
        </w:rPr>
        <w:t xml:space="preserve">学术告是大学生活中一项重要的活动，不仅可以展示自己的研究成果，还能培养表达能力和交流能力。近期，我参加了学校举办的学术告比赛，虽然经历了不少困难，但在这个过程中我获得了许多宝贵的体会与收获。下面我将就这次学术告的准备、演讲技巧、与评委互动以及团队合作等方面进行总结和分享。</w:t>
      </w:r>
    </w:p>
    <w:p>
      <w:pPr>
        <w:ind w:left="0" w:right="0" w:firstLine="560"/>
        <w:spacing w:before="450" w:after="450" w:line="312" w:lineRule="auto"/>
      </w:pPr>
      <w:r>
        <w:rPr>
          <w:rFonts w:ascii="宋体" w:hAnsi="宋体" w:eastAsia="宋体" w:cs="宋体"/>
          <w:color w:val="000"/>
          <w:sz w:val="28"/>
          <w:szCs w:val="28"/>
        </w:rPr>
        <w:t xml:space="preserve">首先，学术告要充分准备。在准备学术告之前，我们需要对自己要表达的内容进行深入研究。查找相关文献、了解前人研究成果、进行实践验证，这一系列工作都需要耐心和细致的对待。在学术告准备的过程中，我发现了自己对某些问题的认识还不够深入，需要更多时间和精力去钻研。通过准备学术告，我真正意识到了学术研究需要细致入微和精益求精的态度，这将对我今后的学习和研究有着积极的影响。</w:t>
      </w:r>
    </w:p>
    <w:p>
      <w:pPr>
        <w:ind w:left="0" w:right="0" w:firstLine="560"/>
        <w:spacing w:before="450" w:after="450" w:line="312" w:lineRule="auto"/>
      </w:pPr>
      <w:r>
        <w:rPr>
          <w:rFonts w:ascii="宋体" w:hAnsi="宋体" w:eastAsia="宋体" w:cs="宋体"/>
          <w:color w:val="000"/>
          <w:sz w:val="28"/>
          <w:szCs w:val="28"/>
        </w:rPr>
        <w:t xml:space="preserve">其次，学术告需要不断提升的演讲技巧。无论是专业术语的运用还是演讲形式的选择，都需要我们对自己的演讲技巧进行提升。例如，在对专业术语的解释上，我们需要让评委和观众能够理解我们想要表达的意思，避免术语的过度使用导致听众难以理解。在演讲形式的选择上，我们可以运用一些视觉辅助工具来帮助观众更好地理解我们的内容，如图表、PPT等。这次学术告过程中，我学会了更好地运用图表和PPT来支持我的演讲内容，这不仅提升了我演讲的效果，也使我更有自信。</w:t>
      </w:r>
    </w:p>
    <w:p>
      <w:pPr>
        <w:ind w:left="0" w:right="0" w:firstLine="560"/>
        <w:spacing w:before="450" w:after="450" w:line="312" w:lineRule="auto"/>
      </w:pPr>
      <w:r>
        <w:rPr>
          <w:rFonts w:ascii="宋体" w:hAnsi="宋体" w:eastAsia="宋体" w:cs="宋体"/>
          <w:color w:val="000"/>
          <w:sz w:val="28"/>
          <w:szCs w:val="28"/>
        </w:rPr>
        <w:t xml:space="preserve">而与评委的互动也是学术告中的一个重要环节。评委是严肃的学术研究者，他们拥有丰富的经验和广泛的知识。在学术告过程中，我们需要与评委保持积极的互动，主动回答评委的问题，接受他们的意见和建议。通过与评委的交流，我感受到了他们对我们的期待与关心，并从中获得了不少指导和启示。他们的点评既能帮助我们找到自己的不足之处，也可以启发我们在接下来的学习研究中做得更好，这对于我们的成长是非常宝贵的。</w:t>
      </w:r>
    </w:p>
    <w:p>
      <w:pPr>
        <w:ind w:left="0" w:right="0" w:firstLine="560"/>
        <w:spacing w:before="450" w:after="450" w:line="312" w:lineRule="auto"/>
      </w:pPr>
      <w:r>
        <w:rPr>
          <w:rFonts w:ascii="宋体" w:hAnsi="宋体" w:eastAsia="宋体" w:cs="宋体"/>
          <w:color w:val="000"/>
          <w:sz w:val="28"/>
          <w:szCs w:val="28"/>
        </w:rPr>
        <w:t xml:space="preserve">最后，团队合作在学术告中也起着重要的作用。一个良好的团队氛围和充分的分工合作可以让学术告的准备工作更加顺利和高效。学术告不仅仅是个人的展示，更是团队之间的合作。在与团队成员的沟通与协作中，我学会了尊重和包容他人的意见，也认识到一个好的团队需要大家的共同努力。每个人都有自己的长处和独特的见解，只有充分发挥每个人的优势，才能取得最好的效果。</w:t>
      </w:r>
    </w:p>
    <w:p>
      <w:pPr>
        <w:ind w:left="0" w:right="0" w:firstLine="560"/>
        <w:spacing w:before="450" w:after="450" w:line="312" w:lineRule="auto"/>
      </w:pPr>
      <w:r>
        <w:rPr>
          <w:rFonts w:ascii="宋体" w:hAnsi="宋体" w:eastAsia="宋体" w:cs="宋体"/>
          <w:color w:val="000"/>
          <w:sz w:val="28"/>
          <w:szCs w:val="28"/>
        </w:rPr>
        <w:t xml:space="preserve">通过参加这次学术告活动，我意识到了学术研究的重要性与挑战性，也明白了一个好的学术告需要充分准备、提升演讲技巧、与评委互动和团队合作的重要性。这次经历使我更加坚定了继续深入学术研究的决心，我相信只有不断自我提升和追求卓越，才能在学术研究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学术心得体会表篇六</w:t>
      </w:r>
    </w:p>
    <w:p>
      <w:pPr>
        <w:ind w:left="0" w:right="0" w:firstLine="560"/>
        <w:spacing w:before="450" w:after="450" w:line="312" w:lineRule="auto"/>
      </w:pPr>
      <w:r>
        <w:rPr>
          <w:rFonts w:ascii="宋体" w:hAnsi="宋体" w:eastAsia="宋体" w:cs="宋体"/>
          <w:color w:val="000"/>
          <w:sz w:val="28"/>
          <w:szCs w:val="28"/>
        </w:rPr>
        <w:t xml:space="preserve">我们有幸请到了全国著名的数学教育家郑毓信教授来为我们作报告。郑教授的报告大气、理性、辩证。既能高屋建瓴，又贴近我们的教学实际，对当前的热门题目有独到、冷静、理性的思考。</w:t>
      </w:r>
    </w:p>
    <w:p>
      <w:pPr>
        <w:ind w:left="0" w:right="0" w:firstLine="560"/>
        <w:spacing w:before="450" w:after="450" w:line="312" w:lineRule="auto"/>
      </w:pPr>
      <w:r>
        <w:rPr>
          <w:rFonts w:ascii="宋体" w:hAnsi="宋体" w:eastAsia="宋体" w:cs="宋体"/>
          <w:color w:val="000"/>
          <w:sz w:val="28"/>
          <w:szCs w:val="28"/>
        </w:rPr>
        <w:t xml:space="preserve">听郑教授的报告是一种享受，会使我们更加理性地面对当前的小学数学课程改革。郑教授谈了关于教学研究的一些思考。</w:t>
      </w:r>
    </w:p>
    <w:p>
      <w:pPr>
        <w:ind w:left="0" w:right="0" w:firstLine="560"/>
        <w:spacing w:before="450" w:after="450" w:line="312" w:lineRule="auto"/>
      </w:pPr>
      <w:r>
        <w:rPr>
          <w:rFonts w:ascii="宋体" w:hAnsi="宋体" w:eastAsia="宋体" w:cs="宋体"/>
          <w:color w:val="000"/>
          <w:sz w:val="28"/>
          <w:szCs w:val="28"/>
        </w:rPr>
        <w:t xml:space="preserve">提出，要加强题目意识，题目应当被看成教师教学教研的出发点;要努力做到“小中见大”;要保持对热门题目的关注。当前一个新的热门题目就是：有效教学。应当坚持独立思考，不要盲目追随潮流，不要迷信专家。关于有效教学，郑教授指出了三个应当思考的题目：“有效的课堂教学”是不是有一定的公道性？究竟什么是有效的课堂教学的主要内容？在相关的实践中我们应当怎么做？郑教授还对中国数学教学传统的优点进行了分析。而对于现实中的一些形式主义现象进行了抨击。</w:t>
      </w:r>
    </w:p>
    <w:p>
      <w:pPr>
        <w:ind w:left="0" w:right="0" w:firstLine="560"/>
        <w:spacing w:before="450" w:after="450" w:line="312" w:lineRule="auto"/>
      </w:pPr>
      <w:r>
        <w:rPr>
          <w:rFonts w:ascii="宋体" w:hAnsi="宋体" w:eastAsia="宋体" w:cs="宋体"/>
          <w:color w:val="000"/>
          <w:sz w:val="28"/>
          <w:szCs w:val="28"/>
        </w:rPr>
        <w:t xml:space="preserve">例如公然课的设计中（1）情景设计，究竟应当如何往熟悉情境中设计的意义？如何处理“日常数学”与“学校数学”的关系？提出：数学，对学生来说，就是用自己的生活经验对数学现象的一种“解读”。设计情景的终极结果是要往掉情景的。（2）主动探究，是否应该被看成数学学习的主要手段。教师发挥作用的主要手段有：在突发题目出现时;利用适当的案例;在算法多样化和优化的过程中。（3）合作学习，是否是小组学习？应当关注的一个题目是：要关注差生。一个好的“合作学习”所满足的基本要求是：互动与规范;分工与共享;认知与身份。（4）动手实践，应以思维含量的高低来区别是否有效。郑教授特别指出：不能以“新”、“旧”作为区分教学方法“好”与“坏”的主要标准。</w:t>
      </w:r>
    </w:p>
    <w:p>
      <w:pPr>
        <w:ind w:left="0" w:right="0" w:firstLine="560"/>
        <w:spacing w:before="450" w:after="450" w:line="312" w:lineRule="auto"/>
      </w:pPr>
      <w:r>
        <w:rPr>
          <w:rFonts w:ascii="宋体" w:hAnsi="宋体" w:eastAsia="宋体" w:cs="宋体"/>
          <w:color w:val="000"/>
          <w:sz w:val="28"/>
          <w:szCs w:val="28"/>
        </w:rPr>
        <w:t xml:space="preserve">郑教授还通过语文课的反照指出了数学教学应具有的数学味。指出：语文是情知教学，是以情促知。而数学则是以知贻情。</w:t>
      </w:r>
    </w:p>
    <w:p>
      <w:pPr>
        <w:ind w:left="0" w:right="0" w:firstLine="560"/>
        <w:spacing w:before="450" w:after="450" w:line="312" w:lineRule="auto"/>
      </w:pPr>
      <w:r>
        <w:rPr>
          <w:rFonts w:ascii="宋体" w:hAnsi="宋体" w:eastAsia="宋体" w:cs="宋体"/>
          <w:color w:val="000"/>
          <w:sz w:val="28"/>
          <w:szCs w:val="28"/>
        </w:rPr>
        <w:t xml:space="preserve">终极要达到：往情景化、往个人化和往时间化。一个没有“数学味”的教师不能真正上出具有“数学味”的数学课。中国历来，不缺人文精神，缺失的是理性精神！</w:t>
      </w:r>
    </w:p>
    <w:p>
      <w:pPr>
        <w:ind w:left="0" w:right="0" w:firstLine="560"/>
        <w:spacing w:before="450" w:after="450" w:line="312" w:lineRule="auto"/>
      </w:pPr>
      <w:r>
        <w:rPr>
          <w:rFonts w:ascii="宋体" w:hAnsi="宋体" w:eastAsia="宋体" w:cs="宋体"/>
          <w:color w:val="000"/>
          <w:sz w:val="28"/>
          <w:szCs w:val="28"/>
        </w:rPr>
        <w:t xml:space="preserve">在郑教授娓娓道来的话语中，我们记住了几个关键词：题目意识、有效教学、形式主义、数学味、数学文化等。同时也知道了如何辩证、理性地提出题目、分析题目、解决题目。</w:t>
      </w:r>
    </w:p>
    <w:p>
      <w:pPr>
        <w:ind w:left="0" w:right="0" w:firstLine="560"/>
        <w:spacing w:before="450" w:after="450" w:line="312" w:lineRule="auto"/>
      </w:pPr>
      <w:r>
        <w:rPr>
          <w:rFonts w:ascii="宋体" w:hAnsi="宋体" w:eastAsia="宋体" w:cs="宋体"/>
          <w:color w:val="000"/>
          <w:sz w:val="28"/>
          <w:szCs w:val="28"/>
        </w:rPr>
        <w:t xml:space="preserve">经常和专家近间隔的接触，会使我们的眼界更高，视野更开阔，也会使我们长大得更快。</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学术心得体会表篇七</w:t>
      </w:r>
    </w:p>
    <w:p>
      <w:pPr>
        <w:ind w:left="0" w:right="0" w:firstLine="560"/>
        <w:spacing w:before="450" w:after="450" w:line="312" w:lineRule="auto"/>
      </w:pPr>
      <w:r>
        <w:rPr>
          <w:rFonts w:ascii="宋体" w:hAnsi="宋体" w:eastAsia="宋体" w:cs="宋体"/>
          <w:color w:val="000"/>
          <w:sz w:val="28"/>
          <w:szCs w:val="28"/>
        </w:rPr>
        <w:t xml:space="preserve">学术季是每年学校举办的一项重要活动，旨在提高学生的学术水平和综合素质。在参与今年学术季的活动中，我获得了很多收获和体会，不仅增长了知识，还提升了自己的能力。</w:t>
      </w:r>
    </w:p>
    <w:p>
      <w:pPr>
        <w:ind w:left="0" w:right="0" w:firstLine="560"/>
        <w:spacing w:before="450" w:after="450" w:line="312" w:lineRule="auto"/>
      </w:pPr>
      <w:r>
        <w:rPr>
          <w:rFonts w:ascii="宋体" w:hAnsi="宋体" w:eastAsia="宋体" w:cs="宋体"/>
          <w:color w:val="000"/>
          <w:sz w:val="28"/>
          <w:szCs w:val="28"/>
        </w:rPr>
        <w:t xml:space="preserve">学术季的主要内容之一是学术讲座，这是一次与专家、教授进行深入交流的机会。我参加了几场讲座，其中最令我印象深刻的是有关科技创新的讲座。在讲座中，专家介绍了最新的科技发展趋势和创新理念，让我们了解到科技对社会和经济的巨大影响。我从中得到了启发，对科技的重要性有更加深入的认识。此外，我还结交了一些志同道合的同学，我们一起讨论学术问题、探讨未来的发展方向，这极大地激发了我的学习动力。</w:t>
      </w:r>
    </w:p>
    <w:p>
      <w:pPr>
        <w:ind w:left="0" w:right="0" w:firstLine="560"/>
        <w:spacing w:before="450" w:after="450" w:line="312" w:lineRule="auto"/>
      </w:pPr>
      <w:r>
        <w:rPr>
          <w:rFonts w:ascii="宋体" w:hAnsi="宋体" w:eastAsia="宋体" w:cs="宋体"/>
          <w:color w:val="000"/>
          <w:sz w:val="28"/>
          <w:szCs w:val="28"/>
        </w:rPr>
        <w:t xml:space="preserve">学术展示是学术季的另一项重要活动，通过展示自己的研究成果，学生们能够锻炼演讲能力、展示才华。我在这次学术展示中深刻体会到了准备与表达的重要性。在准备过程中，我需要深入研究我的主题，并进行资料整理与分析，这过程让我对研究主题有了更加全面和深入的了解。而在演讲阶段，我需要清晰地表达自己的思想和观点，这要求我提升口头表达能力，有效地与观众沟通。通过这次参与学术展示的经历，我在自信、沟通和组织方面取得了重要的进步。</w:t>
      </w:r>
    </w:p>
    <w:p>
      <w:pPr>
        <w:ind w:left="0" w:right="0" w:firstLine="560"/>
        <w:spacing w:before="450" w:after="450" w:line="312" w:lineRule="auto"/>
      </w:pPr>
      <w:r>
        <w:rPr>
          <w:rFonts w:ascii="宋体" w:hAnsi="宋体" w:eastAsia="宋体" w:cs="宋体"/>
          <w:color w:val="000"/>
          <w:sz w:val="28"/>
          <w:szCs w:val="28"/>
        </w:rPr>
        <w:t xml:space="preserve">第四段：参与学术竞赛的体会。</w:t>
      </w:r>
    </w:p>
    <w:p>
      <w:pPr>
        <w:ind w:left="0" w:right="0" w:firstLine="560"/>
        <w:spacing w:before="450" w:after="450" w:line="312" w:lineRule="auto"/>
      </w:pPr>
      <w:r>
        <w:rPr>
          <w:rFonts w:ascii="宋体" w:hAnsi="宋体" w:eastAsia="宋体" w:cs="宋体"/>
          <w:color w:val="000"/>
          <w:sz w:val="28"/>
          <w:szCs w:val="28"/>
        </w:rPr>
        <w:t xml:space="preserve">在学术季期间，学术竞赛也是令人期待的活动之一。我参加了一场有关文科知识的竞赛，虽然最终没有取得优胜，但这次经历给我带来了很多启示。首先，我意识到自己还存在一些不足之处，比如对于一些学科的了解不够全面。其次，我体会到了竞争的激烈性，发现在竞争中不仅要有实力，还要有良好的心态和应变能力。这次参与学术竞赛的经历给我提供了宝贵的机会，我会积极总结经验并努力提升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学术季的活动，我不仅增长了知识，还培养了自己的综合素质。学术讲座让我了解到科技的重要性，学术展示让我提升了准备和表达能力，学术竞赛让我认识到自己的不足并激发了进步的动力。在未来的学习生涯中，我将持续努力，不断提升自己的学术水平和综合素质。我相信通过学术季的锻炼，我会成为一个更加出色的学子。</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学术心得体会表篇八</w:t>
      </w:r>
    </w:p>
    <w:p>
      <w:pPr>
        <w:ind w:left="0" w:right="0" w:firstLine="560"/>
        <w:spacing w:before="450" w:after="450" w:line="312" w:lineRule="auto"/>
      </w:pPr>
      <w:r>
        <w:rPr>
          <w:rFonts w:ascii="宋体" w:hAnsi="宋体" w:eastAsia="宋体" w:cs="宋体"/>
          <w:color w:val="000"/>
          <w:sz w:val="28"/>
          <w:szCs w:val="28"/>
        </w:rPr>
        <w:t xml:space="preserve">20xx年3月24日，中国石油大学工商管理学院，能源金融与风险管理博士尚永庆在辽东学院临江校区1#楼405教室举办并主讲了“关于楼宇经济的思考分享”学术讲座。该讲座的交流目标是：一、探索新兴商务区快速成长的有效模式。二、分享企业需求。三、如何系统制定高标准的楼宇经济发展方案，推动商务区开发建设、产业招商与项目落地。四、如何快速打造集群型产业、商务发展的平台，尽快形成产业集聚、品牌效应和规模效应。五、研究借力民营资本介入园区开发建设的投资、运营管理适宜路径，探索“政府支持、市场机制、企业主导”的园区开发建设、产业培育模式。</w:t>
      </w:r>
    </w:p>
    <w:p>
      <w:pPr>
        <w:ind w:left="0" w:right="0" w:firstLine="560"/>
        <w:spacing w:before="450" w:after="450" w:line="312" w:lineRule="auto"/>
      </w:pPr>
      <w:r>
        <w:rPr>
          <w:rFonts w:ascii="宋体" w:hAnsi="宋体" w:eastAsia="宋体" w:cs="宋体"/>
          <w:color w:val="000"/>
          <w:sz w:val="28"/>
          <w:szCs w:val="28"/>
        </w:rPr>
        <w:t xml:space="preserve">讲座内容主要围绕商务区经验分享，现在流行什么、企业发展趋势、企业需求分析与互动、关于效应的思考、时间与考察展开。</w:t>
      </w:r>
    </w:p>
    <w:p>
      <w:pPr>
        <w:ind w:left="0" w:right="0" w:firstLine="560"/>
        <w:spacing w:before="450" w:after="450" w:line="312" w:lineRule="auto"/>
      </w:pPr>
      <w:r>
        <w:rPr>
          <w:rFonts w:ascii="宋体" w:hAnsi="宋体" w:eastAsia="宋体" w:cs="宋体"/>
          <w:color w:val="000"/>
          <w:sz w:val="28"/>
          <w:szCs w:val="28"/>
        </w:rPr>
        <w:t xml:space="preserve">楼宇经济是近年来中国城市经济发展中涌现的一种新型经济形态。它是以商务楼、功能性板块和区域性设施为主要载体，以开发、出租楼宇引进各种企业，从而引进税源，带动区域经济发展为目的，以体现集约型、高密度为特点的一种经济形态。主要表现为现代服务业，如金融业、咨询业、广告策划、影视制作、网络公司、律师事务所、会计事务所、咨询中介公司、高科技企业、娱乐服务企业、房地产开发企业、旅游服务企业、交通通讯企业等国内外各类企业和公司。在我国城市经济发展中，凡是利用城区新开发楼盘和闲置用房，通过出租、售卖、合作等形式，招商引进现代服务企业和都市型工业，从而培植新税源和新的经济增长点，促进城市经济发展的经济活动，通称为楼宇经济。</w:t>
      </w:r>
    </w:p>
    <w:p>
      <w:pPr>
        <w:ind w:left="0" w:right="0" w:firstLine="560"/>
        <w:spacing w:before="450" w:after="450" w:line="312" w:lineRule="auto"/>
      </w:pPr>
      <w:r>
        <w:rPr>
          <w:rFonts w:ascii="宋体" w:hAnsi="宋体" w:eastAsia="宋体" w:cs="宋体"/>
          <w:color w:val="000"/>
          <w:sz w:val="28"/>
          <w:szCs w:val="28"/>
        </w:rPr>
        <w:t xml:space="preserve">楼宇经济的特征：</w:t>
      </w:r>
    </w:p>
    <w:p>
      <w:pPr>
        <w:ind w:left="0" w:right="0" w:firstLine="560"/>
        <w:spacing w:before="450" w:after="450" w:line="312" w:lineRule="auto"/>
      </w:pPr>
      <w:r>
        <w:rPr>
          <w:rFonts w:ascii="宋体" w:hAnsi="宋体" w:eastAsia="宋体" w:cs="宋体"/>
          <w:color w:val="000"/>
          <w:sz w:val="28"/>
          <w:szCs w:val="28"/>
        </w:rPr>
        <w:t xml:space="preserve">一、依托性：楼宇经济是城市经济与空间发展到一定阶段的产物，是在一定的人流、物流、资金流、信息流相对集中，形成一定商圈的基础之上产生的。楼宇经济不会独立存在，它必然存在于城市商圈之中，以商务楼宇为最基本载体，并依托于周边其他产业的配套或服务设施的配套。</w:t>
      </w:r>
    </w:p>
    <w:p>
      <w:pPr>
        <w:ind w:left="0" w:right="0" w:firstLine="560"/>
        <w:spacing w:before="450" w:after="450" w:line="312" w:lineRule="auto"/>
      </w:pPr>
      <w:r>
        <w:rPr>
          <w:rFonts w:ascii="宋体" w:hAnsi="宋体" w:eastAsia="宋体" w:cs="宋体"/>
          <w:color w:val="000"/>
          <w:sz w:val="28"/>
          <w:szCs w:val="28"/>
        </w:rPr>
        <w:t xml:space="preserve">二、聚焦性：楼宇经济是与信息、科技等第三产业关联度很高的新型经济形态，楼宇经济的发展需要大量相关产业的支撑。楼宇内人气、财气、商气的攀升，不仅仅会促进商务楼宇本身的高速发展，而且也会辐射到周边地区，带动楼宇周边的金融、旅游、会展、餐饮、娱乐、休闲、购物以及各类中介服务等产业联动发展。</w:t>
      </w:r>
    </w:p>
    <w:p>
      <w:pPr>
        <w:ind w:left="0" w:right="0" w:firstLine="560"/>
        <w:spacing w:before="450" w:after="450" w:line="312" w:lineRule="auto"/>
      </w:pPr>
      <w:r>
        <w:rPr>
          <w:rFonts w:ascii="宋体" w:hAnsi="宋体" w:eastAsia="宋体" w:cs="宋体"/>
          <w:color w:val="000"/>
          <w:sz w:val="28"/>
          <w:szCs w:val="28"/>
        </w:rPr>
        <w:t xml:space="preserve">三、辐射性：楼宇经济是与信息、科技等第三产业关联度很高的新型经济形态，楼宇经济的发展需要大量相关产业的支撑。楼宇内人气、财气、商气的攀升，不仅仅会促进商务楼宇本身的高速发展，而且也会辐射到周边地区，带动楼宇周边的金融、旅游、会展、餐饮、娱乐、休闲、购物以及各类中介服务等产业联动发展。</w:t>
      </w:r>
    </w:p>
    <w:p>
      <w:pPr>
        <w:ind w:left="0" w:right="0" w:firstLine="560"/>
        <w:spacing w:before="450" w:after="450" w:line="312" w:lineRule="auto"/>
      </w:pPr>
      <w:r>
        <w:rPr>
          <w:rFonts w:ascii="宋体" w:hAnsi="宋体" w:eastAsia="宋体" w:cs="宋体"/>
          <w:color w:val="000"/>
          <w:sz w:val="28"/>
          <w:szCs w:val="28"/>
        </w:rPr>
        <w:t xml:space="preserve">四、环保性：支撑楼宇经济的产业非常广泛，但主要是现代服务业。如金融业、各种咨询业、广告策划、影视制作、网络公司、律师事务所、会计师事务所、咨询中介公司、高科技企业、娱乐服务企业、房地产开发企业、旅游服务企业、交通通讯企业等国内外各类企业、公司。</w:t>
      </w:r>
    </w:p>
    <w:p>
      <w:pPr>
        <w:ind w:left="0" w:right="0" w:firstLine="560"/>
        <w:spacing w:before="450" w:after="450" w:line="312" w:lineRule="auto"/>
      </w:pPr>
      <w:r>
        <w:rPr>
          <w:rFonts w:ascii="宋体" w:hAnsi="宋体" w:eastAsia="宋体" w:cs="宋体"/>
          <w:color w:val="000"/>
          <w:sz w:val="28"/>
          <w:szCs w:val="28"/>
        </w:rPr>
        <w:t xml:space="preserve">五、高效率：随着现代经济的快速发展，在商务活动中越来越讲求效率和速度，楼宇经济作为城市中商务活动高度汇集之地，需要时刻维持楼宇的高效率运转，这决定了楼宇经济对载体具有较高的要求，主要表现为信息获取的快捷性、内外部交通联系的便捷性乃至楼宇内部联系的通畅性等。六、高效益：楼宇经济在空间上高度集聚，以优质的办公环境和发展空间吸引了大批高品质的企业入驻，决定了其在有限的空间里能够创造巨大的税收和经济效益，其财富效应远远高于一般的城市功能空间。</w:t>
      </w:r>
    </w:p>
    <w:p>
      <w:pPr>
        <w:ind w:left="0" w:right="0" w:firstLine="560"/>
        <w:spacing w:before="450" w:after="450" w:line="312" w:lineRule="auto"/>
      </w:pPr>
      <w:r>
        <w:rPr>
          <w:rFonts w:ascii="宋体" w:hAnsi="宋体" w:eastAsia="宋体" w:cs="宋体"/>
          <w:color w:val="000"/>
          <w:sz w:val="28"/>
          <w:szCs w:val="28"/>
        </w:rPr>
        <w:t xml:space="preserve">首先，尚永庆博士引进上海商务区域分布的实例，图文并茂，形象的展示了一个完整的商务区（cbd）的构成以及商务区演进和升级方式，即中心型商务区—区域商务中心—近郊大型产业园区。使我对商务区有了初步的认识和了解。接着，举出了虹桥临空经济园区的案例，分析其发展目标，区位优势如交通优势，环境优势、产业优势等等。充分展示了一个先进发达的经济园区的成功因素。这使我对一个商务区如何快速高效的发展有了更深的体会。</w:t>
      </w:r>
    </w:p>
    <w:p>
      <w:pPr>
        <w:ind w:left="0" w:right="0" w:firstLine="560"/>
        <w:spacing w:before="450" w:after="450" w:line="312" w:lineRule="auto"/>
      </w:pPr>
      <w:r>
        <w:rPr>
          <w:rFonts w:ascii="宋体" w:hAnsi="宋体" w:eastAsia="宋体" w:cs="宋体"/>
          <w:color w:val="000"/>
          <w:sz w:val="28"/>
          <w:szCs w:val="28"/>
        </w:rPr>
        <w:t xml:space="preserve">其次，从微观角度切入，进行企业需求分析。</w:t>
      </w:r>
    </w:p>
    <w:p>
      <w:pPr>
        <w:ind w:left="0" w:right="0" w:firstLine="560"/>
        <w:spacing w:before="450" w:after="450" w:line="312" w:lineRule="auto"/>
      </w:pPr>
      <w:r>
        <w:rPr>
          <w:rFonts w:ascii="宋体" w:hAnsi="宋体" w:eastAsia="宋体" w:cs="宋体"/>
          <w:color w:val="000"/>
          <w:sz w:val="28"/>
          <w:szCs w:val="28"/>
        </w:rPr>
        <w:t xml:space="preserve">一、楼宇经济的发展将给企业带来更多便利及实际收益。包括：税收及其他优惠政策，降低企业成本，优质的人力资源储备及科研氛围、成熟的商务环境和配套服务、完善的金融服务系统、更有效目标市场覆盖等。</w:t>
      </w:r>
    </w:p>
    <w:p>
      <w:pPr>
        <w:ind w:left="0" w:right="0" w:firstLine="560"/>
        <w:spacing w:before="450" w:after="450" w:line="312" w:lineRule="auto"/>
      </w:pPr>
      <w:r>
        <w:rPr>
          <w:rFonts w:ascii="宋体" w:hAnsi="宋体" w:eastAsia="宋体" w:cs="宋体"/>
          <w:color w:val="000"/>
          <w:sz w:val="28"/>
          <w:szCs w:val="28"/>
        </w:rPr>
        <w:t xml:space="preserve">二、总部地产需求企业的分类。</w:t>
      </w:r>
    </w:p>
    <w:p>
      <w:pPr>
        <w:ind w:left="0" w:right="0" w:firstLine="560"/>
        <w:spacing w:before="450" w:after="450" w:line="312" w:lineRule="auto"/>
      </w:pPr>
      <w:r>
        <w:rPr>
          <w:rFonts w:ascii="宋体" w:hAnsi="宋体" w:eastAsia="宋体" w:cs="宋体"/>
          <w:color w:val="000"/>
          <w:sz w:val="28"/>
          <w:szCs w:val="28"/>
        </w:rPr>
        <w:t xml:space="preserve">1.超常规大面积，主要关注点：价格，交通、环境、优惠政策。2.租赁型客户，主要关注点：价格，交通、优惠政策、商业配套。3.购买型客户，主要关注点：价格，环境、交通、优惠政策、投资性。三、企业心里推进探索即使用需求—资源配给—利益获得—提升效应。其中重点说明企业不是基于现状，而是结合自身提出对片区潜力的预期。四、企业迁址趋势，1.综合竞争力逐渐成为客户选择根本2.产业优势，园区个性成为重要竞争力。</w:t>
      </w:r>
    </w:p>
    <w:p>
      <w:pPr>
        <w:ind w:left="0" w:right="0" w:firstLine="560"/>
        <w:spacing w:before="450" w:after="450" w:line="312" w:lineRule="auto"/>
      </w:pPr>
      <w:r>
        <w:rPr>
          <w:rFonts w:ascii="宋体" w:hAnsi="宋体" w:eastAsia="宋体" w:cs="宋体"/>
          <w:color w:val="000"/>
          <w:sz w:val="28"/>
          <w:szCs w:val="28"/>
        </w:rPr>
        <w:t xml:space="preserve">再次，从宏观角度切入，进行产业分析以及政府的推动作用。一、建议操作方式：政府规划推动地区或产业—企业升级带动需求—推动办公物业的发展和成熟。二、运营良性循环构想。</w:t>
      </w:r>
    </w:p>
    <w:p>
      <w:pPr>
        <w:ind w:left="0" w:right="0" w:firstLine="560"/>
        <w:spacing w:before="450" w:after="450" w:line="312" w:lineRule="auto"/>
      </w:pPr>
      <w:r>
        <w:rPr>
          <w:rFonts w:ascii="宋体" w:hAnsi="宋体" w:eastAsia="宋体" w:cs="宋体"/>
          <w:color w:val="000"/>
          <w:sz w:val="28"/>
          <w:szCs w:val="28"/>
        </w:rPr>
        <w:t xml:space="preserve">最后，通过矩阵模型来分析商务区的不足之处和自身优势。哪些是急需跟进的，哪些是潜在改进的；哪些是竞争优势，哪些是潜在优势。明确招商引资重点：1.以楼招商2.以商招商3.腾笼换鸟。由集约型向高密度过渡，形成以工促商格局，提升城市综合服务能力，着力加强规划引导，增强城区承载能力，加大政策扶持力度和招商引资力度。</w:t>
      </w:r>
    </w:p>
    <w:p>
      <w:pPr>
        <w:ind w:left="0" w:right="0" w:firstLine="560"/>
        <w:spacing w:before="450" w:after="450" w:line="312" w:lineRule="auto"/>
      </w:pPr>
      <w:r>
        <w:rPr>
          <w:rFonts w:ascii="宋体" w:hAnsi="宋体" w:eastAsia="宋体" w:cs="宋体"/>
          <w:color w:val="000"/>
          <w:sz w:val="28"/>
          <w:szCs w:val="28"/>
        </w:rPr>
        <w:t xml:space="preserve">由此可见，无论从微观角度还是从宏观角度考虑，要想发展楼宇经济必须从企业需求的角度出发。对于新建楼宇要有重点，有特色、重引导；已建楼宇要扬长避短，包装推荐、二次招商；拟建楼宇要有特色，上档次、保入驻。建立完整的硬件配套设施以及软件服务，打造符合现代企业发展趋势的高端商务区。不但要让企业有利可图，更要让企业看到区域发展的潜力。因为只有建好梧桐树，才能引来“金凤凰”。二者应是互利共赢，共同发展的关系。</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学术心得体会表篇九</w:t>
      </w:r>
    </w:p>
    <w:p>
      <w:pPr>
        <w:ind w:left="0" w:right="0" w:firstLine="560"/>
        <w:spacing w:before="450" w:after="450" w:line="312" w:lineRule="auto"/>
      </w:pPr>
      <w:r>
        <w:rPr>
          <w:rFonts w:ascii="宋体" w:hAnsi="宋体" w:eastAsia="宋体" w:cs="宋体"/>
          <w:color w:val="000"/>
          <w:sz w:val="28"/>
          <w:szCs w:val="28"/>
        </w:rPr>
        <w:t xml:space="preserve">x月x日，广州市教科院侯张科长来我校给我们做了“实施根基教育，奠基美好人生”的专题学术报告。侯科长针对根基教育的价值和幸福人生的标准结合大量的实例向我们作了详细的讲述，指出在小学基础教育中要落实新的育人理念——优秀的品格，良好的习惯，广泛的兴趣，科学的方法。随着侯科长话题的逐步深入，我感到了他教育思想的深邃。这次讲座着实让我受益匪浅，有种期待已久的感觉。因为侯老师谈到的教育状况和理念能够与自己的想法产生很大的共鸣，更有很多东西鞭策着我今后要不断的反思自己，提升自己。下面就以下几方面来谈谈自己的收获。</w:t>
      </w:r>
    </w:p>
    <w:p>
      <w:pPr>
        <w:ind w:left="0" w:right="0" w:firstLine="560"/>
        <w:spacing w:before="450" w:after="450" w:line="312" w:lineRule="auto"/>
      </w:pPr>
      <w:r>
        <w:rPr>
          <w:rFonts w:ascii="宋体" w:hAnsi="宋体" w:eastAsia="宋体" w:cs="宋体"/>
          <w:color w:val="000"/>
          <w:sz w:val="28"/>
          <w:szCs w:val="28"/>
        </w:rPr>
        <w:t xml:space="preserve">侯老师的讲座是从根基教育开始谈起，分析了当前的政治基础、经济基础、道德基础。按说这些东西离我们基层的老师很遥远，我们当老师的从来就没有思考过此类问题。说实在话，我们在网络上、书刊上、闲谈中等很多场合都听人抱怨过我们国民的素质问题，往往都是人人意识到，但又做不到。这不得不扯到我们的基础教育问题，或许在国民素质这样一个“沧海”面前，我们小学教师的思想和做法也不过是“一粟”而已，但我们也不能因为拯救不了所有浅水洼里的小鱼而放弃。星星之火可以燎原，在历史发展的长河里，或许有些东西就因为我们的努力正发生一点点的改变，我们应该了解这些还有更多的信息，因为这是一种责任。侯老师提出我们的根基教育要培养孩子有：优秀的品格、良好的习惯、浓厚的兴趣、科学的方法。更是说到“不要让你的技能胜过你的品格”的肺腑之言。今天，听了侯老师的讲座，真所谓是“听君一席话胜读十年书”，侯老师正是在我们困惑的问题上起到了一个引领的作用，使我们茅塞顿开，那些心里被“束之高阁”的东西，真该拿出来翻一翻了。教师角色、观念的转变是关键。教师的角色应由知识的灌输者、守护者转变为学生学习活动的组织者、参与者，在这个学习过程中，教师要以学生为本，依学定教，学生可以用自己的心灵去领悟，用自己的观点去判断，用自己的语言去表达，让学生自主发展的舞台。要做到这一方面，教师首先要及时转变观念，真正实现从传统到高效课堂的意识转变。</w:t>
      </w:r>
    </w:p>
    <w:p>
      <w:pPr>
        <w:ind w:left="0" w:right="0" w:firstLine="560"/>
        <w:spacing w:before="450" w:after="450" w:line="312" w:lineRule="auto"/>
      </w:pPr>
      <w:r>
        <w:rPr>
          <w:rFonts w:ascii="宋体" w:hAnsi="宋体" w:eastAsia="宋体" w:cs="宋体"/>
          <w:color w:val="000"/>
          <w:sz w:val="28"/>
          <w:szCs w:val="28"/>
        </w:rPr>
        <w:t xml:space="preserve">从教十余年了，在从教的历程中，我最初的感觉是简单，而现在的感觉是越来越难。一个优秀的老师绝不是单纯的唱一支歌或者讲一道题。你需要的东西越多，你就得不断的学习来充实自己，只有丰富的知识储备才能更好的驾驭课堂，服务课堂。说实在的最近几年的课堂较自己以前的课堂进步了很多，挖掘的内容越来越丰富，也越来越充实了，但是我也同时意识到自己欠缺的东西更多。侯老师的思想在这一方面给我了很多启示，尤其是从教学目标到课堂细节的启示。他说：“教学中要理清一个层次问题，那就是：知识，思维，方法。通过学习知识，训练孩子的思维，总结学习的方法，最终达到授人以渔的目的。”作为学生内心世界的窥探者和激发学生学习兴趣的引导者，老师又该如何修炼？“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在教与学的辩证关系上，我们真应该好好思考一个“度”字。看看我们现在的课堂上，往往忽视了孩子亲身体验和探索的过程，生怕课堂上乱而老师的思维放不开，引领不到位，孩子也就放不开，也就不到位。更是因为教条思想，束缚着自己，不敢在课堂上讲太多，而耗费了很多时间。特别是当孩子知识水平以及表达还不到位时，我们就不知道改怎么办了。我想这种感觉的产生就是因为现在老师一味教条的不敢“教”造成的，生怕自己讲多了听课老师会提意见，课堂走了很多弯路。我觉着侯老师说的很对，当老师的必要的时候还是要讲的。只是要揣摩好一个“度”字，我们不能代替学生体验和探索，但当孩子现有的水平表达不到位时，老师可以讲授，引导他们总结。</w:t>
      </w:r>
    </w:p>
    <w:p>
      <w:pPr>
        <w:ind w:left="0" w:right="0" w:firstLine="560"/>
        <w:spacing w:before="450" w:after="450" w:line="312" w:lineRule="auto"/>
      </w:pPr>
      <w:r>
        <w:rPr>
          <w:rFonts w:ascii="宋体" w:hAnsi="宋体" w:eastAsia="宋体" w:cs="宋体"/>
          <w:color w:val="000"/>
          <w:sz w:val="28"/>
          <w:szCs w:val="28"/>
        </w:rPr>
        <w:t xml:space="preserve">总之，要将学生的学习化为一种内在的动力，一种乐趣。老师在这中间就起到了至关重要的作用，因此，我在以后的教学中要为之加倍努力。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2025-04-28T03:38:03+08:00</dcterms:created>
  <dcterms:modified xsi:type="dcterms:W3CDTF">2025-04-28T03:38:03+08:00</dcterms:modified>
</cp:coreProperties>
</file>

<file path=docProps/custom.xml><?xml version="1.0" encoding="utf-8"?>
<Properties xmlns="http://schemas.openxmlformats.org/officeDocument/2006/custom-properties" xmlns:vt="http://schemas.openxmlformats.org/officeDocument/2006/docPropsVTypes"/>
</file>