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202_年坚定政治心得体会(模板16篇)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坚定政治心得体会篇一</w:t>
      </w:r>
    </w:p>
    <w:p>
      <w:pPr>
        <w:ind w:left="0" w:right="0" w:firstLine="560"/>
        <w:spacing w:before="450" w:after="450" w:line="312" w:lineRule="auto"/>
      </w:pPr>
      <w:r>
        <w:rPr>
          <w:rFonts w:ascii="宋体" w:hAnsi="宋体" w:eastAsia="宋体" w:cs="宋体"/>
          <w:color w:val="000"/>
          <w:sz w:val="28"/>
          <w:szCs w:val="28"/>
        </w:rPr>
        <w:t xml:space="preserve">作为一个普通民众，我们经常会被各种各样的事情所干扰。起初的时候，我们可能觉得某些事情不重要，但是随着岁月流逝，在这个世界上，发生的事情越来越多，我们就会开始意识到，政治并不是无关紧要的。因此，我们需要学会保持政治坚定。</w:t>
      </w:r>
    </w:p>
    <w:p>
      <w:pPr>
        <w:ind w:left="0" w:right="0" w:firstLine="560"/>
        <w:spacing w:before="450" w:after="450" w:line="312" w:lineRule="auto"/>
      </w:pPr>
      <w:r>
        <w:rPr>
          <w:rFonts w:ascii="宋体" w:hAnsi="宋体" w:eastAsia="宋体" w:cs="宋体"/>
          <w:color w:val="000"/>
          <w:sz w:val="28"/>
          <w:szCs w:val="28"/>
        </w:rPr>
        <w:t xml:space="preserve">政治坚定是指相信和坚持自己的政治信仰和观点，不轻易动摇。因为在实际中，有很多事情会考验我们的坚定性，有些人或事件可能会使我们动摇，但是真正坚定的人，不会被这些外部因素左右。他们有自己的信念，不仅不会为了所谓的“利益”而动摇，同时还会为自己的信仰付出行动上的代价。</w:t>
      </w:r>
    </w:p>
    <w:p>
      <w:pPr>
        <w:ind w:left="0" w:right="0" w:firstLine="560"/>
        <w:spacing w:before="450" w:after="450" w:line="312" w:lineRule="auto"/>
      </w:pPr>
      <w:r>
        <w:rPr>
          <w:rFonts w:ascii="宋体" w:hAnsi="宋体" w:eastAsia="宋体" w:cs="宋体"/>
          <w:color w:val="000"/>
          <w:sz w:val="28"/>
          <w:szCs w:val="28"/>
        </w:rPr>
        <w:t xml:space="preserve">政治坚定对我们每个人来说都非常重要。首先，只有政治坚定，才能坚持自己的原则和信念，即使在遇到大风大浪的时候，也不会动摇。其次，政治坚定可以让我们在遇到各种各样的问题时，有自己的判断标准，并且不轻易受外部环境的影响。最后，政治坚定也可以让我们永远站在正确的一方，避免被别有用心的人牵着鼻子走。</w:t>
      </w:r>
    </w:p>
    <w:p>
      <w:pPr>
        <w:ind w:left="0" w:right="0" w:firstLine="560"/>
        <w:spacing w:before="450" w:after="450" w:line="312" w:lineRule="auto"/>
      </w:pPr>
      <w:r>
        <w:rPr>
          <w:rFonts w:ascii="宋体" w:hAnsi="宋体" w:eastAsia="宋体" w:cs="宋体"/>
          <w:color w:val="000"/>
          <w:sz w:val="28"/>
          <w:szCs w:val="28"/>
        </w:rPr>
        <w:t xml:space="preserve">当然，要想保持政治坚定并不是一件容易的事情。一方面，我们要不断学习，增加政治知识，了解政治形势以及各种政治事件的背后逻辑；另一方面，我们还需要多思考，增强自己的思辨能力，以便在遇到困难时，能够凭借自己的智慧和坚定来克服。同时，我们也需要多与政治朋友交流沟通，以提高自己的政治素养和坚定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总的来说，政治坚定是对一个人的素质，信念和修为都需要有实际的行动来支撑。要想成为一个坚定的政治人物，我们需要细心观察，不断总结经验和教训，并且在实践中努力推动自己的信念，以致在别人的眼中成为一个真正坚定的人物，为良知奋斗。因此，我们需要时刻牢记保持政治坚定是自身成长和实现理想的重要因素。</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坚定政治心得体会篇二</w:t>
      </w:r>
    </w:p>
    <w:p>
      <w:pPr>
        <w:ind w:left="0" w:right="0" w:firstLine="560"/>
        <w:spacing w:before="450" w:after="450" w:line="312" w:lineRule="auto"/>
      </w:pPr>
      <w:r>
        <w:rPr>
          <w:rFonts w:ascii="宋体" w:hAnsi="宋体" w:eastAsia="宋体" w:cs="宋体"/>
          <w:color w:val="000"/>
          <w:sz w:val="28"/>
          <w:szCs w:val="28"/>
        </w:rPr>
        <w:t xml:space="preserve">最近收看了央视综合频道的历史文献纪录片《信仰》。《信仰》诠释了中国人是如何选择了中国共产党和马克思主义的信仰。历史选择毛泽东和蒋介石代表各自的阶级和政党，用手中的枪杆和心中的信仰，用对历史的感触，和对未来的预测，在饱经风霜的中国大地上，在进行一次猛烈的碰撞，中国的命运也就取决于这两种信仰的博弈。这种信仰成了中国人寻找一条民族独立和现代化的道路的力量之源。</w:t>
      </w:r>
    </w:p>
    <w:p>
      <w:pPr>
        <w:ind w:left="0" w:right="0" w:firstLine="560"/>
        <w:spacing w:before="450" w:after="450" w:line="312" w:lineRule="auto"/>
      </w:pPr>
      <w:r>
        <w:rPr>
          <w:rFonts w:ascii="宋体" w:hAnsi="宋体" w:eastAsia="宋体" w:cs="宋体"/>
          <w:color w:val="000"/>
          <w:sz w:val="28"/>
          <w:szCs w:val="28"/>
        </w:rPr>
        <w:t xml:space="preserve">《信仰》讴歌了几代共产党人肩负使命，将中国从积贫积弱带向富强民主的伟大历程，这部纪录片让我重新认识了我们伟大的党，以及那始终引导我们坚定不移的坚定的旗帜。</w:t>
      </w:r>
    </w:p>
    <w:p>
      <w:pPr>
        <w:ind w:left="0" w:right="0" w:firstLine="560"/>
        <w:spacing w:before="450" w:after="450" w:line="312" w:lineRule="auto"/>
      </w:pPr>
      <w:r>
        <w:rPr>
          <w:rFonts w:ascii="宋体" w:hAnsi="宋体" w:eastAsia="宋体" w:cs="宋体"/>
          <w:color w:val="000"/>
          <w:sz w:val="28"/>
          <w:szCs w:val="28"/>
        </w:rPr>
        <w:t xml:space="preserve">穿越那血与火的烟云，我们见证了一个民族的抗争；走过那苦与汗的大道，我们目睹了一个民族的崛起；跨过那光与爱的江河，我们迎来了一个民族的复兴。</w:t>
      </w:r>
    </w:p>
    <w:p>
      <w:pPr>
        <w:ind w:left="0" w:right="0" w:firstLine="560"/>
        <w:spacing w:before="450" w:after="450" w:line="312" w:lineRule="auto"/>
      </w:pPr>
      <w:r>
        <w:rPr>
          <w:rFonts w:ascii="宋体" w:hAnsi="宋体" w:eastAsia="宋体" w:cs="宋体"/>
          <w:color w:val="000"/>
          <w:sz w:val="28"/>
          <w:szCs w:val="28"/>
        </w:rPr>
        <w:t xml:space="preserve">九十年前，**澎船里的仁人志士悄然酝酿着时代的蓝图。开天辟地慨而慷。《共产党员宣言》确立了中国人民自己的信仰，在这种力量的支持下，民族先锋队开始了救亡图存的伟大探索，革命面貌焕然一新。</w:t>
      </w:r>
    </w:p>
    <w:p>
      <w:pPr>
        <w:ind w:left="0" w:right="0" w:firstLine="560"/>
        <w:spacing w:before="450" w:after="450" w:line="312" w:lineRule="auto"/>
      </w:pPr>
      <w:r>
        <w:rPr>
          <w:rFonts w:ascii="宋体" w:hAnsi="宋体" w:eastAsia="宋体" w:cs="宋体"/>
          <w:color w:val="000"/>
          <w:sz w:val="28"/>
          <w:szCs w:val="28"/>
        </w:rPr>
        <w:t xml:space="preserve">看完影片，我感触颇多。是什么造就了我们的党？是什么支撑着我们的.党走过了这风风雨雨的91年？为什么在各个时期会涌现出一批批优秀的共产党员？答案就是信仰。</w:t>
      </w:r>
    </w:p>
    <w:p>
      <w:pPr>
        <w:ind w:left="0" w:right="0" w:firstLine="560"/>
        <w:spacing w:before="450" w:after="450" w:line="312" w:lineRule="auto"/>
      </w:pPr>
      <w:r>
        <w:rPr>
          <w:rFonts w:ascii="宋体" w:hAnsi="宋体" w:eastAsia="宋体" w:cs="宋体"/>
          <w:color w:val="000"/>
          <w:sz w:val="28"/>
          <w:szCs w:val="28"/>
        </w:rPr>
        <w:t xml:space="preserve">首先，要把信仰永久的刻印在脑海里。作为一名共产党员，要始终牢记党的宗旨，自觉用中国特色社会主义理论体系武装头脑，带头讲政治、顾大局、守纪律，更好地立足岗位创先争优，共同营造风清气正的良好环境。践行了为人民服务的宗旨，在平凡的岗位上做出了不平凡的业绩，()为党和人民的事业兢兢业业、任劳任怨、鞠躬尽瘁。他们是党的骄傲，民众的楷模。</w:t>
      </w:r>
    </w:p>
    <w:p>
      <w:pPr>
        <w:ind w:left="0" w:right="0" w:firstLine="560"/>
        <w:spacing w:before="450" w:after="450" w:line="312" w:lineRule="auto"/>
      </w:pPr>
      <w:r>
        <w:rPr>
          <w:rFonts w:ascii="宋体" w:hAnsi="宋体" w:eastAsia="宋体" w:cs="宋体"/>
          <w:color w:val="000"/>
          <w:sz w:val="28"/>
          <w:szCs w:val="28"/>
        </w:rPr>
        <w:t xml:space="preserve">第二，要把信仰融入到平凡的工作中去。要践行全心全意为人民服务的宗旨，充分发挥共产党员的先锋模范作用。作为医院财务一名普通党员，要忠诚党的事业，有强烈的事业心、责任感，在自己的工作岗位上做到敬岗爱业，勇于探索，锐意进取，努力做好自己的本职工作；要吃苦在前、享受在后，克己奉公、无私奉献，用实际行动践行党的全心全意为人民服务宗旨；要有正确的人生观和价值观，不为名利，不图私欲，把“有限的生命投入到无限的为人民服务之中去”。</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坚定政治心得体会篇三</w:t>
      </w:r>
    </w:p>
    <w:p>
      <w:pPr>
        <w:ind w:left="0" w:right="0" w:firstLine="560"/>
        <w:spacing w:before="450" w:after="450" w:line="312" w:lineRule="auto"/>
      </w:pPr>
      <w:r>
        <w:rPr>
          <w:rFonts w:ascii="宋体" w:hAnsi="宋体" w:eastAsia="宋体" w:cs="宋体"/>
          <w:color w:val="000"/>
          <w:sz w:val="28"/>
          <w:szCs w:val="28"/>
        </w:rPr>
        <w:t xml:space="preserve">在当今社会，政治可靠立场的重要性日益凸显。作为一个公民，对政治的理解、参与和立场都是建立在个人思考与感悟的基础上的。我深知，政治可靠立场的坚定是每个公民应当具备的素质，而这种可靠立场的培养只能通过持续学习、思考和实践来实现。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第二段：正确认识政治立场的重要性。</w:t>
      </w:r>
    </w:p>
    <w:p>
      <w:pPr>
        <w:ind w:left="0" w:right="0" w:firstLine="560"/>
        <w:spacing w:before="450" w:after="450" w:line="312" w:lineRule="auto"/>
      </w:pPr>
      <w:r>
        <w:rPr>
          <w:rFonts w:ascii="宋体" w:hAnsi="宋体" w:eastAsia="宋体" w:cs="宋体"/>
          <w:color w:val="000"/>
          <w:sz w:val="28"/>
          <w:szCs w:val="28"/>
        </w:rPr>
        <w:t xml:space="preserve">政治立场是个人对于社会问题、政治事件和价值观念所持的态度和观点。它不仅仅是一种观点，更是一个人的信仰和追求。正确认识政治立场的重要性，需要明确政治立场对于社会稳定和发展的重要性。一个人只有在理念上、思想上具备正确的政治立场，才能在实践中做出正确的决策和行动，对社会产生积极的影响。</w:t>
      </w:r>
    </w:p>
    <w:p>
      <w:pPr>
        <w:ind w:left="0" w:right="0" w:firstLine="560"/>
        <w:spacing w:before="450" w:after="450" w:line="312" w:lineRule="auto"/>
      </w:pPr>
      <w:r>
        <w:rPr>
          <w:rFonts w:ascii="宋体" w:hAnsi="宋体" w:eastAsia="宋体" w:cs="宋体"/>
          <w:color w:val="000"/>
          <w:sz w:val="28"/>
          <w:szCs w:val="28"/>
        </w:rPr>
        <w:t xml:space="preserve">第三段：持续学习与思考的重要性。</w:t>
      </w:r>
    </w:p>
    <w:p>
      <w:pPr>
        <w:ind w:left="0" w:right="0" w:firstLine="560"/>
        <w:spacing w:before="450" w:after="450" w:line="312" w:lineRule="auto"/>
      </w:pPr>
      <w:r>
        <w:rPr>
          <w:rFonts w:ascii="宋体" w:hAnsi="宋体" w:eastAsia="宋体" w:cs="宋体"/>
          <w:color w:val="000"/>
          <w:sz w:val="28"/>
          <w:szCs w:val="28"/>
        </w:rPr>
        <w:t xml:space="preserve">要培养可靠的政治立场，持续的学习和思考是至关重要的。政治知识的获取需要通过广泛阅读和深入学习来实现。只有对社会和政治事件有足够的了解，才能在不同的情况下做出准确的判断和正确的决策。此外，也需要持续反思和思考自己的政治信仰和观点是否与实际情况相符，是否符合自身的价值观。只有不断学习和思考，我们才能更好地理解社会和政治，并且不断调整和完善自己的政治立场。</w:t>
      </w:r>
    </w:p>
    <w:p>
      <w:pPr>
        <w:ind w:left="0" w:right="0" w:firstLine="560"/>
        <w:spacing w:before="450" w:after="450" w:line="312" w:lineRule="auto"/>
      </w:pPr>
      <w:r>
        <w:rPr>
          <w:rFonts w:ascii="宋体" w:hAnsi="宋体" w:eastAsia="宋体" w:cs="宋体"/>
          <w:color w:val="000"/>
          <w:sz w:val="28"/>
          <w:szCs w:val="28"/>
        </w:rPr>
        <w:t xml:space="preserve">第四段：争取自主的思考和独立的立场。</w:t>
      </w:r>
    </w:p>
    <w:p>
      <w:pPr>
        <w:ind w:left="0" w:right="0" w:firstLine="560"/>
        <w:spacing w:before="450" w:after="450" w:line="312" w:lineRule="auto"/>
      </w:pPr>
      <w:r>
        <w:rPr>
          <w:rFonts w:ascii="宋体" w:hAnsi="宋体" w:eastAsia="宋体" w:cs="宋体"/>
          <w:color w:val="000"/>
          <w:sz w:val="28"/>
          <w:szCs w:val="28"/>
        </w:rPr>
        <w:t xml:space="preserve">政治可靠的一个重要标志是自主的思考和独立的立场。我们不能被他人的言论和宣传所左右，应该依据自己的判断力和思辨能力，形成自己的政治立场。我们需要从多个角度去思考问题，关注各方面的观点和意见，从而做出独立而明智的抉择。只有自主的思考和独立的立场，我们才能真正做到对事件的客观评价和公正判断。</w:t>
      </w:r>
    </w:p>
    <w:p>
      <w:pPr>
        <w:ind w:left="0" w:right="0" w:firstLine="560"/>
        <w:spacing w:before="450" w:after="450" w:line="312" w:lineRule="auto"/>
      </w:pPr>
      <w:r>
        <w:rPr>
          <w:rFonts w:ascii="宋体" w:hAnsi="宋体" w:eastAsia="宋体" w:cs="宋体"/>
          <w:color w:val="000"/>
          <w:sz w:val="28"/>
          <w:szCs w:val="28"/>
        </w:rPr>
        <w:t xml:space="preserve">第五段：积极参与社会和政治活动。</w:t>
      </w:r>
    </w:p>
    <w:p>
      <w:pPr>
        <w:ind w:left="0" w:right="0" w:firstLine="560"/>
        <w:spacing w:before="450" w:after="450" w:line="312" w:lineRule="auto"/>
      </w:pPr>
      <w:r>
        <w:rPr>
          <w:rFonts w:ascii="宋体" w:hAnsi="宋体" w:eastAsia="宋体" w:cs="宋体"/>
          <w:color w:val="000"/>
          <w:sz w:val="28"/>
          <w:szCs w:val="28"/>
        </w:rPr>
        <w:t xml:space="preserve">最后，持续参与社会和政治活动是培养可靠政治立场的重要途径。通过参与社会和政治活动，我们可以更好地了解社会议题、政治议题的争议和讨论，加深对社会和政治事件的理解，并且形成自己的政治立场。同时，通过参与这些活动，我们可以与其他人进行交流和辩论，进一步完善和调整自己的观点和立场。通过实际行动，我们不仅为自己的政治立场找到更多的支持，也为社会和政治的进步贡献了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治可靠立场的培养需要持续的学习、思考和参与，重要性不容忽视。作为一个公民，我们需要正确认识政治立场的重要性，持续学习和思考，争取自主的思考和独立的立场，积极参与社会和政治活动。只有这样，我们才能够发展出可靠的政治立场，为社会稳定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坚定政治心得体会篇四</w:t>
      </w:r>
    </w:p>
    <w:p>
      <w:pPr>
        <w:ind w:left="0" w:right="0" w:firstLine="560"/>
        <w:spacing w:before="450" w:after="450" w:line="312" w:lineRule="auto"/>
      </w:pPr>
      <w:r>
        <w:rPr>
          <w:rFonts w:ascii="宋体" w:hAnsi="宋体" w:eastAsia="宋体" w:cs="宋体"/>
          <w:color w:val="000"/>
          <w:sz w:val="28"/>
          <w:szCs w:val="28"/>
        </w:rPr>
        <w:t xml:space="preserve">作为国家安全的守护者，警察肩负着维护社会治安和国家政治安全的责任。在这个过程中，警察坚定的政治方向显得尤为重要。本文将探讨警察坚定政治方向的重要性以及个人的一些心得体会。</w:t>
      </w:r>
    </w:p>
    <w:p>
      <w:pPr>
        <w:ind w:left="0" w:right="0" w:firstLine="560"/>
        <w:spacing w:before="450" w:after="450" w:line="312" w:lineRule="auto"/>
      </w:pPr>
      <w:r>
        <w:rPr>
          <w:rFonts w:ascii="宋体" w:hAnsi="宋体" w:eastAsia="宋体" w:cs="宋体"/>
          <w:color w:val="000"/>
          <w:sz w:val="28"/>
          <w:szCs w:val="28"/>
        </w:rPr>
        <w:t xml:space="preserve">警察是国家权力机关的执行者，必须在法律框架内履行职责。然而，政治方向的重要性在警察职业中不可忽视。理念清晰的警察会认识到自己的职责是为人民服务，遵守国家的法律法规，认同社会主义核心价值观，并将其转化为具体行动。同时，坚定的政治方向也有助于构建警察队伍的纪律和信仰，提高工作的效率和质量。</w:t>
      </w:r>
    </w:p>
    <w:p>
      <w:pPr>
        <w:ind w:left="0" w:right="0" w:firstLine="560"/>
        <w:spacing w:before="450" w:after="450" w:line="312" w:lineRule="auto"/>
      </w:pPr>
      <w:r>
        <w:rPr>
          <w:rFonts w:ascii="宋体" w:hAnsi="宋体" w:eastAsia="宋体" w:cs="宋体"/>
          <w:color w:val="000"/>
          <w:sz w:val="28"/>
          <w:szCs w:val="28"/>
        </w:rPr>
        <w:t xml:space="preserve">警察要坚定政治方向，首先需要对国家政治理论有较为全面的了解。我在参加政治培训和学习党的理论知识时，深刻认识到了党的领导意味着更高的历史进步方向。其次，在实际工作中，不断与各级领导进行沟通交流，切身感受和理解国家对警察工作的要求和政策导向。此外，充分利用各种资源，如书籍、网络、职业技能培训等，增强自己的专业素质和政治思维能力。通过这些方法，我逐渐形成了自己的政治思想，能够更好地履行职责。</w:t>
      </w:r>
    </w:p>
    <w:p>
      <w:pPr>
        <w:ind w:left="0" w:right="0" w:firstLine="560"/>
        <w:spacing w:before="450" w:after="450" w:line="312" w:lineRule="auto"/>
      </w:pPr>
      <w:r>
        <w:rPr>
          <w:rFonts w:ascii="宋体" w:hAnsi="宋体" w:eastAsia="宋体" w:cs="宋体"/>
          <w:color w:val="000"/>
          <w:sz w:val="28"/>
          <w:szCs w:val="28"/>
        </w:rPr>
        <w:t xml:space="preserve">坚定的政治方向也必然涉及个人的价值观。在警察职业中，正直、公正和廉洁是基本的职业道德。作为一名警察，我深信只有始终坚守这些价值观，才能真正为人民服务，维护社会秩序和法律公正。此外，政治方向还与职业操守息息相关。警察是维护社会稳定的中坚力量，任何腐败和违法行为都会损害警察队伍的声誉和形象。因此，坚定政治方向对于警察个人和整个队伍的发展和前途具有重要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警察作为一支特殊职业队伍，坚定的政治方向对其产生着重要影响。政治方向不仅是警察职业行为的基石，也是维护国家安全和社会稳定的重要保障。在个人层面上，通过学习和实践，警察可以形成自己的政治思想，并将其与职业操守相结合，为人民服务。因此，每一名警察都应该时刻保持警觉，坚定自己的政治方向，始终以服务人民、服务社会的使命感行动。</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坚定政治心得体会篇五</w:t>
      </w:r>
    </w:p>
    <w:p>
      <w:pPr>
        <w:ind w:left="0" w:right="0" w:firstLine="560"/>
        <w:spacing w:before="450" w:after="450" w:line="312" w:lineRule="auto"/>
      </w:pPr>
      <w:r>
        <w:rPr>
          <w:rFonts w:ascii="宋体" w:hAnsi="宋体" w:eastAsia="宋体" w:cs="宋体"/>
          <w:color w:val="000"/>
          <w:sz w:val="28"/>
          <w:szCs w:val="28"/>
        </w:rPr>
        <w:t xml:space="preserve">牢记宗旨意识,恪守公仆本色,把群众满意作为工作根本目标,下是小编整理的坚定理想信念+增强政治定力。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宋体" w:hAnsi="宋体" w:eastAsia="宋体" w:cs="宋体"/>
          <w:color w:val="000"/>
          <w:sz w:val="28"/>
          <w:szCs w:val="28"/>
        </w:rPr>
        <w:t xml:space="preserve">党的以来，在对政法工作的系列重要讲话和对人民法院工作的重要批示中，始终把过硬队伍建设放在十分突出的位置来强调。队伍过硬首先是政治过硬，在实现“两个一百年”奋斗目标、实现中华民族伟大复兴的中国梦的时代进程中，必须强调坚定理想信念，才能更好地承担起光荣而艰巨的历史使命。</w:t>
      </w:r>
    </w:p>
    <w:p>
      <w:pPr>
        <w:ind w:left="0" w:right="0" w:firstLine="560"/>
        <w:spacing w:before="450" w:after="450" w:line="312" w:lineRule="auto"/>
      </w:pPr>
      <w:r>
        <w:rPr>
          <w:rFonts w:ascii="宋体" w:hAnsi="宋体" w:eastAsia="宋体" w:cs="宋体"/>
          <w:color w:val="000"/>
          <w:sz w:val="28"/>
          <w:szCs w:val="28"/>
        </w:rPr>
        <w:t xml:space="preserve">当前，我国正处于中华民族伟大复兴的历史黄金期，也处在改革攻坚期、社会转型期、矛盾凸显期。既面临前所未有的发展机遇，也面临十分复杂的严峻考验。面对错综复杂的国际国内形势和艰巨繁重的历史任务，坚定理想信念，增强政治定力，比任何时候都更加重要和紧迫。只有坚定政治理想，才能在任何情况下都站稳党性立场，坚持正确方向，不为纷杂乱象所迷惑，不为任何困难所动摇，从容应对各种风险和挑战;才能在当前社会利益关系发生重要变化的新形势下，始终把人民利益放在头等位置，时刻想群众所想，急群众所急，实实在在为广大群众谋利益;才能牢固树立担当意识，在大是大非面前敢于亮剑，在各种困难面前不逃避责任，关键时刻站得出来，危急关头豁得出去。实践证明，理想信念坚定，是我们克服一切艰难险阻的必胜法宝;没有理想信念，就会在精神上“缺钙”，就会得“软骨病”。</w:t>
      </w:r>
    </w:p>
    <w:p>
      <w:pPr>
        <w:ind w:left="0" w:right="0" w:firstLine="560"/>
        <w:spacing w:before="450" w:after="450" w:line="312" w:lineRule="auto"/>
      </w:pPr>
      <w:r>
        <w:rPr>
          <w:rFonts w:ascii="宋体" w:hAnsi="宋体" w:eastAsia="宋体" w:cs="宋体"/>
          <w:color w:val="000"/>
          <w:sz w:val="28"/>
          <w:szCs w:val="28"/>
        </w:rPr>
        <w:t xml:space="preserve">坚定的理想信念来自对中国特色社会主义理论、道路和制度的自信。我们要深刻认识和把握党的执政规律、社会主义建设规律和人类社会发展规律，自觉立足于社会主义初级阶段这个中国最大国情，不断推进社会主义法治建设。要紧紧围绕司法为民公正司法这条主线，认真解决“为了谁”、“依靠谁”、“我是谁”的问题，始终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坚定政治心得体会篇六</w:t>
      </w:r>
    </w:p>
    <w:p>
      <w:pPr>
        <w:ind w:left="0" w:right="0" w:firstLine="560"/>
        <w:spacing w:before="450" w:after="450" w:line="312" w:lineRule="auto"/>
      </w:pPr>
      <w:r>
        <w:rPr>
          <w:rFonts w:ascii="宋体" w:hAnsi="宋体" w:eastAsia="宋体" w:cs="宋体"/>
          <w:color w:val="000"/>
          <w:sz w:val="28"/>
          <w:szCs w:val="28"/>
        </w:rPr>
        <w:t xml:space="preserve">自治区党委、市委书记王中和主持会议并讲话。杜学军、苏誉、程刚、徐德林、施文学、贺伟华、刘二明、乌恩孟和、卜文厚等作研讨发言，徐国铭、孙红梅、金满仓、叶卫兵、张世明、包国权、王惠明、李淳仁、白志强、王琨、郭卫新、王章、郝光东、任福、乌云、路智、张建中、张晔、周志宁、尚云、杨泽繁、王彦君、乔青山等作书面发言。与会同志围绕坚定理想信念、严守政治纪律和政治规矩，结合各自思想和工作实际，就学习党章党规、学习系列重要讲话精神谈了认识和体会。</w:t>
      </w:r>
    </w:p>
    <w:p>
      <w:pPr>
        <w:ind w:left="0" w:right="0" w:firstLine="560"/>
        <w:spacing w:before="450" w:after="450" w:line="312" w:lineRule="auto"/>
      </w:pPr>
      <w:r>
        <w:rPr>
          <w:rFonts w:ascii="宋体" w:hAnsi="宋体" w:eastAsia="宋体" w:cs="宋体"/>
          <w:color w:val="000"/>
          <w:sz w:val="28"/>
          <w:szCs w:val="28"/>
        </w:rPr>
        <w:t xml:space="preserve">王中和指出，系列重要讲话，始终强调坚定理想信念、严守纪律规矩的问题，对党的信仰信念、优良传统既有继承又有创新，我们一定要深入把握坚定理想信念、严守纪律规矩重要论述的时代意义。的重要论述，进一步坚定了党员领导干部的马克思主义信仰，增强了党员领导干部的共产主义觉悟，强化了党员领导干部的中国特色社会主义信念，把党的理想信念提上了新境界；的重要论述，鲜明传达了“加强纪律建设”的信号，充分体现了我们党讲规矩、守纪律的清醒和坚定，把党的纪律规矩提上了新高度；的重要论述，对党员领导干部的要求，更加突出了信仰信念，更加突出了纪律规矩，把合格党员标准提上了新层次。</w:t>
      </w:r>
    </w:p>
    <w:p>
      <w:pPr>
        <w:ind w:left="0" w:right="0" w:firstLine="560"/>
        <w:spacing w:before="450" w:after="450" w:line="312" w:lineRule="auto"/>
      </w:pPr>
      <w:r>
        <w:rPr>
          <w:rFonts w:ascii="宋体" w:hAnsi="宋体" w:eastAsia="宋体" w:cs="宋体"/>
          <w:color w:val="000"/>
          <w:sz w:val="28"/>
          <w:szCs w:val="28"/>
        </w:rPr>
        <w:t xml:space="preserve">王中和说，要认真贯彻带着问题学、针对问题改的要求，教育和引导广大党员干部紧密联系实际，清醒认识坚定理想信念、严守纪律规矩面临的形势，深入查摆存在的理想信念不坚定问题，着力整治存在的执行纪律规矩不严现象，坚决排除在理想信念、纪律规矩建设上的诸多纷扰，坚守共产党人的政治灵魂，坚守对党忠诚的政治品格，坚守从政为官的政治底线，始终做政治上的清醒人、明白人。</w:t>
      </w:r>
    </w:p>
    <w:p>
      <w:pPr>
        <w:ind w:left="0" w:right="0" w:firstLine="560"/>
        <w:spacing w:before="450" w:after="450" w:line="312" w:lineRule="auto"/>
      </w:pPr>
      <w:r>
        <w:rPr>
          <w:rFonts w:ascii="宋体" w:hAnsi="宋体" w:eastAsia="宋体" w:cs="宋体"/>
          <w:color w:val="000"/>
          <w:sz w:val="28"/>
          <w:szCs w:val="28"/>
        </w:rPr>
        <w:t xml:space="preserve">王中和说，要切实担负起坚定理想信念、坚守纪律规矩的职责使命，更加自觉地深化理论武装，真正做到在学习上深一步、在认识上高一筹、在实践上先一着；更加坚定地把牢政治方向，进一步坚定政治意识、大局意识、核心意识、看齐意识；更加严格地加强党性锻炼，努力做到践行根本宗旨从严、锤炼道德情操从严、加强改进作风从严；更加主动地务实进取担当，自觉把理想信念和纪律规矩时时处处体现为行动的力量，树立起让人看得见、感受得到的典范和标杆。</w:t>
      </w:r>
    </w:p>
    <w:p>
      <w:pPr>
        <w:ind w:left="0" w:right="0" w:firstLine="560"/>
        <w:spacing w:before="450" w:after="450" w:line="312" w:lineRule="auto"/>
      </w:pPr>
      <w:r>
        <w:rPr>
          <w:rFonts w:ascii="宋体" w:hAnsi="宋体" w:eastAsia="宋体" w:cs="宋体"/>
          <w:color w:val="000"/>
          <w:sz w:val="28"/>
          <w:szCs w:val="28"/>
        </w:rPr>
        <w:t xml:space="preserve">王中和强调，“两学一做”学习教育是今年党建工作的重中之重，目前学习教育已进入全面深入、整体深化的重要时段。各级党组织要按照中央、自治区党委和市委的部署要求，进一步强化领导、落实责任，不断夯实“学”这个基础，紧紧扭住“做”这个关键，着力抓好“六个一”“四个带头”“四个一起”等规定动作，确保“两学一做”学习教育取得实效。要坚持学习工作两手抓、两不误、两促进，以优异成绩迎接党代会的召开、迎接自治区成立70周年。</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坚定政治心得体会篇七</w:t>
      </w:r>
    </w:p>
    <w:p>
      <w:pPr>
        <w:ind w:left="0" w:right="0" w:firstLine="560"/>
        <w:spacing w:before="450" w:after="450" w:line="312" w:lineRule="auto"/>
      </w:pPr>
      <w:r>
        <w:rPr>
          <w:rFonts w:ascii="宋体" w:hAnsi="宋体" w:eastAsia="宋体" w:cs="宋体"/>
          <w:color w:val="000"/>
          <w:sz w:val="28"/>
          <w:szCs w:val="28"/>
        </w:rPr>
        <w:t xml:space="preserve">十九届中央纪委三次全会要求，切实加强政治监督，以实际行动确保党的路线方针政策和党中央重大决策部署贯彻落实。各级纪检监察机关必须提升认识、准确把握、勇于担当、精准监督，提供坚强的政治保证和纪律保障。</w:t>
      </w:r>
    </w:p>
    <w:p>
      <w:pPr>
        <w:ind w:left="0" w:right="0" w:firstLine="560"/>
        <w:spacing w:before="450" w:after="450" w:line="312" w:lineRule="auto"/>
      </w:pPr>
      <w:r>
        <w:rPr>
          <w:rFonts w:ascii="宋体" w:hAnsi="宋体" w:eastAsia="宋体" w:cs="宋体"/>
          <w:color w:val="000"/>
          <w:sz w:val="28"/>
          <w:szCs w:val="28"/>
        </w:rPr>
        <w:t xml:space="preserve">《党章》第四十六条将“检查党的路线、方针、政策和决议的执行情况”，规定为党的各级纪律检查委员会主要任务之一。《中国共产党纪律检查机关监督执纪工作规则》将“贯彻执行党和国家的路线方针政策以及重大决策部署”情况作为监督检查的一项重点内容。***总书记在十九届中央纪委三次全会上指出，要坚持党中央重大决策部署到哪里，监督检查就跟进到哪里，确保党中央令行禁止。纪检监察机关是政治机关和纪律部队。加强党的路线方针政策和党中央重大决策部署贯彻落实情况的监督，是党章和党内法规赋予纪检监察机关的政治职责。不能仅以为办案才是主责主业，政治监督更是首要职责。必须站在增强“四个意识”，坚定“四个自信”，做到“两个维护”的政治高度，坚决落实好这一重大政治任务。</w:t>
      </w:r>
    </w:p>
    <w:p>
      <w:pPr>
        <w:ind w:left="0" w:right="0" w:firstLine="560"/>
        <w:spacing w:before="450" w:after="450" w:line="312" w:lineRule="auto"/>
      </w:pPr>
      <w:r>
        <w:rPr>
          <w:rFonts w:ascii="宋体" w:hAnsi="宋体" w:eastAsia="宋体" w:cs="宋体"/>
          <w:color w:val="000"/>
          <w:sz w:val="28"/>
          <w:szCs w:val="28"/>
        </w:rPr>
        <w:t xml:space="preserve">全面把握党的路线方针政策和党中央重大决策部署贯彻落实政治监督的科学内涵。党中央重大决策部署，主要是党的全国代表大会和党中央作出的重大决策、重大工作部署。具体到工作中，要着力加强对贯彻落实***新时代中国特色社会主义思想和党的十九大精神，以及新发展理念、实现高质量发展、深化改革开放、打好三大攻坚战、实施重大战略、优化经济发展环境和全面从严治党等情况的监督检查;把做到“两个维护”落实到政治监督中，确保党的十九大确定的宏伟蓝图和党中央重大决策部署落地落实。</w:t>
      </w:r>
    </w:p>
    <w:p>
      <w:pPr>
        <w:ind w:left="0" w:right="0" w:firstLine="560"/>
        <w:spacing w:before="450" w:after="450" w:line="312" w:lineRule="auto"/>
      </w:pPr>
      <w:r>
        <w:rPr>
          <w:rFonts w:ascii="宋体" w:hAnsi="宋体" w:eastAsia="宋体" w:cs="宋体"/>
          <w:color w:val="000"/>
          <w:sz w:val="28"/>
          <w:szCs w:val="28"/>
        </w:rPr>
        <w:t xml:space="preserve">深刻把握党的路线方针政策和党中央重大决策部署贯彻落实政治监督的本质问题。善于透过现象看本质，从政治和纪律上观察、分析、解决问题，着力发现和查处各级党委(党组)在贯彻落实党的路线方针政策和党中央重大决策部署过程中存在的政治问题、责任问题、腐败问题和作风问题。政治问题方面，重点检查与党中央离心离德、“七个有之”“两面人两面派”，以及上有政策、下有对策，有令不行、有禁不止等问题。责任问题方面，重点检查为官不为、不敢担当、推诿扯皮、失职失责等问题。腐败问题方面，重点检查以权谋私、贪污受贿、利益输送、滥用职权等问题。作风问题方面，重点检查违反中央八项规定精神、“四风”问题、不作为、慢作为、乱作为、假作为等问题。</w:t>
      </w:r>
    </w:p>
    <w:p>
      <w:pPr>
        <w:ind w:left="0" w:right="0" w:firstLine="560"/>
        <w:spacing w:before="450" w:after="450" w:line="312" w:lineRule="auto"/>
      </w:pPr>
      <w:r>
        <w:rPr>
          <w:rFonts w:ascii="宋体" w:hAnsi="宋体" w:eastAsia="宋体" w:cs="宋体"/>
          <w:color w:val="000"/>
          <w:sz w:val="28"/>
          <w:szCs w:val="28"/>
        </w:rPr>
        <w:t xml:space="preserve">准确把握党的路线方针政策和党中央重大决策部署贯彻落实政治监督的策略要求。实践中要注意把握以下三点：一是监督的内容范围是“党的路线方针政策和党中央重大决策部署”，不是一般工作监督。二是监督的着力点是“执行情况”，应聚焦执行的政治态度、组织领导、督促推进、监督管理、工作成效开展监督检查。三是党的路线方针政策和党中央重大决策部署要通过具体工作和业务来体现和落实，两者不能割裂，纪检监察机关专责监督的职责定位是对各级党委(党组)履行监管职责的再监督。</w:t>
      </w:r>
    </w:p>
    <w:p>
      <w:pPr>
        <w:ind w:left="0" w:right="0" w:firstLine="560"/>
        <w:spacing w:before="450" w:after="450" w:line="312" w:lineRule="auto"/>
      </w:pPr>
      <w:r>
        <w:rPr>
          <w:rFonts w:ascii="宋体" w:hAnsi="宋体" w:eastAsia="宋体" w:cs="宋体"/>
          <w:color w:val="000"/>
          <w:sz w:val="28"/>
          <w:szCs w:val="28"/>
        </w:rPr>
        <w:t xml:space="preserve">突出监督检查重点。根据党在一个时期的奋斗目标和中心任务需要，以及一个地方和单位在贯彻落实方面存在的突出问题，科学选题，细化工作方案，组织协调相关部门单位力量，有针对性地开展重大专项监督或专项整治，做到及时敏锐、精准有力。</w:t>
      </w:r>
    </w:p>
    <w:p>
      <w:pPr>
        <w:ind w:left="0" w:right="0" w:firstLine="560"/>
        <w:spacing w:before="450" w:after="450" w:line="312" w:lineRule="auto"/>
      </w:pPr>
      <w:r>
        <w:rPr>
          <w:rFonts w:ascii="宋体" w:hAnsi="宋体" w:eastAsia="宋体" w:cs="宋体"/>
          <w:color w:val="000"/>
          <w:sz w:val="28"/>
          <w:szCs w:val="28"/>
        </w:rPr>
        <w:t xml:space="preserve">做实做细日常监督。统筹推进纪律监督、监察监督、派驻监督、巡视监督，特别是派驻机构是“常驻不走的巡视组”，要充分发挥贴进跟踪监督优势;定期综合分析监督检查、信访举报、线索处置、审查调查、巡视巡察等方面情况，做到早发现、早预警、早处置。</w:t>
      </w:r>
    </w:p>
    <w:p>
      <w:pPr>
        <w:ind w:left="0" w:right="0" w:firstLine="560"/>
        <w:spacing w:before="450" w:after="450" w:line="312" w:lineRule="auto"/>
      </w:pPr>
      <w:r>
        <w:rPr>
          <w:rFonts w:ascii="宋体" w:hAnsi="宋体" w:eastAsia="宋体" w:cs="宋体"/>
          <w:color w:val="000"/>
          <w:sz w:val="28"/>
          <w:szCs w:val="28"/>
        </w:rPr>
        <w:t xml:space="preserve">健全沟通协调机制。加强与党委政府目标绩效办以及相关职能部门、执法机关的沟通协调，建立健全联席会议、信息共享、问题线索移送和办理反馈以及执纪执法协作等机制，形成同向发力、协作互动的工作格局。</w:t>
      </w:r>
    </w:p>
    <w:p>
      <w:pPr>
        <w:ind w:left="0" w:right="0" w:firstLine="560"/>
        <w:spacing w:before="450" w:after="450" w:line="312" w:lineRule="auto"/>
      </w:pPr>
      <w:r>
        <w:rPr>
          <w:rFonts w:ascii="宋体" w:hAnsi="宋体" w:eastAsia="宋体" w:cs="宋体"/>
          <w:color w:val="000"/>
          <w:sz w:val="28"/>
          <w:szCs w:val="28"/>
        </w:rPr>
        <w:t xml:space="preserve">运用现代科技手段。探索运用“制度+平台+公开+监督”的权力运行监督模式，构建三维立体智慧监督格局。深化“阳光问廉”全媒体直播节目，推进“纪检监督+群众监督+舆论监督”深度融合。</w:t>
      </w:r>
    </w:p>
    <w:p>
      <w:pPr>
        <w:ind w:left="0" w:right="0" w:firstLine="560"/>
        <w:spacing w:before="450" w:after="450" w:line="312" w:lineRule="auto"/>
      </w:pPr>
      <w:r>
        <w:rPr>
          <w:rFonts w:ascii="宋体" w:hAnsi="宋体" w:eastAsia="宋体" w:cs="宋体"/>
          <w:color w:val="000"/>
          <w:sz w:val="28"/>
          <w:szCs w:val="28"/>
        </w:rPr>
        <w:t xml:space="preserve">坚持激励约束并重。对苗头性倾向性问题、轻微违纪问题以及制度机制方面的问题，要用谈话函询、责令检查、纪律检查建议书、监察建议书等方式，加强督促整改;对空泛表态、阳奉阴违、贪污受贿、失职渎职等违纪违法问题，要依规依纪依法严肃处理。同时，认真落实容错纠错机制，努力营造勇于担事、大胆干事、干净做事的良好氛围。</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坚定政治心得体会篇八</w:t>
      </w:r>
    </w:p>
    <w:p>
      <w:pPr>
        <w:ind w:left="0" w:right="0" w:firstLine="560"/>
        <w:spacing w:before="450" w:after="450" w:line="312" w:lineRule="auto"/>
      </w:pPr>
      <w:r>
        <w:rPr>
          <w:rFonts w:ascii="宋体" w:hAnsi="宋体" w:eastAsia="宋体" w:cs="宋体"/>
          <w:color w:val="000"/>
          <w:sz w:val="28"/>
          <w:szCs w:val="28"/>
        </w:rPr>
        <w:t xml:space="preserve">坚定理想信念，明确政治方向是我们党强大的政治优势，是每个党员干部的终身必修课。下面是本站为大家带来的坚定理想信念+明确政治方向+。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一、坚定理想信念就要不断加强学习，提高党性修养。</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坚定政治心得体会篇九</w:t>
      </w:r>
    </w:p>
    <w:p>
      <w:pPr>
        <w:ind w:left="0" w:right="0" w:firstLine="560"/>
        <w:spacing w:before="450" w:after="450" w:line="312" w:lineRule="auto"/>
      </w:pPr>
      <w:r>
        <w:rPr>
          <w:rFonts w:ascii="宋体" w:hAnsi="宋体" w:eastAsia="宋体" w:cs="宋体"/>
          <w:color w:val="000"/>
          <w:sz w:val="28"/>
          <w:szCs w:val="28"/>
        </w:rPr>
        <w:t xml:space="preserve">在今年政治学习中，我思绪万千，慷慨颇深，主要的体会有：中央提出了大力办好农村教育事业的目标，为农村教育事业发展指明了方向。发展农村教育，促进教育公平，提高农民科学文化素质，培育有文化、懂技术、会经营的新型农民。巩固农村义务教育普及成果，提高义务教育质量，完善义务教育免费政策和经费保障机制，保障经济困难家庭儿童、留守儿童特别是女童平等就学、完成学业，改善农村学生营养状况，促进城乡义务教育均衡发展。加快普及农村高中阶段教育，重点加快发展农村中等职业教育并逐步实行免费。健全县域职业教育培训网络，加强农民技能培训，广泛培养农村实用人才。大力扶持贫困地区、民族地区农村教育。增强高校为农输送人才和服务能力，办好涉农学科专业，鼓励人才到农村第一线工作，对到农村履行服务期的毕业生代偿学费和助学借款，在研究生招录和教师选聘时优先。保障和改善农村教师工资待遇和工作条件，健全农村教师培养培训制度，提高教师素质。健全城乡教师交流机制，继续选派城市教师下乡支教。发展农村学前教育、特殊教育、继续教育。加强远程教育，及时把优质教育资源送到农村。</w:t>
      </w:r>
    </w:p>
    <w:p>
      <w:pPr>
        <w:ind w:left="0" w:right="0" w:firstLine="560"/>
        <w:spacing w:before="450" w:after="450" w:line="312" w:lineRule="auto"/>
      </w:pPr>
      <w:r>
        <w:rPr>
          <w:rFonts w:ascii="宋体" w:hAnsi="宋体" w:eastAsia="宋体" w:cs="宋体"/>
          <w:color w:val="000"/>
          <w:sz w:val="28"/>
          <w:szCs w:val="28"/>
        </w:rPr>
        <w:t xml:space="preserve">作为工作在农村小学的教师，我感到十分欣慰，党和政府十分关心、支持农村教育事业的发展，采取了多种形式积极改善农村教师的政治、生活待遇，实现了农村普及九年义务教育的宏伟目标。省、州、县党委政府十分重视教育工作，出台了教育强省、教育强州、教育强县文件并在积极落实文件精神，为我们农村教育事业的发展带来了难得的机遇，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己的政治理论水平，时时刻刻在思想上，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2、要自觉落实《重庆市中小学教学常规》，把握教师工作的本质和课堂阵地，面向全体学生，实施素质教育，不断提高教育教学质量，为学生终身发展奠定基础。</w:t>
      </w:r>
    </w:p>
    <w:p>
      <w:pPr>
        <w:ind w:left="0" w:right="0" w:firstLine="560"/>
        <w:spacing w:before="450" w:after="450" w:line="312" w:lineRule="auto"/>
      </w:pPr>
      <w:r>
        <w:rPr>
          <w:rFonts w:ascii="宋体" w:hAnsi="宋体" w:eastAsia="宋体" w:cs="宋体"/>
          <w:color w:val="000"/>
          <w:sz w:val="28"/>
          <w:szCs w:val="28"/>
        </w:rPr>
        <w:t xml:space="preserve">3、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进一步提高教师的科学文化素养和职业道德修养为全社会创造一个良好的育人环境。通过这次学习我更加明确了自己所肩负的重任认识到了。</w:t>
      </w:r>
    </w:p>
    <w:p>
      <w:pPr>
        <w:ind w:left="0" w:right="0" w:firstLine="560"/>
        <w:spacing w:before="450" w:after="450" w:line="312" w:lineRule="auto"/>
      </w:pPr>
      <w:r>
        <w:rPr>
          <w:rFonts w:ascii="宋体" w:hAnsi="宋体" w:eastAsia="宋体" w:cs="宋体"/>
          <w:color w:val="000"/>
          <w:sz w:val="28"/>
          <w:szCs w:val="28"/>
        </w:rPr>
        <w:t xml:space="preserve">师德师风建设。</w:t>
      </w:r>
    </w:p>
    <w:p>
      <w:pPr>
        <w:ind w:left="0" w:right="0" w:firstLine="560"/>
        <w:spacing w:before="450" w:after="450" w:line="312" w:lineRule="auto"/>
      </w:pPr>
      <w:r>
        <w:rPr>
          <w:rFonts w:ascii="宋体" w:hAnsi="宋体" w:eastAsia="宋体" w:cs="宋体"/>
          <w:color w:val="000"/>
          <w:sz w:val="28"/>
          <w:szCs w:val="28"/>
        </w:rPr>
        <w:t xml:space="preserve">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”学习教育是今年党建工作的重中之重，目前学习教育已进入全面深入、整体深化的重要时段。下面是本站为大家准备的坚定思想信念严守政治纪律和政治规矩+。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组工干部要做到严守政治纪律和政治规矩，就必须持之以恒打牢理想信念这个根基。</w:t>
      </w:r>
    </w:p>
    <w:p>
      <w:pPr>
        <w:ind w:left="0" w:right="0" w:firstLine="560"/>
        <w:spacing w:before="450" w:after="450" w:line="312" w:lineRule="auto"/>
      </w:pPr>
      <w:r>
        <w:rPr>
          <w:rFonts w:ascii="宋体" w:hAnsi="宋体" w:eastAsia="宋体" w:cs="宋体"/>
          <w:color w:val="000"/>
          <w:sz w:val="28"/>
          <w:szCs w:val="28"/>
        </w:rPr>
        <w:t xml:space="preserve">要强筋壮骨补“钙”。要进一步加强党的和xx届三中、四中、五中全会精神的学习，尤其要把不断深化学习系列重要讲话精神作为重大的、长期的政治任务，着力解决学而不信、学而不化、学而不用的问题，驰而不息的强化思想武装，坚定社会主义和共产主义信念，增强道路自信、理论自信、制度自信，拧紧“总开关”，坚守共产党人的精神追求。</w:t>
      </w:r>
    </w:p>
    <w:p>
      <w:pPr>
        <w:ind w:left="0" w:right="0" w:firstLine="560"/>
        <w:spacing w:before="450" w:after="450" w:line="312" w:lineRule="auto"/>
      </w:pPr>
      <w:r>
        <w:rPr>
          <w:rFonts w:ascii="宋体" w:hAnsi="宋体" w:eastAsia="宋体" w:cs="宋体"/>
          <w:color w:val="000"/>
          <w:sz w:val="28"/>
          <w:szCs w:val="28"/>
        </w:rPr>
        <w:t xml:space="preserve">要防止信念动摇。理想的滑坡是最致命的滑坡，信念的动摇是最危险的动摇。崇高的理想、坚定的信念，是共产党员最强大的精神支柱，在现实生活中，党员干部的变质，产生一些严重违规违纪现象的深层次原因，就是理想信念的缺失。我们一定要深刻警醒，始终怀揣为人民服务的人生抱负，毫不动摇、矢志不渝地坚守自己的理想信念。</w:t>
      </w:r>
    </w:p>
    <w:p>
      <w:pPr>
        <w:ind w:left="0" w:right="0" w:firstLine="560"/>
        <w:spacing w:before="450" w:after="450" w:line="312" w:lineRule="auto"/>
      </w:pPr>
      <w:r>
        <w:rPr>
          <w:rFonts w:ascii="宋体" w:hAnsi="宋体" w:eastAsia="宋体" w:cs="宋体"/>
          <w:color w:val="000"/>
          <w:sz w:val="28"/>
          <w:szCs w:val="28"/>
        </w:rPr>
        <w:t xml:space="preserve">要树立正确“三观”。世界观决定着一个人的人生态度和价值追求，也决定着人生观和价值观。作为党的领导干部，无论在什么样的工作岗位上，都要时刻心中有党，牢牢把握政治方向，时刻铭记自己共产党员的身份，铭记自己是党的人，不忘自己对党对人民应尽的责任和义务，自觉把个人追求与事业有机统一起来，时刻警惕各种诱惑，正确看待利益关系和个人得失，努力在服务人民、奉献社会中实现人生价值。</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和基层干部，要认识到纪律是高压线，纪律是生命线。在xx届中央纪委五次全会上的讲话，指出了党风廉政建设和反腐败斗争的着力方向，明确了纪律建设的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每一位党员最基本的政治素质。政治纪律和政治规矩是维护党的政治路线和规范党员的政治立场的行为规则，是保持党的方针政策得以畅达的保证。如果我们的政治纪律观念淡薄，不讲政治规矩，那就是破坏党的团结统一，就是跟党离心离德。</w:t>
      </w:r>
    </w:p>
    <w:p>
      <w:pPr>
        <w:ind w:left="0" w:right="0" w:firstLine="560"/>
        <w:spacing w:before="450" w:after="450" w:line="312" w:lineRule="auto"/>
      </w:pPr>
      <w:r>
        <w:rPr>
          <w:rFonts w:ascii="宋体" w:hAnsi="宋体" w:eastAsia="宋体" w:cs="宋体"/>
          <w:color w:val="000"/>
          <w:sz w:val="28"/>
          <w:szCs w:val="28"/>
        </w:rPr>
        <w:t xml:space="preserve">严守政治纪律和政治规矩，要“硬”在思想和认识上，要“硬”在作风和行动上。第一、要加强政治学习，不断提高个人理论水平和政治素养。第二、为人做事一定要诚实、正派，要做老实人，办老实事，说老实话，注重“人格”和“人品”，这是做人的基础，做事的前提，坚持走“五湖四海”，不搞“小圈子”。第三、要进一步树立全心全意为人民服务思想，首先在思想上要定位，工会干部要做好党和群众的桥梁和纽带，就必须接地气，心中想着群众，带着感情为群众办好事、办实事，尽力去帮助他们解决一些实际困难,坚决不做违反群众纪律的事。第四、要接受群众的监督，有了群众的监督，我们才会对自己的工作有敬畏感。第五、工作中要敢于负责，敢于担当。敢于负责，敢于担当是党的优良传统，是共产党员的鲜明品格。在各种矛盾困难面前，敢抓敢管，对不讲政治纪律和政治规矩的事情，要敢于批评和斗争。</w:t>
      </w:r>
    </w:p>
    <w:p>
      <w:pPr>
        <w:ind w:left="0" w:right="0" w:firstLine="560"/>
        <w:spacing w:before="450" w:after="450" w:line="312" w:lineRule="auto"/>
      </w:pPr>
      <w:r>
        <w:rPr>
          <w:rFonts w:ascii="宋体" w:hAnsi="宋体" w:eastAsia="宋体" w:cs="宋体"/>
          <w:color w:val="000"/>
          <w:sz w:val="28"/>
          <w:szCs w:val="28"/>
        </w:rPr>
        <w:t xml:space="preserve">自治区党委、市委书记王中和主持会议并讲话。杜学军、苏誉、程刚、徐德林、施文学、贺伟华、刘二明、乌恩孟和、卜文厚等作研讨发言，徐国铭、孙红梅、金满仓、叶卫兵、张世明、包国权、王惠明、李淳仁、白志强、王琨、郭卫新、王章、郝光东、任福、乌云、路智、张建中、张晔、周志宁、尚云、杨泽繁、王彦君、乔青山等作书面发言。与会同志围绕坚定理想信念、严守政治纪律和政治规矩，结合各自思想和工作实际，就学习党章党规、学习系列重要讲话精神谈了认识和体会。</w:t>
      </w:r>
    </w:p>
    <w:p>
      <w:pPr>
        <w:ind w:left="0" w:right="0" w:firstLine="560"/>
        <w:spacing w:before="450" w:after="450" w:line="312" w:lineRule="auto"/>
      </w:pPr>
      <w:r>
        <w:rPr>
          <w:rFonts w:ascii="宋体" w:hAnsi="宋体" w:eastAsia="宋体" w:cs="宋体"/>
          <w:color w:val="000"/>
          <w:sz w:val="28"/>
          <w:szCs w:val="28"/>
        </w:rPr>
        <w:t xml:space="preserve">王中和指出，系列重要讲话，始终强调坚定理想信念、严守纪律规矩的问题，对党的信仰信念、优良传统既有继承又有创新，我们一定要深入把握坚定理想信念、严守纪律规矩重要论述的时代意义。的重要论述，进一步坚定了党员领导干部的马克思主义信仰，增强了党员领导干部的共产主义觉悟，强化了党员领导干部的中国特色社会主义信念，把党的理想信念提上了新境界;的重要论述，鲜明传达了“加强纪律建设”的信号，充分体现了我们党讲规矩、守纪律的清醒和坚定，把党的纪律规矩提上了新高度;的重要论述，对党员领导干部的要求，更加突出了信仰信念，更加突出了纪律规矩，把合格党员标准提上了新层次。</w:t>
      </w:r>
    </w:p>
    <w:p>
      <w:pPr>
        <w:ind w:left="0" w:right="0" w:firstLine="560"/>
        <w:spacing w:before="450" w:after="450" w:line="312" w:lineRule="auto"/>
      </w:pPr>
      <w:r>
        <w:rPr>
          <w:rFonts w:ascii="宋体" w:hAnsi="宋体" w:eastAsia="宋体" w:cs="宋体"/>
          <w:color w:val="000"/>
          <w:sz w:val="28"/>
          <w:szCs w:val="28"/>
        </w:rPr>
        <w:t xml:space="preserve">王中和说，要认真贯彻带着问题学、针对问题改的要求，教育和引导广大党员干部紧密联系实际，清醒认识坚定理想信念、严守纪律规矩面临的形势，深入查摆存在的理想信念不坚定问题，着力整治存在的执行纪律规矩不严现象，坚决排除在理想信念、纪律规矩建设上的诸多纷扰，坚守共产党人的政治灵魂，坚守对党忠诚的政治品格，坚守从政为官的政治底线，始终做政治上的清醒人、明白人。</w:t>
      </w:r>
    </w:p>
    <w:p>
      <w:pPr>
        <w:ind w:left="0" w:right="0" w:firstLine="560"/>
        <w:spacing w:before="450" w:after="450" w:line="312" w:lineRule="auto"/>
      </w:pPr>
      <w:r>
        <w:rPr>
          <w:rFonts w:ascii="宋体" w:hAnsi="宋体" w:eastAsia="宋体" w:cs="宋体"/>
          <w:color w:val="000"/>
          <w:sz w:val="28"/>
          <w:szCs w:val="28"/>
        </w:rPr>
        <w:t xml:space="preserve">王中和说，要切实担负起坚定理想信念、坚守纪律规矩的职责使命，更加自觉地深化理论武装，真正做到在学习上深一步、在认识上高一筹、在实践上先一着;更加坚定地把牢政治方向，进一步坚定政治意识、大局意识、核心意识、看齐意识;更加严格地加强党性锻炼，努力做到践行根本宗旨从严、锤炼道德情操从严、加强改进作风从严;更加主动地务实进取担当，自觉把理想信念和纪律规矩时时处处体现为行动的力量，树立起让人看得见、感受得到的典范和标杆。</w:t>
      </w:r>
    </w:p>
    <w:p>
      <w:pPr>
        <w:ind w:left="0" w:right="0" w:firstLine="560"/>
        <w:spacing w:before="450" w:after="450" w:line="312" w:lineRule="auto"/>
      </w:pPr>
      <w:r>
        <w:rPr>
          <w:rFonts w:ascii="宋体" w:hAnsi="宋体" w:eastAsia="宋体" w:cs="宋体"/>
          <w:color w:val="000"/>
          <w:sz w:val="28"/>
          <w:szCs w:val="28"/>
        </w:rPr>
        <w:t xml:space="preserve">王中和强调，“两学一做”学习教育是今年党建工作的重中之重，目前学习教育已进入全面深入、整体深化的重要时段。各级党组织要按照中央、自治区党委和市委的部署要求，进一步强化领导、落实责任，不断夯实“学”这个基础，紧紧扭住“做”这个关键，着力抓好“六个一”“四个带头”“四个一起”等规定动作，确保“两学一做”学习教育取得实效。要坚持学习工作两手抓、两不误、两促进，以优异成绩迎接党代会的召开、迎接自治区成立70周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坚定政治心得体会篇十一</w:t>
      </w:r>
    </w:p>
    <w:p>
      <w:pPr>
        <w:ind w:left="0" w:right="0" w:firstLine="560"/>
        <w:spacing w:before="450" w:after="450" w:line="312" w:lineRule="auto"/>
      </w:pPr>
      <w:r>
        <w:rPr>
          <w:rFonts w:ascii="宋体" w:hAnsi="宋体" w:eastAsia="宋体" w:cs="宋体"/>
          <w:color w:val="000"/>
          <w:sz w:val="28"/>
          <w:szCs w:val="28"/>
        </w:rPr>
        <w:t xml:space="preserve">xx届三中全会通过的《中共中央关于全面深化改革若干重大问题的决定》(以下简称《决定》)和的《说明》，公开发布已经半个月了。对于《决定》的内容的理解可以说是“仁者见仁智者见智”。由于各自所站的立场不同，对《决定》所持观点、看法也大不相同。</w:t>
      </w:r>
    </w:p>
    <w:p>
      <w:pPr>
        <w:ind w:left="0" w:right="0" w:firstLine="560"/>
        <w:spacing w:before="450" w:after="450" w:line="312" w:lineRule="auto"/>
      </w:pPr>
      <w:r>
        <w:rPr>
          <w:rFonts w:ascii="宋体" w:hAnsi="宋体" w:eastAsia="宋体" w:cs="宋体"/>
          <w:color w:val="000"/>
          <w:sz w:val="28"/>
          <w:szCs w:val="28"/>
        </w:rPr>
        <w:t xml:space="preserve">《决议》发表后，我认真地逐条、逐句、逐字进行了阅读、分析、思考努力理解《决定》中的每条、每句、每字的所表达的意思和内涵。现在我对《决定》总的看法是：《决定》是我党在中国建设社会主义过程中的一个过渡性的纲领性文件。具有极为重要的现实意义，必将对中国社会主义建设产生深远的历史影响。</w:t>
      </w:r>
    </w:p>
    <w:p>
      <w:pPr>
        <w:ind w:left="0" w:right="0" w:firstLine="560"/>
        <w:spacing w:before="450" w:after="450" w:line="312" w:lineRule="auto"/>
      </w:pPr>
      <w:r>
        <w:rPr>
          <w:rFonts w:ascii="宋体" w:hAnsi="宋体" w:eastAsia="宋体" w:cs="宋体"/>
          <w:color w:val="000"/>
          <w:sz w:val="28"/>
          <w:szCs w:val="28"/>
        </w:rPr>
        <w:t xml:space="preserve">一.《决定》对“中国特色社会主义”作出了科学的、准确的定义和定位。“中国特色社会主义”，不是马克思主义经典著作中定义的社会主义;也不是改革开放前世界公认的中国的社会主义。原因在于中国特社会主义对马克思主义定义的科学社会主义四项基本原则：1)共产党的领导，2)无产阶级专政，3)生产资料公有制，4)各尽所能按劳分配;进行了“修正”。除了“共产党领导”这一条没变，其他三条都有“不同程度的修正”。</w:t>
      </w:r>
    </w:p>
    <w:p>
      <w:pPr>
        <w:ind w:left="0" w:right="0" w:firstLine="560"/>
        <w:spacing w:before="450" w:after="450" w:line="312" w:lineRule="auto"/>
      </w:pPr>
      <w:r>
        <w:rPr>
          <w:rFonts w:ascii="宋体" w:hAnsi="宋体" w:eastAsia="宋体" w:cs="宋体"/>
          <w:color w:val="000"/>
          <w:sz w:val="28"/>
          <w:szCs w:val="28"/>
        </w:rPr>
        <w:t xml:space="preserve">二.中国特色社会主义，是中国社会主义建设发展过程中的一个“特殊时段”。</w:t>
      </w:r>
    </w:p>
    <w:p>
      <w:pPr>
        <w:ind w:left="0" w:right="0" w:firstLine="560"/>
        <w:spacing w:before="450" w:after="450" w:line="312" w:lineRule="auto"/>
      </w:pPr>
      <w:r>
        <w:rPr>
          <w:rFonts w:ascii="宋体" w:hAnsi="宋体" w:eastAsia="宋体" w:cs="宋体"/>
          <w:color w:val="000"/>
          <w:sz w:val="28"/>
          <w:szCs w:val="28"/>
        </w:rPr>
        <w:t xml:space="preserve">三.中国特色社会主义与社会主义现代化中国的关系，是“递进”的关系。是为在我国“进而建成富强民主文明和谐的社会主义现代化国家”，“提供强大动力和有力保障”的阶段。</w:t>
      </w:r>
    </w:p>
    <w:p>
      <w:pPr>
        <w:ind w:left="0" w:right="0" w:firstLine="560"/>
        <w:spacing w:before="450" w:after="450" w:line="312" w:lineRule="auto"/>
      </w:pPr>
      <w:r>
        <w:rPr>
          <w:rFonts w:ascii="宋体" w:hAnsi="宋体" w:eastAsia="宋体" w:cs="宋体"/>
          <w:color w:val="000"/>
          <w:sz w:val="28"/>
          <w:szCs w:val="28"/>
        </w:rPr>
        <w:t xml:space="preserve">四.《决定》明确地指出了中国特色社会主义发展的方向是马克思主义经典著作确定的科学社会主义。</w:t>
      </w:r>
    </w:p>
    <w:p>
      <w:pPr>
        <w:ind w:left="0" w:right="0" w:firstLine="560"/>
        <w:spacing w:before="450" w:after="450" w:line="312" w:lineRule="auto"/>
      </w:pPr>
      <w:r>
        <w:rPr>
          <w:rFonts w:ascii="宋体" w:hAnsi="宋体" w:eastAsia="宋体" w:cs="宋体"/>
          <w:color w:val="000"/>
          <w:sz w:val="28"/>
          <w:szCs w:val="28"/>
        </w:rPr>
        <w:t xml:space="preserve">五.中国特色社会主义从开创和发展至今，已经有35年。根据中国特色社会主义开创和发展情况分析判断，现在中国特色社会主义的任务是必须在尽量短的时间内完成二件大事。</w:t>
      </w:r>
    </w:p>
    <w:p>
      <w:pPr>
        <w:ind w:left="0" w:right="0" w:firstLine="560"/>
        <w:spacing w:before="450" w:after="450" w:line="312" w:lineRule="auto"/>
      </w:pPr>
      <w:r>
        <w:rPr>
          <w:rFonts w:ascii="宋体" w:hAnsi="宋体" w:eastAsia="宋体" w:cs="宋体"/>
          <w:color w:val="000"/>
          <w:sz w:val="28"/>
          <w:szCs w:val="28"/>
        </w:rPr>
        <w:t xml:space="preserve">1)发展“国家垄断资本主义”。自由竞争的资本主义发展到后来，一定被它的对立面国家垄断资本主义所代替。国家垄断资本主义是社会主义的入口。在现在的中国，这个“国家垄断资本主义”是以公有制经济为主体的;是“国家垄断公有(国有、集体)资本”“集体资本和“国家垄断非公资本”相结合的经济基础形式。“不经过国家资本主义和社会主义所共有的东西(全民的计算和监督)”就不能向社会主义迈进。为了要完成这个任务，所以“改革”必须是全方位、深刻的改革。《决定》的全名就叫《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2)在推进“城镇化”，“人的城市化”;土地集中经营实现农业生产机械化、现代化的过程中，让农民作为“阶级”消亡。铲除“小生产是经常地、每日每时地、自发地和大批地产生着资本主义和资产阶级”这个温床。农民在中国已经存在了几千年的历史。使农民作为阶级转身成为工业或农业的产业工人---无产阶级，是一件惊天动地史无前例的伟业。</w:t>
      </w:r>
    </w:p>
    <w:p>
      <w:pPr>
        <w:ind w:left="0" w:right="0" w:firstLine="560"/>
        <w:spacing w:before="450" w:after="450" w:line="312" w:lineRule="auto"/>
      </w:pPr>
      <w:r>
        <w:rPr>
          <w:rFonts w:ascii="宋体" w:hAnsi="宋体" w:eastAsia="宋体" w:cs="宋体"/>
          <w:color w:val="000"/>
          <w:sz w:val="28"/>
          <w:szCs w:val="28"/>
        </w:rPr>
        <w:t xml:space="preserve">当前，在全国已经涌现出的几亿“农民工”，是农民阶级即将消亡的预兆或前奏。现在中国农民中蕴藏的力量，依然是最强大的力量。如果在农民阶级消亡问题上出现失误，那将是颠覆性的。</w:t>
      </w:r>
    </w:p>
    <w:p>
      <w:pPr>
        <w:ind w:left="0" w:right="0" w:firstLine="560"/>
        <w:spacing w:before="450" w:after="450" w:line="312" w:lineRule="auto"/>
      </w:pPr>
      <w:r>
        <w:rPr>
          <w:rFonts w:ascii="宋体" w:hAnsi="宋体" w:eastAsia="宋体" w:cs="宋体"/>
          <w:color w:val="000"/>
          <w:sz w:val="28"/>
          <w:szCs w:val="28"/>
        </w:rPr>
        <w:t xml:space="preserve">以上“二件事”，正如列宁所论述的，是社会主义和“资本主义”所共同要做的事情。</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坚定政治心得体会篇十二</w:t>
      </w:r>
    </w:p>
    <w:p>
      <w:pPr>
        <w:ind w:left="0" w:right="0" w:firstLine="560"/>
        <w:spacing w:before="450" w:after="450" w:line="312" w:lineRule="auto"/>
      </w:pPr>
      <w:r>
        <w:rPr>
          <w:rFonts w:ascii="宋体" w:hAnsi="宋体" w:eastAsia="宋体" w:cs="宋体"/>
          <w:color w:val="000"/>
          <w:sz w:val="28"/>
          <w:szCs w:val="28"/>
        </w:rPr>
        <w:t xml:space="preserve">5月10日，省总工会机关第一党支部召开大会，组织党员集中开展两学一做学习教育第一个专题学习讨论。</w:t>
      </w:r>
    </w:p>
    <w:p>
      <w:pPr>
        <w:ind w:left="0" w:right="0" w:firstLine="560"/>
        <w:spacing w:before="450" w:after="450" w:line="312" w:lineRule="auto"/>
      </w:pPr>
      <w:r>
        <w:rPr>
          <w:rFonts w:ascii="宋体" w:hAnsi="宋体" w:eastAsia="宋体" w:cs="宋体"/>
          <w:color w:val="000"/>
          <w:sz w:val="28"/>
          <w:szCs w:val="28"/>
        </w:rPr>
        <w:t xml:space="preserve">省委、省政协副主席、省总工会主席李登菊和省总工会领导班子部分成员以身作则、率先垂范，严格执行双重组织生活制度，分别以普通党员身份参加所在支部组织生活，与大家一起重温入党志愿和入党誓词，学习《党章》总纲，并围绕坚定理想信念，明确政治方向开展学习讨论，带头交流体会，发挥好带学促学作用。</w:t>
      </w:r>
    </w:p>
    <w:p>
      <w:pPr>
        <w:ind w:left="0" w:right="0" w:firstLine="560"/>
        <w:spacing w:before="450" w:after="450" w:line="312" w:lineRule="auto"/>
      </w:pPr>
      <w:r>
        <w:rPr>
          <w:rFonts w:ascii="宋体" w:hAnsi="宋体" w:eastAsia="宋体" w:cs="宋体"/>
          <w:color w:val="000"/>
          <w:sz w:val="28"/>
          <w:szCs w:val="28"/>
        </w:rPr>
        <w:t xml:space="preserve">李登菊在讲党课时强调，开展两学一做学习教育，必须坚持学用结合、以知促行，努力在两学一做学习教育中坚定理想信念、勇于担当作为、坚守纪律规矩，推动具体工作落到实处并取得实效。一是坚定理想信念，明确政治方向。工会党员干部必须自觉树立、始终坚守、躬身践行共产主义理想信念。要坚定理想信念，必须以思想建设为根本，以党性锤炼为核心，以脚踏实地为基础。二是坚持党的宗旨，在服务发展大局、服务职工群众、工会改革创新中敢于担当。工会组织和工会干部要立足本职工作，找准服务大局的切入点，切实担负起省委安排的党员集中开展两学一做学习教育第一个专题学习讨论。</w:t>
      </w:r>
    </w:p>
    <w:p>
      <w:pPr>
        <w:ind w:left="0" w:right="0" w:firstLine="560"/>
        <w:spacing w:before="450" w:after="450" w:line="312" w:lineRule="auto"/>
      </w:pPr>
      <w:r>
        <w:rPr>
          <w:rFonts w:ascii="宋体" w:hAnsi="宋体" w:eastAsia="宋体" w:cs="宋体"/>
          <w:color w:val="000"/>
          <w:sz w:val="28"/>
          <w:szCs w:val="28"/>
        </w:rPr>
        <w:t xml:space="preserve">省委、省政协副主席、省总工会主席李登菊和省总工会领导班子部分成员以身作则、率先垂范，严格执行双重组织生活制度，分别以普通党员身份参加所在支部组织生活，与大家一起重温入党志愿和入党誓词，学习《党章》总纲，并围绕坚定理想信念，明确政治方向开展学习讨论，带头交流体会，发挥好带学促学作用。</w:t>
      </w:r>
    </w:p>
    <w:p>
      <w:pPr>
        <w:ind w:left="0" w:right="0" w:firstLine="560"/>
        <w:spacing w:before="450" w:after="450" w:line="312" w:lineRule="auto"/>
      </w:pPr>
      <w:r>
        <w:rPr>
          <w:rFonts w:ascii="宋体" w:hAnsi="宋体" w:eastAsia="宋体" w:cs="宋体"/>
          <w:color w:val="000"/>
          <w:sz w:val="28"/>
          <w:szCs w:val="28"/>
        </w:rPr>
        <w:t xml:space="preserve">李登菊在讲党课时强调，开展两学一做学习教育，必须坚持学用结合、以知促行，努力在两学一做学习教育中坚定理想信念、勇于担当作为、坚守纪律规矩，推动具体工作落到实处并取得实效。一是坚定理想信念，明确政治方向。工会党员干部必须自觉树立、始终坚守、躬身践行共产主义理想信念。要坚定理想信念，必须以思想建设为根本，以党性锤炼为核心，以脚踏实地为基础。二是坚持党的宗旨，在服务发展大局、服务职工群众、工会改革创新中敢于担当。</w:t>
      </w:r>
    </w:p>
    <w:p>
      <w:pPr>
        <w:ind w:left="0" w:right="0" w:firstLine="560"/>
        <w:spacing w:before="450" w:after="450" w:line="312" w:lineRule="auto"/>
      </w:pPr>
      <w:r>
        <w:rPr>
          <w:rFonts w:ascii="宋体" w:hAnsi="宋体" w:eastAsia="宋体" w:cs="宋体"/>
          <w:color w:val="000"/>
          <w:sz w:val="28"/>
          <w:szCs w:val="28"/>
        </w:rPr>
        <w:t xml:space="preserve">工会组织和工会干部要立足本职工作，找准服务大局的切入点，切实担负起省委安排的改革发展任务，主动服务改革发展大局，要引导广大职工踊跃投身大众创业、万众创新，为经济社会发展凝聚智慧和力量、发挥主力军作用。工会党员干部要强化服务意识、突出服务重点、立足服务一线，问需于职工、问计于职工，主动担负起竭诚服务职工、维护和发展职工利益的重任。三是坚守纪律规矩，保持清风正气。要加强道德修养、坚守道德底线，清清白白做人，踏踏实实做事，持之以恒抓好两学一做学习教育，努力使工会工作更加务实、更多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坚定政治心得体会篇十三</w:t>
      </w:r>
    </w:p>
    <w:p>
      <w:pPr>
        <w:ind w:left="0" w:right="0" w:firstLine="560"/>
        <w:spacing w:before="450" w:after="450" w:line="312" w:lineRule="auto"/>
      </w:pPr>
      <w:r>
        <w:rPr>
          <w:rFonts w:ascii="宋体" w:hAnsi="宋体" w:eastAsia="宋体" w:cs="宋体"/>
          <w:color w:val="000"/>
          <w:sz w:val="28"/>
          <w:szCs w:val="28"/>
        </w:rPr>
        <w:t xml:space="preserve">理想信念作为人们世界观、人生观和价值观在奋斗目标上的集中体现，是人对现实或观念抱有深刻信任感的精神状态。科学而崇高的理想信念，是引领民族复兴的旗帜，是增强国家凝聚力的源泉。理想信念的坚定来自政治上的清醒和理论上的成熟。理想信念只有建立在科学理性的认识基础上，才能牢固、稳定和持久。指出：“没有理想信念，理想信念不坚定，精神上就会‘缺钙’，就会得‘软骨病’。”坚定理想信念，就是要求我们切实把马克思主义作为政治信仰来树立、作为崇高理想来追求、作为思想武器来掌握，以马克思主义的立场、观点和方法来认识问题、分析问题、解决问题，毫不动摇、与时俱进发展中国特色社会主义。</w:t>
      </w:r>
    </w:p>
    <w:p>
      <w:pPr>
        <w:ind w:left="0" w:right="0" w:firstLine="560"/>
        <w:spacing w:before="450" w:after="450" w:line="312" w:lineRule="auto"/>
      </w:pPr>
      <w:r>
        <w:rPr>
          <w:rFonts w:ascii="宋体" w:hAnsi="宋体" w:eastAsia="宋体" w:cs="宋体"/>
          <w:color w:val="000"/>
          <w:sz w:val="28"/>
          <w:szCs w:val="28"/>
        </w:rPr>
        <w:t xml:space="preserve">科学理论武装越彻底，理想信念就越坚定，思想就越敏锐，行动就越自觉。指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才能在纷繁复杂的形势下坚持科学指导思想和正确前进方向，才能带领人民走对路，才能把中国特色社会主义不断推向前进。”坚持对马克思主义的信仰，是共产党人的崇高追求和强大精神支柱，是共产党人的政治灵魂，也是共产党人的政治本色。坚定理想信念，就是要牢固树立马克思主义的科学信仰，学会运用马克思主义立场、观点、方法观察和解决问题，自觉用中国特色社会主义理论体系来武装头脑、指导实践、推动工作、应对挑战。</w:t>
      </w:r>
    </w:p>
    <w:p>
      <w:pPr>
        <w:ind w:left="0" w:right="0" w:firstLine="560"/>
        <w:spacing w:before="450" w:after="450" w:line="312" w:lineRule="auto"/>
      </w:pPr>
      <w:r>
        <w:rPr>
          <w:rFonts w:ascii="宋体" w:hAnsi="宋体" w:eastAsia="宋体" w:cs="宋体"/>
          <w:color w:val="000"/>
          <w:sz w:val="28"/>
          <w:szCs w:val="28"/>
        </w:rPr>
        <w:t xml:space="preserve">为此，我们必须加强对马克思列宁主义、毛泽东思想和中国特色社会主义理论体系的学习，用马克思主义中国化的最新理论成果构筑强大的精神支柱。同时，自觉地把学习马克思主义的基本理论同深入学习系列重要讲话精神结合起来，紧密联系自己的思想实际自觉结合马克思主义经典理论融会贯通地学，学立场、学方法、学精神实质，原原本本地学，学原文、读原著、悟原理，真切地理解其信仰追求，真实地体会其理论关切，真心地领悟其百姓情怀，努力提高党员干部的马克思主义理论素养和理论水平，使党的理论创新成果逐渐深入人心，赢得人心。通过坚持不懈的学习，不断提高运用马克思主义这一看家本领，不断改进工作作风和工作方法，增强工作的原则性、系统性、预见性、创造性。</w:t>
      </w:r>
    </w:p>
    <w:p>
      <w:pPr>
        <w:ind w:left="0" w:right="0" w:firstLine="560"/>
        <w:spacing w:before="450" w:after="450" w:line="312" w:lineRule="auto"/>
      </w:pPr>
      <w:r>
        <w:rPr>
          <w:rFonts w:ascii="宋体" w:hAnsi="宋体" w:eastAsia="宋体" w:cs="宋体"/>
          <w:color w:val="000"/>
          <w:sz w:val="28"/>
          <w:szCs w:val="28"/>
        </w:rPr>
        <w:t xml:space="preserve">始终坚守“永不脱离党性”这条底线，牢固树立正确的党性立场，不断增强党性修养。</w:t>
      </w:r>
    </w:p>
    <w:p>
      <w:pPr>
        <w:ind w:left="0" w:right="0" w:firstLine="560"/>
        <w:spacing w:before="450" w:after="450" w:line="312" w:lineRule="auto"/>
      </w:pPr>
      <w:r>
        <w:rPr>
          <w:rFonts w:ascii="宋体" w:hAnsi="宋体" w:eastAsia="宋体" w:cs="宋体"/>
          <w:color w:val="000"/>
          <w:sz w:val="28"/>
          <w:szCs w:val="28"/>
        </w:rPr>
        <w:t xml:space="preserve">党性是一个政党固有的本性和特性，是阶级性最高和最集中的体现，也是党的性质、宗旨、目标、作风等各方面要素的综合反映。党性修养是共产党员的立身之本，是共产党员的本质属性的内化，也是共产党员自律和自勉的统一。增强党性修养，就是把党性要求内化于心、外化于行，并不断加以锤炼、提升。具体地讲，就是要彻底地改造自己的主观世界，使自己的政治立场、思想观点、理想信念、道德情操、精神境界和言论行动更加符合客观世界发展的根本规律，符合自己乐于献身的党和人民群众的伟大事业的客观需要。正如所言：共产党员要“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现阶段，我们必须明确政治方向，站稳政治立场，严守政治纪律，自觉加强党性锻炼，努力做到理论上清醒、政治上清明、作风上清正，切实解决好世界观、人生观、价值观这个总开关问题，牢固树立正确的权力观、地位观、利益观，自觉抵制错误思想和腐朽思想的侵蚀，始终保持共产党员的政治本色，永葆信念坚固、意志笃定、方向清晰，不断提高党的领导能力和执政能力。</w:t>
      </w:r>
    </w:p>
    <w:p>
      <w:pPr>
        <w:ind w:left="0" w:right="0" w:firstLine="560"/>
        <w:spacing w:before="450" w:after="450" w:line="312" w:lineRule="auto"/>
      </w:pPr>
      <w:r>
        <w:rPr>
          <w:rFonts w:ascii="宋体" w:hAnsi="宋体" w:eastAsia="宋体" w:cs="宋体"/>
          <w:color w:val="000"/>
          <w:sz w:val="28"/>
          <w:szCs w:val="28"/>
        </w:rPr>
        <w:t xml:space="preserve">理想信念的坚定，源于思想认识的清醒和自觉。理想信念是我们党的立党之本、兴党之要，是党员干部的立身之魂、力量之源、率众之基，也是生命意义的真实写照。统一人们的思想和行动，以及排除各种干扰社会主义现代化建设的消极因素，自觉抵制各种错误思想和腐朽思想的侵蚀都需要加强理想信念教育。理想信念教育的巨大作用，就在于通过马克思主义理论、社会主义和共产主义思想以及集体主义和爱国主义等的教育，引导党员干部树立马克思主义的世界观、人生观、价值观、历史观和道德观，树立社会主义、共产主义的理想信念，进而认清自己所担当的时代责任和历史使命，明确自己的奋斗目标，在行动上自觉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理想信念教育主要是指马列主义、毛泽东思想和中国特色社会主义理论体系的教育，以及党的历史和党的群众路线的教育等等。要通过理想信念教育，树立全心全意为人民服务的思想，充分发挥党员干部的模范表率作用，在工作实践中提升和锤炼党员干部的党性修养。同时，教育形式要灵活多样，教育内容要科学务实。为此，要根据时代发展特点，不断创新教育形式，有针对性地设计教育内容，增强党员干部对理想信念的认同感和责任感，提高教育活动的吸引力、感染力和影响力。</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坚定政治心得体会篇十四</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坚定理想信念，树立正确的事业观、权力观、价值观。理想信念是鼓舞和激励人奋勇前行的不竭动力，是我们成就事业的重要基础。没有理想就没有目标，没有信念就没有实现目标的动力。因此，我们要具有坚定的理想信念，时刻充满干好工作的激情和活力。现在的社会是一个经济社会快速发展、各种价值观纷繁出现的时代，这样那样的诱惑不断的向我们“招手”，越是在这样的环境之中，我们越要经得住诱惑。不断加强学习，注重自我修养。要始终不骄不躁、谦虚谨慎、保持一颗平常心和进取心。要扎实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加强业务学习，不断提高自身综合素质。作为领导具有文化水平高，接受新鲜事物快的自身优势。但当前社会是个大发展、大变革、知识快速更新的社会，科学技术日新月异，新事物不断涌现，新问题层出不穷。因此，作为领导，要树立终身学习的思想，增强学习的自觉性和主动性。不断提高自己认识问题和分析问题的能力，不断充实完善个人知识结构;要加强对业务知识的学习。</w:t>
      </w:r>
    </w:p>
    <w:p>
      <w:pPr>
        <w:ind w:left="0" w:right="0" w:firstLine="560"/>
        <w:spacing w:before="450" w:after="450" w:line="312" w:lineRule="auto"/>
      </w:pPr>
      <w:r>
        <w:rPr>
          <w:rFonts w:ascii="宋体" w:hAnsi="宋体" w:eastAsia="宋体" w:cs="宋体"/>
          <w:color w:val="000"/>
          <w:sz w:val="28"/>
          <w:szCs w:val="28"/>
        </w:rPr>
        <w:t xml:space="preserve">勇于担当，在攻坚克难中砥砺品质、锤炼作风。作为领导具有充沛的精力和体力，但在现实工作中，也存在个别领导工作上拈轻怕重，个人得失上斤斤计较，遇有棘手问题或出现失误时，惯于推脱和撇清自己的现象。作为领导应勇于担当，在艰苦和复杂环境中砥砺品质、锤炼作风。要不怕苦累，不推不拖，积极干、主动干，敢于负责，不怕挫折，不怕承担责任。要不断培养责任意识和担当意识，工作中不患得患失，要事事冲在前面、干在前面，有功多让，有过不推，处处发挥模范作用，以良好的精神面貌和过硬的工作业绩树立自我形象，赢得大家认可。</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觉运用辩证唯物主义和历史唯物主义的强大思想武器，把理想信念建立在科学分析的理性基础之上。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6月23日，市委会举行“三严三实”专题教育第一专题的第一次集中学习研讨，省委副书记、市委书记石泰峰主持并讲话。他强调，对党绝对忠诚是严以修身的基本要求，要增强政治定力，坚定理想信念，自觉践行“三严三实”，努力开创苏州经济社会发展新局面。全市各地各部门县处级以上领导班子要以严的标准、实的作风，把学习研讨抓紧抓好，确保不走过场、取得实效。</w:t>
      </w:r>
    </w:p>
    <w:p>
      <w:pPr>
        <w:ind w:left="0" w:right="0" w:firstLine="560"/>
        <w:spacing w:before="450" w:after="450" w:line="312" w:lineRule="auto"/>
      </w:pPr>
      <w:r>
        <w:rPr>
          <w:rFonts w:ascii="宋体" w:hAnsi="宋体" w:eastAsia="宋体" w:cs="宋体"/>
          <w:color w:val="000"/>
          <w:sz w:val="28"/>
          <w:szCs w:val="28"/>
        </w:rPr>
        <w:t xml:space="preserve">根据安排，“三严三实”专题教育开展期间，领导干部都要在个人深入自学的基础上，分三个专题开展交流研讨，每个专题安排两次交流研讨。此次进行的第一个专题是：严以修身，加强党性修养，坚定理想信念，把牢思想和行动的“总开关”。</w:t>
      </w:r>
    </w:p>
    <w:p>
      <w:pPr>
        <w:ind w:left="0" w:right="0" w:firstLine="560"/>
        <w:spacing w:before="450" w:after="450" w:line="312" w:lineRule="auto"/>
      </w:pPr>
      <w:r>
        <w:rPr>
          <w:rFonts w:ascii="宋体" w:hAnsi="宋体" w:eastAsia="宋体" w:cs="宋体"/>
          <w:color w:val="000"/>
          <w:sz w:val="28"/>
          <w:szCs w:val="28"/>
        </w:rPr>
        <w:t xml:space="preserve">石泰峰以“增强政治定力，始终保持对党的绝对忠诚”为题作了重点发言。他指出，对党绝对忠诚是我们党对党员的根本政治要求，是党的事业发展的坚强政治保证，也是严以修身的基本要求。深刻指出：“全党同志要强化党的意识，牢记自己的第一身份是共产党员，第一职责是为党工作，做到忠诚于组织，任何时候都与党同心同德。”当前，国际国内形势纷繁复杂，我们面临着新的“四大考验”“四大危险”的挑战，国内外多种因素影响给党的建设带来不少难题，对于党员领导干部来说，要做到任凭风吹雨打、我自岿然不动，最根本的就是要增强政治定力，始终保持和自觉践行对党的绝对忠诚。</w:t>
      </w:r>
    </w:p>
    <w:p>
      <w:pPr>
        <w:ind w:left="0" w:right="0" w:firstLine="560"/>
        <w:spacing w:before="450" w:after="450" w:line="312" w:lineRule="auto"/>
      </w:pPr>
      <w:r>
        <w:rPr>
          <w:rFonts w:ascii="宋体" w:hAnsi="宋体" w:eastAsia="宋体" w:cs="宋体"/>
          <w:color w:val="000"/>
          <w:sz w:val="28"/>
          <w:szCs w:val="28"/>
        </w:rPr>
        <w:t xml:space="preserve">石泰峰指出，要紧紧围绕“绝对”二字保持对党忠诚。对党忠诚，只有绝对，没有相对，只有100%，没有99%。回顾历史，有的人在顺境中表现忠诚，在逆境中有所动摇，有的人经历了战火考验可以做到忠诚，面对糖衣炮弹反而做不到，这应当引起深思。在常熟蹲点调研期间，蒋巷村常德盛同志说“入党不是入股”，话语朴实，却令人印象深刻，告诉了我们忠诚的真谛。石泰峰强调，对党绝对忠诚，必须忠于党的宗旨、党的事业、党的组织。共产党人最大的爱是爱人民，最大的追求就是实现人民幸福，每个党员干部都要牢固树立纪律意识和规矩意识，坚决维护中央权威，坚决维护党的集中统一领导，做到光明磊落、行为有矩、诚实做人。保持对党的绝对忠诚，必须进一步增强政治定力，最根本的是要在坚定理想信念上下功夫，关键要提升政治鉴别力和政治免疫力，提高政治执行力和战斗力。要围绕党的事业发展，践行对党的绝对忠诚，胸怀大局、服从大局，求真务实、敢于担当，清正廉洁、干净干事，团结带领全市人民同心同德、奋力拼搏，以改革发展新业绩争当“迈上新台阶、建设新江苏”排头兵和先行军。</w:t>
      </w:r>
    </w:p>
    <w:p>
      <w:pPr>
        <w:ind w:left="0" w:right="0" w:firstLine="560"/>
        <w:spacing w:before="450" w:after="450" w:line="312" w:lineRule="auto"/>
      </w:pPr>
      <w:r>
        <w:rPr>
          <w:rFonts w:ascii="宋体" w:hAnsi="宋体" w:eastAsia="宋体" w:cs="宋体"/>
          <w:color w:val="000"/>
          <w:sz w:val="28"/>
          <w:szCs w:val="28"/>
        </w:rPr>
        <w:t xml:space="preserve">同志纷纷发言，互动讨论。有的同志谈到，一切为了群众、一切依靠群众，从群众中来、到群众中去，是共产党人最基本的政治品格，是践行“三严三实”的核心要求，也是谋事创业做人的内在动力和价值追求。</w:t>
      </w:r>
    </w:p>
    <w:p>
      <w:pPr>
        <w:ind w:left="0" w:right="0" w:firstLine="560"/>
        <w:spacing w:before="450" w:after="450" w:line="312" w:lineRule="auto"/>
      </w:pPr>
      <w:r>
        <w:rPr>
          <w:rFonts w:ascii="宋体" w:hAnsi="宋体" w:eastAsia="宋体" w:cs="宋体"/>
          <w:color w:val="000"/>
          <w:sz w:val="28"/>
          <w:szCs w:val="28"/>
        </w:rPr>
        <w:t xml:space="preserve">有的同志认为，作为党员干部，个人的世界观、人生观、价值观和公私观、是非观、义利观，必须与党的指导思想、理想信念、奋斗目标和服务宗旨相一致，只有这样，才能自觉在推动“四个全面”、实现伟大中国梦中有所作为。有的同志讲到，作为一名党员干部，要深刻领会增强“三个自信”的科学内涵和重要意义，高度警惕意识形态领域的不良思潮和精神懈怠问题，坚定理想信念，坚守心灵家园，坚持无私奉献，为苏州改革发展凝聚强大动力。有的同志认为，严以修身必须志存高远，必须躬身践行，必须勤修常省。有的同志就如何践行社会主义核心价值观，保持高尚的道德情操和健康的生活情趣，从思想层面、工作层面、生活层面谈了切身体会。们的发言，紧紧围绕“三严三实”特别是“严以修身”要求，紧密联系思想实际、工作实际和个人成长实际，谈认识、谈体会、谈感悟，达到了交流思想、凝聚共识、共同提高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坚定政治心得体会篇十五</w:t>
      </w:r>
    </w:p>
    <w:p>
      <w:pPr>
        <w:ind w:left="0" w:right="0" w:firstLine="560"/>
        <w:spacing w:before="450" w:after="450" w:line="312" w:lineRule="auto"/>
      </w:pPr>
      <w:r>
        <w:rPr>
          <w:rFonts w:ascii="宋体" w:hAnsi="宋体" w:eastAsia="宋体" w:cs="宋体"/>
          <w:color w:val="000"/>
          <w:sz w:val="28"/>
          <w:szCs w:val="28"/>
        </w:rPr>
        <w:t xml:space="preserve">在为期60天的学习培训过程中，在老师的导读辅导下，再次认真品味了马克思主义经典著作和中国共产党的发展历史，在心灵上再次感知了无数马克思主义者对共产主义事业的忠诚，推动了国际共产主义运动的发展;感知了中华民族成员和共产党员对国家和党的忠诚，实现了人民解放、民族独立和改革开放的丰硕成果。历史进入了一个崭新的发展阶段，浮躁的社会心态象水面上的浮萍一样在社会的各个层面绽放。面对社会物质丰富与浮躁心态并存的社会特征，党员中青年干部应用忠诚筑起党性和道德的脊梁。</w:t>
      </w:r>
    </w:p>
    <w:p>
      <w:pPr>
        <w:ind w:left="0" w:right="0" w:firstLine="560"/>
        <w:spacing w:before="450" w:after="450" w:line="312" w:lineRule="auto"/>
      </w:pPr>
      <w:r>
        <w:rPr>
          <w:rFonts w:ascii="宋体" w:hAnsi="宋体" w:eastAsia="宋体" w:cs="宋体"/>
          <w:color w:val="000"/>
          <w:sz w:val="28"/>
          <w:szCs w:val="28"/>
        </w:rPr>
        <w:t xml:space="preserve">一、忠诚植根于中华民族的传统。</w:t>
      </w:r>
    </w:p>
    <w:p>
      <w:pPr>
        <w:ind w:left="0" w:right="0" w:firstLine="560"/>
        <w:spacing w:before="450" w:after="450" w:line="312" w:lineRule="auto"/>
      </w:pPr>
      <w:r>
        <w:rPr>
          <w:rFonts w:ascii="宋体" w:hAnsi="宋体" w:eastAsia="宋体" w:cs="宋体"/>
          <w:color w:val="000"/>
          <w:sz w:val="28"/>
          <w:szCs w:val="28"/>
        </w:rPr>
        <w:t xml:space="preserve">(一)忠诚是中华文化基本特征。</w:t>
      </w:r>
    </w:p>
    <w:p>
      <w:pPr>
        <w:ind w:left="0" w:right="0" w:firstLine="560"/>
        <w:spacing w:before="450" w:after="450" w:line="312" w:lineRule="auto"/>
      </w:pPr>
      <w:r>
        <w:rPr>
          <w:rFonts w:ascii="宋体" w:hAnsi="宋体" w:eastAsia="宋体" w:cs="宋体"/>
          <w:color w:val="000"/>
          <w:sz w:val="28"/>
          <w:szCs w:val="28"/>
        </w:rPr>
        <w:t xml:space="preserve">中华民族五千年的文明史，蕴藏著忠、孝这一中华文化的文化核心内核，绽放着这一文化内核内化出的民族英雄、治理集团与社会精英，塑造着社会基本文化心理心态，绵延着中华民族的血脉和灵魂。</w:t>
      </w:r>
    </w:p>
    <w:p>
      <w:pPr>
        <w:ind w:left="0" w:right="0" w:firstLine="560"/>
        <w:spacing w:before="450" w:after="450" w:line="312" w:lineRule="auto"/>
      </w:pPr>
      <w:r>
        <w:rPr>
          <w:rFonts w:ascii="宋体" w:hAnsi="宋体" w:eastAsia="宋体" w:cs="宋体"/>
          <w:color w:val="000"/>
          <w:sz w:val="28"/>
          <w:szCs w:val="28"/>
        </w:rPr>
        <w:t xml:space="preserve">(二)忠诚是中华民族的基本行为规范和价值取向。</w:t>
      </w:r>
    </w:p>
    <w:p>
      <w:pPr>
        <w:ind w:left="0" w:right="0" w:firstLine="560"/>
        <w:spacing w:before="450" w:after="450" w:line="312" w:lineRule="auto"/>
      </w:pPr>
      <w:r>
        <w:rPr>
          <w:rFonts w:ascii="宋体" w:hAnsi="宋体" w:eastAsia="宋体" w:cs="宋体"/>
          <w:color w:val="000"/>
          <w:sz w:val="28"/>
          <w:szCs w:val="28"/>
        </w:rPr>
        <w:t xml:space="preserve">伴随着儒道文化的形成与发展，我国历史上统治集团通过法律和人才选拔机制不断的强化其在道德的主流价值地位和思想上的统治地位，维系着封建王朝的统治基础。忠孝是儒道文化的基本和核心内容，进而成为了中华民族的文化灵魂，社会各个阶层的基本价值取向和行为规范，维系着社会的基本秩序。</w:t>
      </w:r>
    </w:p>
    <w:p>
      <w:pPr>
        <w:ind w:left="0" w:right="0" w:firstLine="560"/>
        <w:spacing w:before="450" w:after="450" w:line="312" w:lineRule="auto"/>
      </w:pPr>
      <w:r>
        <w:rPr>
          <w:rFonts w:ascii="宋体" w:hAnsi="宋体" w:eastAsia="宋体" w:cs="宋体"/>
          <w:color w:val="000"/>
          <w:sz w:val="28"/>
          <w:szCs w:val="28"/>
        </w:rPr>
        <w:t xml:space="preserve">二、忠诚蕴藏着人类社会的基本心理需求与社会秩序规范。</w:t>
      </w:r>
    </w:p>
    <w:p>
      <w:pPr>
        <w:ind w:left="0" w:right="0" w:firstLine="560"/>
        <w:spacing w:before="450" w:after="450" w:line="312" w:lineRule="auto"/>
      </w:pPr>
      <w:r>
        <w:rPr>
          <w:rFonts w:ascii="宋体" w:hAnsi="宋体" w:eastAsia="宋体" w:cs="宋体"/>
          <w:color w:val="000"/>
          <w:sz w:val="28"/>
          <w:szCs w:val="28"/>
        </w:rPr>
        <w:t xml:space="preserve">个人、企业和国家构成了现代社会的治理主体和社会活动主体。个人之间、个人与企业等社会组织之间、企业之间以及个人、企业与国家之间的信任、忠诚关系制约着稳定的社会关系的形成与发展，关系着个人最基本的心理需求，关系着企业的生存与发展。抗日战争中出现的汉奸、近期出现的信任危机、假冒伪劣事件，党内出现的个别领导干部失职渎职、贪污腐化案件等是忠诚文化在个别社会成员中的缺失的反应，导致了社会个别领域与地方社会秩序的失范。</w:t>
      </w:r>
    </w:p>
    <w:p>
      <w:pPr>
        <w:ind w:left="0" w:right="0" w:firstLine="560"/>
        <w:spacing w:before="450" w:after="450" w:line="312" w:lineRule="auto"/>
      </w:pPr>
      <w:r>
        <w:rPr>
          <w:rFonts w:ascii="宋体" w:hAnsi="宋体" w:eastAsia="宋体" w:cs="宋体"/>
          <w:color w:val="000"/>
          <w:sz w:val="28"/>
          <w:szCs w:val="28"/>
        </w:rPr>
        <w:t xml:space="preserve">三、确保党的纯洁性内在着党员对党、国家和人民的绝对忠诚。</w:t>
      </w:r>
    </w:p>
    <w:p>
      <w:pPr>
        <w:ind w:left="0" w:right="0" w:firstLine="560"/>
        <w:spacing w:before="450" w:after="450" w:line="312" w:lineRule="auto"/>
      </w:pPr>
      <w:r>
        <w:rPr>
          <w:rFonts w:ascii="宋体" w:hAnsi="宋体" w:eastAsia="宋体" w:cs="宋体"/>
          <w:color w:val="000"/>
          <w:sz w:val="28"/>
          <w:szCs w:val="28"/>
        </w:rPr>
        <w:t xml:space="preserve">在xx届中央纪委七次全会上强调：全党要不断增强党的意识、政治意识、危机意识、责任意识，保持党的纯洁性。党员是党的血液和细胞，全体党员特别是党员领导干部要时刻用纯洁性来对照自己、修正自己，从我做起，勇于担当，以党员纯洁维护和保证党的纯洁性。</w:t>
      </w:r>
    </w:p>
    <w:p>
      <w:pPr>
        <w:ind w:left="0" w:right="0" w:firstLine="560"/>
        <w:spacing w:before="450" w:after="450" w:line="312" w:lineRule="auto"/>
      </w:pPr>
      <w:r>
        <w:rPr>
          <w:rFonts w:ascii="宋体" w:hAnsi="宋体" w:eastAsia="宋体" w:cs="宋体"/>
          <w:color w:val="000"/>
          <w:sz w:val="28"/>
          <w:szCs w:val="28"/>
        </w:rPr>
        <w:t xml:space="preserve">党的纯洁，要求着党员对党的忠诚，表现在党员对理想信念的坚定、对肩负历史使命的执著。没有对党的忠诚，谈不上党员个体的纯洁;忠诚成为了党员党性修养和道德的最基本要求。党员领导干部我们党的执政骨干，在思想上、行动上履行对党的忠诚承诺关系着党的形象、关系着党的长期执政地位和执政基础。</w:t>
      </w:r>
    </w:p>
    <w:p>
      <w:pPr>
        <w:ind w:left="0" w:right="0" w:firstLine="560"/>
        <w:spacing w:before="450" w:after="450" w:line="312" w:lineRule="auto"/>
      </w:pPr>
      <w:r>
        <w:rPr>
          <w:rFonts w:ascii="宋体" w:hAnsi="宋体" w:eastAsia="宋体" w:cs="宋体"/>
          <w:color w:val="000"/>
          <w:sz w:val="28"/>
          <w:szCs w:val="28"/>
        </w:rPr>
        <w:t xml:space="preserve">作为中青年干部我将用对党的绝对忠诚构筑对党的承诺。</w:t>
      </w:r>
    </w:p>
    <w:p>
      <w:pPr>
        <w:ind w:left="0" w:right="0" w:firstLine="560"/>
        <w:spacing w:before="450" w:after="450" w:line="312" w:lineRule="auto"/>
      </w:pPr>
      <w:r>
        <w:rPr>
          <w:rFonts w:ascii="宋体" w:hAnsi="宋体" w:eastAsia="宋体" w:cs="宋体"/>
          <w:color w:val="000"/>
          <w:sz w:val="28"/>
          <w:szCs w:val="28"/>
        </w:rPr>
        <w:t xml:space="preserve">一是切实加强理论学习，忠诚于党的历史使命和理想信念。提高政治鉴别力和思想敏锐性，坚决与一切非马克思主义的思想、思潮划清界线，用马克思主义中国化的最新成果武装头脑、指导实践和推动工作，将自己的思想行动统一到中国特色社会主义理论体系、统一到党中央对形势的科学判断和重大战略部署上来。</w:t>
      </w:r>
    </w:p>
    <w:p>
      <w:pPr>
        <w:ind w:left="0" w:right="0" w:firstLine="560"/>
        <w:spacing w:before="450" w:after="450" w:line="312" w:lineRule="auto"/>
      </w:pPr>
      <w:r>
        <w:rPr>
          <w:rFonts w:ascii="宋体" w:hAnsi="宋体" w:eastAsia="宋体" w:cs="宋体"/>
          <w:color w:val="000"/>
          <w:sz w:val="28"/>
          <w:szCs w:val="28"/>
        </w:rPr>
        <w:t xml:space="preserve">二是履行入党誓言，忠诚于中国特色社会主义事业和党的建设伟大工程。时刻温习入党誓言，时刻牢记入党承诺，时刻提醒思想上的入党，将入党誓言转化为对事业的坚定、对事业的执著。</w:t>
      </w:r>
    </w:p>
    <w:p>
      <w:pPr>
        <w:ind w:left="0" w:right="0" w:firstLine="560"/>
        <w:spacing w:before="450" w:after="450" w:line="312" w:lineRule="auto"/>
      </w:pPr>
      <w:r>
        <w:rPr>
          <w:rFonts w:ascii="宋体" w:hAnsi="宋体" w:eastAsia="宋体" w:cs="宋体"/>
          <w:color w:val="000"/>
          <w:sz w:val="28"/>
          <w:szCs w:val="28"/>
        </w:rPr>
        <w:t xml:space="preserve">三是依法依纪办事，忠诚于党章和国家法律。严格按照民主执政、依法执政和科学执政的要求，不渎职、不失职，杜绝不作为、乱作为，遵循客观规律和法律规定，科学履行职责。坚决执行组织作为的各项科学决策和部署，创造性的谋划和落实职责范围内的各项工作任务。</w:t>
      </w:r>
    </w:p>
    <w:p>
      <w:pPr>
        <w:ind w:left="0" w:right="0" w:firstLine="560"/>
        <w:spacing w:before="450" w:after="450" w:line="312" w:lineRule="auto"/>
      </w:pPr>
      <w:r>
        <w:rPr>
          <w:rFonts w:ascii="宋体" w:hAnsi="宋体" w:eastAsia="宋体" w:cs="宋体"/>
          <w:color w:val="000"/>
          <w:sz w:val="28"/>
          <w:szCs w:val="28"/>
        </w:rPr>
        <w:t xml:space="preserve">四是忠诚于人民群众，认真行使老百姓和组织赋予的各项职责。时刻牢记为人民服务的根本宗旨，时刻牢记手中权利的来源，将党员的纯洁性表现在替人民群众行使好权利、为人民群众服务上;表现在想群众之所想、急群众之所急，把人民群众满不满意作为评价工作的根本标准。</w:t>
      </w:r>
    </w:p>
    <w:p>
      <w:pPr>
        <w:ind w:left="0" w:right="0" w:firstLine="560"/>
        <w:spacing w:before="450" w:after="450" w:line="312" w:lineRule="auto"/>
      </w:pPr>
      <w:r>
        <w:rPr>
          <w:rFonts w:ascii="黑体" w:hAnsi="黑体" w:eastAsia="黑体" w:cs="黑体"/>
          <w:color w:val="000000"/>
          <w:sz w:val="34"/>
          <w:szCs w:val="34"/>
          <w:b w:val="1"/>
          <w:bCs w:val="1"/>
        </w:rPr>
        <w:t xml:space="preserve">坚定政治心得体会篇十六</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把守纪律讲规矩摆在更加重要的位置”，并且明确提出了遵守政治纪律和政治规矩的“五个必须”要求。这些重要论述，深刻阐明了遵守党的政治纪律和政治规矩的极端重要性，为加强党的政治纪律和政治规矩建设指明了方向。各级党委要深入学习贯彻重要讲话精神，切实担当和落实好全面从严治党的主体责任，始终把党的纪律和规矩挺在前面，把严守政治纪律和政治规矩放在首位，做政治上的明白人。</w:t>
      </w:r>
    </w:p>
    <w:p>
      <w:pPr>
        <w:ind w:left="0" w:right="0" w:firstLine="560"/>
        <w:spacing w:before="450" w:after="450" w:line="312" w:lineRule="auto"/>
      </w:pPr>
      <w:r>
        <w:rPr>
          <w:rFonts w:ascii="宋体" w:hAnsi="宋体" w:eastAsia="宋体" w:cs="宋体"/>
          <w:color w:val="000"/>
          <w:sz w:val="28"/>
          <w:szCs w:val="28"/>
        </w:rPr>
        <w:t xml:space="preserve">严明政治纪律和政治规矩，必须加强党性修养。一些党员干部严重违反党的政治纪律、破坏党的政治规矩，政治上变质、经济上贪婪、道德上堕落、生活上腐化，归根到底是因为丧失了共产党员的基本信仰。各级领导干部要深入学习系列重要讲话精神，把“信仰之修”作为关键之修、根本之修，做到真修、真懂、真信，切实拧紧思想和行动的“总开关”，时刻牢记共产党员身份，时刻牢记入党誓词，时刻牢记自己的使命和责任，在党言党、在党忧党、在党为党;要把党和人民的事业放在最高位置，在党的利益需要时挺身而出;在党的大局面前，勇于牺牲个人利益，真正把对党忠诚铸入思想、融入灵魂、践之行动，始终坚守共产党人的生命线。</w:t>
      </w:r>
    </w:p>
    <w:p>
      <w:pPr>
        <w:ind w:left="0" w:right="0" w:firstLine="560"/>
        <w:spacing w:before="450" w:after="450" w:line="312" w:lineRule="auto"/>
      </w:pPr>
      <w:r>
        <w:rPr>
          <w:rFonts w:ascii="宋体" w:hAnsi="宋体" w:eastAsia="宋体" w:cs="宋体"/>
          <w:color w:val="000"/>
          <w:sz w:val="28"/>
          <w:szCs w:val="28"/>
        </w:rPr>
        <w:t xml:space="preserve">严明政治纪律和政治规矩，必须坚持和做到“五个必须”。“五个必须”是一个不可分割的有机整体。各级党组织和领导干部都要牢固树立大局观念和全局意识，正确处理保证中央政令畅通和立足实际创造性开展工作的关系，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严明政治纪律和政治规矩，必须遵守和维护党章。党章明确规定，共产党员要“自觉遵守党的纪律”，“执行党的决定”，“维护党的团结和统一，对党忠诚老实，言行一致”。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明政治纪律和政治规矩，必须从严执纪。各级干部特别是领导干部要牢固树立纪律和规矩意识，把牢政治方向，在守纪律、讲规矩上作表率，始终心中有党、对党忠诚。各级党组织要把严守纪律、严明规矩放到重要位置来抓，对政治纪律和政治规矩要十分明确地强调、十分坚定地执行，加强对党员、年轻干部的教育引导，努力在全党营造守纪律、讲规矩的氛围。各级纪律检查机关要把维护党的政治纪律和政治规矩放在首位，加强监督检查，敢抓敢管，对违反政治纪律和政治规矩的行为要坚决制止、严肃处理，维护党的章程、原则、制度、部署的严肃性和权威性，保持党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2025-04-04T08:23:03+08:00</dcterms:created>
  <dcterms:modified xsi:type="dcterms:W3CDTF">2025-04-04T08:23:03+08:00</dcterms:modified>
</cp:coreProperties>
</file>

<file path=docProps/custom.xml><?xml version="1.0" encoding="utf-8"?>
<Properties xmlns="http://schemas.openxmlformats.org/officeDocument/2006/custom-properties" xmlns:vt="http://schemas.openxmlformats.org/officeDocument/2006/docPropsVTypes"/>
</file>