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小学骨干培训心得体会 小学生骨干培训的心得体会(汇总19篇)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小学骨干培训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小学骨干培训心得体会篇一</w:t>
      </w:r>
    </w:p>
    <w:p>
      <w:pPr>
        <w:ind w:left="0" w:right="0" w:firstLine="560"/>
        <w:spacing w:before="450" w:after="450" w:line="312" w:lineRule="auto"/>
      </w:pPr>
      <w:r>
        <w:rPr>
          <w:rFonts w:ascii="宋体" w:hAnsi="宋体" w:eastAsia="宋体" w:cs="宋体"/>
          <w:color w:val="000"/>
          <w:sz w:val="28"/>
          <w:szCs w:val="28"/>
        </w:rPr>
        <w:t xml:space="preserve">近年来，随着教育观念的转变和教育体制的改革，小学生骨干培训逐渐成为家长们普遍关注的话题。作为一个小学生，我也参加了骨干培训，并从中受益匪浅。在这次培训中，我不仅学到了知识和技能，更重要的是培养了自信、团队合作和解决问题的能力，给我留下了深刻的印象。</w:t>
      </w:r>
    </w:p>
    <w:p>
      <w:pPr>
        <w:ind w:left="0" w:right="0" w:firstLine="560"/>
        <w:spacing w:before="450" w:after="450" w:line="312" w:lineRule="auto"/>
      </w:pPr>
      <w:r>
        <w:rPr>
          <w:rFonts w:ascii="宋体" w:hAnsi="宋体" w:eastAsia="宋体" w:cs="宋体"/>
          <w:color w:val="000"/>
          <w:sz w:val="28"/>
          <w:szCs w:val="28"/>
        </w:rPr>
        <w:t xml:space="preserve">首先，通过骨干培训，我对自身的全面发展有了更为清晰的认识。在课程中，我们不仅学习了语文、数学、英语等学科知识，还学习了一些生活技能和实践能力。通过参与各种实践活动，我了解到自己的兴趣和潜能，比如，我发现自己对艺术方面的表现很好，于是我报名参加了绘画社团，展示了自己的创造力和想象力。通过这次骨干培训，我意识到自己不仅可以在学习上取得好成绩，还可以在其他领域展现自己的才华。</w:t>
      </w:r>
    </w:p>
    <w:p>
      <w:pPr>
        <w:ind w:left="0" w:right="0" w:firstLine="560"/>
        <w:spacing w:before="450" w:after="450" w:line="312" w:lineRule="auto"/>
      </w:pPr>
      <w:r>
        <w:rPr>
          <w:rFonts w:ascii="宋体" w:hAnsi="宋体" w:eastAsia="宋体" w:cs="宋体"/>
          <w:color w:val="000"/>
          <w:sz w:val="28"/>
          <w:szCs w:val="28"/>
        </w:rPr>
        <w:t xml:space="preserve">其次，在骨干培训中，我学到了团队合作的重要性。在课堂上，老师组织了各种小组活动，要求我们分工合作，共同完成任务。刚开始的时候，我并不擅长和别人合作，总是习惯独立完成任务。但是，在老师的引导下，我逐渐明白了团队合作的好处。每个人都有自己的优势和不足，只有通过团队协作，才能将每个人的长处发挥到极致。通过与队友共同努力，我体验到了人与人之间的互补和协作能力的重要性。</w:t>
      </w:r>
    </w:p>
    <w:p>
      <w:pPr>
        <w:ind w:left="0" w:right="0" w:firstLine="560"/>
        <w:spacing w:before="450" w:after="450" w:line="312" w:lineRule="auto"/>
      </w:pPr>
      <w:r>
        <w:rPr>
          <w:rFonts w:ascii="宋体" w:hAnsi="宋体" w:eastAsia="宋体" w:cs="宋体"/>
          <w:color w:val="000"/>
          <w:sz w:val="28"/>
          <w:szCs w:val="28"/>
        </w:rPr>
        <w:t xml:space="preserve">另外，骨干培训给我提供了解决问题的机会和应对困难的能力。在培训中，我所遇到的问题并不仅仅是学习上的困难，还有人际关系的问题、情绪管理的问题等。通过和老师、同学的交流和探讨，我学会了正确的处理问题的方法和应对困难的策略。比如，我曾经遇到一个和同学之间的矛盾，通过和老师的指导，我学会了倾听和理解他人的观点，通过对话解决了我们之间的矛盾，使得我们的关系更加融洽。这次经历让我明白了沟通和理解的重要性，也让我学会了更好地处理人际关系。</w:t>
      </w:r>
    </w:p>
    <w:p>
      <w:pPr>
        <w:ind w:left="0" w:right="0" w:firstLine="560"/>
        <w:spacing w:before="450" w:after="450" w:line="312" w:lineRule="auto"/>
      </w:pPr>
      <w:r>
        <w:rPr>
          <w:rFonts w:ascii="宋体" w:hAnsi="宋体" w:eastAsia="宋体" w:cs="宋体"/>
          <w:color w:val="000"/>
          <w:sz w:val="28"/>
          <w:szCs w:val="28"/>
        </w:rPr>
        <w:t xml:space="preserve">最后，骨干培训让我充满了自信和勇气。在培训中，老师鼓励我们展示自己的才华和意见，愿意倾听我们的声音。这种尊重和关怀让我有了更多的自信，敢于表达自己的观点和展示自己的才艺。我记得有一次，在一个班会活动中，我主动发表了自己的看法，并与同学们进行了热烈的讨论，得到了同学们的认同和支持。这次经历让我明白了自信的力量，也让我更加坚定了自己的信心。</w:t>
      </w:r>
    </w:p>
    <w:p>
      <w:pPr>
        <w:ind w:left="0" w:right="0" w:firstLine="560"/>
        <w:spacing w:before="450" w:after="450" w:line="312" w:lineRule="auto"/>
      </w:pPr>
      <w:r>
        <w:rPr>
          <w:rFonts w:ascii="宋体" w:hAnsi="宋体" w:eastAsia="宋体" w:cs="宋体"/>
          <w:color w:val="000"/>
          <w:sz w:val="28"/>
          <w:szCs w:val="28"/>
        </w:rPr>
        <w:t xml:space="preserve">总之，小学生骨干培训对于我来说是一次非常宝贵的经历。通过培训，我不仅学到了各种知识和技能，更重要的是发展了自己的个性和能力。团队合作、问题解决和自信勇敢成为我日常生活中的宝贵财富，让我更加乐观积极地面对困难和挑战。我相信，通过不断的骨干培训，我会成为一名更加优秀和有成就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小学骨干培训心得体会篇二</w:t>
      </w:r>
    </w:p>
    <w:p>
      <w:pPr>
        <w:ind w:left="0" w:right="0" w:firstLine="560"/>
        <w:spacing w:before="450" w:after="450" w:line="312" w:lineRule="auto"/>
      </w:pPr>
      <w:r>
        <w:rPr>
          <w:rFonts w:ascii="宋体" w:hAnsi="宋体" w:eastAsia="宋体" w:cs="宋体"/>
          <w:color w:val="000"/>
          <w:sz w:val="28"/>
          <w:szCs w:val="28"/>
        </w:rPr>
        <w:t xml:space="preserve">这次培训，市教育学院聘请了中国教育学会中青会秘书长、北京师范大学教授钱志亮，钱教授就“教师职业的基本逻辑”进行了全面细致深入浅出的讲解。通化市第一中学副校长、市级名师刘天云;通化县教师进修学校中教部主任、市级名师赵金明分别就“课堂教学有效评价策略研究”、“多元智能理论在课堂教学中的运用——有效提高课堂教学效率”两个专题进行了培训。此次培训，聆听教育专家的讲座，使我的教育观念得到了洗礼，对我们教师也提出了：“究竟怎样才能作一名合格的骨干教师呢?”对于教师职责的理解有了新感悟。</w:t>
      </w:r>
    </w:p>
    <w:p>
      <w:pPr>
        <w:ind w:left="0" w:right="0" w:firstLine="560"/>
        <w:spacing w:before="450" w:after="450" w:line="312" w:lineRule="auto"/>
      </w:pPr>
      <w:r>
        <w:rPr>
          <w:rFonts w:ascii="宋体" w:hAnsi="宋体" w:eastAsia="宋体" w:cs="宋体"/>
          <w:color w:val="000"/>
          <w:sz w:val="28"/>
          <w:szCs w:val="28"/>
        </w:rPr>
        <w:t xml:space="preserve">通过学习，从钱志亮教授、刘天云、赵金明两位名师报告中，感悟很深。特别是听到钱教授幽默风趣的话语，感受着他的真诚、他的乐观、他的豁达、他的幸福，和每位教师一同互动交流学习，使现场气氛非常活跃，我深深被他的举动而感动。对于钱志亮教授的报告使我有了深刻的体会。钱教授就“教师职业的基本逻辑”进行了全面细致讲解。他的报告理论联系实际，深入浅出，旁征博引，热情的互动，真诚的.交流，使我们在座每位教师都是受益匪浅、感触很深。</w:t>
      </w:r>
    </w:p>
    <w:p>
      <w:pPr>
        <w:ind w:left="0" w:right="0" w:firstLine="560"/>
        <w:spacing w:before="450" w:after="450" w:line="312" w:lineRule="auto"/>
      </w:pPr>
      <w:r>
        <w:rPr>
          <w:rFonts w:ascii="宋体" w:hAnsi="宋体" w:eastAsia="宋体" w:cs="宋体"/>
          <w:color w:val="000"/>
          <w:sz w:val="28"/>
          <w:szCs w:val="28"/>
        </w:rPr>
        <w:t xml:space="preserve">在钱教授《教师职业的基本逻辑》报告中，他主要阐明教育的任务就是培养人，教育工作者每天都在和人打交道，但现实中我们并不真正了解人!本讲座在让听众了解生命来之不易的基础之上，引领听众敬畏生命、尊重生命、珍惜生命、热爱生命——爱生，推导出教育的原点是爱!在分析教师职业为什么要求爱学生的基础之上，由爱生责任，加之信任和敬畏心对责任感的强化，最终提出教育=爱+责任。</w:t>
      </w:r>
    </w:p>
    <w:p>
      <w:pPr>
        <w:ind w:left="0" w:right="0" w:firstLine="560"/>
        <w:spacing w:before="450" w:after="450" w:line="312" w:lineRule="auto"/>
      </w:pPr>
      <w:r>
        <w:rPr>
          <w:rFonts w:ascii="宋体" w:hAnsi="宋体" w:eastAsia="宋体" w:cs="宋体"/>
          <w:color w:val="000"/>
          <w:sz w:val="28"/>
          <w:szCs w:val="28"/>
        </w:rPr>
        <w:t xml:space="preserve">钱教授说，教育的任务就是培养人，教育工作者每天都在和人打交道，但现实中我们并不真正了解人!在本次讲座中先生在让听众了解生命来之不易的基础之上，引领听众敬畏生命、尊重生命、珍惜生命、热爱生命——爱生，推导出教育的原点是爱!“教育是爱的原点”，这句话给我们了一定的启迪，让我反思自己执教生涯，有一些感悟。其实，许多教师是具备钱教授所说的这一从业前提的，但在工作中,我们有时总是会听到一些老师有各种各样的抱怨，教师抱怨学生如何的不如意，特别是到了期末考试结束，看到有的学生成绩不尽人意时，就更加的去抱怨。其实我们教师应该静下心想一想，之所以存在这样的情况，不是因为我们没有爱，而是我们以爱的名义强加了太多的东西。爱需要付出，我们每一位辛苦工作在教育第一线的教师们每天都在付出，但爱更需要换位思考，这是许多教师都忽略的一点。</w:t>
      </w:r>
    </w:p>
    <w:p>
      <w:pPr>
        <w:ind w:left="0" w:right="0" w:firstLine="560"/>
        <w:spacing w:before="450" w:after="450" w:line="312" w:lineRule="auto"/>
      </w:pPr>
      <w:r>
        <w:rPr>
          <w:rFonts w:ascii="宋体" w:hAnsi="宋体" w:eastAsia="宋体" w:cs="宋体"/>
          <w:color w:val="000"/>
          <w:sz w:val="28"/>
          <w:szCs w:val="28"/>
        </w:rPr>
        <w:t xml:space="preserve">通过钱教授的这次报告为我指明了方向，让我深刻领悟到对于学生来说，我们做教师的努力提高自己的业务水平和综合素质，像钱教授那样幽默风趣的讲课，对学生倾注满腔热血，这就是我作为一名教师的责任!——那就是对待学生就要像对自己孩子那样的爱心，化作一种本能去爱每一个学生，哪怕是什么知识都学不会的智障，也要爱他有一个好的品行;这种本能，就像自己的孩子哪怕犯了再大的错误在父母眼里也是一种孩子不够成熟的想法和做法，都会理解、谅解。在教育中我们每位教师应该学会时常做到换位思考问题。对于我们自己的孩子负什么样的责任，就竭尽全力地为学生负什么样的责任，那更是对未来社会、国家希望、民族担当的一种责任!</w:t>
      </w:r>
    </w:p>
    <w:p>
      <w:pPr>
        <w:ind w:left="0" w:right="0" w:firstLine="560"/>
        <w:spacing w:before="450" w:after="450" w:line="312" w:lineRule="auto"/>
      </w:pPr>
      <w:r>
        <w:rPr>
          <w:rFonts w:ascii="宋体" w:hAnsi="宋体" w:eastAsia="宋体" w:cs="宋体"/>
          <w:color w:val="000"/>
          <w:sz w:val="28"/>
          <w:szCs w:val="28"/>
        </w:rPr>
        <w:t xml:space="preserve">在教书育人中，更加珍惜我和学生这种缘分，人生短短几年转瞬即逝，不要让自己在爱生与责任心方面留下终生的遗憾!正如钱教授所云：“芸芸众生我们心中常念“平等尊重”;有缘相见，我们彼此怜爱相惜;大爱无言，只在身体力行;博爱无边，只存一念之间;广开智慧，教育积德积福;在以后的工作中，我会以钱教授为榜样!</w:t>
      </w:r>
    </w:p>
    <w:p>
      <w:pPr>
        <w:ind w:left="0" w:right="0" w:firstLine="560"/>
        <w:spacing w:before="450" w:after="450" w:line="312" w:lineRule="auto"/>
      </w:pPr>
      <w:r>
        <w:rPr>
          <w:rFonts w:ascii="宋体" w:hAnsi="宋体" w:eastAsia="宋体" w:cs="宋体"/>
          <w:color w:val="000"/>
          <w:sz w:val="28"/>
          <w:szCs w:val="28"/>
        </w:rPr>
        <w:t xml:space="preserve">总之，通过市教育学院这两天的培训学习，特别让我感受到了钱教授报告充满着人生智慧与哲理，给人以思考与启迪，对我今后的工作有着重大的指导作用。使我开阔了视野，学习了很多的教育教学的新理念，新思想，从思想上受到了极大地鼓舞，这必将为我今后的教育教学工作起到很好的推动作用。作为骨干教师培训对象，在今后的日子里，我将不断地学习理论知识，用理论指导教学实践，研究和探索教育、教学规律，把科研和教学结合起来，使自己具有所教学知识方面的前瞻性。在以后的工作中，要发挥骨干教师的辐射作用，我深知“一个人力量是非常渺小的。”所以，我们骨干教师应该把学到知识真正地传授给青年教师，充分地发挥骨干教师的“传、帮、带”的作用。鼓励他们认真学习新的教育教学理念，新的教学方法。只有这样，才会成为一名优秀的教师。才会成为新时期教师中的佼佼者。</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小学骨干培训心得体会篇三</w:t>
      </w:r>
    </w:p>
    <w:p>
      <w:pPr>
        <w:ind w:left="0" w:right="0" w:firstLine="560"/>
        <w:spacing w:before="450" w:after="450" w:line="312" w:lineRule="auto"/>
      </w:pPr>
      <w:r>
        <w:rPr>
          <w:rFonts w:ascii="宋体" w:hAnsi="宋体" w:eastAsia="宋体" w:cs="宋体"/>
          <w:color w:val="000"/>
          <w:sz w:val="28"/>
          <w:szCs w:val="28"/>
        </w:rPr>
        <w:t xml:space="preserve">2月21日，我参与了二班级数学新课程培训。今年又是一个新的开头，由于教材又是新的，对我这个教了这么多年书的老师来说，又是一个新的挑战。因此我还是一如既往地抱着虚心学习的态度仔细听了章毓刚老师的讲座，做到上课之前心中有数，为更好地开展教学做好预备。现在我想把这次培训的收获和体会与大家一起共享。</w:t>
      </w:r>
    </w:p>
    <w:p>
      <w:pPr>
        <w:ind w:left="0" w:right="0" w:firstLine="560"/>
        <w:spacing w:before="450" w:after="450" w:line="312" w:lineRule="auto"/>
      </w:pPr>
      <w:r>
        <w:rPr>
          <w:rFonts w:ascii="宋体" w:hAnsi="宋体" w:eastAsia="宋体" w:cs="宋体"/>
          <w:color w:val="000"/>
          <w:sz w:val="28"/>
          <w:szCs w:val="28"/>
        </w:rPr>
        <w:t xml:space="preserve">爱好是同学学习中最活跃的因素，因此，在数学教学中创设生动好玩的情境，激发同学的学习爱好，让同学在生动详细的情境中理解和学习数学学问。一个好的教学情境可以沟通老师与同学的心灵，充分调动同学的学习乐观性，使之主动参加到学习活动中。使同学把学习作为一种乐趣、一种享受、一种渴望，乐观参加数学活动。</w:t>
      </w:r>
    </w:p>
    <w:p>
      <w:pPr>
        <w:ind w:left="0" w:right="0" w:firstLine="560"/>
        <w:spacing w:before="450" w:after="450" w:line="312" w:lineRule="auto"/>
      </w:pPr>
      <w:r>
        <w:rPr>
          <w:rFonts w:ascii="宋体" w:hAnsi="宋体" w:eastAsia="宋体" w:cs="宋体"/>
          <w:color w:val="000"/>
          <w:sz w:val="28"/>
          <w:szCs w:val="28"/>
        </w:rPr>
        <w:t xml:space="preserve">在数学教学中要从同学熟识的生活背景引入，让同学感受到数学无处不在，使同学对数学产生亲切感，激发他们到生活中查找数学学问。《数学课程标准》还指出：“提倡让同学在做中学”。因此在平常的`教学中，我力求领悟教材的编写意图，把握教材的学问要求，充分利用学具，让同学多动手操作，手脑并用，培育技能、技巧，发挥同学的制造性。数学源于生活。因此我教学时必需紧密联系实际，注意对数学事实的体验，让同学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学问，更重要的是培育同学的合作意识和参加意识，使同学学会与他人合作的方法，进而熟悉自我、进展自我，充分体验合作探究胜利的喜悦。同学在合作、沟通、碰撞中把握了探究的方法。不但确立了同学的主体地位，还培育了他们自主学习的力量，满意了他们的胜利欲，从而让同学享受学习数学的欢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需多动脑筋，多想方法，亲密数学与实际生活的联系，使同学从生活阅历和客观事实动身，在讨论现实问题的过程中用数学、理解数学和进展数学，让同学享受“数学学科的欢乐”且欢乐地学数学。</w:t>
      </w:r>
    </w:p>
    <w:p>
      <w:pPr>
        <w:ind w:left="0" w:right="0" w:firstLine="560"/>
        <w:spacing w:before="450" w:after="450" w:line="312" w:lineRule="auto"/>
      </w:pPr>
      <w:r>
        <w:rPr>
          <w:rFonts w:ascii="宋体" w:hAnsi="宋体" w:eastAsia="宋体" w:cs="宋体"/>
          <w:color w:val="000"/>
          <w:sz w:val="28"/>
          <w:szCs w:val="28"/>
        </w:rPr>
        <w:t xml:space="preserve">每一次的外出培训都会给我带来许多的收获与思索，盼望以后有更多这样的学习机会，我也会珍惜每次难得的学习机会。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小学骨干培训心得体会篇四</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小学骨干培训心得体会篇五</w:t>
      </w:r>
    </w:p>
    <w:p>
      <w:pPr>
        <w:ind w:left="0" w:right="0" w:firstLine="560"/>
        <w:spacing w:before="450" w:after="450" w:line="312" w:lineRule="auto"/>
      </w:pPr>
      <w:r>
        <w:rPr>
          <w:rFonts w:ascii="宋体" w:hAnsi="宋体" w:eastAsia="宋体" w:cs="宋体"/>
          <w:color w:val="000"/>
          <w:sz w:val="28"/>
          <w:szCs w:val="28"/>
        </w:rPr>
        <w:t xml:space="preserve">本来一直感觉自己是一名合格的教师，所以总是很放松自己。在我听完几位专家的讲座之后，让我深有感触。我们的教师需要的不仅仅是书本上的专业知识、更需要的是渊博的知识、教育的智慧，我们要改变的是过去的老师的形象，我们要做一个有智慧、有爱心的人。要想让自己的课讲的更好，更加的吸引学生。就必须提高自己的个人素质。武老师有一句话讲的非常好。什么是教育？教育首先就是爱。爱他的学生，没有爱的教育不是真正的教育。专家的一个个独特的观点真的是引起了我深深的思考，我们在面对学生的时候过多的关注的是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如何成为一名优秀的教师？首先的一点是必须要多读书，读好书。</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业务水平。一堂课下来，教师一定要明白在教学生什么，学生发展了没有，改变了没有？这就要求我们教师在备课的时候绝对不仅是在备教材，更多的是要关注学生，关注学生能学会什么，是否发展了。这也就要求我们的教学是面向全体的教学，我们的教学必须要采用更多的学习方法、教学方法。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孩子是个独立人格的人，他有自己的兴趣、爱好、要求、愿望。老师要尊重孩子，平等地对待孩子。对孩子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小学骨干培训心得体会篇六</w:t>
      </w:r>
    </w:p>
    <w:p>
      <w:pPr>
        <w:ind w:left="0" w:right="0" w:firstLine="560"/>
        <w:spacing w:before="450" w:after="450" w:line="312" w:lineRule="auto"/>
      </w:pPr>
      <w:r>
        <w:rPr>
          <w:rFonts w:ascii="宋体" w:hAnsi="宋体" w:eastAsia="宋体" w:cs="宋体"/>
          <w:color w:val="000"/>
          <w:sz w:val="28"/>
          <w:szCs w:val="28"/>
        </w:rPr>
        <w:t xml:space="preserve">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w:t>
      </w:r>
    </w:p>
    <w:p>
      <w:pPr>
        <w:ind w:left="0" w:right="0" w:firstLine="560"/>
        <w:spacing w:before="450" w:after="450" w:line="312" w:lineRule="auto"/>
      </w:pPr>
      <w:r>
        <w:rPr>
          <w:rFonts w:ascii="宋体" w:hAnsi="宋体" w:eastAsia="宋体" w:cs="宋体"/>
          <w:color w:val="000"/>
          <w:sz w:val="28"/>
          <w:szCs w:val="28"/>
        </w:rPr>
        <w:t xml:space="preserve">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是一个教师必须具备的品质，是老师工作中不可缺少的道德情操。可以说，没有爱就没有教育。通过这三天的培训，使我更深刻地意识到，爱心是消除师生之间情感障碍的保证，是架起师生之间沟通和成为知心朋友的桥梁。代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还是学生，应在宽容他们犯错的基础上帮助他们改正错误。</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小学骨干培训心得体会篇七</w:t>
      </w:r>
    </w:p>
    <w:p>
      <w:pPr>
        <w:ind w:left="0" w:right="0" w:firstLine="560"/>
        <w:spacing w:before="450" w:after="450" w:line="312" w:lineRule="auto"/>
      </w:pPr>
      <w:r>
        <w:rPr>
          <w:rFonts w:ascii="宋体" w:hAnsi="宋体" w:eastAsia="宋体" w:cs="宋体"/>
          <w:color w:val="000"/>
          <w:sz w:val="28"/>
          <w:szCs w:val="28"/>
        </w:rPr>
        <w:t xml:space="preserve">20xx年12月15日，我作为首批学员，荣幸地参加江西省教育学院举办的国培计划——省骨干教师培训班的培训学习。首先要感谢省教育厅为我们搭建的这样一次难得学习和交流的平台；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小学骨干培训心得体会篇八</w:t>
      </w:r>
    </w:p>
    <w:p>
      <w:pPr>
        <w:ind w:left="0" w:right="0" w:firstLine="560"/>
        <w:spacing w:before="450" w:after="450" w:line="312" w:lineRule="auto"/>
      </w:pPr>
      <w:r>
        <w:rPr>
          <w:rFonts w:ascii="宋体" w:hAnsi="宋体" w:eastAsia="宋体" w:cs="宋体"/>
          <w:color w:val="000"/>
          <w:sz w:val="28"/>
          <w:szCs w:val="28"/>
        </w:rPr>
        <w:t xml:space="preserve">我有幸参加了荥阳市中小学骨干班主任培训，通过培训我受益良多。在学习中使我对班主任工作有了更进一步的认识，对班主任这个岗位有了更深层次的理解。在这次培训学习中，有多位专家、班主任、老师作了报告。聆听了专家的讲课，对我来说，不仅是业务理论的研读，也是一次思想认识的大幅提升。这次培训，顾及满足像我这样的班主任的消费需求，使我从中找到解决班级管理中的实际问题的融资途径途径和方法，提高了我的管理管理体制能力和水平。在这次培训活动中所，专家们所阐述的教育工作观点，风格平实，语言或幽默风趣、或朴素真挚，列举了大量生动感人的数据结构，深入浅出地向我们阐述了一些新的班主任工作理念。历史学者们的言谈中政治学家闪烁着智慧的光彩，精辟、独到的见解令我大受启发，带给我一次又一次的启迪、反省和思考。</w:t>
      </w:r>
    </w:p>
    <w:p>
      <w:pPr>
        <w:ind w:left="0" w:right="0" w:firstLine="560"/>
        <w:spacing w:before="450" w:after="450" w:line="312" w:lineRule="auto"/>
      </w:pPr>
      <w:r>
        <w:rPr>
          <w:rFonts w:ascii="宋体" w:hAnsi="宋体" w:eastAsia="宋体" w:cs="宋体"/>
          <w:color w:val="000"/>
          <w:sz w:val="28"/>
          <w:szCs w:val="28"/>
        </w:rPr>
        <w:t xml:space="preserve">任民老师通过《美在和谐》的讲座，反问了我们与自然、社会、职业、学生、同事、自己的和谐，让我知道了如何用心关爱每一个学生。教师能救人，也能伤人；能让人开心，也能伤人心。而且罚也有道。学生会因为喜欢一位老师而一门功课，同样，也可能因讨厌一位老师而讨厌学习。一个被学生喜欢的教师，其教育效果有时候超出不受欢迎的视觉效果教师。爱学生，关心学生，处理问题及时，方法得当，注意和学生沟通，学生就信任体育老师，喜欢班主任，也喜欢上才班主任的课。热爱学生，还还表现在班主任对学生的尊重和信任，以及对学生的特殊要求。尊重学生的人格，了解学生的个性，相信学生，用自己的朴素人格去影响学生；用自己的言行举止去影响学生，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郑上路附属小学的宋文君老师，通过一大堆真实的案例，告诉了我们班级脆弱性安全管理的重要性，学生安全必然选择问题是班主任工作的重中之重，近些年来，学生的心理健康问题也突显出来，也成为了必须要重视的问题。根据学生生理、心理发展特点，运用有关心理教育方法和导入手段，培养学生良好的心理素质，促进学生身心和谐全面和谐发展和道德素质全面提高的教育活动，是素质教育的基石重要重要组成部分，是培养跨世纪创新人才的重要环节。通过聆听，我弄清楚知道了在社会竞争日益激烈的今天，面对越来越难于管理的学生，我们一定要做到心态平和，要实事求是地熟识自己，努力沦为最好的自己；把自己放在平常人的环上，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伏牛路小学的张巧梅老师给我们讲述了她在教育职业生涯常规赛中的坚守与幸福。张老师动人的讲述，独创性使我意识到班主任工作的方法要讲究艺术性。班主任不但要用常规的教育方法处理好在班级运营管理过程中遇到和各种矛盾和复杂的关系，还要针对学生的特点和在班级中遇到的新问题，采用讲究的艺术性教育方法才能更好的\'育人效果。要学会巧妙的使用表扬和批评，在批评中要把握好原则：教师批评学生不是为了出气，而是为了解决问题；批评的目的不在意让学生认错，而是让学生改错；教育目的不是把学生制服，而是让学生成长。批评中也要偏好适合批评的批评方法，还要选择批评的追跌批评和场合，努力让表扬与批评的艺术性更讲究。俗话说：“严师出高徒”，作为张老师既要在思想、学习、行为上规范严格要求学生，又要对高中学生付出真诚的爱心和真情的关心，在任何严时候都要把严与董氏结合起来。</w:t>
      </w:r>
    </w:p>
    <w:p>
      <w:pPr>
        <w:ind w:left="0" w:right="0" w:firstLine="560"/>
        <w:spacing w:before="450" w:after="450" w:line="312" w:lineRule="auto"/>
      </w:pPr>
      <w:r>
        <w:rPr>
          <w:rFonts w:ascii="宋体" w:hAnsi="宋体" w:eastAsia="宋体" w:cs="宋体"/>
          <w:color w:val="000"/>
          <w:sz w:val="28"/>
          <w:szCs w:val="28"/>
        </w:rPr>
        <w:t xml:space="preserve">郑州科技工业学院的李迪老师通过诙谐幽默的讲述，让我知道了尊重、信任、共情对师生良好关系确立的人际关系重要性。对于青少年来说，信任是推动其上进的力量。作为班主任，对于学生，首先应亲近他们，尊重他们，在学习上才耐心引导，生活中热心关怀，经常同他们交谈，了解思想状况，抓住时机，尽量做到多表扬，多鼓励，多给他们改错的机会，树立自信心，使他们感受到来自暗中帮助各方面的帮助，尽快提高学习成绩。学会正确评价，鼓励学生，学生常常要对学生的表现进行评价，而且评价要公正，只有公正地评价每一个学生，才能使学生信服，从而激发起奋发向上的愿望。因此，在教育中我应力求公正中其的评价每一位学生，对成绩好的学生不护短，对学习差的学生未必歧视，注意捕捉到优生的不足，防微杜渐；善于发现差生的闪光点，并使之发扬光大。高二定期举行各种活动，对于取得成绩或者表现优异的同学适时地表扬，使他们上用心理上享受到成功的体验，以便更加努力学习让中学生学会更加自主管理，学会自律、自主学习。</w:t>
      </w:r>
    </w:p>
    <w:p>
      <w:pPr>
        <w:ind w:left="0" w:right="0" w:firstLine="560"/>
        <w:spacing w:before="450" w:after="450" w:line="312" w:lineRule="auto"/>
      </w:pPr>
      <w:r>
        <w:rPr>
          <w:rFonts w:ascii="宋体" w:hAnsi="宋体" w:eastAsia="宋体" w:cs="宋体"/>
          <w:color w:val="000"/>
          <w:sz w:val="28"/>
          <w:szCs w:val="28"/>
        </w:rPr>
        <w:t xml:space="preserve">在这次培训中，我也认识了不少与我一样在学长岗位的老师们，从他们的身上，我也学到了很多，同时也让我比分看到了自己的分差。“手指能指出月光的位置，但月亮不在手指上才。”经过这次班主任培训，争取在今后的班主任工作中，多学习先进经验，不断改进，不断提高，积极探索，善于总结，使自己的工作水平尽快提高，为成为一名被誉为优等的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小学骨干培训心得体会篇九</w:t>
      </w:r>
    </w:p>
    <w:p>
      <w:pPr>
        <w:ind w:left="0" w:right="0" w:firstLine="560"/>
        <w:spacing w:before="450" w:after="450" w:line="312" w:lineRule="auto"/>
      </w:pPr>
      <w:r>
        <w:rPr>
          <w:rFonts w:ascii="宋体" w:hAnsi="宋体" w:eastAsia="宋体" w:cs="宋体"/>
          <w:color w:val="000"/>
          <w:sz w:val="28"/>
          <w:szCs w:val="28"/>
        </w:rPr>
        <w:t xml:space="preserve">老师在备课过程中备教的方法许多，备同学的学习方法少。老师留意到自身要有良好的语言表达力量（如语言应简明扼要、精确、生动等），留意到试验操作应规范、娴熟，留意到文字的表达（如板书编写有序、图示清楚、工整等），也留意对同学的组织管理，但对同学的学考虑不够。老师的备课要探讨同学如何学，要依据不同的内容确定不同的学习目标；要依据不同班级的同学指导如何进行预习、听课、记笔记、做复习、做作业等；要考虑到观看力量、想象力量、思维力量、推理力量及总结归纳力量的培育。一位老师教学水平的凹凸，不仅仅表现他对学问的传授，更主要表现在他对同学学习力量的培育。</w:t>
      </w:r>
    </w:p>
    <w:p>
      <w:pPr>
        <w:ind w:left="0" w:right="0" w:firstLine="560"/>
        <w:spacing w:before="450" w:after="450" w:line="312" w:lineRule="auto"/>
      </w:pPr>
      <w:r>
        <w:rPr>
          <w:rFonts w:ascii="宋体" w:hAnsi="宋体" w:eastAsia="宋体" w:cs="宋体"/>
          <w:color w:val="000"/>
          <w:sz w:val="28"/>
          <w:szCs w:val="28"/>
        </w:rPr>
        <w:t xml:space="preserve">教学过程是一个极具变化进展的动态生成的过程，其间必定有很多非预期的因素，即便老师对学情考虑再充分，也有“无法预知”的场景发生，尤其当师生的主动性、乐观性都充分发挥时，实际的`教育过程远远要比预定的、方案中的过程生动、活泼、丰富得多。老师要利用好即时生成性因素，展现自己敏捷的教学机灵，不能牵着同学的鼻子“走教案”。要促成课堂教学的动态生成，老师要制造民主和谐的课堂教学氛围。假如我们的课堂还是师道尊严，同学提出的问题，老师不回答，不予理睬，或立刻表现出不兴奋，不耐烦，那同学的学习乐观性肯定大打折扣。</w:t>
      </w:r>
    </w:p>
    <w:p>
      <w:pPr>
        <w:ind w:left="0" w:right="0" w:firstLine="560"/>
        <w:spacing w:before="450" w:after="450" w:line="312" w:lineRule="auto"/>
      </w:pPr>
      <w:r>
        <w:rPr>
          <w:rFonts w:ascii="宋体" w:hAnsi="宋体" w:eastAsia="宋体" w:cs="宋体"/>
          <w:color w:val="000"/>
          <w:sz w:val="28"/>
          <w:szCs w:val="28"/>
        </w:rPr>
        <w:t xml:space="preserve">新课程提倡建立自主合作探究的学习方式，对我们老师的职能和作用提出了剧烈的变革要求，即要求传统的居高临下的老师地位在课堂教学中将渐渐消逝，取而代之的是老师站在同学中间，与同学公平对话与沟通；过去由老师掌握的教学活动的那种沉闷和严厉要被打破，取而代之的是师生交往互动、共同进展的真诚和激情。因而，老师的职能不再仅仅是传递、训导、教育，而要更多地去激励、关心、参谋；师生之间的关系不再是以学问传递为纽带，而是以情感沟通为纽带；老师的作用不再是去填满仓库，而是要点燃火炬。同学学习的灵感不是在静如止水的深思中产生，而多是在乐观发言中，相互辩论中突然出现。同学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老师要鼓舞、引导同学在感性材料的基础上，理解数学概念或通过数量关系，进行简洁的推断、推理，从而把握最基础的学问，这个思维过程，用语言表达出来，这样有利于准时订正同学思维过程的缺陷，对全班同学也有指导意义。老师可以依据教材特点组织同学讲。有的老师在教学中只满意于同学说出是与非，或是多少，至于说话是否完整，说话的挨次如何，老师不太留意。这样无助于同学思维力量的培育。数学老师要鼓舞、指导同学发表见解，并有挨次地叙述自己的思维过程，并让尽量多的同学能有讲的机会，老师不仅要了解同学说的结果，也要重视同学说的质量，这样坚持下去，有利于培育同学的规律思维力量。</w:t>
      </w:r>
    </w:p>
    <w:p>
      <w:pPr>
        <w:ind w:left="0" w:right="0" w:firstLine="560"/>
        <w:spacing w:before="450" w:after="450" w:line="312" w:lineRule="auto"/>
      </w:pPr>
      <w:r>
        <w:rPr>
          <w:rFonts w:ascii="宋体" w:hAnsi="宋体" w:eastAsia="宋体" w:cs="宋体"/>
          <w:color w:val="000"/>
          <w:sz w:val="28"/>
          <w:szCs w:val="28"/>
        </w:rPr>
        <w:t xml:space="preserve">依据学校生的年龄特点，上好数学课应当尽量地充分调动同学的各种感官，提高同学的学习爱好，而不能把同学埋在越来越多的练习纸中。例如，口算，现在已经名不副实，多数用笔算代替，同学动手不动口。其实，过去不少老师制造了许多口算的好方法，尤其在低班级教学中，寓教学于嬉戏、消遣之中，活跃了课堂气氛，调动了同学学习乐观性，其它教材也可以这样做。我们不能把数学课变成枯燥无味、让同学学而生厌的课。在数学课上，老师要引导同学既动手又动口，并辅以其它教学手段，这样有利于优化课堂气氛，提高课堂教学效果，也必定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需转变教育观念，多动脑筋，多想方法，亲密数学与实际生活的联系，使同学从生活阅历和客观事实动身，在讨论现实问题的过程中做数学、理解数学和进展数学，让同学享受“欢乐数学”。</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w:t>
      </w:r>
    </w:p>
    <w:p>
      <w:pPr>
        <w:ind w:left="0" w:right="0" w:firstLine="560"/>
        <w:spacing w:before="450" w:after="450" w:line="312" w:lineRule="auto"/>
      </w:pPr>
      <w:r>
        <w:rPr>
          <w:rFonts w:ascii="宋体" w:hAnsi="宋体" w:eastAsia="宋体" w:cs="宋体"/>
          <w:color w:val="000"/>
          <w:sz w:val="28"/>
          <w:szCs w:val="28"/>
        </w:rPr>
        <w:t xml:space="preserve">感谢学校安排了为期三天的暑期学习。收获颇多。下面就谈谈自己的几点体会：</w:t>
      </w:r>
    </w:p>
    <w:p>
      <w:pPr>
        <w:ind w:left="0" w:right="0" w:firstLine="560"/>
        <w:spacing w:before="450" w:after="450" w:line="312" w:lineRule="auto"/>
      </w:pPr>
      <w:r>
        <w:rPr>
          <w:rFonts w:ascii="宋体" w:hAnsi="宋体" w:eastAsia="宋体" w:cs="宋体"/>
          <w:color w:val="000"/>
          <w:sz w:val="28"/>
          <w:szCs w:val="28"/>
        </w:rPr>
        <w:t xml:space="preserve">首先，我们学习了毛振明院长的《什么是体育,什么是体育教育》的讲座,毛振明教授用幽默风趣的语言，形象生动的肢体动作，深入浅出的给我们讲解了当今社会体育教育的现状，体育教育中存在的问题以及体育教育对青少年，对下一代，甚至对中华民族的未来的影响。他从一个国家的战斗力开始讲起，他结合大量的案例让大家深深地感受到体育是现代人的必修课，体育是现代人的生活，体育在一个国家中的重要性、在人类发展中的重要性以及对一个人的重要性。他统计，就目前的世界人的运动量而言，5年前减少了一半，社会中有一些人见不到阳光了、不会说话了、不会打架了，这是社会进步的表现，同时人们在享受社会进步的同时也减少了很多运动。他用顺口溜真实再现我们现代人的生活：下楼做电梯，出门坐汽车，上班打电是脑，下班看电视。我们身体活动逐渐减少，直接的影响就是人发胖了、发晕了、安全事故经常发生了、身体出现疾病了，心理脆弱了等。</w:t>
      </w:r>
    </w:p>
    <w:p>
      <w:pPr>
        <w:ind w:left="0" w:right="0" w:firstLine="560"/>
        <w:spacing w:before="450" w:after="450" w:line="312" w:lineRule="auto"/>
      </w:pPr>
      <w:r>
        <w:rPr>
          <w:rFonts w:ascii="宋体" w:hAnsi="宋体" w:eastAsia="宋体" w:cs="宋体"/>
          <w:color w:val="000"/>
          <w:sz w:val="28"/>
          <w:szCs w:val="28"/>
        </w:rPr>
        <w:t xml:space="preserve">说到学校体育时，毛教授明感慨地说在社会进步的今天，有很多体育活动形式被社会、被学校、被老师们所撇弃。部分学校的体育课也只是走形式而已，做做准备活动，跑跑步，就解散,基本没有训练项目。学生不感兴趣，感到体育课枯燥无味。之所以产生这种结果就是学校对体育课的不重视和教师的专业不全面，教师对体育教学的理解不够，教学能力低下，不能采用合适的教学内容和方法。久而久之,学生的身体素质急剧下降。再看看日本的体育课，让我们汗颜，他们的学生在11月份的体育课上，只穿短裤在跑步、下腰等等，他们的学生课间骑独轮车，用完后会整齐的放回原处并排的整整齐齐……和日本的学校体育教育相比，我们不但缺少身体抗衡，意志的挑战，更重要的是品格的形成。而我们缺少的是一种责任----对国家、对民族、对学生的责任。</w:t>
      </w:r>
    </w:p>
    <w:p>
      <w:pPr>
        <w:ind w:left="0" w:right="0" w:firstLine="560"/>
        <w:spacing w:before="450" w:after="450" w:line="312" w:lineRule="auto"/>
      </w:pPr>
      <w:r>
        <w:rPr>
          <w:rFonts w:ascii="宋体" w:hAnsi="宋体" w:eastAsia="宋体" w:cs="宋体"/>
          <w:color w:val="000"/>
          <w:sz w:val="28"/>
          <w:szCs w:val="28"/>
        </w:rPr>
        <w:t xml:space="preserve">谈到体育教育时，他说体育是人的三大认知之一，体育锻炼不但可以为人的一生健康奠定基础，还可以有效地促进学生的心理健康，体育不但可以陶冶我们的情操，还可以提高学生的社会适应能力，学生可以在体育活动中树立集体荣誉感，形成行为规范树立学生的民族自尊心和自豪感，对学生进行爱国主义教育。</w:t>
      </w:r>
    </w:p>
    <w:p>
      <w:pPr>
        <w:ind w:left="0" w:right="0" w:firstLine="560"/>
        <w:spacing w:before="450" w:after="450" w:line="312" w:lineRule="auto"/>
      </w:pPr>
      <w:r>
        <w:rPr>
          <w:rFonts w:ascii="宋体" w:hAnsi="宋体" w:eastAsia="宋体" w:cs="宋体"/>
          <w:color w:val="000"/>
          <w:sz w:val="28"/>
          <w:szCs w:val="28"/>
        </w:rPr>
        <w:t xml:space="preserve">第二个讲座是郑杰老师的《教师的职业幸福与专业发展》,听了郑杰老师的讲座,体会深刻,他在讲座中谈到,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然后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再者要懂得研究教学和职业规划。把教学工作看作是一种简单的重复，那必然厌倦，也无言幸福。对自己要合理定位，科学、合理、符合自己最近发展区、又不断在动态变化提升的目标是自我价值实现的重要前提，不断的自我价值实现是人不断前进的不竭“内驱力”。过高的目标定位容易让人因体验不到经常的成功而沮丧。教学研究中带来的新鲜感和职场中不断进步的成就感是带来职业幸福感的催加剂。</w:t>
      </w:r>
    </w:p>
    <w:p>
      <w:pPr>
        <w:ind w:left="0" w:right="0" w:firstLine="560"/>
        <w:spacing w:before="450" w:after="450" w:line="312" w:lineRule="auto"/>
      </w:pPr>
      <w:r>
        <w:rPr>
          <w:rFonts w:ascii="宋体" w:hAnsi="宋体" w:eastAsia="宋体" w:cs="宋体"/>
          <w:color w:val="000"/>
          <w:sz w:val="28"/>
          <w:szCs w:val="28"/>
        </w:rPr>
        <w:t xml:space="preserve">还有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w:t>
      </w:r>
    </w:p>
    <w:p>
      <w:pPr>
        <w:ind w:left="0" w:right="0" w:firstLine="560"/>
        <w:spacing w:before="450" w:after="450" w:line="312" w:lineRule="auto"/>
      </w:pPr>
      <w:r>
        <w:rPr>
          <w:rFonts w:ascii="宋体" w:hAnsi="宋体" w:eastAsia="宋体" w:cs="宋体"/>
          <w:color w:val="000"/>
          <w:sz w:val="28"/>
          <w:szCs w:val="28"/>
        </w:rPr>
        <w:t xml:space="preserve">第三个讲座是蔡宏伟老师的《系统顶层设计,全力构建学为中心的教育体系,从班级授课制走向小组合作制》,谈到从班级授课制走向小组合作制,组合作制是以小组文化建设为基础、小组合作学习为核心的学生自主管理体系和自我教育体系。真的是这样的,新型的以学为中心的小组合作学习，必然伴随着众多新关系的出现。我们必须要着力研究清楚这些关系，才能处理好这些关系，为小组合作学习的设计奠定良好的认知基础。</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通过学习让我受益匪浅，使我深深感受到作为一名人民教师所肩负的神圣而伟大的责任。从内心感谢领导为我们提供了一个学习交流的平台，给我们提供了一个很好的学习机会。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有幸成为本次“农村骨干教师‘赢在课堂’远程培训”的一员，我在深感光荣的同时也深感自己所肩负的重托，为了在本次的培训中真正地提升自己的思想境界和确实提升是自己的各项业务素质，我在认真按要求参加培训的同时还坚持做学习笔记，以求自己能感受更深、学的更精。</w:t>
      </w:r>
    </w:p>
    <w:p>
      <w:pPr>
        <w:ind w:left="0" w:right="0" w:firstLine="560"/>
        <w:spacing w:before="450" w:after="450" w:line="312" w:lineRule="auto"/>
      </w:pPr>
      <w:r>
        <w:rPr>
          <w:rFonts w:ascii="宋体" w:hAnsi="宋体" w:eastAsia="宋体" w:cs="宋体"/>
          <w:color w:val="000"/>
          <w:sz w:val="28"/>
          <w:szCs w:val="28"/>
        </w:rPr>
        <w:t xml:space="preserve">本次培训中几位优秀专家和优秀的本专业前辈以他们深刻、睿智、幽默的见解和指导不时让我有豁然开朗的感悟，他们以鲜活的案例和丰富的知识内涵给了我具体的操作指导，使我的教育观念进一步得到更新。在与学友们交流学习中，大家共同思考，发表自己的见解，从中也学到了不少东西，真是受益非浅。</w:t>
      </w:r>
    </w:p>
    <w:p>
      <w:pPr>
        <w:ind w:left="0" w:right="0" w:firstLine="560"/>
        <w:spacing w:before="450" w:after="450" w:line="312" w:lineRule="auto"/>
      </w:pPr>
      <w:r>
        <w:rPr>
          <w:rFonts w:ascii="宋体" w:hAnsi="宋体" w:eastAsia="宋体" w:cs="宋体"/>
          <w:color w:val="000"/>
          <w:sz w:val="28"/>
          <w:szCs w:val="28"/>
        </w:rPr>
        <w:t xml:space="preserve">如今集中培训时间已过半，下面简单汇报下我通过培训获得的体会：</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所谓“学高为师，身正为范”，即教师不但要传授知识还要通过自己的言行和示范去塑造、教育学生。其中“育人”是师德的终极目标。孩子是祖国的未来，我们不但要传授知识和技能，还要塑造他们人格、教他们学会做一个积极向上的时代新人。教师是种特殊的职业，不但要以自己的语言去传授知识，还要以自己的\'榜样的作用去影响、感化、引导他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现实生活中，孩子接触的社会越来越复杂多样，而他们此时正。</w:t>
      </w:r>
    </w:p>
    <w:p>
      <w:pPr>
        <w:ind w:left="0" w:right="0" w:firstLine="560"/>
        <w:spacing w:before="450" w:after="450" w:line="312" w:lineRule="auto"/>
      </w:pPr>
      <w:r>
        <w:rPr>
          <w:rFonts w:ascii="宋体" w:hAnsi="宋体" w:eastAsia="宋体" w:cs="宋体"/>
          <w:color w:val="000"/>
          <w:sz w:val="28"/>
          <w:szCs w:val="28"/>
        </w:rPr>
        <w:t xml:space="preserve">是人格塑造的关键期。教师作为一个对他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他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二、精心钻研、打造生物高效课堂。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生物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他们的积极性、主动性，激发学生的想象力、创造力，发展他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参加这次中小学骨干教师远程培训机会是难得的，一段时间的学习使我感到自己在各方面成长不少，同时更加认识到自己还有很多不足，想到自己还有很大的成长空间和自己身上的重任，我顿觉压力倍增。但我一定要把压力变成动力，在今后教育教学教研中，我要更加努力学习各种教育科学理论和业务知识，与全体同仁们共同学习、共同探索，一起寻找适应现代教学改革的新路子，切实以新观念、新思路、新方法投入教学，以使自己成为能适应新时代要求的、各项素质过硬的新时期人民教师，以不负党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小学骨干培训心得体会篇十二</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6月3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w:t>
      </w:r>
    </w:p>
    <w:p>
      <w:pPr>
        <w:ind w:left="0" w:right="0" w:firstLine="560"/>
        <w:spacing w:before="450" w:after="450" w:line="312" w:lineRule="auto"/>
      </w:pPr>
      <w:r>
        <w:rPr>
          <w:rFonts w:ascii="宋体" w:hAnsi="宋体" w:eastAsia="宋体" w:cs="宋体"/>
          <w:color w:val="000"/>
          <w:sz w:val="28"/>
          <w:szCs w:val="28"/>
        </w:rPr>
        <w:t xml:space="preserve">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w:t>
      </w:r>
    </w:p>
    <w:p>
      <w:pPr>
        <w:ind w:left="0" w:right="0" w:firstLine="560"/>
        <w:spacing w:before="450" w:after="450" w:line="312" w:lineRule="auto"/>
      </w:pPr>
      <w:r>
        <w:rPr>
          <w:rFonts w:ascii="宋体" w:hAnsi="宋体" w:eastAsia="宋体" w:cs="宋体"/>
          <w:color w:val="000"/>
          <w:sz w:val="28"/>
          <w:szCs w:val="28"/>
        </w:rPr>
        <w:t xml:space="preserve">广东省名班主任工作室主持人张妙龄老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湛江市第十八小学谭永焕校长的《育人以真，行成于心》讲座，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谭校长动情地说，“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小学骨干培训心得体会篇十三</w:t>
      </w:r>
    </w:p>
    <w:p>
      <w:pPr>
        <w:ind w:left="0" w:right="0" w:firstLine="560"/>
        <w:spacing w:before="450" w:after="450" w:line="312" w:lineRule="auto"/>
      </w:pPr>
      <w:r>
        <w:rPr>
          <w:rFonts w:ascii="宋体" w:hAnsi="宋体" w:eastAsia="宋体" w:cs="宋体"/>
          <w:color w:val="000"/>
          <w:sz w:val="28"/>
          <w:szCs w:val="28"/>
        </w:rPr>
        <w:t xml:space="preserve">我有幸成为202_年骨干教师培训班的一员，这也给我提供了这个再学习、再提高的机会。这次培训内容丰富，形式多样，有西点培训，有学员间的互动交流，有领导们进行讲座。特别是彭局的教学理念、人格魅力和治学精神深深地印在我的心中。他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小学骨干培训心得体会篇十四</w:t>
      </w:r>
    </w:p>
    <w:p>
      <w:pPr>
        <w:ind w:left="0" w:right="0" w:firstLine="560"/>
        <w:spacing w:before="450" w:after="450" w:line="312" w:lineRule="auto"/>
      </w:pPr>
      <w:r>
        <w:rPr>
          <w:rFonts w:ascii="宋体" w:hAnsi="宋体" w:eastAsia="宋体" w:cs="宋体"/>
          <w:color w:val="000"/>
          <w:sz w:val="28"/>
          <w:szCs w:val="28"/>
        </w:rPr>
        <w:t xml:space="preserve">的很高兴，能荣幸地参加了xx县举办的小学骨干班主任培训，首先感谢学校领导给我这样的学习机会。在培训期间，我认真听取了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又于4月27日、28日去环境幽雅、风景秀丽的千岛湖南山学校考察。xx县千岛湖镇南山学校坐落在南山经济开发区，创办于1996年，是一所融初中小学于一体的九年一贯制义务教育学校。学校创办以来，秉承“艰苦创业、争创一流”的精神，遵循“高起点、厚基储重实践、严要求”的原则，以“科学严谨、精益求精”的态度培养学生，取得了骄人的成绩，成为淳安教育的新亮点。</w:t>
      </w:r>
    </w:p>
    <w:p>
      <w:pPr>
        <w:ind w:left="0" w:right="0" w:firstLine="560"/>
        <w:spacing w:before="450" w:after="450" w:line="312" w:lineRule="auto"/>
      </w:pPr>
      <w:r>
        <w:rPr>
          <w:rFonts w:ascii="宋体" w:hAnsi="宋体" w:eastAsia="宋体" w:cs="宋体"/>
          <w:color w:val="000"/>
          <w:sz w:val="28"/>
          <w:szCs w:val="28"/>
        </w:rPr>
        <w:t xml:space="preserve">规模宏大，特色显著学校现有49个班级，其中初中30个班级，计1545名学生；小学19个班级，计955名学生，全校共计2500名学生，是全县规模最大的义务教育学校。连续六年荣获省读书教育活动团体优胜奖，艺术教育成绩显著。先后被评为县一级学校、县文明学校、xx市优秀家长学校、浙江省贯彻《学校体育工作条例》优秀学校。</w:t>
      </w:r>
    </w:p>
    <w:p>
      <w:pPr>
        <w:ind w:left="0" w:right="0" w:firstLine="560"/>
        <w:spacing w:before="450" w:after="450" w:line="312" w:lineRule="auto"/>
      </w:pPr>
      <w:r>
        <w:rPr>
          <w:rFonts w:ascii="宋体" w:hAnsi="宋体" w:eastAsia="宋体" w:cs="宋体"/>
          <w:color w:val="000"/>
          <w:sz w:val="28"/>
          <w:szCs w:val="28"/>
        </w:rPr>
        <w:t xml:space="preserve">师资雄厚，轻负高质全校教职工139人，其中高级职称13人，中级职称92人，市级以上荣誉称号获得者有23人。学校以人为本，以师生发展为本，为学生终身发展奠基，全面提升师生素质，中考成绩一直名列前茅，中考状元达四人之多，被誉为状元的摇篮。</w:t>
      </w:r>
    </w:p>
    <w:p>
      <w:pPr>
        <w:ind w:left="0" w:right="0" w:firstLine="560"/>
        <w:spacing w:before="450" w:after="450" w:line="312" w:lineRule="auto"/>
      </w:pPr>
      <w:r>
        <w:rPr>
          <w:rFonts w:ascii="宋体" w:hAnsi="宋体" w:eastAsia="宋体" w:cs="宋体"/>
          <w:color w:val="000"/>
          <w:sz w:val="28"/>
          <w:szCs w:val="28"/>
        </w:rPr>
        <w:t xml:space="preserve">理念先进，管理科学倡导“一个不放弃”的育人理念，发挥每一个学生的特长，关爱每一个学生的成长，促进教育均衡化。学校实施“xx参与，科学决策”的管理模式，营造了一个“和谐教育、和谐发展”的育人环境。</w:t>
      </w:r>
    </w:p>
    <w:p>
      <w:pPr>
        <w:ind w:left="0" w:right="0" w:firstLine="560"/>
        <w:spacing w:before="450" w:after="450" w:line="312" w:lineRule="auto"/>
      </w:pPr>
      <w:r>
        <w:rPr>
          <w:rFonts w:ascii="宋体" w:hAnsi="宋体" w:eastAsia="宋体" w:cs="宋体"/>
          <w:color w:val="000"/>
          <w:sz w:val="28"/>
          <w:szCs w:val="28"/>
        </w:rPr>
        <w:t xml:space="preserve">南校是一所活力四射的学校，如今正迎着教育改革的春风，向着更高远的目标奋进。</w:t>
      </w:r>
    </w:p>
    <w:p>
      <w:pPr>
        <w:ind w:left="0" w:right="0" w:firstLine="560"/>
        <w:spacing w:before="450" w:after="450" w:line="312" w:lineRule="auto"/>
      </w:pPr>
      <w:r>
        <w:rPr>
          <w:rFonts w:ascii="宋体" w:hAnsi="宋体" w:eastAsia="宋体" w:cs="宋体"/>
          <w:color w:val="000"/>
          <w:sz w:val="28"/>
          <w:szCs w:val="28"/>
        </w:rPr>
        <w:t xml:space="preserve">通过这次的培训与考察，让我深有体会：</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续努力学习，更好地投入到工作中。谢谢大家！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小学骨干培训心得体会篇十五</w:t>
      </w:r>
    </w:p>
    <w:p>
      <w:pPr>
        <w:ind w:left="0" w:right="0" w:firstLine="560"/>
        <w:spacing w:before="450" w:after="450" w:line="312" w:lineRule="auto"/>
      </w:pPr>
      <w:r>
        <w:rPr>
          <w:rFonts w:ascii="宋体" w:hAnsi="宋体" w:eastAsia="宋体" w:cs="宋体"/>
          <w:color w:val="000"/>
          <w:sz w:val="28"/>
          <w:szCs w:val="28"/>
        </w:rPr>
        <w:t xml:space="preserve">阳春三月，万物复苏，我和来自泰安各县市的教师共计200余人聚集在美丽的泰山学院，满怀着期望与渴盼，欣喜与兴奋，参加泰安市中小学骨干教师培训班的学习。三天的时间认真听取了台湾政治大学教授董金裕的《从积累到内化——谈儒学推广之道》的报告，台北丽山中学徐茂韦老师的《论语解读》，鲁东大学苏景春谈《数字化时代中小学教师专业发展的路径》，新泰曹晶老师《关于教师成长那些事儿》的思考，泰山学院郑冬梅教授关于《教师礼仪专题》，济南大学王本法教授的关于《求身心和谐，谋生命健康》等报告。不同风格的报告让我从不同的角度接受了洗礼，再次体会到工作以后学习的乐趣。</w:t>
      </w:r>
    </w:p>
    <w:p>
      <w:pPr>
        <w:ind w:left="0" w:right="0" w:firstLine="560"/>
        <w:spacing w:before="450" w:after="450" w:line="312" w:lineRule="auto"/>
      </w:pPr>
      <w:r>
        <w:rPr>
          <w:rFonts w:ascii="宋体" w:hAnsi="宋体" w:eastAsia="宋体" w:cs="宋体"/>
          <w:color w:val="000"/>
          <w:sz w:val="28"/>
          <w:szCs w:val="28"/>
        </w:rPr>
        <w:t xml:space="preserve">（1）传统文化——必须坚守的教育阵地。</w:t>
      </w:r>
    </w:p>
    <w:p>
      <w:pPr>
        <w:ind w:left="0" w:right="0" w:firstLine="560"/>
        <w:spacing w:before="450" w:after="450" w:line="312" w:lineRule="auto"/>
      </w:pPr>
      <w:r>
        <w:rPr>
          <w:rFonts w:ascii="宋体" w:hAnsi="宋体" w:eastAsia="宋体" w:cs="宋体"/>
          <w:color w:val="000"/>
          <w:sz w:val="28"/>
          <w:szCs w:val="28"/>
        </w:rPr>
        <w:t xml:space="preserve">纪伯伦曾经说过：\"这个世界走得太快以致忘了为什么出发\".现代教育的发展已经日新月异，可是我们传统老祖宗的东西似乎离我们越来越远。这一点来自台湾的两位专家给我们提了一个醒。在台湾，尽管经历了一段时间传统文化课程的冰霜期，但是在许多有远见的教师和学者的一再坚持下，他们重新开设了传统文化课程，他们的教师和学生身上都散发着浓浓的传统文化的底蕴味道。相比而言，我们大陆这边的课程对于传统文化却多有忽视，尽管很多学校也开了这门课，但是大多形同虚设。我们的教育，我们的课程设置更多的是为高考的指挥棒服务，而不是从培养人的角度出发。</w:t>
      </w:r>
    </w:p>
    <w:p>
      <w:pPr>
        <w:ind w:left="0" w:right="0" w:firstLine="560"/>
        <w:spacing w:before="450" w:after="450" w:line="312" w:lineRule="auto"/>
      </w:pPr>
      <w:r>
        <w:rPr>
          <w:rFonts w:ascii="宋体" w:hAnsi="宋体" w:eastAsia="宋体" w:cs="宋体"/>
          <w:color w:val="000"/>
          <w:sz w:val="28"/>
          <w:szCs w:val="28"/>
        </w:rPr>
        <w:t xml:space="preserve">有人说：台湾是中国传统文化的最后一块阵地。不知道这句话是否为真，但至少给了我们当头一棒，我们的教育已经在远离传统的道路上越走越远，是时候改变了。</w:t>
      </w:r>
    </w:p>
    <w:p>
      <w:pPr>
        <w:ind w:left="0" w:right="0" w:firstLine="560"/>
        <w:spacing w:before="450" w:after="450" w:line="312" w:lineRule="auto"/>
      </w:pPr>
      <w:r>
        <w:rPr>
          <w:rFonts w:ascii="宋体" w:hAnsi="宋体" w:eastAsia="宋体" w:cs="宋体"/>
          <w:color w:val="000"/>
          <w:sz w:val="28"/>
          <w:szCs w:val="28"/>
        </w:rPr>
        <w:t xml:space="preserve">不管你愿不愿意，数字化时代已经到来。不管你能不能接受，教育数字化已经成大势所趋。近来，\"慕课\"、\"翻转课堂\"\"微课\"等成为教育界热议的话题。</w:t>
      </w:r>
    </w:p>
    <w:p>
      <w:pPr>
        <w:ind w:left="0" w:right="0" w:firstLine="560"/>
        <w:spacing w:before="450" w:after="450" w:line="312" w:lineRule="auto"/>
      </w:pPr>
      <w:r>
        <w:rPr>
          <w:rFonts w:ascii="宋体" w:hAnsi="宋体" w:eastAsia="宋体" w:cs="宋体"/>
          <w:color w:val="000"/>
          <w:sz w:val="28"/>
          <w:szCs w:val="28"/>
        </w:rPr>
        <w:t xml:space="preserve">来自鲁东大学的苏景春教授指出：数字化时代是从信息化转向高概念时代。数字化课堂与传统课堂最大的不同在于\"先学后教\"——从教师的课堂教学模式，变成了学生主动学、主动问的模式。在教学过程中，教师鼓励学生尽量自己获取知识、发现问题。课前，学生通过视频自学学习内容；课堂上，再将预习中不懂或者感兴趣的问题，以探究的形式与教师、同学一起讨论解决。教师围绕教学目标，直奔主题。教师可直接展示相关问题的发生、发展以及相互关系，鼓励学生自己进行归纳整理。对于学生不懂的问题，教师一般先让学生在课堂上互相讨论一会儿，然后再进行适当的点拨、解答、补充或者延伸。这样的课堂聚焦了学生的学，至少从模式上改变了学生的地位。</w:t>
      </w:r>
    </w:p>
    <w:p>
      <w:pPr>
        <w:ind w:left="0" w:right="0" w:firstLine="560"/>
        <w:spacing w:before="450" w:after="450" w:line="312" w:lineRule="auto"/>
      </w:pPr>
      <w:r>
        <w:rPr>
          <w:rFonts w:ascii="宋体" w:hAnsi="宋体" w:eastAsia="宋体" w:cs="宋体"/>
          <w:color w:val="000"/>
          <w:sz w:val="28"/>
          <w:szCs w:val="28"/>
        </w:rPr>
        <w:t xml:space="preserve">在本次培训我们有幸认识了一位身边的优秀老师——来自新泰的向阳实验学校的教师——曹晶。曹晶老师从教二十多年来每天坚持读书，利用碎片化时间写作，积累了丰富的教育教学经验，而自己也得到了飞快地成长。从一名普通教师成长为学校教务处主任，继而成为学校的副校长。从曹晶老师的身上我看到了师德高尚、师能全面、教艺精湛、教技突出。这也是我们每一位干教师毕生的追求的东西。那么怎样才能不沦为一名庸俗的教师，而在自己喜爱的事业上不断进步不断成长，永远保持昂扬向上的斗志呢？我想曹老师给我们做了详细的讲解——终生学习，陶冶情操;身体力行，注重修养;人格魅力，实至名归；细心积累，厚积薄发.我最为感动的是曹老师的敬业精神，每次对待新的任务她老师都会一丝不苟的完成任务，每次完成都有体现出曹老师的认真态度，不苟的精神。这种精神也会鞭策我继续前行。</w:t>
      </w:r>
    </w:p>
    <w:p>
      <w:pPr>
        <w:ind w:left="0" w:right="0" w:firstLine="560"/>
        <w:spacing w:before="450" w:after="450" w:line="312" w:lineRule="auto"/>
      </w:pPr>
      <w:r>
        <w:rPr>
          <w:rFonts w:ascii="宋体" w:hAnsi="宋体" w:eastAsia="宋体" w:cs="宋体"/>
          <w:color w:val="000"/>
          <w:sz w:val="28"/>
          <w:szCs w:val="28"/>
        </w:rPr>
        <w:t xml:space="preserve">通过本次培训，让我更深刻的体会到了\"职业幸福感\".教师职业意味着对儿童生命世界的引领和人类民族精神的薪火相传，尽管我们目前的教师职业活动还很难达到这一高度，但至少我们内心中应该怀有一份敬意，不至于使教师职业堕落为纯然谋生的职业，这意味着教师职业的复杂性和心灵性。在每一位老师的报告中，无论是大学教师，还是来自一线的普通老师，无论是大陆的教师还是宝岛台湾的教师，我都深切的体会到了每位老师从职业中感受的幸福。我也想像他们一样从教育研究中体会自己的幸福人生。</w:t>
      </w:r>
    </w:p>
    <w:p>
      <w:pPr>
        <w:ind w:left="0" w:right="0" w:firstLine="560"/>
        <w:spacing w:before="450" w:after="450" w:line="312" w:lineRule="auto"/>
      </w:pPr>
      <w:r>
        <w:rPr>
          <w:rFonts w:ascii="宋体" w:hAnsi="宋体" w:eastAsia="宋体" w:cs="宋体"/>
          <w:color w:val="000"/>
          <w:sz w:val="28"/>
          <w:szCs w:val="28"/>
        </w:rPr>
        <w:t xml:space="preserve">成长永远在路上，\"不经一番寒彻骨，哪得梅花扑鼻香。\"作为骨干教师培训对象，在今后的日子里，我将不断地学习理论知识，用理论指导教学实践，研究和探索教育、教学规律，把科研和教学结合起来，做一个专家型、学者型的教师，我将用终身学习来引领自己的专业成长，努力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小学骨干培训心得体会篇十六</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xx老师的《科学理念指导下改革教学方法》，宋xx老师的《重建我们的精神家园----我的教育思考》，孙xx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xx老师带来的艺术教育让我树立了新的正确的教育观；两位市优秀教师的精彩演讲，让我感受了新课改精指导下角色的转变；孙xx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小学骨干培训心得体会篇十七</w:t>
      </w:r>
    </w:p>
    <w:p>
      <w:pPr>
        <w:ind w:left="0" w:right="0" w:firstLine="560"/>
        <w:spacing w:before="450" w:after="450" w:line="312" w:lineRule="auto"/>
      </w:pPr>
      <w:r>
        <w:rPr>
          <w:rFonts w:ascii="宋体" w:hAnsi="宋体" w:eastAsia="宋体" w:cs="宋体"/>
          <w:color w:val="000"/>
          <w:sz w:val="28"/>
          <w:szCs w:val="28"/>
        </w:rPr>
        <w:t xml:space="preserve">夏天，生机勃勃，热情奔放的季节。6月5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尤其是谭永焕校长的讲座，他语言幽默有趣，所取得的丰硕的成就，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张妙龄教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谭永焕校长的《育人以真，行成于心》。“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宋体" w:hAnsi="宋体" w:eastAsia="宋体" w:cs="宋体"/>
          <w:color w:val="000"/>
          <w:sz w:val="28"/>
          <w:szCs w:val="28"/>
        </w:rPr>
        <w:t xml:space="preserve">本次班主任培训，感谢领导给我们学习的机会，岭南师范学院提供我们学习的平台，各位专家的传经送宝。培训中，我接受了很多专业知识的教育和启迪，发现了自己教育工作上的一些盲点，理清了内心的迷茫与烦乱，感受到了教育的美妙，也领悟到了教育的真谛！最后我想说：让我们随着专家的脚步，把学到的专业知识有效地运用到教育教学工作中去。让我们带着阳光般的心态，做一个快乐而幸福的新型班主任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小学骨干培训心得体会篇十八</w:t>
      </w:r>
    </w:p>
    <w:p>
      <w:pPr>
        <w:ind w:left="0" w:right="0" w:firstLine="560"/>
        <w:spacing w:before="450" w:after="450" w:line="312" w:lineRule="auto"/>
      </w:pPr>
      <w:r>
        <w:rPr>
          <w:rFonts w:ascii="宋体" w:hAnsi="宋体" w:eastAsia="宋体" w:cs="宋体"/>
          <w:color w:val="000"/>
          <w:sz w:val="28"/>
          <w:szCs w:val="28"/>
        </w:rPr>
        <w:t xml:space="preserve">任教x年来，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我愿在这快乐而无止境的追求中去实现自己的梦想，“抒豪情，看古田教育，第15期好！”</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小学骨干培训心得体会篇十九</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不断加强如何把班级积极开展》在这个讲座中，他首先谈到的是“师也者，教之以事，而喻诸德也”的为师哲学，接着他就班主任如何发挥主观作用入手，开始进行为期三天的讲座，他就“如何树立正确的学生观”这个观点，让我感受最深刻，我懂得了对学生应该彰显正确的学生观，这包括平等观，个性观，发展观，矛盾观，住守观。而在“平等观”中，任教授列举所列了很生动的例子，通过这些例子，让我懂得了平等的对待每一个学生是的重要，就知道了对学生要无私的爱，热爱一个学生就热忱等于塑造一个学生，厌弃一个学生就与其说是毁坏一个学生，有了唉心，才会有包容，才能以梅村的胸怀去宽容胸怀学生的过失，有了爱心，才会有忍耐和市场信心，才能真正做到尊重学生，爱护学生。同时他的三不原则理论也颇为经典，第一，思想上不差别待遇后进生。第二、感情上所不厌恶后进生。第三、态度上为不粗暴对待后进生。只有这样，在班级中，不论学生战绩好坏，教师公平看待每一个学生，尤其是对待后进生，态度更要好。这让我想起了在班级教学中，由于自己的年轻气盛，轻视过分后进生态度总是显得过于急躁，现在想一想实在是不应该，在以后的教学中一定要改正掉。任老师的讲座真像下以了一场及时雨，让我获得了很多新鲜的事儿，同时也认识到了自己班主任中的很多不足，真是很有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培训学习中所，年已61岁的花甲老教师周惠玲的讲座也演讲会让我获益很多，最感人肺腑让我感人的是周老师的谦虚态度，因为她每次开始讲座总是深深的对全体听课老师鞠躬，虽然她年岁比较有大了，但是在这个讲座的过程中，她竟然是一直站着的，她说是为了更好的大讲堂，方便和老师互动。在讲座中她态度很和蔼，声音很洪亮，她像一个慈祥的老者和冷酷的教育家。她的这个专题是关于“教师子女的家庭教育”漫谈，上岗虽然我作为一个刚上岗的新班主任，也未有家室，但是关于一些教师子女德育的教育问题，我听了觉得实在很不错。我记录下了一些自认为经典纪录的句子。“快乐自己的孩子是人，亲爱别人的孩子是神。”“信念是第六竞争力，用主流价值观培养孩子。”“一朝为父母，终身是老师。”“爱国从爱自己，爱家人，爱职业开始。”同时，为了让听课的老师难再理解和接受，在这个讲座中，她举了很多生动的事例，这些例子有她自己心声的，还有暴发在她身边的故事，周老师的话如春风拂面，味道十分的亲切动听。她的话如潺潺流水，从心田淌过，让人倍感凉爽。周老师这种治学和做人做事的态度深深地打动了我，敬爱让我对其产生了很可贵的敬意。我以后在教学和工作中也要向周老师那样做学问和做人。因为她实在让我相当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2025-04-04T03:53:41+08:00</dcterms:created>
  <dcterms:modified xsi:type="dcterms:W3CDTF">2025-04-04T03:53:41+08:00</dcterms:modified>
</cp:coreProperties>
</file>

<file path=docProps/custom.xml><?xml version="1.0" encoding="utf-8"?>
<Properties xmlns="http://schemas.openxmlformats.org/officeDocument/2006/custom-properties" xmlns:vt="http://schemas.openxmlformats.org/officeDocument/2006/docPropsVTypes"/>
</file>