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安全管理心得体会(实用12篇)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安全管理心得体会篇一今日是...</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今日是国际贸易实务实习的最终一天了，在这几周的国际贸易实训当中，在教师的指导下，在同学们的帮忙下，我把教师交给我们的实训任务基本圆满的完成了，这次实习对于我来说是一笔宝贵的财富，是我上大学实习以来最充实的一次实习，也是我终身受用的一次实习。因为在我踏入大学校门的那一瞬间，我决定自己以后必须要做一名外贸人员，并且是一名优秀的外贸人员，所以对于我的专业课我平时都是很认真的学习，但平日里课堂上讲的知识只是在脑子里构成了一个轮廓，而在这次的实习中我才把所学的知识运用到了实践中，使我对国际贸易的一些基本的知识有了更深刻的了解。我们的实习是在机房进行的，整个实训平台为我们供给了良好的实习空间，我们的实习分为两个阶段：首先是单证练习，其次是业务操作。</w:t>
      </w:r>
    </w:p>
    <w:p>
      <w:pPr>
        <w:ind w:left="0" w:right="0" w:firstLine="560"/>
        <w:spacing w:before="450" w:after="450" w:line="312" w:lineRule="auto"/>
      </w:pPr>
      <w:r>
        <w:rPr>
          <w:rFonts w:ascii="宋体" w:hAnsi="宋体" w:eastAsia="宋体" w:cs="宋体"/>
          <w:color w:val="000"/>
          <w:sz w:val="28"/>
          <w:szCs w:val="28"/>
        </w:rPr>
        <w:t xml:space="preserve">第一阶段主要针对各类单证的填制，如信用证、汇票、本票、发票、报检单、报关单、货运委托书等。经过实训，我对合同单证基本的业务填制从开始的一无所知到此刻能够基本看懂并基本能够完全填制，经过本次实训，我认识到平时努力学习理论知识是很有必要的，并且更重要的是英语的学习，在单证的填制和后一阶段的业务操作中，几乎用的全都是英语，在此次的实习当中我才深深的感到商务英语的重要性，想要学好国贸，英语是基础，英语是国际贸易活动的沟通桥梁，不懂的英语即使外贸知识在学的.好也都是白搭。所以今后还得在英语的学习上多下功夫，把基本的英语掌握好，提高双语沟通的能力，进而在专业的商务英语课程中能更好的去深入学习，全面提高自己的英语水平。在这一阶段，我也感觉到了外贸业务涉及到的单证真的很多，以后要想做一名好的外贸员此刻必须得熟练掌握各类单证的填制，并能很好的理解单证中的业务资料。</w:t>
      </w:r>
    </w:p>
    <w:p>
      <w:pPr>
        <w:ind w:left="0" w:right="0" w:firstLine="560"/>
        <w:spacing w:before="450" w:after="450" w:line="312" w:lineRule="auto"/>
      </w:pPr>
      <w:r>
        <w:rPr>
          <w:rFonts w:ascii="宋体" w:hAnsi="宋体" w:eastAsia="宋体" w:cs="宋体"/>
          <w:color w:val="000"/>
          <w:sz w:val="28"/>
          <w:szCs w:val="28"/>
        </w:rPr>
        <w:t xml:space="preserve">第二阶段是外贸业务的操作，前一个阶段的单证填制只是为了这一阶段打好基础。在业务操作的实习当中，最重要的就是贸易关系的建立，在这次的实习中，我扮演的两个主角是进口地银行和进口商。作为进口地银行，我的任务主要就是应进口商的申请开立一份信用证，与出口地的银行共同联手帮忙进出口商完成每单的业务。而作为进口商任务比较繁重，在实习的时候我是以fob的贸易术语与出口商进行交易，所以我的任务又多加了投保，租船订舱等相关程序，在交易过程中填制的这些单据又是和第一阶段的实习联系了起来，在此时也考的是各类单证的填制，如我的业务中涉及的有：保险单，货运委托书、报关报检单等，在交易过程中必须得与出口商，出口地银行、进口地银行等建立好贸易关系，在业务操作过程中业务都是要相互配合才能够顺利完成，所以在这次的实习中我更多的学会了团队的合作精神。在这个主角当中，最失败的就是在核算价格的时候核算错了。最终我没有盈利反而是赔了不少的钱，在开始的时候只是忙着找商家做生意并没有好好的核算一下价格，到最终了才发现自己真的太马虎了。所以以后在真正的外贸业务中，必须要先核算好自己的适宜价格，否则不会像此刻紧紧赔掉的是虚拟的money，而是企业正在的人民币，甚至会失掉自己的这份工作，这就算是实习得到的一次教训吧。</w:t>
      </w:r>
    </w:p>
    <w:p>
      <w:pPr>
        <w:ind w:left="0" w:right="0" w:firstLine="560"/>
        <w:spacing w:before="450" w:after="450" w:line="312" w:lineRule="auto"/>
      </w:pPr>
      <w:r>
        <w:rPr>
          <w:rFonts w:ascii="宋体" w:hAnsi="宋体" w:eastAsia="宋体" w:cs="宋体"/>
          <w:color w:val="000"/>
          <w:sz w:val="28"/>
          <w:szCs w:val="28"/>
        </w:rPr>
        <w:t xml:space="preserve">本次实训，对于我来说真的是一笔珍贵的财富，它给我带来了许多欢乐和乐趣。并且我总结了在进出口贸易业务中的一些经验和教训，帮忙我在以后的学习过程中不断的充实自己，加强实例分析能力并加强训练，努力提高业务操作能力，真正做到学以致用。在这个实习的过程我也学会了如何将理论知识运用到实际操作中，这增加了我对这门学科的兴趣，与此同时，我也深刻感觉到了自己对国际贸易知识的了解还是太少了，以后要抓住更多的机会去学习一些相关知识。我想我还会珍惜在学校的每一次的实习，而这样的实训更是值得我去珍惜！相信，有了这一次实训的经历，无论是今后的学习还是日后的工作，我都会更加努力，更加的谨慎做好每一件事。此次实训将是我今后人生的一个良好开端，他使我学到了很多东西，为今后的学习做了引导，我相信在不远的未来必须会有我属于我自己的一片外贸天地。</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安全管理在我们的生活、学习、工作中都非常重要。而对于中学生来说，安全管理则更是一项基本功。在学校，中学生们学习知识，培养品德，需要安全的学习环境和保障；在校外，中学生们也需要自我保护意识和行为规范，防范各种安全风险。因此，中学安全管理显得尤为重要。在这篇文章中，我将分享自己在中学安全管理方面的心得体会，并探讨中学安全管理的重要性。</w:t>
      </w:r>
    </w:p>
    <w:p>
      <w:pPr>
        <w:ind w:left="0" w:right="0" w:firstLine="560"/>
        <w:spacing w:before="450" w:after="450" w:line="312" w:lineRule="auto"/>
      </w:pPr>
      <w:r>
        <w:rPr>
          <w:rFonts w:ascii="宋体" w:hAnsi="宋体" w:eastAsia="宋体" w:cs="宋体"/>
          <w:color w:val="000"/>
          <w:sz w:val="28"/>
          <w:szCs w:val="28"/>
        </w:rPr>
        <w:t xml:space="preserve">第二段：做好校内安全管理的经验</w:t>
      </w:r>
    </w:p>
    <w:p>
      <w:pPr>
        <w:ind w:left="0" w:right="0" w:firstLine="560"/>
        <w:spacing w:before="450" w:after="450" w:line="312" w:lineRule="auto"/>
      </w:pPr>
      <w:r>
        <w:rPr>
          <w:rFonts w:ascii="宋体" w:hAnsi="宋体" w:eastAsia="宋体" w:cs="宋体"/>
          <w:color w:val="000"/>
          <w:sz w:val="28"/>
          <w:szCs w:val="28"/>
        </w:rPr>
        <w:t xml:space="preserve">在校内，学校、教师、学生等各方面都需要协同合作，共同保障中学的安全管理。作为中学生，我们应该牢记学校的安全规定，严格遵守校园规矩，不乱扔垃圾，不随意攀爬高墙，不私自出校门等等。在实际的生活中，我们也应该积极参与校内安全管理，及时向学校反映危险隐患和违反安全规定的行为。同时，我们也应该配备必要的安全设施，如灭火器、紧急逃生通道等等，以便在危险情况下及时应对。</w:t>
      </w:r>
    </w:p>
    <w:p>
      <w:pPr>
        <w:ind w:left="0" w:right="0" w:firstLine="560"/>
        <w:spacing w:before="450" w:after="450" w:line="312" w:lineRule="auto"/>
      </w:pPr>
      <w:r>
        <w:rPr>
          <w:rFonts w:ascii="宋体" w:hAnsi="宋体" w:eastAsia="宋体" w:cs="宋体"/>
          <w:color w:val="000"/>
          <w:sz w:val="28"/>
          <w:szCs w:val="28"/>
        </w:rPr>
        <w:t xml:space="preserve">第三段：做好校外安全管理的经验</w:t>
      </w:r>
    </w:p>
    <w:p>
      <w:pPr>
        <w:ind w:left="0" w:right="0" w:firstLine="560"/>
        <w:spacing w:before="450" w:after="450" w:line="312" w:lineRule="auto"/>
      </w:pPr>
      <w:r>
        <w:rPr>
          <w:rFonts w:ascii="宋体" w:hAnsi="宋体" w:eastAsia="宋体" w:cs="宋体"/>
          <w:color w:val="000"/>
          <w:sz w:val="28"/>
          <w:szCs w:val="28"/>
        </w:rPr>
        <w:t xml:space="preserve">在走出校门后，我们需要面对更多的安全隐患和危险风险。在外出时，我们应该增强自我保护意识，时刻关注周围环境。需要注意的是，避免迷路、拒绝与陌生人交谈、及时报告危险情况等等，都是我们需要了解和掌握的。此外，在过马路时，我们也应该遵守交通规则，如遵守红绿灯、看左右等等。总之，只有在加强自我保护和提高安全防范意识的基础上，才能更好地保护自己。</w:t>
      </w:r>
    </w:p>
    <w:p>
      <w:pPr>
        <w:ind w:left="0" w:right="0" w:firstLine="560"/>
        <w:spacing w:before="450" w:after="450" w:line="312" w:lineRule="auto"/>
      </w:pPr>
      <w:r>
        <w:rPr>
          <w:rFonts w:ascii="宋体" w:hAnsi="宋体" w:eastAsia="宋体" w:cs="宋体"/>
          <w:color w:val="000"/>
          <w:sz w:val="28"/>
          <w:szCs w:val="28"/>
        </w:rPr>
        <w:t xml:space="preserve">第四段：家长的安全教育也很重要</w:t>
      </w:r>
    </w:p>
    <w:p>
      <w:pPr>
        <w:ind w:left="0" w:right="0" w:firstLine="560"/>
        <w:spacing w:before="450" w:after="450" w:line="312" w:lineRule="auto"/>
      </w:pPr>
      <w:r>
        <w:rPr>
          <w:rFonts w:ascii="宋体" w:hAnsi="宋体" w:eastAsia="宋体" w:cs="宋体"/>
          <w:color w:val="000"/>
          <w:sz w:val="28"/>
          <w:szCs w:val="28"/>
        </w:rPr>
        <w:t xml:space="preserve">除了学校的安全管理，家长的安全教育也是非常关键的。家长应该和孩子一起关注安全问题，并教育孩子不听陌生人的任何告诉，如不要随意接近陌生人、不要随意开门接电话等等。此外，家长也可以带领孩子制定安全计划，掌握应急措施和逃生路线，以便在危险的情况下及时保护自己。总之，在家庭安全教育中，家长的示范和引导非常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中学生，我们必须认真学习安全知识，时刻关注安全问题，并积极参加安全教育和练习。只要我们真正做好安全管理，才能确保安全有序的学习环境，同时保证自身安全。同时，也希望更多的家长和学校能够给予关注和支持，共同维护一个安全和谐的校园、社区环境。</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二、提高思想认识：近几年，公司对安全生产工作越来越重视，要求也越来越严，能够说，在当前形势下，安全是政治、是大局、是稳固、是和谐，更是一种不可推辞的.职责，因此，作为基层领导要充分认识到这一点，不断提高对安全生产工作的认识，增强抓好安全生产工作的紧急感和职责意识。深入知道安全是否决性指标，经营是计划性指标，节能降耗是束缚性指标，从发展惠及员工、保护员工切身利益的角度动身，切实抓好安全生产工作。要搞好安全生产工作，思想认识是关键，个性是基层各级领导的安全生产意识，务必认真贯彻实行国家和地方政府有关安全生产方针、政策、法律法规，以及上级有关安全生产管理制度，把安全生产工作列入施工管理的重要议事日程，及时研究解决或审批有关安全生产中的重大问题，并按规定提取安全经费，保证安全设施的及时到位，切实解决安全技术问题。在日常工作当中，始终坚持把安全生产摆在第一位，不断健全安全生产保证体系和安全生产监督体系，逐渐完善行动准则、检查及考核标准、奖惩管理办法，做到组织落实、措施落实、检查落实、考核落实，促使生产安全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职责制：安全生产工作是一项系统工程，是全员、全进程、全方位的工作，项目经理作为施工项目安全生产第一职责人，要切实实行第一职责人的职责，要亲身组织完善各级领导、各职能部门的安全生产职责，并将职责目标和工作压力层层传递下去，直至每一位岗位员工，要做到横向到边，纵向到底，构建一把手挂帅，主管领导负责，专业路分管，职能部门监控，党政工团齐抓，全员参与的职责体系和工作局面。同时，建立完善生产安全奖惩束缚机制，把生产安全职责目标落实状态与有效的考核、奖惩结合起来，严考核，硬兑现，促使职责由全员共担。</w:t>
      </w:r>
    </w:p>
    <w:p>
      <w:pPr>
        <w:ind w:left="0" w:right="0" w:firstLine="560"/>
        <w:spacing w:before="450" w:after="450" w:line="312" w:lineRule="auto"/>
      </w:pPr>
      <w:r>
        <w:rPr>
          <w:rFonts w:ascii="宋体" w:hAnsi="宋体" w:eastAsia="宋体" w:cs="宋体"/>
          <w:color w:val="000"/>
          <w:sz w:val="28"/>
          <w:szCs w:val="28"/>
        </w:rPr>
        <w:t xml:space="preserve">四、加大实行力度：抓安全生产工作，务必重视实行潜力建设，严格依照公司规章制度和岗位操作规程办事，养成尊重科学规律，反对违章蛮干的好习惯，养成令行制止、雷厉盛行，实行制度一丝不苟、完成工作精益求精的好作风。同时，还要培养各级管理人员事事从严、事事过细的工作作风，敢于叫真章，善于抓细节，及时发觉和梗塞安全生产的漏洞，辨认和防范施工现场存在的各类风险，落实各项消减控制措施，强化危机意识和风险意识，增强员工识险避险和事故应急处置潜力，建立安全生产工作没有问题就是最大的问题和没有最好只有更好的理念，时刻连续对各类风险和隐患连续高度警觉，筑起坚固的防范之墙，遏制一切事故的产生。</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作为中铁公司的一名员工，我深感安全管理对我们每个人的重要性。通过多年的工作经验，我总结出一些中铁安全管理的心得体会。以下将从“重视安全教育培训”、“建立健全的安全制度”、“落实责任制”、“加强安全监管”和“持续改进安全管理”五个方面详细阐述我的心得体会。</w:t>
      </w:r>
    </w:p>
    <w:p>
      <w:pPr>
        <w:ind w:left="0" w:right="0" w:firstLine="560"/>
        <w:spacing w:before="450" w:after="450" w:line="312" w:lineRule="auto"/>
      </w:pPr>
      <w:r>
        <w:rPr>
          <w:rFonts w:ascii="宋体" w:hAnsi="宋体" w:eastAsia="宋体" w:cs="宋体"/>
          <w:color w:val="000"/>
          <w:sz w:val="28"/>
          <w:szCs w:val="28"/>
        </w:rPr>
        <w:t xml:space="preserve">首先，我们要重视安全教育培训。安全意识的培养离不开教育培训的工作。中铁公司每年都会组织相关的培训，向员工普及安全知识，提高安全意识。例如，定期举行安全讲座和演练，传授危险源识别和应急处置知识。此外，我们还会安排新员工进行入职培训，让他们能够快速适应工作环境，并时刻铭记安全第一的理念。我个人也会在日常工作中积极主动地学习相关的安全知识，不断提升自己的能力。</w:t>
      </w:r>
    </w:p>
    <w:p>
      <w:pPr>
        <w:ind w:left="0" w:right="0" w:firstLine="560"/>
        <w:spacing w:before="450" w:after="450" w:line="312" w:lineRule="auto"/>
      </w:pPr>
      <w:r>
        <w:rPr>
          <w:rFonts w:ascii="宋体" w:hAnsi="宋体" w:eastAsia="宋体" w:cs="宋体"/>
          <w:color w:val="000"/>
          <w:sz w:val="28"/>
          <w:szCs w:val="28"/>
        </w:rPr>
        <w:t xml:space="preserve">其次，中铁公司建立了一套健全的安全制度。制度是保障安全管理的重要手段，也是规范员工行为的基础。中铁公司的安全制度包括工作操作规程、安全操作规定等，它们详细规定了员工在工作过程中应该遵守的各项安全规范和要求。比如，在施工现场，我们必须佩戴防护用品，使用带电设备时要穿绝缘手套等。这些规定的制定和执行，为我们的安全工作提供了有力的保障。</w:t>
      </w:r>
    </w:p>
    <w:p>
      <w:pPr>
        <w:ind w:left="0" w:right="0" w:firstLine="560"/>
        <w:spacing w:before="450" w:after="450" w:line="312" w:lineRule="auto"/>
      </w:pPr>
      <w:r>
        <w:rPr>
          <w:rFonts w:ascii="宋体" w:hAnsi="宋体" w:eastAsia="宋体" w:cs="宋体"/>
          <w:color w:val="000"/>
          <w:sz w:val="28"/>
          <w:szCs w:val="28"/>
        </w:rPr>
        <w:t xml:space="preserve">第三，我们必须落实责任制。安全工作没有一颗孤立的珠子，它需要大家共同参与。中铁公司将安全责任明确划分给每一位员工和管理人员，各自承担相应的安全责任。在实际工作中，我们要严格要求自己，积极履行职责，不推卸、不懈怠。例如，我作为一名项目经理，我要始终将安全放在首位，时刻关注施工过程中的安全问题，保障工人的身体安全。</w:t>
      </w:r>
    </w:p>
    <w:p>
      <w:pPr>
        <w:ind w:left="0" w:right="0" w:firstLine="560"/>
        <w:spacing w:before="450" w:after="450" w:line="312" w:lineRule="auto"/>
      </w:pPr>
      <w:r>
        <w:rPr>
          <w:rFonts w:ascii="宋体" w:hAnsi="宋体" w:eastAsia="宋体" w:cs="宋体"/>
          <w:color w:val="000"/>
          <w:sz w:val="28"/>
          <w:szCs w:val="28"/>
        </w:rPr>
        <w:t xml:space="preserve">第四，加强安全监管也是至关重要的。中铁公司设立了安全监管部门，负责对各单位和项目的安全工作进行监督、管理和评估。例如，他们会定期进行安全检查和巡视，及时发现和纠正安全隐患。在我的工作岗位上，我也会要求施工单位进行安全检查，并定期与他们进行安全风险评估，确保施工过程的安全可控。</w:t>
      </w:r>
    </w:p>
    <w:p>
      <w:pPr>
        <w:ind w:left="0" w:right="0" w:firstLine="560"/>
        <w:spacing w:before="450" w:after="450" w:line="312" w:lineRule="auto"/>
      </w:pPr>
      <w:r>
        <w:rPr>
          <w:rFonts w:ascii="宋体" w:hAnsi="宋体" w:eastAsia="宋体" w:cs="宋体"/>
          <w:color w:val="000"/>
          <w:sz w:val="28"/>
          <w:szCs w:val="28"/>
        </w:rPr>
        <w:t xml:space="preserve">最后，持续改进安全管理也至关重要。安全工作是一项长期的任务，需要不断地改进和创新。中铁公司会定期召开安全管理经验交流会，借鉴其他单位的成功经验，学习优秀的安全管理模式。同时，我们也会总结自身的经验和教训，及时调整和改进自己的安全管理工作。我认为，安全管理是一项永恒的任务，我们要不断追求卓越。</w:t>
      </w:r>
    </w:p>
    <w:p>
      <w:pPr>
        <w:ind w:left="0" w:right="0" w:firstLine="560"/>
        <w:spacing w:before="450" w:after="450" w:line="312" w:lineRule="auto"/>
      </w:pPr>
      <w:r>
        <w:rPr>
          <w:rFonts w:ascii="宋体" w:hAnsi="宋体" w:eastAsia="宋体" w:cs="宋体"/>
          <w:color w:val="000"/>
          <w:sz w:val="28"/>
          <w:szCs w:val="28"/>
        </w:rPr>
        <w:t xml:space="preserve">中铁公司的安全管理一直以来都走在全国的前列，这离不开每位员工的共同努力。通过重视安全教育培训、建立健全的安全制度、落实责任制、加强安全监管和持续改进安全管理，我们能够在工作中确保安全、优质地完成各项任务。我相信，只要我们持续努力，中铁公司的安全管理水平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产品安全管理是企业生产经营的重要环节，直接关系到企业形象和消费者的生命财产安全。通过多年的工作实践，我积累了一些产品安全管理的心得体会。尤其在质量管理、生产过程控制、风险评估和消费者反馈四个方面，我深刻认识到产品安全管理的重要性和关键因素，以及如何有效地开展工作。以下是我对产品安全管理的一些心得和体会。</w:t>
      </w:r>
    </w:p>
    <w:p>
      <w:pPr>
        <w:ind w:left="0" w:right="0" w:firstLine="560"/>
        <w:spacing w:before="450" w:after="450" w:line="312" w:lineRule="auto"/>
      </w:pPr>
      <w:r>
        <w:rPr>
          <w:rFonts w:ascii="宋体" w:hAnsi="宋体" w:eastAsia="宋体" w:cs="宋体"/>
          <w:color w:val="000"/>
          <w:sz w:val="28"/>
          <w:szCs w:val="28"/>
        </w:rPr>
        <w:t xml:space="preserve">首先，质量管理是产品安全的基石之一。企业应严格遵守国家相关质量标准和行业标准，建立健全质量管理体系。不断完善质量管理流程，加强产品质量检测和抽检，确保产品合格率和稳定性。同时加大对供应商的质量管理力度，建立长效的供应商评估机制，及时发现和解决潜在质量问题。只有通过严格的质量管理，企业才能生产出安全可靠的产品，确保消费者的权益不受损害。</w:t>
      </w:r>
    </w:p>
    <w:p>
      <w:pPr>
        <w:ind w:left="0" w:right="0" w:firstLine="560"/>
        <w:spacing w:before="450" w:after="450" w:line="312" w:lineRule="auto"/>
      </w:pPr>
      <w:r>
        <w:rPr>
          <w:rFonts w:ascii="宋体" w:hAnsi="宋体" w:eastAsia="宋体" w:cs="宋体"/>
          <w:color w:val="000"/>
          <w:sz w:val="28"/>
          <w:szCs w:val="28"/>
        </w:rPr>
        <w:t xml:space="preserve">其次，生产过程控制是保障产品安全的重要手段。企业应通过优化生产工艺流程，严格控制各个环节，确保每一个生产环节符合要求。建立完善的生产标准和制度，规范操作人员的行为，减少人为操作失误的可能性。同时，加强生产线的自动化控制，提高生产效率的同时也降低了安全风险的发生概率。通过生产过程的精细管理和控制，企业可以有效提高产品的质量和安全性。</w:t>
      </w:r>
    </w:p>
    <w:p>
      <w:pPr>
        <w:ind w:left="0" w:right="0" w:firstLine="560"/>
        <w:spacing w:before="450" w:after="450" w:line="312" w:lineRule="auto"/>
      </w:pPr>
      <w:r>
        <w:rPr>
          <w:rFonts w:ascii="宋体" w:hAnsi="宋体" w:eastAsia="宋体" w:cs="宋体"/>
          <w:color w:val="000"/>
          <w:sz w:val="28"/>
          <w:szCs w:val="28"/>
        </w:rPr>
        <w:t xml:space="preserve">第三，风险评估是产品安全管理的重要环节之一。企业应针对不同的产品和生产环境，进行全面的风险评估工作。分析产品可能存在的安全隐患和风险，制定相应的预防措施。同时，定期进行风险评估的回顾和改进，及时修订和完善预防措施。通过风险评估，企业可以主动发现和消除潜在的安全隐患，降低事故发生的可能性，保障产品和消费者的安全。</w:t>
      </w:r>
    </w:p>
    <w:p>
      <w:pPr>
        <w:ind w:left="0" w:right="0" w:firstLine="560"/>
        <w:spacing w:before="450" w:after="450" w:line="312" w:lineRule="auto"/>
      </w:pPr>
      <w:r>
        <w:rPr>
          <w:rFonts w:ascii="宋体" w:hAnsi="宋体" w:eastAsia="宋体" w:cs="宋体"/>
          <w:color w:val="000"/>
          <w:sz w:val="28"/>
          <w:szCs w:val="28"/>
        </w:rPr>
        <w:t xml:space="preserve">最后，消费者反馈是产品安全管理的重要依据之一。企业应积极倾听消费者的意见和建议，关注消费者的反馈信息。建立健全的客户投诉处理机制，及时回复和处理消费者的投诉。同时加强与消费者的沟通，提高消费者对产品安全的认知和意识。通过消费者反馈，企业可以了解产品存在的问题和不足之处，及时进行改进和调整，提高产品的安全性和竞争力。</w:t>
      </w:r>
    </w:p>
    <w:p>
      <w:pPr>
        <w:ind w:left="0" w:right="0" w:firstLine="560"/>
        <w:spacing w:before="450" w:after="450" w:line="312" w:lineRule="auto"/>
      </w:pPr>
      <w:r>
        <w:rPr>
          <w:rFonts w:ascii="宋体" w:hAnsi="宋体" w:eastAsia="宋体" w:cs="宋体"/>
          <w:color w:val="000"/>
          <w:sz w:val="28"/>
          <w:szCs w:val="28"/>
        </w:rPr>
        <w:t xml:space="preserve">综上所述，产品安全管理是企业生产经营中不可忽视的重要环节。通过质量管理、生产过程控制、风险评估和消费者反馈四个方面的工作，企业可以有效保障产品的安全可靠，提高产品的质量和竞争力。在今后的实践中，我将不断总结经验，不断改进和完善产品安全管理工作，为企业的发展和消费者的安全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集团公司乃至全国都在学习神xx全管理经验，通过对神华精神、神华经验、神华做法的学习，从煤矿不可能不死人到煤矿能够不死人，神华人在创造效益神话同时，始终不懈追求着生命神话。神华成功走出了一条我国煤炭工业科技含量高、经济效益好、安全有保障的新型工业化之路，为我国实现由煤炭工业大国向煤炭工业强国转变做出了示范。因而体会颇深。</w:t>
      </w:r>
    </w:p>
    <w:p>
      <w:pPr>
        <w:ind w:left="0" w:right="0" w:firstLine="560"/>
        <w:spacing w:before="450" w:after="450" w:line="312" w:lineRule="auto"/>
      </w:pPr>
      <w:r>
        <w:rPr>
          <w:rFonts w:ascii="宋体" w:hAnsi="宋体" w:eastAsia="宋体" w:cs="宋体"/>
          <w:color w:val="000"/>
          <w:sz w:val="28"/>
          <w:szCs w:val="28"/>
        </w:rPr>
        <w:t xml:space="preserve">提高认识，学习先行。企业发展靠管理，管理的根本在思路。思路开阔才有发展和进步。学习神华，消除两种思想。首先是消除安全上的唯条件论，认为条件好就不会发生事故，条件差就会发生事故，条件的优劣是客观因素，但人、机、物、环诸环节中出现失误都可能导致事故，发挥主观能动性来从安全上的唯条件论解脱出来，神华也有百年老矿，也有着煤矿五大灾害的威胁。从采煤管理现场看，当工作面遇到断层或构造带时，制定可靠措施、严格管理、不能出现问题，相反我们二季度的`几起轻伤虽然伤害不大，但都是简单的、低级的不安全行为所致。在神华对自然发火周期仅有一个月的煤层，采取得力措施，上高科技，秉承安全投资能产生最佳效益，科学对待，走出科学发展、超前预控的新路子。其次，消除事故难免论，神华把煤矿打造安全产业，煤矿能够做到不死人，神华人就是通过科技兴矿、规模发展、高效集约发展，使无人则安，人少则安成为行动，提升了科技贡献率，推动人性化管理新发展。信息化管理让劳动力从繁重的体力劳动中解脱，让技能成为时尚，让新科技替代老传统。强化预控管理，把危险源辨识作为职工的基本技能，把不安全行为严格管控，加强全面的系统管理，使各类危险源始终处于动态受控状态。排查到位、对标整改。学习神华最重要的是用神华指导我们的实践。认真对照标准找差距，对照神华找差距。对照神华找差距，解放思想，提升安全理念，人家能做到的我们就能够做到。从优化组织生产上、科学布局上，技术管理上加大力度。对照标准找差距，按照专业、系统组织人员排查，不留死角和盲区，制定措施，不能停留在功劳簿上，不要被鲜花和掌声所迷惑，真正找到不足和短板。109大巷受采动影响巷道变形，中央风井井壁破坏，生产接替比较紧张。因而，目前我们针对问题，制定相应的整改方案，着力打造八条精装线、四条一级线。按照标准头、标准面、标准硐室全面打造标准化工程。</w:t>
      </w:r>
    </w:p>
    <w:p>
      <w:pPr>
        <w:ind w:left="0" w:right="0" w:firstLine="560"/>
        <w:spacing w:before="450" w:after="450" w:line="312" w:lineRule="auto"/>
      </w:pPr>
      <w:r>
        <w:rPr>
          <w:rFonts w:ascii="宋体" w:hAnsi="宋体" w:eastAsia="宋体" w:cs="宋体"/>
          <w:color w:val="000"/>
          <w:sz w:val="28"/>
          <w:szCs w:val="28"/>
        </w:rPr>
        <w:t xml:space="preserve">强化执行，重在落实。对照神华经验、对照标准化要求，对排查的问题和差距，在思想提升的基础上，按照计划落实整改。比xx翼大巷、8212工作面等要在九月十日完成，其他保证九月二十日完成。怎么才能做好呢，就要在执行上下功夫，不能有松懈思想、不要有畏难情绪，把执行和落实纳入区队队伍建设考核中。在实践中，坚持手指口述安全确认，把风险预控与防范事故结合起来，固化传统优良做法、积极借鉴神华风险预控管理体系，大力推进防控体系和操作体系建设，提升矿井安全管理水平。</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心中不由迸发了“人人讲安全，事事为安全;时时想安全，处处要安全”的感想，作为一名铁路员工，这是我通过观看安全警示教育图片后，更加深刻领悟到的工作原则。</w:t>
      </w:r>
    </w:p>
    <w:p>
      <w:pPr>
        <w:ind w:left="0" w:right="0" w:firstLine="560"/>
        <w:spacing w:before="450" w:after="450" w:line="312" w:lineRule="auto"/>
      </w:pPr>
      <w:r>
        <w:rPr>
          <w:rFonts w:ascii="宋体" w:hAnsi="宋体" w:eastAsia="宋体" w:cs="宋体"/>
          <w:color w:val="000"/>
          <w:sz w:val="28"/>
          <w:szCs w:val="28"/>
        </w:rPr>
        <w:t xml:space="preserve">一幅幅血淋淋的图片展现在我们的面前，有的血肉模糊，肉骨遍地都是，有的支离破碎，身体不知变成了几节，每一幅图片都记录了每一次事故的惨痛教训，为了更好的工作，为了更好的安全工作，更为了我们每名员工有一个圆满的家庭，对于一个企业而言，建立健全安全防范措施和严格规章制度是必要的。对我们每个员工来说更多的责任感，我们代表的不仅仅是个人，而是整个企业。我们工作的每个步骤和环节是关乎整个企业安全，那些事故肇事者亵渎了作为一名员工应尽的.责任，责任二字在他们身上已丧失殆尽。事故的酿发决不会因为你悔恨泪水而止步不前，所以铁的制度，需要铁的执行纪律，在对违章处理的背后，彰显的是以人为本的管理理念，体现企业对员工的关心和关爱。血淋淋的事故，永远提醒着人们千万不要忘记惨痛的教训，千万不能把生命当儿戏。短暂的一瞬间，违章者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上帝是公平的也是吝啬的，他只赐予每个人一次生命，所以我们必须珍惜。工作生活中安全与我们的关系是非常密切的，它就像我们的朋友。日日夜夜都守在我们的身边，教育我们，劝戒我们。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20xx年度加油站安全监管工作在县安监局、镇党委政府领导下，坚持“安全第一、预防为主、综合治理”的安全生产方针，认真贯彻《安全生产法》和《危险化学物品安全管理条例》等相关法规、规章标准，开展了危险化学品领域一系列专项整治和隐患大排查大整治工作，收到了显著成效，到目前为止，全镇加油站行业未发生安全生产事故。</w:t>
      </w:r>
    </w:p>
    <w:p>
      <w:pPr>
        <w:ind w:left="0" w:right="0" w:firstLine="560"/>
        <w:spacing w:before="450" w:after="450" w:line="312" w:lineRule="auto"/>
      </w:pPr>
      <w:r>
        <w:rPr>
          <w:rFonts w:ascii="宋体" w:hAnsi="宋体" w:eastAsia="宋体" w:cs="宋体"/>
          <w:color w:val="000"/>
          <w:sz w:val="28"/>
          <w:szCs w:val="28"/>
        </w:rPr>
        <w:t xml:space="preserve">（一）扎实开展加油站领域各项安全生产专项整治工作。根据省市县统一部署，我单位认真开展了加油站安全专项整治行动。为使各项整治工作落到实处，收到成效，我单位一是督促企业制定具体的整治方案，开展自查自纠，落实整改。二是对加油站每月至少全方位检查排查一次。</w:t>
      </w:r>
    </w:p>
    <w:p>
      <w:pPr>
        <w:ind w:left="0" w:right="0" w:firstLine="560"/>
        <w:spacing w:before="450" w:after="450" w:line="312" w:lineRule="auto"/>
      </w:pPr>
      <w:r>
        <w:rPr>
          <w:rFonts w:ascii="宋体" w:hAnsi="宋体" w:eastAsia="宋体" w:cs="宋体"/>
          <w:color w:val="000"/>
          <w:sz w:val="28"/>
          <w:szCs w:val="28"/>
        </w:rPr>
        <w:t xml:space="preserve">（二）落实安全生产主体责任，全面消除各类安全隐患。具体做法是：</w:t>
      </w:r>
    </w:p>
    <w:p>
      <w:pPr>
        <w:ind w:left="0" w:right="0" w:firstLine="560"/>
        <w:spacing w:before="450" w:after="450" w:line="312" w:lineRule="auto"/>
      </w:pPr>
      <w:r>
        <w:rPr>
          <w:rFonts w:ascii="宋体" w:hAnsi="宋体" w:eastAsia="宋体" w:cs="宋体"/>
          <w:color w:val="000"/>
          <w:sz w:val="28"/>
          <w:szCs w:val="28"/>
        </w:rPr>
        <w:t xml:space="preserve">一是依据执法工作计划开展日常监督检查，整改各类安全隐患。</w:t>
      </w:r>
    </w:p>
    <w:p>
      <w:pPr>
        <w:ind w:left="0" w:right="0" w:firstLine="560"/>
        <w:spacing w:before="450" w:after="450" w:line="312" w:lineRule="auto"/>
      </w:pPr>
      <w:r>
        <w:rPr>
          <w:rFonts w:ascii="宋体" w:hAnsi="宋体" w:eastAsia="宋体" w:cs="宋体"/>
          <w:color w:val="000"/>
          <w:sz w:val="28"/>
          <w:szCs w:val="28"/>
        </w:rPr>
        <w:t xml:space="preserve">二是结合“隐患大排查大整治专项行动”，组织了企业安全管理人员开展了自查自纠。</w:t>
      </w:r>
    </w:p>
    <w:p>
      <w:pPr>
        <w:ind w:left="0" w:right="0" w:firstLine="560"/>
        <w:spacing w:before="450" w:after="450" w:line="312" w:lineRule="auto"/>
      </w:pPr>
      <w:r>
        <w:rPr>
          <w:rFonts w:ascii="宋体" w:hAnsi="宋体" w:eastAsia="宋体" w:cs="宋体"/>
          <w:color w:val="000"/>
          <w:sz w:val="28"/>
          <w:szCs w:val="28"/>
        </w:rPr>
        <w:t xml:space="preserve">三是强化企业严格落实安全生产责任制度。通过进一步落实企业安全生产主体责任，上下联动、深入推进、执法检查、集中整治和“回头看”等工作的开展，为及时发现和整治安全隐患等方面取得了显著成效。据统计全年下发检查记录46份，复查记录51份，责令整改指令书51份，整改各类安全隐患162条。</w:t>
      </w:r>
    </w:p>
    <w:p>
      <w:pPr>
        <w:ind w:left="0" w:right="0" w:firstLine="560"/>
        <w:spacing w:before="450" w:after="450" w:line="312" w:lineRule="auto"/>
      </w:pPr>
      <w:r>
        <w:rPr>
          <w:rFonts w:ascii="宋体" w:hAnsi="宋体" w:eastAsia="宋体" w:cs="宋体"/>
          <w:color w:val="000"/>
          <w:sz w:val="28"/>
          <w:szCs w:val="28"/>
        </w:rPr>
        <w:t xml:space="preserve">（三）加强安全培训教育，提高全员安全意识。一是督促企业实施年度培训计划，完善培训方案，健全培训档案，持续开展全员和岗位“三级”安全培训教育工作。二是加强对企业主要负责人、安全管理人员和特种作业人员持证上岗的检查力度，做到持证上岗100%。全年各企业累计接受培训教育的各类从业人员达60余人次，培训500余学时。</w:t>
      </w:r>
    </w:p>
    <w:p>
      <w:pPr>
        <w:ind w:left="0" w:right="0" w:firstLine="560"/>
        <w:spacing w:before="450" w:after="450" w:line="312" w:lineRule="auto"/>
      </w:pPr>
      <w:r>
        <w:rPr>
          <w:rFonts w:ascii="宋体" w:hAnsi="宋体" w:eastAsia="宋体" w:cs="宋体"/>
          <w:color w:val="000"/>
          <w:sz w:val="28"/>
          <w:szCs w:val="28"/>
        </w:rPr>
        <w:t xml:space="preserve">（四）加强企业应急救援队伍培训和演练，提高应急响应能力。一是加强对企业应急预案的编制修定、审查论证和备案。二是督促企业完善救援设施的配备、检查、维护和建档。三是要求企业按规定开展应急救援演练和培训，切实加强和提升企业应急处置和救援能力。</w:t>
      </w:r>
    </w:p>
    <w:p>
      <w:pPr>
        <w:ind w:left="0" w:right="0" w:firstLine="560"/>
        <w:spacing w:before="450" w:after="450" w:line="312" w:lineRule="auto"/>
      </w:pPr>
      <w:r>
        <w:rPr>
          <w:rFonts w:ascii="宋体" w:hAnsi="宋体" w:eastAsia="宋体" w:cs="宋体"/>
          <w:color w:val="000"/>
          <w:sz w:val="28"/>
          <w:szCs w:val="28"/>
        </w:rPr>
        <w:t xml:space="preserve">（一）企业开展隐患排查整治不深入、不全面且主动性不够。</w:t>
      </w:r>
    </w:p>
    <w:p>
      <w:pPr>
        <w:ind w:left="0" w:right="0" w:firstLine="560"/>
        <w:spacing w:before="450" w:after="450" w:line="312" w:lineRule="auto"/>
      </w:pPr>
      <w:r>
        <w:rPr>
          <w:rFonts w:ascii="宋体" w:hAnsi="宋体" w:eastAsia="宋体" w:cs="宋体"/>
          <w:color w:val="000"/>
          <w:sz w:val="28"/>
          <w:szCs w:val="28"/>
        </w:rPr>
        <w:t xml:space="preserve">（二）安全生产管理工作还存在一定的随意性和不规范。</w:t>
      </w:r>
    </w:p>
    <w:p>
      <w:pPr>
        <w:ind w:left="0" w:right="0" w:firstLine="560"/>
        <w:spacing w:before="450" w:after="450" w:line="312" w:lineRule="auto"/>
      </w:pPr>
      <w:r>
        <w:rPr>
          <w:rFonts w:ascii="宋体" w:hAnsi="宋体" w:eastAsia="宋体" w:cs="宋体"/>
          <w:color w:val="000"/>
          <w:sz w:val="28"/>
          <w:szCs w:val="28"/>
        </w:rPr>
        <w:t xml:space="preserve">（三）企业全员培训特别是各生产岗位的培训教育针对性不够全面，安全意识、人员素质不高，违反劳动纪律等“三违”现象依然存在。</w:t>
      </w:r>
    </w:p>
    <w:p>
      <w:pPr>
        <w:ind w:left="0" w:right="0" w:firstLine="560"/>
        <w:spacing w:before="450" w:after="450" w:line="312" w:lineRule="auto"/>
      </w:pPr>
      <w:r>
        <w:rPr>
          <w:rFonts w:ascii="宋体" w:hAnsi="宋体" w:eastAsia="宋体" w:cs="宋体"/>
          <w:color w:val="000"/>
          <w:sz w:val="28"/>
          <w:szCs w:val="28"/>
        </w:rPr>
        <w:t xml:space="preserve">（一）进一步落实企业安全生产主体责任，加强对企业的监督检查，严格执行各项安全管理制度和岗位安全操作规程，强化劳动纪律，以保障企业安全生产。</w:t>
      </w:r>
    </w:p>
    <w:p>
      <w:pPr>
        <w:ind w:left="0" w:right="0" w:firstLine="560"/>
        <w:spacing w:before="450" w:after="450" w:line="312" w:lineRule="auto"/>
      </w:pPr>
      <w:r>
        <w:rPr>
          <w:rFonts w:ascii="宋体" w:hAnsi="宋体" w:eastAsia="宋体" w:cs="宋体"/>
          <w:color w:val="000"/>
          <w:sz w:val="28"/>
          <w:szCs w:val="28"/>
        </w:rPr>
        <w:t xml:space="preserve">（二）加大执法检查和隐患排查治理力度，督促加油站完善工作制度和隐患排查治理工作。</w:t>
      </w:r>
    </w:p>
    <w:p>
      <w:pPr>
        <w:ind w:left="0" w:right="0" w:firstLine="560"/>
        <w:spacing w:before="450" w:after="450" w:line="312" w:lineRule="auto"/>
      </w:pPr>
      <w:r>
        <w:rPr>
          <w:rFonts w:ascii="宋体" w:hAnsi="宋体" w:eastAsia="宋体" w:cs="宋体"/>
          <w:color w:val="000"/>
          <w:sz w:val="28"/>
          <w:szCs w:val="28"/>
        </w:rPr>
        <w:t xml:space="preserve">（三）进一步加强危险化学品企业从业人员的安全知识和技能培训以及企业主要负责人、安全管理人员、特种作业人员的培训考核工作，提高企业全员安全意识、操作技能和管理能力。</w:t>
      </w:r>
    </w:p>
    <w:p>
      <w:pPr>
        <w:ind w:left="0" w:right="0" w:firstLine="560"/>
        <w:spacing w:before="450" w:after="450" w:line="312" w:lineRule="auto"/>
      </w:pPr>
      <w:r>
        <w:rPr>
          <w:rFonts w:ascii="宋体" w:hAnsi="宋体" w:eastAsia="宋体" w:cs="宋体"/>
          <w:color w:val="000"/>
          <w:sz w:val="28"/>
          <w:szCs w:val="28"/>
        </w:rPr>
        <w:t xml:space="preserve">（四）加强加油站安全管理，加强应急管理等方面的监督检查，努力提高化工过程安全生产管理水平。</w:t>
      </w:r>
    </w:p>
    <w:p>
      <w:pPr>
        <w:ind w:left="0" w:right="0" w:firstLine="560"/>
        <w:spacing w:before="450" w:after="450" w:line="312" w:lineRule="auto"/>
      </w:pPr>
      <w:r>
        <w:rPr>
          <w:rFonts w:ascii="宋体" w:hAnsi="宋体" w:eastAsia="宋体" w:cs="宋体"/>
          <w:color w:val="000"/>
          <w:sz w:val="28"/>
          <w:szCs w:val="28"/>
        </w:rPr>
        <w:t xml:space="preserve">（五）加强对加油站应急救援队伍建设和培训及演练工作的指导，督促企业按要求开展应急救援演练与培训，完善救援设施的配备、检查和维护，切实做到“来之能战，战之能胜”的应急救援队伍和能力建设。</w:t>
      </w:r>
    </w:p>
    <w:p>
      <w:pPr>
        <w:ind w:left="0" w:right="0" w:firstLine="560"/>
        <w:spacing w:before="450" w:after="450" w:line="312" w:lineRule="auto"/>
      </w:pPr>
      <w:r>
        <w:rPr>
          <w:rFonts w:ascii="宋体" w:hAnsi="宋体" w:eastAsia="宋体" w:cs="宋体"/>
          <w:color w:val="000"/>
          <w:sz w:val="28"/>
          <w:szCs w:val="28"/>
        </w:rPr>
        <w:t xml:space="preserve">（六）继续做好加油站领域“打非治违”专项行动，规范危险化学品生产经营建设行为。</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农行作为中国最大的商业银行之一，在银行业中具有非常重要的地位。为了保障银行业务安全，农行一直在不断探索和改进管理模式，以确保业务的顺利运营。本文通过对农行安全管理的实践和思考，总结出了一些心得体会。</w:t>
      </w:r>
    </w:p>
    <w:p>
      <w:pPr>
        <w:ind w:left="0" w:right="0" w:firstLine="560"/>
        <w:spacing w:before="450" w:after="450" w:line="312" w:lineRule="auto"/>
      </w:pPr>
      <w:r>
        <w:rPr>
          <w:rFonts w:ascii="宋体" w:hAnsi="宋体" w:eastAsia="宋体" w:cs="宋体"/>
          <w:color w:val="000"/>
          <w:sz w:val="28"/>
          <w:szCs w:val="28"/>
        </w:rPr>
        <w:t xml:space="preserve">二、专业安全培训是关键</w:t>
      </w:r>
    </w:p>
    <w:p>
      <w:pPr>
        <w:ind w:left="0" w:right="0" w:firstLine="560"/>
        <w:spacing w:before="450" w:after="450" w:line="312" w:lineRule="auto"/>
      </w:pPr>
      <w:r>
        <w:rPr>
          <w:rFonts w:ascii="宋体" w:hAnsi="宋体" w:eastAsia="宋体" w:cs="宋体"/>
          <w:color w:val="000"/>
          <w:sz w:val="28"/>
          <w:szCs w:val="28"/>
        </w:rPr>
        <w:t xml:space="preserve">银行业务中存在着各种风险和漏洞，如何避免这些风险和漏洞的发生是银行安全管理的重中之重。在农行工作的过程中，我们经常参加各种形式的安全培训，包括课堂培训、在线学习、岗位培训等等。通过这些培训，我们不仅了解了银行业务的相关法律法规，更加深入地了解了银行的风险和漏洞，使我们的安全意识得到了提高。</w:t>
      </w:r>
    </w:p>
    <w:p>
      <w:pPr>
        <w:ind w:left="0" w:right="0" w:firstLine="560"/>
        <w:spacing w:before="450" w:after="450" w:line="312" w:lineRule="auto"/>
      </w:pPr>
      <w:r>
        <w:rPr>
          <w:rFonts w:ascii="宋体" w:hAnsi="宋体" w:eastAsia="宋体" w:cs="宋体"/>
          <w:color w:val="000"/>
          <w:sz w:val="28"/>
          <w:szCs w:val="28"/>
        </w:rPr>
        <w:t xml:space="preserve">三、制度管理严格有序</w:t>
      </w:r>
    </w:p>
    <w:p>
      <w:pPr>
        <w:ind w:left="0" w:right="0" w:firstLine="560"/>
        <w:spacing w:before="450" w:after="450" w:line="312" w:lineRule="auto"/>
      </w:pPr>
      <w:r>
        <w:rPr>
          <w:rFonts w:ascii="宋体" w:hAnsi="宋体" w:eastAsia="宋体" w:cs="宋体"/>
          <w:color w:val="000"/>
          <w:sz w:val="28"/>
          <w:szCs w:val="28"/>
        </w:rPr>
        <w:t xml:space="preserve">农行作为一家现代化的商业银行，管理制度非常严格。在银行的各个岗位上，我们都必须按照规章制度进行操作，遵循严格的审批流程，确保业务的顺利运转。这种制度严格有序的管理模式在银行业务中非常重要。只有通过制度化的管理，才能有效地避免因人为因素导致的安全问题。</w:t>
      </w:r>
    </w:p>
    <w:p>
      <w:pPr>
        <w:ind w:left="0" w:right="0" w:firstLine="560"/>
        <w:spacing w:before="450" w:after="450" w:line="312" w:lineRule="auto"/>
      </w:pPr>
      <w:r>
        <w:rPr>
          <w:rFonts w:ascii="宋体" w:hAnsi="宋体" w:eastAsia="宋体" w:cs="宋体"/>
          <w:color w:val="000"/>
          <w:sz w:val="28"/>
          <w:szCs w:val="28"/>
        </w:rPr>
        <w:t xml:space="preserve">四、监管体系完善</w:t>
      </w:r>
    </w:p>
    <w:p>
      <w:pPr>
        <w:ind w:left="0" w:right="0" w:firstLine="560"/>
        <w:spacing w:before="450" w:after="450" w:line="312" w:lineRule="auto"/>
      </w:pPr>
      <w:r>
        <w:rPr>
          <w:rFonts w:ascii="宋体" w:hAnsi="宋体" w:eastAsia="宋体" w:cs="宋体"/>
          <w:color w:val="000"/>
          <w:sz w:val="28"/>
          <w:szCs w:val="28"/>
        </w:rPr>
        <w:t xml:space="preserve">农行作为全国性的商业银行，在安全监管方面一直是业内的佼佼者。农行安全监管涵盖了各个方面，包括银行内部审计、外部监管、安全检查等。通过这样的监管，银行业务的风险得到了有效的控制。在实践中，银行通过不断的监管检查和自我评估，及时发现和解决安全问题，使银行的整体业务水平得到了提升。</w:t>
      </w:r>
    </w:p>
    <w:p>
      <w:pPr>
        <w:ind w:left="0" w:right="0" w:firstLine="560"/>
        <w:spacing w:before="450" w:after="450" w:line="312" w:lineRule="auto"/>
      </w:pPr>
      <w:r>
        <w:rPr>
          <w:rFonts w:ascii="宋体" w:hAnsi="宋体" w:eastAsia="宋体" w:cs="宋体"/>
          <w:color w:val="000"/>
          <w:sz w:val="28"/>
          <w:szCs w:val="28"/>
        </w:rPr>
        <w:t xml:space="preserve">五、员工安全管理意识要提高</w:t>
      </w:r>
    </w:p>
    <w:p>
      <w:pPr>
        <w:ind w:left="0" w:right="0" w:firstLine="560"/>
        <w:spacing w:before="450" w:after="450" w:line="312" w:lineRule="auto"/>
      </w:pPr>
      <w:r>
        <w:rPr>
          <w:rFonts w:ascii="宋体" w:hAnsi="宋体" w:eastAsia="宋体" w:cs="宋体"/>
          <w:color w:val="000"/>
          <w:sz w:val="28"/>
          <w:szCs w:val="28"/>
        </w:rPr>
        <w:t xml:space="preserve">银行是一个人才密集型的行业，员工是银行安全管理的关键环节。在实践中，我们经常发现一些员工在行文操作中存在着安全意识不够强烈的问题，甚至有的员工觉得这只是些小问题而不重视。对此，我们需要提高员工的安全意识，唤醒他们的责任心和使命感，让他们认识到安全是最重要的，做到守土有责，守土见责。</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农行安全管理要求员工始终保持高度的警觉性，防止一切可能的安全威胁，建立起一个全新的银行支付生态圈。全员动员，强化培训，大力推行实名制支付，深入落实防范支付风险工作责任。最终实现帐户安全、交易安全、支付安全的保障和服务，为推动金融科技创新体系建设、金融服务现代化打造了有力的支撑。</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作为一名普通一线员工，更要不断增强安全风险意识、认清岗位安全风险，熟练掌握安全风险控制措施和基本要求，自觉把安全“三点共识”、“三个重中之重”落实到实际工作中。现将学习情况汇报如下：</w:t>
      </w:r>
    </w:p>
    <w:p>
      <w:pPr>
        <w:ind w:left="0" w:right="0" w:firstLine="560"/>
        <w:spacing w:before="450" w:after="450" w:line="312" w:lineRule="auto"/>
      </w:pPr>
      <w:r>
        <w:rPr>
          <w:rFonts w:ascii="宋体" w:hAnsi="宋体" w:eastAsia="宋体" w:cs="宋体"/>
          <w:color w:val="000"/>
          <w:sz w:val="28"/>
          <w:szCs w:val="28"/>
        </w:rPr>
        <w:t xml:space="preserve">当前，我国正处于全面实施“”规划，加快经济发展方式转变和经济结构调整，深化改革开放，着力保障、改善民生，保持经济平稳较快发展，保持社会和谐稳定发展的重要历史阶段。铁路作为国民经济大动脉、国家重要基础设施和大众化交通工具，要发挥在经济社会发展中至关重要的作用，根本的前提和基础是确保安全。企业核心是管理，全面推行宣传安全风险管理，对于做好新形势下的铁路安全工作，深入推进铁路科学发展、安全发展意义重大。</w:t>
      </w:r>
    </w:p>
    <w:p>
      <w:pPr>
        <w:ind w:left="0" w:right="0" w:firstLine="560"/>
        <w:spacing w:before="450" w:after="450" w:line="312" w:lineRule="auto"/>
      </w:pPr>
      <w:r>
        <w:rPr>
          <w:rFonts w:ascii="宋体" w:hAnsi="宋体" w:eastAsia="宋体" w:cs="宋体"/>
          <w:color w:val="000"/>
          <w:sz w:val="28"/>
          <w:szCs w:val="28"/>
        </w:rPr>
        <w:t xml:space="preserve">大力宣传党组提出的“安全生产大如天”、“安全是铁路的‘饭碗工程’”，牢固树立“三点共识”，把握好“三个重中之重”等一系列安全管理新理念，有力地促进了安全持续稳定。安全风险管理是系统性工程，以“安全第一、预防为主、综合治理”的思路，构建安全风险控制体系，就是要加强对安全风险的全面分析、科学研判，科学制定管控措施，最终实现消除安全风险的目标。由此而言，安全风险管理是更高层次的安全管理，把握了铁路行业特点，是提升全路安全管理科学化水平的必然要求。</w:t>
      </w:r>
    </w:p>
    <w:p>
      <w:pPr>
        <w:ind w:left="0" w:right="0" w:firstLine="560"/>
        <w:spacing w:before="450" w:after="450" w:line="312" w:lineRule="auto"/>
      </w:pPr>
      <w:r>
        <w:rPr>
          <w:rFonts w:ascii="宋体" w:hAnsi="宋体" w:eastAsia="宋体" w:cs="宋体"/>
          <w:color w:val="000"/>
          <w:sz w:val="28"/>
          <w:szCs w:val="28"/>
        </w:rPr>
        <w:t xml:space="preserve">推行安全风险管理，前提是增强安全风险意识。文化的力量对意识的作用是巨大的。要通过加强安全文化建设，让“安全是铁路工作的生命线，是铁路的‘饭碗工程’，安全不好是最大的失职，没有安全就没有一切”等安全理念，成为广大干部职工的共同安全价值观，成为广大干部职工的自觉行动。</w:t>
      </w:r>
    </w:p>
    <w:p>
      <w:pPr>
        <w:ind w:left="0" w:right="0" w:firstLine="560"/>
        <w:spacing w:before="450" w:after="450" w:line="312" w:lineRule="auto"/>
      </w:pPr>
      <w:r>
        <w:rPr>
          <w:rFonts w:ascii="宋体" w:hAnsi="宋体" w:eastAsia="宋体" w:cs="宋体"/>
          <w:color w:val="000"/>
          <w:sz w:val="28"/>
          <w:szCs w:val="28"/>
        </w:rPr>
        <w:t xml:space="preserve">安全风险管理的首要环节是从源头上化解和降低风险。实现安全风险的预先控制、超前防范，安全基础建设尤其关键。一是明晰和落实安全管理责任;二是全面提升设备质量;三是加强人员管理;四是加强安全生产法制建设。</w:t>
      </w:r>
    </w:p>
    <w:p>
      <w:pPr>
        <w:ind w:left="0" w:right="0" w:firstLine="560"/>
        <w:spacing w:before="450" w:after="450" w:line="312" w:lineRule="auto"/>
      </w:pPr>
      <w:r>
        <w:rPr>
          <w:rFonts w:ascii="宋体" w:hAnsi="宋体" w:eastAsia="宋体" w:cs="宋体"/>
          <w:color w:val="000"/>
          <w:sz w:val="28"/>
          <w:szCs w:val="28"/>
        </w:rPr>
        <w:t xml:space="preserve">全面推行安全风险管理，是新时期铁路安全工作的创新。除上述内容外，更要以创新的精神，以现有安全管理体系框架为基础，构建包括风险管理策略、风险管理组织职能、风险管理信息系统和风险管理内控系统等主要内容的安全风险管理体系。</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安全管理心得体会篇十一</w:t>
      </w:r>
    </w:p>
    <w:p>
      <w:pPr>
        <w:ind w:left="0" w:right="0" w:firstLine="560"/>
        <w:spacing w:before="450" w:after="450" w:line="312" w:lineRule="auto"/>
      </w:pPr>
      <w:r>
        <w:rPr>
          <w:rFonts w:ascii="宋体" w:hAnsi="宋体" w:eastAsia="宋体" w:cs="宋体"/>
          <w:color w:val="000"/>
          <w:sz w:val="28"/>
          <w:szCs w:val="28"/>
        </w:rPr>
        <w:t xml:space="preserve">产房是孕妇和新生儿最关键的环境之一，安全管理是确保母婴安全的关键措施之一。通过多年的工作经验，我总结出了一些产房安全管理的心得体会。本文将围绕“产房安全管理心得体会”这一主题，共分为五个段落。第一段将介绍产房安全的重要性，为读者正确定位本文的主题。第二段将介绍产房安全管理的具体措施。第三段将探讨产房安全管理中的挑战和问题。第四段将分享一些有效的解决方法和实践经验。最后一段将总结产房安全管理的重要性，并鼓励读者在实际工作中重视和加强产房安全管理。</w:t>
      </w:r>
    </w:p>
    <w:p>
      <w:pPr>
        <w:ind w:left="0" w:right="0" w:firstLine="560"/>
        <w:spacing w:before="450" w:after="450" w:line="312" w:lineRule="auto"/>
      </w:pPr>
      <w:r>
        <w:rPr>
          <w:rFonts w:ascii="宋体" w:hAnsi="宋体" w:eastAsia="宋体" w:cs="宋体"/>
          <w:color w:val="000"/>
          <w:sz w:val="28"/>
          <w:szCs w:val="28"/>
        </w:rPr>
        <w:t xml:space="preserve">第一段：产房安全的重要性</w:t>
      </w:r>
    </w:p>
    <w:p>
      <w:pPr>
        <w:ind w:left="0" w:right="0" w:firstLine="560"/>
        <w:spacing w:before="450" w:after="450" w:line="312" w:lineRule="auto"/>
      </w:pPr>
      <w:r>
        <w:rPr>
          <w:rFonts w:ascii="宋体" w:hAnsi="宋体" w:eastAsia="宋体" w:cs="宋体"/>
          <w:color w:val="000"/>
          <w:sz w:val="28"/>
          <w:szCs w:val="28"/>
        </w:rPr>
        <w:t xml:space="preserve">产房安全是保障孕妇和新生儿安全的基石。在产房，母婴面临许多潜在的风险，如感染、出血、窒息等。一旦出现安全事故，不仅会影响孕妇和新生儿的健康，甚至可能导致严重后果。因此，产房安全管理至关重要。</w:t>
      </w:r>
    </w:p>
    <w:p>
      <w:pPr>
        <w:ind w:left="0" w:right="0" w:firstLine="560"/>
        <w:spacing w:before="450" w:after="450" w:line="312" w:lineRule="auto"/>
      </w:pPr>
      <w:r>
        <w:rPr>
          <w:rFonts w:ascii="宋体" w:hAnsi="宋体" w:eastAsia="宋体" w:cs="宋体"/>
          <w:color w:val="000"/>
          <w:sz w:val="28"/>
          <w:szCs w:val="28"/>
        </w:rPr>
        <w:t xml:space="preserve">第二段：产房安全管理的具体措施</w:t>
      </w:r>
    </w:p>
    <w:p>
      <w:pPr>
        <w:ind w:left="0" w:right="0" w:firstLine="560"/>
        <w:spacing w:before="450" w:after="450" w:line="312" w:lineRule="auto"/>
      </w:pPr>
      <w:r>
        <w:rPr>
          <w:rFonts w:ascii="宋体" w:hAnsi="宋体" w:eastAsia="宋体" w:cs="宋体"/>
          <w:color w:val="000"/>
          <w:sz w:val="28"/>
          <w:szCs w:val="28"/>
        </w:rPr>
        <w:t xml:space="preserve">产房安全管理需要从多个方面入手。首先，要加强农药和消毒剂的储存和使用管理，确保消毒和无菌操作的效果。其次，要加强对医疗设备的管理和维护，确保设备的正常运转和安全性。此外，还要强化产房的清洁和消毒工作，保持产房的整洁和舒适环境。此外，合理安排产房人员和妇婴的护理工作，确保母婴的安全和舒适。</w:t>
      </w:r>
    </w:p>
    <w:p>
      <w:pPr>
        <w:ind w:left="0" w:right="0" w:firstLine="560"/>
        <w:spacing w:before="450" w:after="450" w:line="312" w:lineRule="auto"/>
      </w:pPr>
      <w:r>
        <w:rPr>
          <w:rFonts w:ascii="宋体" w:hAnsi="宋体" w:eastAsia="宋体" w:cs="宋体"/>
          <w:color w:val="000"/>
          <w:sz w:val="28"/>
          <w:szCs w:val="28"/>
        </w:rPr>
        <w:t xml:space="preserve">第三段：产房安全管理中的挑战和问题</w:t>
      </w:r>
    </w:p>
    <w:p>
      <w:pPr>
        <w:ind w:left="0" w:right="0" w:firstLine="560"/>
        <w:spacing w:before="450" w:after="450" w:line="312" w:lineRule="auto"/>
      </w:pPr>
      <w:r>
        <w:rPr>
          <w:rFonts w:ascii="宋体" w:hAnsi="宋体" w:eastAsia="宋体" w:cs="宋体"/>
          <w:color w:val="000"/>
          <w:sz w:val="28"/>
          <w:szCs w:val="28"/>
        </w:rPr>
        <w:t xml:space="preserve">产房安全管理面临着许多挑战和问题。首先是人员不足的问题，随着医院分娩服务的不断扩大，产房的工作负荷越来越重，但人员配备却无法跟上。其次是培训和管理的问题，相关人员对安全管理的重要性认识不足，也缺乏系统的培训和管理机制。还有经验和技术的问题，一些护士对产房安全管理的经验和技术掌握不够，无法有效应对突发状况。</w:t>
      </w:r>
    </w:p>
    <w:p>
      <w:pPr>
        <w:ind w:left="0" w:right="0" w:firstLine="560"/>
        <w:spacing w:before="450" w:after="450" w:line="312" w:lineRule="auto"/>
      </w:pPr>
      <w:r>
        <w:rPr>
          <w:rFonts w:ascii="宋体" w:hAnsi="宋体" w:eastAsia="宋体" w:cs="宋体"/>
          <w:color w:val="000"/>
          <w:sz w:val="28"/>
          <w:szCs w:val="28"/>
        </w:rPr>
        <w:t xml:space="preserve">第四段：解决方法和实践经验</w:t>
      </w:r>
    </w:p>
    <w:p>
      <w:pPr>
        <w:ind w:left="0" w:right="0" w:firstLine="560"/>
        <w:spacing w:before="450" w:after="450" w:line="312" w:lineRule="auto"/>
      </w:pPr>
      <w:r>
        <w:rPr>
          <w:rFonts w:ascii="宋体" w:hAnsi="宋体" w:eastAsia="宋体" w:cs="宋体"/>
          <w:color w:val="000"/>
          <w:sz w:val="28"/>
          <w:szCs w:val="28"/>
        </w:rPr>
        <w:t xml:space="preserve">为了解决产房安全管理中的问题，可以采取以下措施。首先，加强人员配备和培训，提高相关人员的安全意识和技术水平。其次，建立健全的管理制度和流程，明确责任和权限，确保安全管理的落实。此外，可以与其他科室合作，共同推进产房安全管理工作。同时，可以借鉴其他医院的成功经验，学习他们的先进管理模式和方法，为本院的产房安全管理工作提供参考。</w:t>
      </w:r>
    </w:p>
    <w:p>
      <w:pPr>
        <w:ind w:left="0" w:right="0" w:firstLine="560"/>
        <w:spacing w:before="450" w:after="450" w:line="312" w:lineRule="auto"/>
      </w:pPr>
      <w:r>
        <w:rPr>
          <w:rFonts w:ascii="宋体" w:hAnsi="宋体" w:eastAsia="宋体" w:cs="宋体"/>
          <w:color w:val="000"/>
          <w:sz w:val="28"/>
          <w:szCs w:val="28"/>
        </w:rPr>
        <w:t xml:space="preserve">第五段：总结和鼓励</w:t>
      </w:r>
    </w:p>
    <w:p>
      <w:pPr>
        <w:ind w:left="0" w:right="0" w:firstLine="560"/>
        <w:spacing w:before="450" w:after="450" w:line="312" w:lineRule="auto"/>
      </w:pPr>
      <w:r>
        <w:rPr>
          <w:rFonts w:ascii="宋体" w:hAnsi="宋体" w:eastAsia="宋体" w:cs="宋体"/>
          <w:color w:val="000"/>
          <w:sz w:val="28"/>
          <w:szCs w:val="28"/>
        </w:rPr>
        <w:t xml:space="preserve">产房安全管理不容忽视。只有加强对产房安全的管理和重视，才能有效防范风险，确保孕妇和新生儿的安全。在实际工作中，我们要时刻关注产房安全管理的问题，不断完善和提高自身的工作水平，为母婴健康保驾护航。</w:t>
      </w:r>
    </w:p>
    <w:p>
      <w:pPr>
        <w:ind w:left="0" w:right="0" w:firstLine="560"/>
        <w:spacing w:before="450" w:after="450" w:line="312" w:lineRule="auto"/>
      </w:pPr>
      <w:r>
        <w:rPr>
          <w:rFonts w:ascii="宋体" w:hAnsi="宋体" w:eastAsia="宋体" w:cs="宋体"/>
          <w:color w:val="000"/>
          <w:sz w:val="28"/>
          <w:szCs w:val="28"/>
        </w:rPr>
        <w:t xml:space="preserve">总之，产房安全管理是保障孕妇和新生儿安全的基石。通过加强农药和消毒剂的管理、医疗设备的维护、产房的清洁和消毒、人员配备和培训等措施，我们可以有效防范安全风险。面对产房安全管理中的挑战和问题，我们可以加强人员培训和管理、建立健全的流程和管理制度，并借鉴他人经验，提升安全管理水平。我们应该时刻关注产房安全管理的重要性，并在实际工作中加强安全管理，为孕妇和新生儿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安全管理心得体会篇十二</w:t>
      </w:r>
    </w:p>
    <w:p>
      <w:pPr>
        <w:ind w:left="0" w:right="0" w:firstLine="560"/>
        <w:spacing w:before="450" w:after="450" w:line="312" w:lineRule="auto"/>
      </w:pPr>
      <w:r>
        <w:rPr>
          <w:rFonts w:ascii="宋体" w:hAnsi="宋体" w:eastAsia="宋体" w:cs="宋体"/>
          <w:color w:val="000"/>
          <w:sz w:val="28"/>
          <w:szCs w:val="28"/>
        </w:rPr>
        <w:t xml:space="preserve">寒冷的冬季是安全意识的考验。面对低温、大雪等极端天气，保持安全意识和加强安全管理至关重要。在工作生活中，我深刻感受到了冬季安全管理的重要性，并从中得出一些心得体会。以下将从家庭安全、交通安全、室内安全、户外安全和心理健康方面，分别阐述冬季安全管理心得。</w:t>
      </w:r>
    </w:p>
    <w:p>
      <w:pPr>
        <w:ind w:left="0" w:right="0" w:firstLine="560"/>
        <w:spacing w:before="450" w:after="450" w:line="312" w:lineRule="auto"/>
      </w:pPr>
      <w:r>
        <w:rPr>
          <w:rFonts w:ascii="宋体" w:hAnsi="宋体" w:eastAsia="宋体" w:cs="宋体"/>
          <w:color w:val="000"/>
          <w:sz w:val="28"/>
          <w:szCs w:val="28"/>
        </w:rPr>
        <w:t xml:space="preserve">第一段：家庭安全</w:t>
      </w:r>
    </w:p>
    <w:p>
      <w:pPr>
        <w:ind w:left="0" w:right="0" w:firstLine="560"/>
        <w:spacing w:before="450" w:after="450" w:line="312" w:lineRule="auto"/>
      </w:pPr>
      <w:r>
        <w:rPr>
          <w:rFonts w:ascii="宋体" w:hAnsi="宋体" w:eastAsia="宋体" w:cs="宋体"/>
          <w:color w:val="000"/>
          <w:sz w:val="28"/>
          <w:szCs w:val="28"/>
        </w:rPr>
        <w:t xml:space="preserve">冬季天气寒冷，家庭安全事故屡有发生。因此，家庭安全管理尤为重要。首要任务是防止火灾事故。冬季家庭使用燃气取暖的现象增多，而不正确的使用会带来巨大的风险。因此，在冬季家庭燃气取暖时，要及时检查设备是否正常，确保安全使用。同时，家庭电器也要仔细检查，不要连接带破损的电线。除此之外，我们还需做好防盗措施，及时关闭门窗，确保家庭安全。</w:t>
      </w:r>
    </w:p>
    <w:p>
      <w:pPr>
        <w:ind w:left="0" w:right="0" w:firstLine="560"/>
        <w:spacing w:before="450" w:after="450" w:line="312" w:lineRule="auto"/>
      </w:pPr>
      <w:r>
        <w:rPr>
          <w:rFonts w:ascii="宋体" w:hAnsi="宋体" w:eastAsia="宋体" w:cs="宋体"/>
          <w:color w:val="000"/>
          <w:sz w:val="28"/>
          <w:szCs w:val="28"/>
        </w:rPr>
        <w:t xml:space="preserve">第二段：交通安全</w:t>
      </w:r>
    </w:p>
    <w:p>
      <w:pPr>
        <w:ind w:left="0" w:right="0" w:firstLine="560"/>
        <w:spacing w:before="450" w:after="450" w:line="312" w:lineRule="auto"/>
      </w:pPr>
      <w:r>
        <w:rPr>
          <w:rFonts w:ascii="宋体" w:hAnsi="宋体" w:eastAsia="宋体" w:cs="宋体"/>
          <w:color w:val="000"/>
          <w:sz w:val="28"/>
          <w:szCs w:val="28"/>
        </w:rPr>
        <w:t xml:space="preserve">冬季的道路状况常常恶劣，因此交通安全问题更加突出。作为一个有车一族，我进一步深化了交通安全的重要性。我认为，在冬季要加强对车辆的日常维护，及时检查轮胎、刹车等关键部件的状况。同时，发现有异常情况，要及时处理以确保行车安全。另外，在冰雪天气中接送孩子时，要提前预留时间，稳定车速，确保行车安全。对于行人来说，要提高警惕，注意穿着防滑鞋，以免滑倒受伤。</w:t>
      </w:r>
    </w:p>
    <w:p>
      <w:pPr>
        <w:ind w:left="0" w:right="0" w:firstLine="560"/>
        <w:spacing w:before="450" w:after="450" w:line="312" w:lineRule="auto"/>
      </w:pPr>
      <w:r>
        <w:rPr>
          <w:rFonts w:ascii="宋体" w:hAnsi="宋体" w:eastAsia="宋体" w:cs="宋体"/>
          <w:color w:val="000"/>
          <w:sz w:val="28"/>
          <w:szCs w:val="28"/>
        </w:rPr>
        <w:t xml:space="preserve">第三段：室内安全</w:t>
      </w:r>
    </w:p>
    <w:p>
      <w:pPr>
        <w:ind w:left="0" w:right="0" w:firstLine="560"/>
        <w:spacing w:before="450" w:after="450" w:line="312" w:lineRule="auto"/>
      </w:pPr>
      <w:r>
        <w:rPr>
          <w:rFonts w:ascii="宋体" w:hAnsi="宋体" w:eastAsia="宋体" w:cs="宋体"/>
          <w:color w:val="000"/>
          <w:sz w:val="28"/>
          <w:szCs w:val="28"/>
        </w:rPr>
        <w:t xml:space="preserve">冬季是火灾高发季，因此室内安全管理要做到位。首先，防止电气火灾。要定期检查电线、插座等电器设备，并不要将多个电器连接在同一个插座上，以免过载引发火灾。此外，在使用电热毯时，要控制使用时间，避免事故发生。其次，防止煤气泄漏。冬季取暖多使用燃气，因此要定期检查燃气管道有无漏气，并避免在燃气泄漏情况下使用明火。最后，室内布局需合理，不要更改门窗位置，以免影响逃生通道。</w:t>
      </w:r>
    </w:p>
    <w:p>
      <w:pPr>
        <w:ind w:left="0" w:right="0" w:firstLine="560"/>
        <w:spacing w:before="450" w:after="450" w:line="312" w:lineRule="auto"/>
      </w:pPr>
      <w:r>
        <w:rPr>
          <w:rFonts w:ascii="宋体" w:hAnsi="宋体" w:eastAsia="宋体" w:cs="宋体"/>
          <w:color w:val="000"/>
          <w:sz w:val="28"/>
          <w:szCs w:val="28"/>
        </w:rPr>
        <w:t xml:space="preserve">第四段：户外安全</w:t>
      </w:r>
    </w:p>
    <w:p>
      <w:pPr>
        <w:ind w:left="0" w:right="0" w:firstLine="560"/>
        <w:spacing w:before="450" w:after="450" w:line="312" w:lineRule="auto"/>
      </w:pPr>
      <w:r>
        <w:rPr>
          <w:rFonts w:ascii="宋体" w:hAnsi="宋体" w:eastAsia="宋体" w:cs="宋体"/>
          <w:color w:val="000"/>
          <w:sz w:val="28"/>
          <w:szCs w:val="28"/>
        </w:rPr>
        <w:t xml:space="preserve">冬季户外活动增多，而户外安全问题也随之增加。冰雪天气下，路面易结冰易滑倒，因此我们要尽量减少户外活动，巧妙安排行程，提前了解天气并备好防滑垫。如果不得不外出，要穿着防滑鞋，步履谨慎。另外，在户外运动时，还要注意防寒保暖，带好手套、口罩等物品，以保护自己免受寒冷伤害。</w:t>
      </w:r>
    </w:p>
    <w:p>
      <w:pPr>
        <w:ind w:left="0" w:right="0" w:firstLine="560"/>
        <w:spacing w:before="450" w:after="450" w:line="312" w:lineRule="auto"/>
      </w:pPr>
      <w:r>
        <w:rPr>
          <w:rFonts w:ascii="宋体" w:hAnsi="宋体" w:eastAsia="宋体" w:cs="宋体"/>
          <w:color w:val="000"/>
          <w:sz w:val="28"/>
          <w:szCs w:val="28"/>
        </w:rPr>
        <w:t xml:space="preserve">第五段：心理健康</w:t>
      </w:r>
    </w:p>
    <w:p>
      <w:pPr>
        <w:ind w:left="0" w:right="0" w:firstLine="560"/>
        <w:spacing w:before="450" w:after="450" w:line="312" w:lineRule="auto"/>
      </w:pPr>
      <w:r>
        <w:rPr>
          <w:rFonts w:ascii="宋体" w:hAnsi="宋体" w:eastAsia="宋体" w:cs="宋体"/>
          <w:color w:val="000"/>
          <w:sz w:val="28"/>
          <w:szCs w:val="28"/>
        </w:rPr>
        <w:t xml:space="preserve">冬季干燥、寒冷的天气容易影响人们的心理健康。我认为，在冬季要保持积极乐观的心态，以增强抵抗力。可以适当增加户外活动、与朋友聚会，以缓解压力。此外，正确认识和处理困难和挫折，寻求心理咨询和支持也是关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季安全管理涉及到家庭安全、交通安全、室内安全、户外安全和心理健康等方方面面。通过不断总结实践经验，我深刻认识到冬季安全管理的重要性。只有加强安全意识，同时采取相应措施，我们才能度过一个安全、温暖的冬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2025-04-02T12:17:49+08:00</dcterms:created>
  <dcterms:modified xsi:type="dcterms:W3CDTF">2025-04-02T12:17:49+08:00</dcterms:modified>
</cp:coreProperties>
</file>

<file path=docProps/custom.xml><?xml version="1.0" encoding="utf-8"?>
<Properties xmlns="http://schemas.openxmlformats.org/officeDocument/2006/custom-properties" xmlns:vt="http://schemas.openxmlformats.org/officeDocument/2006/docPropsVTypes"/>
</file>