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风险合规心得体会一句话(模板10篇)</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风险合规心得体会一句话篇一通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风险合规心得体会一句话篇一</w:t>
      </w:r>
    </w:p>
    <w:p>
      <w:pPr>
        <w:ind w:left="0" w:right="0" w:firstLine="560"/>
        <w:spacing w:before="450" w:after="450" w:line="312" w:lineRule="auto"/>
      </w:pPr>
      <w:r>
        <w:rPr>
          <w:rFonts w:ascii="宋体" w:hAnsi="宋体" w:eastAsia="宋体" w:cs="宋体"/>
          <w:color w:val="000"/>
          <w:sz w:val="28"/>
          <w:szCs w:val="28"/>
        </w:rPr>
        <w:t xml:space="preserve">通过集中学习、晨会、夕会等各种形式，并结合实际情况对于总行下发的《上海农商银行运营风险事件案例汇编》开展了深入学习，诠释了相关制度，更加正确深入理解制度，进一步提升了自我的合规和案防意识，现有以下心得体会：</w:t>
      </w:r>
    </w:p>
    <w:p>
      <w:pPr>
        <w:ind w:left="0" w:right="0" w:firstLine="560"/>
        <w:spacing w:before="450" w:after="450" w:line="312" w:lineRule="auto"/>
      </w:pPr>
      <w:r>
        <w:rPr>
          <w:rFonts w:ascii="宋体" w:hAnsi="宋体" w:eastAsia="宋体" w:cs="宋体"/>
          <w:color w:val="000"/>
          <w:sz w:val="28"/>
          <w:szCs w:val="28"/>
        </w:rPr>
        <w:t xml:space="preserve">首先，风险意识的淡薄。上述案件的发生，柜员普遍存在案防责任和风险防控意识的疏漏，工作中存在麻痹大，流于形式。我们要时刻秉持新员工时期的干劲和恪尽职守，不仅要时刻遵守银行的相关规章制度，更要坚持按制度、按原则办事。但是随着自己对工作的日益熟练，开始产生了懈怠的思想，慢慢放松了对自己的要求。智能柜员机现已普遍推广，与客户面对面的服务，更加要求我们提高服务质量的同时，不要忘记风险把握，切不可过度服务客户。无论是偶尔还是一次，代客操作都是绝对杜绝的行为。案例中的错误行为让我深思，自己在为客户提供厅堂服务时，要更注重方式、方法，注意自己的态度，在遇到自己无法解决的问题时，要懂得向领导、同事寻求帮助，切不可自己冲动行事，触碰红线。</w:t>
      </w:r>
    </w:p>
    <w:p>
      <w:pPr>
        <w:ind w:left="0" w:right="0" w:firstLine="560"/>
        <w:spacing w:before="450" w:after="450" w:line="312" w:lineRule="auto"/>
      </w:pPr>
      <w:r>
        <w:rPr>
          <w:rFonts w:ascii="宋体" w:hAnsi="宋体" w:eastAsia="宋体" w:cs="宋体"/>
          <w:color w:val="000"/>
          <w:sz w:val="28"/>
          <w:szCs w:val="28"/>
        </w:rPr>
        <w:t xml:space="preserve">其次，业务素质的降低。作为一名柜员，要对自身工作性质的有充分的认识，对存在的风险隐患有一定的认识，对于工作保持严谨、认真的态度。应随着业务变化调节自身业务素质，切不可在日常工作中存在懈怠、怕吃苦的心理。应努力做到对工作严格把关，对自己工作认真管理，始终保持高标准、严要求。虽然这仅仅是近几年发生的个案，但是同时也反应了假使一旦柜员对自己要求不严，没有严格按照制度约束自己，没有把银行的规章制度放在首位的结果，违背作为柜员的职责，忽略四十禁的要求，存在侥幸心理，不仅会辜负了上级领导对自己的教育和培养，还会触碰风险的红线，从而滋生更多的\'操作风险。</w:t>
      </w:r>
    </w:p>
    <w:p>
      <w:pPr>
        <w:ind w:left="0" w:right="0" w:firstLine="560"/>
        <w:spacing w:before="450" w:after="450" w:line="312" w:lineRule="auto"/>
      </w:pPr>
      <w:r>
        <w:rPr>
          <w:rFonts w:ascii="宋体" w:hAnsi="宋体" w:eastAsia="宋体" w:cs="宋体"/>
          <w:color w:val="000"/>
          <w:sz w:val="28"/>
          <w:szCs w:val="28"/>
        </w:rPr>
        <w:t xml:space="preserve">虽然案例中的事件目前未造成严重后果，但给青年员工的我们教训是极其深刻的。我一定要牢记以上种种惨痛教训，不断改进工作作风及方法，树立风险防范意识，尽职尽责做好本职工作。一是加强思想认识，树立正确的人生观、价值观及世界观，认真学习银行的相关工作制度，细化和规范工作流程，履行好自身职责；二是增强责任意识，认真落实相关的岗位责任制度，加强自己的思想工作教育，规范工作行为，避免为银行带来损失；三是强化风险意识，加强对风险意识的学习工作，树立严谨、认真的工作作风。金融工作事无巨细，任何一个疏忽都可能给银行、给客户、甚至给国家造成重大损失，一定要从日常抓起，防微杜渐，警钟长鸣。</w:t>
      </w:r>
    </w:p>
    <w:p>
      <w:pPr>
        <w:ind w:left="0" w:right="0" w:firstLine="560"/>
        <w:spacing w:before="450" w:after="450" w:line="312" w:lineRule="auto"/>
      </w:pPr>
      <w:r>
        <w:rPr>
          <w:rFonts w:ascii="宋体" w:hAnsi="宋体" w:eastAsia="宋体" w:cs="宋体"/>
          <w:color w:val="000"/>
          <w:sz w:val="28"/>
          <w:szCs w:val="28"/>
        </w:rPr>
        <w:t xml:space="preserve">在今后的工作中，我会以此为镜，时时自省，从思想上、态度上提高认识，从实际工作中进行改进，牢固树立责任意识和风险意识，全面提升客户服务能力，脚踏实地，确保各项工作的顺利开展，为农商银行稳健经营、高效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风险与合规管理是当今商业环境中不可或缺的重要部分。通过及时识别和应对风险，并确保企业遵守相关法规和规定，企业可以有效地降低其面临的不确定性，并保持可持续发展。在过去的几年中，我有幸参与了一家跨国公司的风险与合规管理工作，并获得了宝贵的经验和心得。本文将分享我在这个过程中学到的一些观点和感悟。</w:t>
      </w:r>
    </w:p>
    <w:p>
      <w:pPr>
        <w:ind w:left="0" w:right="0" w:firstLine="560"/>
        <w:spacing w:before="450" w:after="450" w:line="312" w:lineRule="auto"/>
      </w:pPr>
      <w:r>
        <w:rPr>
          <w:rFonts w:ascii="宋体" w:hAnsi="宋体" w:eastAsia="宋体" w:cs="宋体"/>
          <w:color w:val="000"/>
          <w:sz w:val="28"/>
          <w:szCs w:val="28"/>
        </w:rPr>
        <w:t xml:space="preserve">第二段：积极识别风险（200字）。</w:t>
      </w:r>
    </w:p>
    <w:p>
      <w:pPr>
        <w:ind w:left="0" w:right="0" w:firstLine="560"/>
        <w:spacing w:before="450" w:after="450" w:line="312" w:lineRule="auto"/>
      </w:pPr>
      <w:r>
        <w:rPr>
          <w:rFonts w:ascii="宋体" w:hAnsi="宋体" w:eastAsia="宋体" w:cs="宋体"/>
          <w:color w:val="000"/>
          <w:sz w:val="28"/>
          <w:szCs w:val="28"/>
        </w:rPr>
        <w:t xml:space="preserve">在风险与合规管理过程中，第一步是积极识别潜在的风险。为了做到这一点，我们需要全面了解企业的运营环境，并通过分析市场和竞争对手的动态来预测可能的风险。例如，在新技术推出和市场竞争激烈的行业中，技术风险和竞争风险可能会对企业的发展产生重大影响。因此，我们需要通过定期的风险评估来发现风险，并制定相应的对策来管理风险。</w:t>
      </w:r>
    </w:p>
    <w:p>
      <w:pPr>
        <w:ind w:left="0" w:right="0" w:firstLine="560"/>
        <w:spacing w:before="450" w:after="450" w:line="312" w:lineRule="auto"/>
      </w:pPr>
      <w:r>
        <w:rPr>
          <w:rFonts w:ascii="宋体" w:hAnsi="宋体" w:eastAsia="宋体" w:cs="宋体"/>
          <w:color w:val="000"/>
          <w:sz w:val="28"/>
          <w:szCs w:val="28"/>
        </w:rPr>
        <w:t xml:space="preserve">第三段：遵守合规规定（200字）。</w:t>
      </w:r>
    </w:p>
    <w:p>
      <w:pPr>
        <w:ind w:left="0" w:right="0" w:firstLine="560"/>
        <w:spacing w:before="450" w:after="450" w:line="312" w:lineRule="auto"/>
      </w:pPr>
      <w:r>
        <w:rPr>
          <w:rFonts w:ascii="宋体" w:hAnsi="宋体" w:eastAsia="宋体" w:cs="宋体"/>
          <w:color w:val="000"/>
          <w:sz w:val="28"/>
          <w:szCs w:val="28"/>
        </w:rPr>
        <w:t xml:space="preserve">除了积极识别风险之外，企业还必须确保合规性。合规管理是企业风险管理的重要组成部分。企业需要理解并遵守所有相关的法规和政策，以确保企业经营活动合法、透明。在我所在的公司中，我们为每个部门设立了专门的合规团队，定期组织培训和审计，以确保每个员工都清楚明白公司要求的合规标准。良好的合规管理不仅有助于防范法律风险，还有助于塑造企业形象和提高员工的道德意识。</w:t>
      </w:r>
    </w:p>
    <w:p>
      <w:pPr>
        <w:ind w:left="0" w:right="0" w:firstLine="560"/>
        <w:spacing w:before="450" w:after="450" w:line="312" w:lineRule="auto"/>
      </w:pPr>
      <w:r>
        <w:rPr>
          <w:rFonts w:ascii="宋体" w:hAnsi="宋体" w:eastAsia="宋体" w:cs="宋体"/>
          <w:color w:val="000"/>
          <w:sz w:val="28"/>
          <w:szCs w:val="28"/>
        </w:rPr>
        <w:t xml:space="preserve">第四段：应对风险挑战（200字）。</w:t>
      </w:r>
    </w:p>
    <w:p>
      <w:pPr>
        <w:ind w:left="0" w:right="0" w:firstLine="560"/>
        <w:spacing w:before="450" w:after="450" w:line="312" w:lineRule="auto"/>
      </w:pPr>
      <w:r>
        <w:rPr>
          <w:rFonts w:ascii="宋体" w:hAnsi="宋体" w:eastAsia="宋体" w:cs="宋体"/>
          <w:color w:val="000"/>
          <w:sz w:val="28"/>
          <w:szCs w:val="28"/>
        </w:rPr>
        <w:t xml:space="preserve">尽管我们努力通过风险管理和合规措施来防范潜在风险，但在商业环境中，风险是无法完全消除的。因此，企业需要准备好应对风险挑战。在我所服务的公司中，我们建立了一套完善的危机管理机制，以确保在面临突发事件时，能够快速做出反应并采取适当的措施，减少风险对企业的影响。此外，我们还和其他相关企业建立了紧密的合作关系，通过信息共享和联合防范来共同应对更大的风险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风险与合规管理工作，我深刻认识到风险与合规管理对企业可持续发展的重要性。以风险为导向的管理能够帮助企业识别并解决潜在的威胁，保障企业的长期利益。合规管理可以帮助企业建立良好的声誉并保护企业利益。然而，在快速变化的商业环境中，我们也必须不断学习和创新，以应对新的风险挑战。我们需要密切关注行业动态和法规变化，及时调整我们的管理方式和措施。我相信，通过不断改进风险与合规管理，企业可以更好地管理和应对风险，实现稳定和可持续的发展。</w:t>
      </w:r>
    </w:p>
    <w:p>
      <w:pPr>
        <w:ind w:left="0" w:right="0" w:firstLine="560"/>
        <w:spacing w:before="450" w:after="450" w:line="312" w:lineRule="auto"/>
      </w:pPr>
      <w:r>
        <w:rPr>
          <w:rFonts w:ascii="宋体" w:hAnsi="宋体" w:eastAsia="宋体" w:cs="宋体"/>
          <w:color w:val="000"/>
          <w:sz w:val="28"/>
          <w:szCs w:val="28"/>
        </w:rPr>
        <w:t xml:space="preserve">总结：通过实践和思考，我认识到风险与合规管理是企业避免潜在风险和保持合法合规的不可或缺的方法。通过积极识别风险、遵守合规规定并应对风险挑战，企业可以降低风险并实现长期发展。然而，我们也要保持警惕并不断学习，以应对不断变化的风险环境。只有不断改进风险与合规管理，企业才能经受住风险的考验，实现稳定和可持续的成功。</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风险合规心得体会一句话篇三</w:t>
      </w:r>
    </w:p>
    <w:p>
      <w:pPr>
        <w:ind w:left="0" w:right="0" w:firstLine="560"/>
        <w:spacing w:before="450" w:after="450" w:line="312" w:lineRule="auto"/>
      </w:pPr>
      <w:r>
        <w:rPr>
          <w:rFonts w:ascii="宋体" w:hAnsi="宋体" w:eastAsia="宋体" w:cs="宋体"/>
          <w:color w:val="000"/>
          <w:sz w:val="28"/>
          <w:szCs w:val="28"/>
        </w:rPr>
        <w:t xml:space="preserve">安全管理是一个动态的过程，要求我们每一名干部职工了解一个时期内的作业项目、人员变化，提前对作业进行计划，对关键人员进行安全教育，做到有序可控。抓好安全，所有的举措最终要落到现场作业上来，所以现场作业组织是保证安全的前提。当前集团公司、段具有针对性的出台下发了许多安全措施，我们必须做好现场作业组织，对作业的不安全因素提前进行预想预防，制定对应措施，在现场作业过程中坚决执行，把不安全因素掌握在一个可控的范围内，才能做到有的放矢。不随着个人的\'意志为转移，尊重客观事实，不只凭主观臆断是有效保证作业安全的前提。</w:t>
      </w:r>
    </w:p>
    <w:p>
      <w:pPr>
        <w:ind w:left="0" w:right="0" w:firstLine="560"/>
        <w:spacing w:before="450" w:after="450" w:line="312" w:lineRule="auto"/>
      </w:pPr>
      <w:r>
        <w:rPr>
          <w:rFonts w:ascii="宋体" w:hAnsi="宋体" w:eastAsia="宋体" w:cs="宋体"/>
          <w:color w:val="000"/>
          <w:sz w:val="28"/>
          <w:szCs w:val="28"/>
        </w:rPr>
        <w:t xml:space="preserve">组织好了现场作业，安全才能在一个可控的范围之内，而不是靠运气。安全是一个长期的、复杂的、艰巨的工作，我们每个人都是安全工作的重要一环，对待安全工作必须要有敬畏心理，上道作业前没有一个人觉得自己会出事故，但是实际发生的那些血淋淋的事故还是夺走了许多职工的生命，许多家庭为此而支离破碎，所以安全工作非同小可，事故告诉我们切不可麻痹大意、掉以轻心，我们每一名职工都要参与到安全管理工作中来，这样才能达到一个我为人人、人人为我的安全局面。</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风险合规心得体会一句话篇四</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全球化的深入推进，企业面临的风险与合规管理问题日益突出。作为企业管理者，深入思考和总结对风险与合规管理的心得体会是十分重要的。通过有效的风险与合规管理，企业能够有效应对各种内外部风险，确保企业的可持续发展。在这里，我将从五个方面总结我在风险与合规管理方面的体会。</w:t>
      </w:r>
    </w:p>
    <w:p>
      <w:pPr>
        <w:ind w:left="0" w:right="0" w:firstLine="560"/>
        <w:spacing w:before="450" w:after="450" w:line="312" w:lineRule="auto"/>
      </w:pPr>
      <w:r>
        <w:rPr>
          <w:rFonts w:ascii="宋体" w:hAnsi="宋体" w:eastAsia="宋体" w:cs="宋体"/>
          <w:color w:val="000"/>
          <w:sz w:val="28"/>
          <w:szCs w:val="28"/>
        </w:rPr>
        <w:t xml:space="preserve">第一，风险识别与评估是风险与合规管理的基础。风险是无处不在的，对于企业来说，重要的是要识别到可能存在的风险并进行合理的评估。在实际工作中，我深刻认识到风险的识别和评估需要全面、细致的分析，不能马虎从事。通过建立完善的风险管理制度，明确各项风险指标，有助于更准确地识别和评估潜在风险。同时，风险管理需要多元化的方法与工具，如SWOT分析、场景分析等，将问题多角度全面地考虑，保证风险估计的准确性。</w:t>
      </w:r>
    </w:p>
    <w:p>
      <w:pPr>
        <w:ind w:left="0" w:right="0" w:firstLine="560"/>
        <w:spacing w:before="450" w:after="450" w:line="312" w:lineRule="auto"/>
      </w:pPr>
      <w:r>
        <w:rPr>
          <w:rFonts w:ascii="宋体" w:hAnsi="宋体" w:eastAsia="宋体" w:cs="宋体"/>
          <w:color w:val="000"/>
          <w:sz w:val="28"/>
          <w:szCs w:val="28"/>
        </w:rPr>
        <w:t xml:space="preserve">第二，风险与合规应对需要有明确的责任分工。在处理风险与合规管理问题时，只有明确责任分工，才能够高效协同工作，提高应对风险与合规问题的能力。作为管理者，要明确各个部门在风险与合规管理中的责任，并建立相应的监督机制。此外，还要关注风险与合规管理的信息传递和反馈机制，确保相关信息的及时准确传达，并对各个环节的工作进行监督和评估。</w:t>
      </w:r>
    </w:p>
    <w:p>
      <w:pPr>
        <w:ind w:left="0" w:right="0" w:firstLine="560"/>
        <w:spacing w:before="450" w:after="450" w:line="312" w:lineRule="auto"/>
      </w:pPr>
      <w:r>
        <w:rPr>
          <w:rFonts w:ascii="宋体" w:hAnsi="宋体" w:eastAsia="宋体" w:cs="宋体"/>
          <w:color w:val="000"/>
          <w:sz w:val="28"/>
          <w:szCs w:val="28"/>
        </w:rPr>
        <w:t xml:space="preserve">第三，风险与合规管理需要强调预防为主。风险的产生往往是因为没有有效地预防和防范措施。因此，我在实践中始终坚持预防为主的原则，加强对风险的前期防控。对于已经发生的风险，要迅速进行应对和解决，避免风险再次扩大，且尽量采取长远的战略举措，使企业持续稳定地发展。</w:t>
      </w:r>
    </w:p>
    <w:p>
      <w:pPr>
        <w:ind w:left="0" w:right="0" w:firstLine="560"/>
        <w:spacing w:before="450" w:after="450" w:line="312" w:lineRule="auto"/>
      </w:pPr>
      <w:r>
        <w:rPr>
          <w:rFonts w:ascii="宋体" w:hAnsi="宋体" w:eastAsia="宋体" w:cs="宋体"/>
          <w:color w:val="000"/>
          <w:sz w:val="28"/>
          <w:szCs w:val="28"/>
        </w:rPr>
        <w:t xml:space="preserve">第四，风险与合规管理需要注重员工教育和培训。员工是企业运营的核心，他们对风险和合规的认知和理解直接影响到企业的风险防控和合规执行效果。因此，我在企业管理实践中注重对员工的培训和教育，提高他们的风险识别、评估和应对能力。通过定期组织内外部培训，加强员工对风险与合规管理相关知识的学习，提高他们的风险意识和合规意识，能够更加主动地发现和应对风险与合规问题。</w:t>
      </w:r>
    </w:p>
    <w:p>
      <w:pPr>
        <w:ind w:left="0" w:right="0" w:firstLine="560"/>
        <w:spacing w:before="450" w:after="450" w:line="312" w:lineRule="auto"/>
      </w:pPr>
      <w:r>
        <w:rPr>
          <w:rFonts w:ascii="宋体" w:hAnsi="宋体" w:eastAsia="宋体" w:cs="宋体"/>
          <w:color w:val="000"/>
          <w:sz w:val="28"/>
          <w:szCs w:val="28"/>
        </w:rPr>
        <w:t xml:space="preserve">第五，风险与合规管理需要不断创新与改进。随着社会经济的不断变革和发展，企业所面临的各种新风险和新的合规要求不断涌现。只有不断创新和改进风险与合规管理体系，保持与时俱进的思维和观念，才能更好地适应变化的外部环境。在实际工作中，我经常参加行业研讨会、讲座等活动，了解最新的风险与合规管理经验和方法，不断学习、借鉴和吸收他人的成功经验，将其应用到实际工作中，不断提升风险与合规管理的水平。</w:t>
      </w:r>
    </w:p>
    <w:p>
      <w:pPr>
        <w:ind w:left="0" w:right="0" w:firstLine="560"/>
        <w:spacing w:before="450" w:after="450" w:line="312" w:lineRule="auto"/>
      </w:pPr>
      <w:r>
        <w:rPr>
          <w:rFonts w:ascii="宋体" w:hAnsi="宋体" w:eastAsia="宋体" w:cs="宋体"/>
          <w:color w:val="000"/>
          <w:sz w:val="28"/>
          <w:szCs w:val="28"/>
        </w:rPr>
        <w:t xml:space="preserve">总结起来，风险与合规管理是企业管理的重要组成部分。通过识别、评估和应对风险，加强合规管理，企业才能够抵御挑战，实现可持续发展。在我个人的工作经验中，我体会到了风险与合规管理的重要性，明确了责任分工、强调预防为主、注重员工培训、不断创新与改进的原则。这些经验和体会将激励我在今后的工作中不断完善风险与合规管理体系，提升企业的整体竞争力和可持续发展能力。</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风险合规心得体会一句话篇五</w:t>
      </w:r>
    </w:p>
    <w:p>
      <w:pPr>
        <w:ind w:left="0" w:right="0" w:firstLine="560"/>
        <w:spacing w:before="450" w:after="450" w:line="312" w:lineRule="auto"/>
      </w:pPr>
      <w:r>
        <w:rPr>
          <w:rFonts w:ascii="宋体" w:hAnsi="宋体" w:eastAsia="宋体" w:cs="宋体"/>
          <w:color w:val="000"/>
          <w:sz w:val="28"/>
          <w:szCs w:val="28"/>
        </w:rPr>
        <w:t xml:space="preserve">近年来，随着国内外经济环境的飞速变化，企业风险管理和合规合法的重要性也日益凸显。为了提高员工的风险合规意识和能力，我所在的企业特别组织了一次风险合规培训。通过这次培训，我深刻认识到了合规管理对企业的重要性，并对合规管理的相关理念和方法有了更深入的了解。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首先，培训使我们充分了解了合规管理的重要性。合规管理是企业在经营过程中遵循法律法规、遵守道德规范、遵循商业伦理的一种行为。培训中，我们学习到合规管理的目的是保护企业自身、保护员工利益、维护社会公正，不仅可以避免企业陷入各种风险，还可以提高企业的声誉和竞争力。合规管理不仅仅是为了应对监管部门的检查，更是一个企业赖以生存和发展的基石。通过了解合规管理的重要性，我深刻认识到每个员工都有责任和义务遵守合规规定，促进企业的健康发展。</w:t>
      </w:r>
    </w:p>
    <w:p>
      <w:pPr>
        <w:ind w:left="0" w:right="0" w:firstLine="560"/>
        <w:spacing w:before="450" w:after="450" w:line="312" w:lineRule="auto"/>
      </w:pPr>
      <w:r>
        <w:rPr>
          <w:rFonts w:ascii="宋体" w:hAnsi="宋体" w:eastAsia="宋体" w:cs="宋体"/>
          <w:color w:val="000"/>
          <w:sz w:val="28"/>
          <w:szCs w:val="28"/>
        </w:rPr>
        <w:t xml:space="preserve">其次，培训详细讲解了合规管理的内容和方法。合规管理包括风险管理、合同管理、内部控制、财务合规等方面。培训中，我们学习到合规管理需要包括制度建设、流程控制、风险评估、培训教育等多个环节。这些内容和方法使我更加了解了企业如何有效地进行合规管理，也为以后在工作中制定合规管理方案提供了指导。培训还通过实际案例的讲解，使我们深入了解了合规管理的重要性和应对风险的方法，让我们受益匪浅。</w:t>
      </w:r>
    </w:p>
    <w:p>
      <w:pPr>
        <w:ind w:left="0" w:right="0" w:firstLine="560"/>
        <w:spacing w:before="450" w:after="450" w:line="312" w:lineRule="auto"/>
      </w:pPr>
      <w:r>
        <w:rPr>
          <w:rFonts w:ascii="宋体" w:hAnsi="宋体" w:eastAsia="宋体" w:cs="宋体"/>
          <w:color w:val="000"/>
          <w:sz w:val="28"/>
          <w:szCs w:val="28"/>
        </w:rPr>
        <w:t xml:space="preserve">第三，培训增强了我们的法律法规意识。在讲解合规管理的过程中，我们了解到风险管理是基于法律法规基础上的一种管理工作。培训中，我们详细了解了企业在经营过程中应遵守的法律法规，了解了不同领域的法律法规要求。例如，财务合规需要遵守会计法规定的原则和规范，合同管理需要了解合同法的相关规定，劳动合规需要遵守劳动法的相关规定等等。通过培训，我们加强了对法律法规的了解，增强了法律意识，提高了法律风险防范的能力。</w:t>
      </w:r>
    </w:p>
    <w:p>
      <w:pPr>
        <w:ind w:left="0" w:right="0" w:firstLine="560"/>
        <w:spacing w:before="450" w:after="450" w:line="312" w:lineRule="auto"/>
      </w:pPr>
      <w:r>
        <w:rPr>
          <w:rFonts w:ascii="宋体" w:hAnsi="宋体" w:eastAsia="宋体" w:cs="宋体"/>
          <w:color w:val="000"/>
          <w:sz w:val="28"/>
          <w:szCs w:val="28"/>
        </w:rPr>
        <w:t xml:space="preserve">第四，培训激发了我们的风险意识。风险是企业经营过程中必然存在的，合规管理的目的就是要在识别、评估和处理风险中降低风险带来的不利影响。培训中，我们学习了风险管理的理论和方法，了解了如何识别和评估风险，以及如何制定风险应对计划。还通过实际案例的剖析，让我们更加了解风险应对的重要性和方法。培训激发了我们对风险的敏感性和警觉性，培养了我们主动发现、防范和应对风险的意识。</w:t>
      </w:r>
    </w:p>
    <w:p>
      <w:pPr>
        <w:ind w:left="0" w:right="0" w:firstLine="560"/>
        <w:spacing w:before="450" w:after="450" w:line="312" w:lineRule="auto"/>
      </w:pPr>
      <w:r>
        <w:rPr>
          <w:rFonts w:ascii="宋体" w:hAnsi="宋体" w:eastAsia="宋体" w:cs="宋体"/>
          <w:color w:val="000"/>
          <w:sz w:val="28"/>
          <w:szCs w:val="28"/>
        </w:rPr>
        <w:t xml:space="preserve">最后，培训强调了合规管理需要全员参与。培训中，我们被告知合规管理不仅仅是管理者的责任，每个员工都有着重要作用。只有全员参与，企业才能真正实现风险合规的目标。同时，培训还提到了如何培养员工的合规意识，如定期培训、内部通报、奖惩机制等。通过这些方法的实施，可以有效地促使员工遵守合规规定，树立合规思维，提高员工的风险合规意识和能力。</w:t>
      </w:r>
    </w:p>
    <w:p>
      <w:pPr>
        <w:ind w:left="0" w:right="0" w:firstLine="560"/>
        <w:spacing w:before="450" w:after="450" w:line="312" w:lineRule="auto"/>
      </w:pPr>
      <w:r>
        <w:rPr>
          <w:rFonts w:ascii="宋体" w:hAnsi="宋体" w:eastAsia="宋体" w:cs="宋体"/>
          <w:color w:val="000"/>
          <w:sz w:val="28"/>
          <w:szCs w:val="28"/>
        </w:rPr>
        <w:t xml:space="preserve">综上所述，通过这次企业风险合规培训，我深刻认识到合规管理对企业的重要性，了解了合规管理的内容和方法，增强了法律法规意识，激发了风险意识，培养了合规意识。我相信，在今后的工作中，我会把这些知识运用到实践当中，积极参与公司的合规管理工作，共同推进公司的健康发展。</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风险合规心得体会一句话篇六</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人的生命是宝贵的，生命只有一次，生命高于一切。违章害人又害己，违章就是对自己、对家人、对同事的不负责。</w:t>
      </w:r>
    </w:p>
    <w:p>
      <w:pPr>
        <w:ind w:left="0" w:right="0" w:firstLine="560"/>
        <w:spacing w:before="450" w:after="450" w:line="312" w:lineRule="auto"/>
      </w:pPr>
      <w:r>
        <w:rPr>
          <w:rFonts w:ascii="宋体" w:hAnsi="宋体" w:eastAsia="宋体" w:cs="宋体"/>
          <w:color w:val="000"/>
          <w:sz w:val="28"/>
          <w:szCs w:val="28"/>
        </w:rPr>
        <w:t xml:space="preserve">一是主动承担起自己的责任，让安全不再是一句空话，带头学习规章，带头遵守规章制度！对自己、对家人、对同事承担起应有的责任。</w:t>
      </w:r>
    </w:p>
    <w:p>
      <w:pPr>
        <w:ind w:left="0" w:right="0" w:firstLine="560"/>
        <w:spacing w:before="450" w:after="450" w:line="312" w:lineRule="auto"/>
      </w:pPr>
      <w:r>
        <w:rPr>
          <w:rFonts w:ascii="宋体" w:hAnsi="宋体" w:eastAsia="宋体" w:cs="宋体"/>
          <w:color w:val="000"/>
          <w:sz w:val="28"/>
          <w:szCs w:val="28"/>
        </w:rPr>
        <w:t xml:space="preserve">二是作为车间班组的一份子，要为车间班组的.安全生产贡献一份力量，生产的前提就是安全，安全大于天，安全重于泰山，安全无小事，只有从小事做起，让不安全的因素消灭在萌芽状态。</w:t>
      </w:r>
    </w:p>
    <w:p>
      <w:pPr>
        <w:ind w:left="0" w:right="0" w:firstLine="560"/>
        <w:spacing w:before="450" w:after="450" w:line="312" w:lineRule="auto"/>
      </w:pPr>
      <w:r>
        <w:rPr>
          <w:rFonts w:ascii="宋体" w:hAnsi="宋体" w:eastAsia="宋体" w:cs="宋体"/>
          <w:color w:val="000"/>
          <w:sz w:val="28"/>
          <w:szCs w:val="28"/>
        </w:rPr>
        <w:t xml:space="preserve">三是进一步提高自己对安全的意识、认识、认知，要不断地学习，不断充实自己。认真学习规章制度，学习段、车间下发的文件通知，让自己知道什么该做、什么不该做、什么可以做、什么不可以做！</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当今日益复杂的商业环境下，企业风险合规成为了企业管理的重要组成部分。为了提高企业风险合规意识和能力，不少企业都会举办相关培训。最近，我有幸参加了一次企业风险合规培训，收获颇多。在这篇文章中，我将分享我在培训过程中得到的心得体会。</w:t>
      </w:r>
    </w:p>
    <w:p>
      <w:pPr>
        <w:ind w:left="0" w:right="0" w:firstLine="560"/>
        <w:spacing w:before="450" w:after="450" w:line="312" w:lineRule="auto"/>
      </w:pPr>
      <w:r>
        <w:rPr>
          <w:rFonts w:ascii="宋体" w:hAnsi="宋体" w:eastAsia="宋体" w:cs="宋体"/>
          <w:color w:val="000"/>
          <w:sz w:val="28"/>
          <w:szCs w:val="28"/>
        </w:rPr>
        <w:t xml:space="preserve">第二段：风险合规的重要性（大约250字）。</w:t>
      </w:r>
    </w:p>
    <w:p>
      <w:pPr>
        <w:ind w:left="0" w:right="0" w:firstLine="560"/>
        <w:spacing w:before="450" w:after="450" w:line="312" w:lineRule="auto"/>
      </w:pPr>
      <w:r>
        <w:rPr>
          <w:rFonts w:ascii="宋体" w:hAnsi="宋体" w:eastAsia="宋体" w:cs="宋体"/>
          <w:color w:val="000"/>
          <w:sz w:val="28"/>
          <w:szCs w:val="28"/>
        </w:rPr>
        <w:t xml:space="preserve">在最开始的培训中，培训师首先强调了风险合规的重要性。他讲述了一些企业因为忽视风险合规而遭受的惨重后果，这使我深刻认识到风险合规对企业的重要性。风险合规不仅能保护企业的合法权益，还能提高企业的声誉和竞争力。作为企业员工，我们要时刻保持警惕，充分认识到风险合规的价值和意义。</w:t>
      </w:r>
    </w:p>
    <w:p>
      <w:pPr>
        <w:ind w:left="0" w:right="0" w:firstLine="560"/>
        <w:spacing w:before="450" w:after="450" w:line="312" w:lineRule="auto"/>
      </w:pPr>
      <w:r>
        <w:rPr>
          <w:rFonts w:ascii="宋体" w:hAnsi="宋体" w:eastAsia="宋体" w:cs="宋体"/>
          <w:color w:val="000"/>
          <w:sz w:val="28"/>
          <w:szCs w:val="28"/>
        </w:rPr>
        <w:t xml:space="preserve">在培训中，我了解到风险合规需要包括一系列的基本要素。首先，企业必须根据自身的情况制定并落实一套完善的合规制度和流程，并且要及时更新和调整。其次，企业应该建立起风险管理体系，通过对风险的预防、监控和控制，降低风险的发生概率和影响程度。此外，风险合规还需要员工的全面参与，通过培训、教育和宣传，提高员工的风险意识和合规意识。在日常工作中，员工要注意观察和发现可能存在的风险隐患，及时上报和处理，共同维护企业的风险合规。</w:t>
      </w:r>
    </w:p>
    <w:p>
      <w:pPr>
        <w:ind w:left="0" w:right="0" w:firstLine="560"/>
        <w:spacing w:before="450" w:after="450" w:line="312" w:lineRule="auto"/>
      </w:pPr>
      <w:r>
        <w:rPr>
          <w:rFonts w:ascii="宋体" w:hAnsi="宋体" w:eastAsia="宋体" w:cs="宋体"/>
          <w:color w:val="000"/>
          <w:sz w:val="28"/>
          <w:szCs w:val="28"/>
        </w:rPr>
        <w:t xml:space="preserve">第四段：培训对我的影响（大约300字）。</w:t>
      </w:r>
    </w:p>
    <w:p>
      <w:pPr>
        <w:ind w:left="0" w:right="0" w:firstLine="560"/>
        <w:spacing w:before="450" w:after="450" w:line="312" w:lineRule="auto"/>
      </w:pPr>
      <w:r>
        <w:rPr>
          <w:rFonts w:ascii="宋体" w:hAnsi="宋体" w:eastAsia="宋体" w:cs="宋体"/>
          <w:color w:val="000"/>
          <w:sz w:val="28"/>
          <w:szCs w:val="28"/>
        </w:rPr>
        <w:t xml:space="preserve">通过参加这次培训，我深刻认识到风险合规的重要性，并且学到了不少实用的方法和技巧。我在培训中学到了如何分析和评估企业的风险，以及如何制定和执行合规政策。除此之外，培训还强调了诚信、正直和透明度的重要性，在我以后的工作中，我将更加注重这些价值观的践行。此外，在和其他参与培训的同事交流中，我也学到了很多他们的经验和教训，这对我个人的成长也有很大帮助。</w:t>
      </w:r>
    </w:p>
    <w:p>
      <w:pPr>
        <w:ind w:left="0" w:right="0" w:firstLine="560"/>
        <w:spacing w:before="450" w:after="450" w:line="312" w:lineRule="auto"/>
      </w:pPr>
      <w:r>
        <w:rPr>
          <w:rFonts w:ascii="宋体" w:hAnsi="宋体" w:eastAsia="宋体" w:cs="宋体"/>
          <w:color w:val="000"/>
          <w:sz w:val="28"/>
          <w:szCs w:val="28"/>
        </w:rPr>
        <w:t xml:space="preserve">第五段：结语（大约150字）。</w:t>
      </w:r>
    </w:p>
    <w:p>
      <w:pPr>
        <w:ind w:left="0" w:right="0" w:firstLine="560"/>
        <w:spacing w:before="450" w:after="450" w:line="312" w:lineRule="auto"/>
      </w:pPr>
      <w:r>
        <w:rPr>
          <w:rFonts w:ascii="宋体" w:hAnsi="宋体" w:eastAsia="宋体" w:cs="宋体"/>
          <w:color w:val="000"/>
          <w:sz w:val="28"/>
          <w:szCs w:val="28"/>
        </w:rPr>
        <w:t xml:space="preserve">总之，企业风险合规培训是我收获颇丰的一次经历，它深化了我对风险合规的理解和认识，让我明白了风险合规对企业发展的重要性。在以后的工作中，我将更加注重风险合规的实践，严格遵守相关制度和流程，防范风险的发生。同时，我也会将所学到的知识与经验分享给身边的同事和朋友，共同推动企业风险合规的发展。通过持续的学习和实践，我相信我会成为一个合格的合规人员，并对企业的风险合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风险合规心得体会一句话篇八</w:t>
      </w:r>
    </w:p>
    <w:p>
      <w:pPr>
        <w:ind w:left="0" w:right="0" w:firstLine="560"/>
        <w:spacing w:before="450" w:after="450" w:line="312" w:lineRule="auto"/>
      </w:pPr>
      <w:r>
        <w:rPr>
          <w:rFonts w:ascii="宋体" w:hAnsi="宋体" w:eastAsia="宋体" w:cs="宋体"/>
          <w:color w:val="000"/>
          <w:sz w:val="28"/>
          <w:szCs w:val="28"/>
        </w:rPr>
        <w:t xml:space="preserve">为增强邮政金融业务合规经营管理意识,培育良好的合规文化，20xx年被确定为我行的“合规管理年”，当前正值邮储体制改革的关键时期,开展合规建设推进年活动有着很强的现实性和必要性。邮政储蓄事业的成长离不开合规经营，更与防控金融风险相伴。推进合规文化建设，必将为我行经营理念和制度的贯彻落实提供强有力的依托和保证。</w:t>
      </w:r>
    </w:p>
    <w:p>
      <w:pPr>
        <w:ind w:left="0" w:right="0" w:firstLine="560"/>
        <w:spacing w:before="450" w:after="450" w:line="312" w:lineRule="auto"/>
      </w:pPr>
      <w:r>
        <w:rPr>
          <w:rFonts w:ascii="宋体" w:hAnsi="宋体" w:eastAsia="宋体" w:cs="宋体"/>
          <w:color w:val="000"/>
          <w:sz w:val="28"/>
          <w:szCs w:val="28"/>
        </w:rPr>
        <w:t xml:space="preserve">通过参加市行组织的以“合规建设、规范流程、夯实基础”为主题的“合规管理年”的学习，使我对合规管理有了更加深刻的认识，合规管理工作的第一步是要在全行范围内确立全员合规、合规从高层做起、主动合规、合规创造价值等的合规文化氛围，这次学习正是一个很好的机会。</w:t>
      </w:r>
    </w:p>
    <w:p>
      <w:pPr>
        <w:ind w:left="0" w:right="0" w:firstLine="560"/>
        <w:spacing w:before="450" w:after="450" w:line="312" w:lineRule="auto"/>
      </w:pPr>
      <w:r>
        <w:rPr>
          <w:rFonts w:ascii="宋体" w:hAnsi="宋体" w:eastAsia="宋体" w:cs="宋体"/>
          <w:color w:val="000"/>
          <w:sz w:val="28"/>
          <w:szCs w:val="28"/>
        </w:rPr>
        <w:t xml:space="preserve">本次学习的主要内容是：“合规管理年”活动的指导思想、组织领导成立情况、活动阶段安排以及“合规管理年”的重点内容，包括开展“四项评价”和发布实施“四个办法等。”</w:t>
      </w:r>
    </w:p>
    <w:p>
      <w:pPr>
        <w:ind w:left="0" w:right="0" w:firstLine="560"/>
        <w:spacing w:before="450" w:after="450" w:line="312" w:lineRule="auto"/>
      </w:pPr>
      <w:r>
        <w:rPr>
          <w:rFonts w:ascii="宋体" w:hAnsi="宋体" w:eastAsia="宋体" w:cs="宋体"/>
          <w:color w:val="000"/>
          <w:sz w:val="28"/>
          <w:szCs w:val="28"/>
        </w:rPr>
        <w:t xml:space="preserve">通过学习使我进一步认识到依法合规经营对我行经营管理的重要性和紧迫性，深刻认识到违规经营，案件高发的危害性。依法合规经营是现代商业银行经营管理的基本原则，也是坚持正确的经营方向的保证，更是金融企业自我发展自我保护及防范金融风险的根本所在。因此，在经营管理工作中，必须做好以下几项工作，才能确保我行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我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检查等方法，及时发现和纠正工作中的偏差。对业务工作的各个环节进行有效的内控与制约。此外，我行还要求收集、整理了一些基础管理工作的台帐内容，我们主要负责整理了职工花名、考勤登记、奖金分配等台帐，这是加强基础管理的一个很好的方法。</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四、银行要建立正向激励机制和相应的处罚机制。</w:t>
      </w:r>
    </w:p>
    <w:p>
      <w:pPr>
        <w:ind w:left="0" w:right="0" w:firstLine="560"/>
        <w:spacing w:before="450" w:after="450" w:line="312" w:lineRule="auto"/>
      </w:pPr>
      <w:r>
        <w:rPr>
          <w:rFonts w:ascii="宋体" w:hAnsi="宋体" w:eastAsia="宋体" w:cs="宋体"/>
          <w:color w:val="000"/>
          <w:sz w:val="28"/>
          <w:szCs w:val="28"/>
        </w:rPr>
        <w:t xml:space="preserve">正向激励措施是保证各种规章制度得以执行的必要措施，但是一定的处罚机制也是必不可少的。只有两者相结合，才能成为规章制度有效执行的保障。</w:t>
      </w:r>
    </w:p>
    <w:p>
      <w:pPr>
        <w:ind w:left="0" w:right="0" w:firstLine="560"/>
        <w:spacing w:before="450" w:after="450" w:line="312" w:lineRule="auto"/>
      </w:pPr>
      <w:r>
        <w:rPr>
          <w:rFonts w:ascii="宋体" w:hAnsi="宋体" w:eastAsia="宋体" w:cs="宋体"/>
          <w:color w:val="000"/>
          <w:sz w:val="28"/>
          <w:szCs w:val="28"/>
        </w:rPr>
        <w:t xml:space="preserve">通过此次合规教育活动，使我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邮政储蓄银行改革的`信心，增强维护邮政储蓄银行利益的责任心和使命感及建立良好的合规文化都起到了极大的帮助，真心希望此后还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风险合规心得体会一句话篇九</w:t>
      </w:r>
    </w:p>
    <w:p>
      <w:pPr>
        <w:ind w:left="0" w:right="0" w:firstLine="560"/>
        <w:spacing w:before="450" w:after="450" w:line="312" w:lineRule="auto"/>
      </w:pPr>
      <w:r>
        <w:rPr>
          <w:rFonts w:ascii="宋体" w:hAnsi="宋体" w:eastAsia="宋体" w:cs="宋体"/>
          <w:color w:val="000"/>
          <w:sz w:val="28"/>
          <w:szCs w:val="28"/>
        </w:rPr>
        <w:t xml:space="preserve">随着社会的发展和企业的日益壮大，企业管理风险的重要性也愈加明显。随之而来的是企业在管理风险中需要严格依法合规的要求。本文将围绕着“依法合规管理风险”的主题，探讨在企业管理风险时的心得体会。</w:t>
      </w:r>
    </w:p>
    <w:p>
      <w:pPr>
        <w:ind w:left="0" w:right="0" w:firstLine="560"/>
        <w:spacing w:before="450" w:after="450" w:line="312" w:lineRule="auto"/>
      </w:pPr>
      <w:r>
        <w:rPr>
          <w:rFonts w:ascii="宋体" w:hAnsi="宋体" w:eastAsia="宋体" w:cs="宋体"/>
          <w:color w:val="000"/>
          <w:sz w:val="28"/>
          <w:szCs w:val="28"/>
        </w:rPr>
        <w:t xml:space="preserve">依法合规是企业经营管理的基本准则，是企业健康发展和经营风险的防范措施。依法合规管理风险，可以避免违反法律法规的行为，减少企业的诉讼风险，降低企业的经济损失和声誉危机，保障企业的长期发展。同时，依法合规管理风险，还可以提高企业的社会形象、信誉度和市场竞争力。</w:t>
      </w:r>
    </w:p>
    <w:p>
      <w:pPr>
        <w:ind w:left="0" w:right="0" w:firstLine="560"/>
        <w:spacing w:before="450" w:after="450" w:line="312" w:lineRule="auto"/>
      </w:pPr>
      <w:r>
        <w:rPr>
          <w:rFonts w:ascii="宋体" w:hAnsi="宋体" w:eastAsia="宋体" w:cs="宋体"/>
          <w:color w:val="000"/>
          <w:sz w:val="28"/>
          <w:szCs w:val="28"/>
        </w:rPr>
        <w:t xml:space="preserve">企业管理风险需要一系列系统的策略与措施。在依法合规管理风险方面，企业应该从以下几个方面入手：</w:t>
      </w:r>
    </w:p>
    <w:p>
      <w:pPr>
        <w:ind w:left="0" w:right="0" w:firstLine="560"/>
        <w:spacing w:before="450" w:after="450" w:line="312" w:lineRule="auto"/>
      </w:pPr>
      <w:r>
        <w:rPr>
          <w:rFonts w:ascii="宋体" w:hAnsi="宋体" w:eastAsia="宋体" w:cs="宋体"/>
          <w:color w:val="000"/>
          <w:sz w:val="28"/>
          <w:szCs w:val="28"/>
        </w:rPr>
        <w:t xml:space="preserve">1.建立法律法规库，对企业的各项经营行为进行审核评估与监督，制定符合法律规定的进出口手册，完善企业的风险评估体系。</w:t>
      </w:r>
    </w:p>
    <w:p>
      <w:pPr>
        <w:ind w:left="0" w:right="0" w:firstLine="560"/>
        <w:spacing w:before="450" w:after="450" w:line="312" w:lineRule="auto"/>
      </w:pPr>
      <w:r>
        <w:rPr>
          <w:rFonts w:ascii="宋体" w:hAnsi="宋体" w:eastAsia="宋体" w:cs="宋体"/>
          <w:color w:val="000"/>
          <w:sz w:val="28"/>
          <w:szCs w:val="28"/>
        </w:rPr>
        <w:t xml:space="preserve">2.在组织机构上加强依法合规意识的培养，将依法合规纳入企业的目标管理制度。</w:t>
      </w:r>
    </w:p>
    <w:p>
      <w:pPr>
        <w:ind w:left="0" w:right="0" w:firstLine="560"/>
        <w:spacing w:before="450" w:after="450" w:line="312" w:lineRule="auto"/>
      </w:pPr>
      <w:r>
        <w:rPr>
          <w:rFonts w:ascii="宋体" w:hAnsi="宋体" w:eastAsia="宋体" w:cs="宋体"/>
          <w:color w:val="000"/>
          <w:sz w:val="28"/>
          <w:szCs w:val="28"/>
        </w:rPr>
        <w:t xml:space="preserve">3.加强对企业员工的法律法规教育，增强员工的合规意识和风险意识。</w:t>
      </w:r>
    </w:p>
    <w:p>
      <w:pPr>
        <w:ind w:left="0" w:right="0" w:firstLine="560"/>
        <w:spacing w:before="450" w:after="450" w:line="312" w:lineRule="auto"/>
      </w:pPr>
      <w:r>
        <w:rPr>
          <w:rFonts w:ascii="宋体" w:hAnsi="宋体" w:eastAsia="宋体" w:cs="宋体"/>
          <w:color w:val="000"/>
          <w:sz w:val="28"/>
          <w:szCs w:val="28"/>
        </w:rPr>
        <w:t xml:space="preserve">4.对企业合作伙伴的依法合规要求予以明确，并对其进行风险评估。</w:t>
      </w:r>
    </w:p>
    <w:p>
      <w:pPr>
        <w:ind w:left="0" w:right="0" w:firstLine="560"/>
        <w:spacing w:before="450" w:after="450" w:line="312" w:lineRule="auto"/>
      </w:pPr>
      <w:r>
        <w:rPr>
          <w:rFonts w:ascii="宋体" w:hAnsi="宋体" w:eastAsia="宋体" w:cs="宋体"/>
          <w:color w:val="000"/>
          <w:sz w:val="28"/>
          <w:szCs w:val="28"/>
        </w:rPr>
        <w:t xml:space="preserve">在这方面，我们可以借鉴一些相关的企业案例，如各类传媒、网络游戏、互联网金融等领域的案例。比如，《白领女性日报》因为违反相关法规而被关闭；微博平台、今日头条、优酷等视频网站因侵犯知识产权获得的经济损失；“山寨货”事件引发的商业争议等案例都给了企业一个很好的经验教训。</w:t>
      </w:r>
    </w:p>
    <w:p>
      <w:pPr>
        <w:ind w:left="0" w:right="0" w:firstLine="560"/>
        <w:spacing w:before="450" w:after="450" w:line="312" w:lineRule="auto"/>
      </w:pPr>
      <w:r>
        <w:rPr>
          <w:rFonts w:ascii="宋体" w:hAnsi="宋体" w:eastAsia="宋体" w:cs="宋体"/>
          <w:color w:val="000"/>
          <w:sz w:val="28"/>
          <w:szCs w:val="28"/>
        </w:rPr>
        <w:t xml:space="preserve">我们预计，未来依法合规管理风险将成为企业的最基本要求和核心竞争力之一。在政府对企业监管日益加强的情况下，企业应该进一步加强依法合规的管理，通过完善企业的“内部管控”与外部合作伙伴的“合作监管”来有效管理企业的风险。同时，企业也需要追求更高效的风险管理策略，建立灵活的风险管理体系，从而更好地实现企业的长期可持续性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管理风险的道路上，我们需要张扬依法合规的风帆、稳步推进依法合规领域的治理，这不仅是企业持续发展的有力保障，也是为实现全社会治理现代化方向迈出的重要一步。我们期待在依法合规风险管理的道路上向更为成熟、高效的解决方案和管理机制进军。</w:t>
      </w:r>
    </w:p>
    <w:p>
      <w:pPr>
        <w:ind w:left="0" w:right="0" w:firstLine="560"/>
        <w:spacing w:before="450" w:after="450" w:line="312" w:lineRule="auto"/>
      </w:pPr>
      <w:r>
        <w:rPr>
          <w:rFonts w:ascii="黑体" w:hAnsi="黑体" w:eastAsia="黑体" w:cs="黑体"/>
          <w:color w:val="000000"/>
          <w:sz w:val="34"/>
          <w:szCs w:val="34"/>
          <w:b w:val="1"/>
          <w:bCs w:val="1"/>
        </w:rPr>
        <w:t xml:space="preserve">风险合规心得体会一句话篇十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企业风险合规培训成为了企业管理的重要环节。作为一名企业管理人员，我也积极参与了一次风险合规培训，并获得了很多实用的知识和经验。在这次培训中，我深切感受到了风险合规对企业运营的重要性，并意识到合规意识的培养不仅仅是企业的道德责任，更是我们自身职业生涯发展的必然要求。</w:t>
      </w:r>
    </w:p>
    <w:p>
      <w:pPr>
        <w:ind w:left="0" w:right="0" w:firstLine="560"/>
        <w:spacing w:before="450" w:after="450" w:line="312" w:lineRule="auto"/>
      </w:pPr>
      <w:r>
        <w:rPr>
          <w:rFonts w:ascii="宋体" w:hAnsi="宋体" w:eastAsia="宋体" w:cs="宋体"/>
          <w:color w:val="000"/>
          <w:sz w:val="28"/>
          <w:szCs w:val="28"/>
        </w:rPr>
        <w:t xml:space="preserve">在风险合规培训中，我先后学习了企业内外法律法规、合规管理体系和风险识别与评估等知识。通过系统学习，我深入了解到了包括反腐败法、环保法、质量管理体系等在内的一系列法律和标准要求。这不仅提高了我对企业合规相关问题的认知，同时也让我认识到了风险防范和控制的重要性。培训过程中，我们还进行了模拟案例分析和讨论，这让我更加深刻地认识到企业在合规问题上的责任和风险。</w:t>
      </w:r>
    </w:p>
    <w:p>
      <w:pPr>
        <w:ind w:left="0" w:right="0" w:firstLine="560"/>
        <w:spacing w:before="450" w:after="450" w:line="312" w:lineRule="auto"/>
      </w:pPr>
      <w:r>
        <w:rPr>
          <w:rFonts w:ascii="宋体" w:hAnsi="宋体" w:eastAsia="宋体" w:cs="宋体"/>
          <w:color w:val="000"/>
          <w:sz w:val="28"/>
          <w:szCs w:val="28"/>
        </w:rPr>
        <w:t xml:space="preserve">第三段：合规意识的培养（300字）。</w:t>
      </w:r>
    </w:p>
    <w:p>
      <w:pPr>
        <w:ind w:left="0" w:right="0" w:firstLine="560"/>
        <w:spacing w:before="450" w:after="450" w:line="312" w:lineRule="auto"/>
      </w:pPr>
      <w:r>
        <w:rPr>
          <w:rFonts w:ascii="宋体" w:hAnsi="宋体" w:eastAsia="宋体" w:cs="宋体"/>
          <w:color w:val="000"/>
          <w:sz w:val="28"/>
          <w:szCs w:val="28"/>
        </w:rPr>
        <w:t xml:space="preserve">在培训中，我明白了合规意识的培养远不止是学习法律法规那么简单。合规意识的培养需要企业管理者以身作则，构建良好的企业文化和道德风险防控体系。合规意识通过制度建设、信息传递、员工教育和监督检查等多个方面进行培养和强化。同时，合规意识还需要与企业的目标、价值观相结合，形成与企业发展相适应的合规矩阵，推动合规理念在企业中深入人心。</w:t>
      </w:r>
    </w:p>
    <w:p>
      <w:pPr>
        <w:ind w:left="0" w:right="0" w:firstLine="560"/>
        <w:spacing w:before="450" w:after="450" w:line="312" w:lineRule="auto"/>
      </w:pPr>
      <w:r>
        <w:rPr>
          <w:rFonts w:ascii="宋体" w:hAnsi="宋体" w:eastAsia="宋体" w:cs="宋体"/>
          <w:color w:val="000"/>
          <w:sz w:val="28"/>
          <w:szCs w:val="28"/>
        </w:rPr>
        <w:t xml:space="preserve">第四段：合规在实践中的应用（300字）。</w:t>
      </w:r>
    </w:p>
    <w:p>
      <w:pPr>
        <w:ind w:left="0" w:right="0" w:firstLine="560"/>
        <w:spacing w:before="450" w:after="450" w:line="312" w:lineRule="auto"/>
      </w:pPr>
      <w:r>
        <w:rPr>
          <w:rFonts w:ascii="宋体" w:hAnsi="宋体" w:eastAsia="宋体" w:cs="宋体"/>
          <w:color w:val="000"/>
          <w:sz w:val="28"/>
          <w:szCs w:val="28"/>
        </w:rPr>
        <w:t xml:space="preserve">通过风险合规培训的学习，我更加明确了如何将合规理念应用到实际工作中。在日常工作中，我积极推动制度建设，优化企业管理流程，以确保员工遵守法律法规和企业规章制度。同时，我注重风险识别和评估，制定相应的风险控制措施，以降低企业风险。此外，我还与团队成员分享了学习心得，组织讨论和培训，以增强他们的风险合规意识。通过这些实践，我逐渐感受到合规对企业管理和发展的积极影响。</w:t>
      </w:r>
    </w:p>
    <w:p>
      <w:pPr>
        <w:ind w:left="0" w:right="0" w:firstLine="560"/>
        <w:spacing w:before="450" w:after="450" w:line="312" w:lineRule="auto"/>
      </w:pPr>
      <w:r>
        <w:rPr>
          <w:rFonts w:ascii="宋体" w:hAnsi="宋体" w:eastAsia="宋体" w:cs="宋体"/>
          <w:color w:val="000"/>
          <w:sz w:val="28"/>
          <w:szCs w:val="28"/>
        </w:rPr>
        <w:t xml:space="preserve">第五段：心得与收获（200字）。</w:t>
      </w:r>
    </w:p>
    <w:p>
      <w:pPr>
        <w:ind w:left="0" w:right="0" w:firstLine="560"/>
        <w:spacing w:before="450" w:after="450" w:line="312" w:lineRule="auto"/>
      </w:pPr>
      <w:r>
        <w:rPr>
          <w:rFonts w:ascii="宋体" w:hAnsi="宋体" w:eastAsia="宋体" w:cs="宋体"/>
          <w:color w:val="000"/>
          <w:sz w:val="28"/>
          <w:szCs w:val="28"/>
        </w:rPr>
        <w:t xml:space="preserve">通过与企业风险合规培训的学习，我获得了许多心得和收获。首先，合规无处不在，风险随时可能发生，合规意识需要贯穿于企业的方方面面。其次，企业管理者应以身作则，传递合规理念，构建良好的合规文化和道德风险防控体系。最后，风险合规需要与企业发展相结合，与企业目标和价值观相契合，以实现企业长期稳定发展的目标。通过这次培训，我对企业风险合规有了更深入的认识和理解，也愿意将所学所得运用到实际工作中，为企业的合规管理和发展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风险合规培训使我深刻认识到了合规对企业运营的重要性。通过学习和实践，我对风险合规的知识有了更深入的理解，合规意识也得到了培养和强化。在今后的工作中，我将继续将合规理念融入到实际工作中，并积极推动企业的风险合规管理，为企业的长期稳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2025-04-30T16:37:29+08:00</dcterms:created>
  <dcterms:modified xsi:type="dcterms:W3CDTF">2025-04-30T16:37:29+08:00</dcterms:modified>
</cp:coreProperties>
</file>

<file path=docProps/custom.xml><?xml version="1.0" encoding="utf-8"?>
<Properties xmlns="http://schemas.openxmlformats.org/officeDocument/2006/custom-properties" xmlns:vt="http://schemas.openxmlformats.org/officeDocument/2006/docPropsVTypes"/>
</file>