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学生管理心得体会 学生学生管理心得体会(大全12篇)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学生管理心得体会篇一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学生管理心得体会篇一</w:t>
      </w:r>
    </w:p>
    <w:p>
      <w:pPr>
        <w:ind w:left="0" w:right="0" w:firstLine="560"/>
        <w:spacing w:before="450" w:after="450" w:line="312" w:lineRule="auto"/>
      </w:pPr>
      <w:r>
        <w:rPr>
          <w:rFonts w:ascii="宋体" w:hAnsi="宋体" w:eastAsia="宋体" w:cs="宋体"/>
          <w:color w:val="000"/>
          <w:sz w:val="28"/>
          <w:szCs w:val="28"/>
        </w:rPr>
        <w:t xml:space="preserve">学生管理是教师工作中的一项重要任务，也是学生们在学习和生活中不可或缺的一环。如何有效地管理学生，激发他们的学习兴趣，提高他们的学习成绩，是每个优秀教师都需要探索和实践的课题。在我多年的教学实践中，我积累了一些关于学生管理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建立良好的班级氛围是有效学生管理的基础。一个和谐、积极的班级氛围对学生的学习有着巨大的促进作用。作为班主任，我经常会组织班级的集体活动，鼓励同学们相互合作，培养他们的团队合作精神。同时，我也会积极地和家长们保持沟通，及时了解学生在家庭中的情况，及时进行必要的家访工作。通过这些积极的行动，我希望能够营造一个积极、和谐的学习氛围，为学生们提供一个良好的学习环境。</w:t>
      </w:r>
    </w:p>
    <w:p>
      <w:pPr>
        <w:ind w:left="0" w:right="0" w:firstLine="560"/>
        <w:spacing w:before="450" w:after="450" w:line="312" w:lineRule="auto"/>
      </w:pPr>
      <w:r>
        <w:rPr>
          <w:rFonts w:ascii="宋体" w:hAnsi="宋体" w:eastAsia="宋体" w:cs="宋体"/>
          <w:color w:val="000"/>
          <w:sz w:val="28"/>
          <w:szCs w:val="28"/>
        </w:rPr>
        <w:t xml:space="preserve">其次，个性化教育是学生管理的一项重要内容。每个学生都有他们自己的优点和需求，因此，我认为教师在学生管理中应该注重个性化教育。在课堂上，我经常采用多样化的教学方式和教学资源，以适应不同学生的学习需求。我会给学习困难的学生提供额外的辅导时间，帮助他们克服学习困难；对于学习进步快的学生，我会提供更多挑战性的题目和任务，激发他们的学习兴趣。每个学生都是独一无二的，只有注重个性化教育，才能真正发挥学生的潜能，提高学生的学习效果。</w:t>
      </w:r>
    </w:p>
    <w:p>
      <w:pPr>
        <w:ind w:left="0" w:right="0" w:firstLine="560"/>
        <w:spacing w:before="450" w:after="450" w:line="312" w:lineRule="auto"/>
      </w:pPr>
      <w:r>
        <w:rPr>
          <w:rFonts w:ascii="宋体" w:hAnsi="宋体" w:eastAsia="宋体" w:cs="宋体"/>
          <w:color w:val="000"/>
          <w:sz w:val="28"/>
          <w:szCs w:val="28"/>
        </w:rPr>
        <w:t xml:space="preserve">再次，及时有效的奖惩措施对学生管理非常重要。学生在学习和生活中难免会出现不良行为，教师需要及时有效地采取奖惩措施进行引导。对于表现好的学生，我们可以适当给予奖励，以鼓励他们保持优秀的学习习惯和行为；对于做错事的学生，我们需要及时进行批评和教育，引导他们认识到错误，并帮助他们改正。同时，我们也要注重奖惩措施的公平和合理性，不能因为个人喜好而偏袒某些学生，这样容易导致学生的不满和抵触情绪，对学生管理将起到适得其反的作用。</w:t>
      </w:r>
    </w:p>
    <w:p>
      <w:pPr>
        <w:ind w:left="0" w:right="0" w:firstLine="560"/>
        <w:spacing w:before="450" w:after="450" w:line="312" w:lineRule="auto"/>
      </w:pPr>
      <w:r>
        <w:rPr>
          <w:rFonts w:ascii="宋体" w:hAnsi="宋体" w:eastAsia="宋体" w:cs="宋体"/>
          <w:color w:val="000"/>
          <w:sz w:val="28"/>
          <w:szCs w:val="28"/>
        </w:rPr>
        <w:t xml:space="preserve">此外，鼓励学生参与自主管理也是学生管理的重要方式。学生管理不应该只是教师一方面的工作，学生们也应该参与其中，成为学生管理的主体。我经常会组织学生们开展班级会议，让他们参与讨论学习和生活中的问题，提出自己的建议和意见。在学生的建议和意见中，我们可以得到很多有益的信息，从而更好地进行学生管理工作。通过这种方式，学生不仅能够更好地理解学校和班级的规章制度，也能够培养他们的自主管理能力和责任感。</w:t>
      </w:r>
    </w:p>
    <w:p>
      <w:pPr>
        <w:ind w:left="0" w:right="0" w:firstLine="560"/>
        <w:spacing w:before="450" w:after="450" w:line="312" w:lineRule="auto"/>
      </w:pPr>
      <w:r>
        <w:rPr>
          <w:rFonts w:ascii="宋体" w:hAnsi="宋体" w:eastAsia="宋体" w:cs="宋体"/>
          <w:color w:val="000"/>
          <w:sz w:val="28"/>
          <w:szCs w:val="28"/>
        </w:rPr>
        <w:t xml:space="preserve">学生管理是教师工作中的一项重要任务，也是教育事业中必不可少的一环。在我的学生管理工作中，建立良好的班级氛围，注重个性化教育，及时有效的奖惩措施以及鼓励学生参与自主管理等都是我总结出的一些有效的方法。当然，每个教师都可以根据自己的实际情况和方法不断地探索和实践，相信我们一定能够做好学生管理工作，为学生们提供更好的学习环境和探索空间。</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学生管理心得体会篇二</w:t>
      </w:r>
    </w:p>
    <w:p>
      <w:pPr>
        <w:ind w:left="0" w:right="0" w:firstLine="560"/>
        <w:spacing w:before="450" w:after="450" w:line="312" w:lineRule="auto"/>
      </w:pPr>
      <w:r>
        <w:rPr>
          <w:rFonts w:ascii="宋体" w:hAnsi="宋体" w:eastAsia="宋体" w:cs="宋体"/>
          <w:color w:val="000"/>
          <w:sz w:val="28"/>
          <w:szCs w:val="28"/>
        </w:rPr>
        <w:t xml:space="preserve">学生自我教育自我管理，这是一个长时间的、反复的、螺旋上升的进程，需要教师不断探索、不断实践、不断总结。我在本学期的班主任工作中，做了有益的探索，现将自己的心得体会浅谈以下。</w:t>
      </w:r>
    </w:p>
    <w:p>
      <w:pPr>
        <w:ind w:left="0" w:right="0" w:firstLine="560"/>
        <w:spacing w:before="450" w:after="450" w:line="312" w:lineRule="auto"/>
      </w:pPr>
      <w:r>
        <w:rPr>
          <w:rFonts w:ascii="宋体" w:hAnsi="宋体" w:eastAsia="宋体" w:cs="宋体"/>
          <w:color w:val="000"/>
          <w:sz w:val="28"/>
          <w:szCs w:val="28"/>
        </w:rPr>
        <w:t xml:space="preserve">主体教育管理观是一种把受教育者培养成教育活动的主体和社会活动的主体的教育观，它在夸大严格管理的同时，重视创设***、宽松、民主的教育环境，重视发挥管理者、施教者的创造性，通过启发、引导受教育者内在的教育需要，把他们培养成自主地、能动地、创造性地进行实践活动的社会主体。建立主体教育管理观，一方面要求班级管理者克服管理学生就是对学生进行管制和压服的传统思想，推倒我管观念，教师要从前台的操纵转向后台的推动，把对学生的管、盯、压该为教、扶、放，把发挥学生主体性、能动性作为管理工作的根本。另外一方面，由于过去忽视学生主体性的发挥，大部份学生习惯于依靠老师的指挥。班级管理者要善于唤醒学生主体意识，引导学生积极参与管理目标的制定与实施，参与管理效果的检查与评定工作，并构成习惯，感到自我教育的乐趣。总之，主体教育管理观，要求我们必须把教师和学生进行角色重新定位，教师由教育的主导者、操纵者转变成引导者、鼓励者、指导者和合作者，学生由被动者转变成主动参与者和能动实践者。</w:t>
      </w:r>
    </w:p>
    <w:p>
      <w:pPr>
        <w:ind w:left="0" w:right="0" w:firstLine="560"/>
        <w:spacing w:before="450" w:after="450" w:line="312" w:lineRule="auto"/>
      </w:pPr>
      <w:r>
        <w:rPr>
          <w:rFonts w:ascii="宋体" w:hAnsi="宋体" w:eastAsia="宋体" w:cs="宋体"/>
          <w:color w:val="000"/>
          <w:sz w:val="28"/>
          <w:szCs w:val="28"/>
        </w:rPr>
        <w:t xml:space="preserve">建立民主和同等的新型师生关系是实施学生主体参与班级管理的必要条件之一。建立良好的师生关系，需师生双方共同努力，但起主导作用的是教师对待学生的态度。首先，必须了解学生，不了解学生就提不出切合实际的教育目标。教师应当亲近学生，仔细体察，全面、深入、细致地了解学生的内心世界，才能有的放矢，把教育落到实处。这正如古人所说的知其心，然后能救其失也。其次，教师要尊重学生的人格。讥讽、讽刺、欺侮学生，用体罚或变相体罚的手段处罚学生，是疏忽学生人格的典型表现，也是教师本身素质低劣的反映。创设民主同等的师生关系，要请教师尊重学生，信任每位学生，特别要以一颗真挚的爱心去对待那些落后生，学生在与老师和同学交往中体验到同等、民主、尊重、信任、友善、理解、亲情与友谊，同时遭到鼓励、鼓舞、感化、召唤和指导，就可以构成积极的人生态度和情感体验，从而充分发挥自主性和创造性。最后，教师要对学生严格要求。即老师要对学生的思想、行为和学业等方面提出建议和规范。一个对学生品行漠不关心、任其自然的老师，只是一个不负责任的老师，也能够说是教师的失职行为。所以，在班级管理中，了解学生、尊重学生与严格要求是有机联系、不可分割的三个环节，了解是条件，尊重是关键，严格要求是保证，三者缺一不可。</w:t>
      </w:r>
    </w:p>
    <w:p>
      <w:pPr>
        <w:ind w:left="0" w:right="0" w:firstLine="560"/>
        <w:spacing w:before="450" w:after="450" w:line="312" w:lineRule="auto"/>
      </w:pPr>
      <w:r>
        <w:rPr>
          <w:rFonts w:ascii="宋体" w:hAnsi="宋体" w:eastAsia="宋体" w:cs="宋体"/>
          <w:color w:val="000"/>
          <w:sz w:val="28"/>
          <w:szCs w:val="28"/>
        </w:rPr>
        <w:t xml:space="preserve">学生主体参与的管理机制就是在班主任指导下，依法建立班干部和同学共同负责班级每项工作的制度，尽可能让同学们在实践中去锻炼，使主体性得到充分发挥。</w:t>
      </w:r>
    </w:p>
    <w:p>
      <w:pPr>
        <w:ind w:left="0" w:right="0" w:firstLine="560"/>
        <w:spacing w:before="450" w:after="450" w:line="312" w:lineRule="auto"/>
      </w:pPr>
      <w:r>
        <w:rPr>
          <w:rFonts w:ascii="宋体" w:hAnsi="宋体" w:eastAsia="宋体" w:cs="宋体"/>
          <w:color w:val="000"/>
          <w:sz w:val="28"/>
          <w:szCs w:val="28"/>
        </w:rPr>
        <w:t xml:space="preserve">班规共定，民主集中。一个班级的管理首先要有一个公道的管理制度，即班规。假如班规由老师制定，同学们只是被动接受，就轻易产生消极心理和抵制情绪。为了同学们的主体参与意识，我出了假设我是班长一文要学生去完成，从而了解到同学们的一些基本想法，初定班级管理制度，并通过班会课，让同学们展开讨论，提出意见和建议，谈谈看法和假想。经过大多数同学的认同，最后再由班干部把方案制定下来。以后，班级各项新的制度的颁布、展开活动的计划等大事，都要先搜集同学们的意见和建议，再让同学们展开讨论，确定下来后，最后再按章依法实施。</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学生管理心得体会篇三</w:t>
      </w:r>
    </w:p>
    <w:p>
      <w:pPr>
        <w:ind w:left="0" w:right="0" w:firstLine="560"/>
        <w:spacing w:before="450" w:after="450" w:line="312" w:lineRule="auto"/>
      </w:pPr>
      <w:r>
        <w:rPr>
          <w:rFonts w:ascii="宋体" w:hAnsi="宋体" w:eastAsia="宋体" w:cs="宋体"/>
          <w:color w:val="000"/>
          <w:sz w:val="28"/>
          <w:szCs w:val="28"/>
        </w:rPr>
        <w:t xml:space="preserve">近期，我们班级实施了学生管理分册的相关工作，旨在加强学生行为规范培养、传递班级管理理念，形成班级文化。通过参与其中，我深受启发，收获颇丰。下面，我将从分册的制定、实施、效果评估等方面，阐述我的心得体会。</w:t>
      </w:r>
    </w:p>
    <w:p>
      <w:pPr>
        <w:ind w:left="0" w:right="0" w:firstLine="560"/>
        <w:spacing w:before="450" w:after="450" w:line="312" w:lineRule="auto"/>
      </w:pPr>
      <w:r>
        <w:rPr>
          <w:rFonts w:ascii="宋体" w:hAnsi="宋体" w:eastAsia="宋体" w:cs="宋体"/>
          <w:color w:val="000"/>
          <w:sz w:val="28"/>
          <w:szCs w:val="28"/>
        </w:rPr>
        <w:t xml:space="preserve">首先，分册的制定是科学的。作为班主任和各科任教师共同参与分册的制定过程中，我感受到了科学、专业和项目制的运作模式的重要性。在制定学生管理分册时，我们充分考虑了班级特点、学生需求和学校要求，并通过小组讨论、专家评审等环节，综合各方意见并进行不断修改，最终得出一份合理、可行的分册文件。这一过程让我认识到，只有在观念理念升华、操作规范制定的基础上，才能确保分册的制定能真正发挥其应有的作用。</w:t>
      </w:r>
    </w:p>
    <w:p>
      <w:pPr>
        <w:ind w:left="0" w:right="0" w:firstLine="560"/>
        <w:spacing w:before="450" w:after="450" w:line="312" w:lineRule="auto"/>
      </w:pPr>
      <w:r>
        <w:rPr>
          <w:rFonts w:ascii="宋体" w:hAnsi="宋体" w:eastAsia="宋体" w:cs="宋体"/>
          <w:color w:val="000"/>
          <w:sz w:val="28"/>
          <w:szCs w:val="28"/>
        </w:rPr>
        <w:t xml:space="preserve">其次，分册的实施是有效的。制定好学生管理分册只是第一步，更重要的是要将其真正付诸行动。为此，我们班级建立了一套可行的实施体系，包括班会宣讲、个别沟通、家长介入等环节。通过班会宣讲，我们能将分册内容详细介绍给学生，并引导他们树立正确的价值观和行为观；通过个别沟通，我们能及时了解学生的实施情况，发现问题并给予帮助；通过家长介入，我们能让家庭与学校合力培养学生的良好习惯。这些相互衔接的环节，不仅让学生更好地理解和执行分册，也激发了他们对自身行为的思考，形成了自我约束和互相监督的氛围。</w:t>
      </w:r>
    </w:p>
    <w:p>
      <w:pPr>
        <w:ind w:left="0" w:right="0" w:firstLine="560"/>
        <w:spacing w:before="450" w:after="450" w:line="312" w:lineRule="auto"/>
      </w:pPr>
      <w:r>
        <w:rPr>
          <w:rFonts w:ascii="宋体" w:hAnsi="宋体" w:eastAsia="宋体" w:cs="宋体"/>
          <w:color w:val="000"/>
          <w:sz w:val="28"/>
          <w:szCs w:val="28"/>
        </w:rPr>
        <w:t xml:space="preserve">再次，分册的效果是显著的。一段时间以来，我们班级实施学生管理分册的效果逐渐显现出来。首先，学生行为规范明显得到提高。分册中规定了学生应遵守的基本行为规范，如安静听课、文明用语、勤奋学习等，学生们在日常生活中开始养成了良好的习惯。其次，班级凝聚力得到增强。通过班会宣讲和多次的沟通交流，学生们逐渐明白了班级管理的意义，并认识到良好的行为习惯对班级和自身的重要性，从而形成了良好的集体意识。最后，学生的个人发展得到促进。规范的行为让学生在课堂上更加专注、积极参与，帮助他们提高学习效果。同时，习得的自我约束能力也对他们未来的发展产生积极影响。</w:t>
      </w:r>
    </w:p>
    <w:p>
      <w:pPr>
        <w:ind w:left="0" w:right="0" w:firstLine="560"/>
        <w:spacing w:before="450" w:after="450" w:line="312" w:lineRule="auto"/>
      </w:pPr>
      <w:r>
        <w:rPr>
          <w:rFonts w:ascii="宋体" w:hAnsi="宋体" w:eastAsia="宋体" w:cs="宋体"/>
          <w:color w:val="000"/>
          <w:sz w:val="28"/>
          <w:szCs w:val="28"/>
        </w:rPr>
        <w:t xml:space="preserve">总的来说，学生管理分册为班级管理提供了一种科学、有效的管理模式。通过参与其中，我深刻领悟到，制定合理的分册并加以实施，能够在一定程度上规范学生行为，提升班级管理水平，促进学生全面发展。当然，我们也要在实践中不断总结经验，不断完善和更新分册内容，以更好地适应学生发展的需要。希望我所获得的心得体会对其他班级的学生管理和班主任的工作有所启发。</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学生管理心得体会篇四</w:t>
      </w:r>
    </w:p>
    <w:p>
      <w:pPr>
        <w:ind w:left="0" w:right="0" w:firstLine="560"/>
        <w:spacing w:before="450" w:after="450" w:line="312" w:lineRule="auto"/>
      </w:pPr>
      <w:r>
        <w:rPr>
          <w:rFonts w:ascii="宋体" w:hAnsi="宋体" w:eastAsia="宋体" w:cs="宋体"/>
          <w:color w:val="000"/>
          <w:sz w:val="28"/>
          <w:szCs w:val="28"/>
        </w:rPr>
        <w:t xml:space="preserve">记工作日记不但有利于总结工作，而且可以回顾历史，回忆自己曾走过的每一步。记工作日记还有利于指导来年的工作，特别是对刚参加工作的辅导员更显得尤为必要。学生工作周而复始，参照以前工作日记，可以对下步工作心中有数，早些动手，早做准备。记工作日记还可以积累经验，总结教训，不断提高自己的能力素质和业务水平。</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学生管理心得体会篇五</w:t>
      </w:r>
    </w:p>
    <w:p>
      <w:pPr>
        <w:ind w:left="0" w:right="0" w:firstLine="560"/>
        <w:spacing w:before="450" w:after="450" w:line="312" w:lineRule="auto"/>
      </w:pPr>
      <w:r>
        <w:rPr>
          <w:rFonts w:ascii="宋体" w:hAnsi="宋体" w:eastAsia="宋体" w:cs="宋体"/>
          <w:color w:val="000"/>
          <w:sz w:val="28"/>
          <w:szCs w:val="28"/>
        </w:rPr>
        <w:t xml:space="preserve">近年来，学生管理工作成为学校教育的重要组成部分。为了维护课堂纪律、培养学生的良好习惯和自觉遵守学校规章制度，学校制定了一系列的学生管理守则。在我的五年学生生涯中，我深刻体会到了学生管理守则的意义和价值，下面我将从遵纪守法、掌握时间、学会合作、诚实守信、自我管理五个方面谈谈自己在学生管理守则中所取得的心得和体会。</w:t>
      </w:r>
    </w:p>
    <w:p>
      <w:pPr>
        <w:ind w:left="0" w:right="0" w:firstLine="560"/>
        <w:spacing w:before="450" w:after="450" w:line="312" w:lineRule="auto"/>
      </w:pPr>
      <w:r>
        <w:rPr>
          <w:rFonts w:ascii="宋体" w:hAnsi="宋体" w:eastAsia="宋体" w:cs="宋体"/>
          <w:color w:val="000"/>
          <w:sz w:val="28"/>
          <w:szCs w:val="28"/>
        </w:rPr>
        <w:t xml:space="preserve">遵纪守法是学生管理守则的核心内容之一。一个学校的管理能力和管理水平，直接关系到学生是否能够遵纪守法。对于我来说，遵守学校所制定的纪律和规章制度是我成为一个合格学生的首要条件。每天早晨，我准时到校，每天晚上，我在规定时间内回到家中。在课堂上，我能够认真听讲、积极发言，不擅自离座。而且，在校园里，我也会自觉遵守课间禁止随地吐痰的规定。正是因为我能够遵纪守法，才在学校中树立了一个良好的形象。</w:t>
      </w:r>
    </w:p>
    <w:p>
      <w:pPr>
        <w:ind w:left="0" w:right="0" w:firstLine="560"/>
        <w:spacing w:before="450" w:after="450" w:line="312" w:lineRule="auto"/>
      </w:pPr>
      <w:r>
        <w:rPr>
          <w:rFonts w:ascii="宋体" w:hAnsi="宋体" w:eastAsia="宋体" w:cs="宋体"/>
          <w:color w:val="000"/>
          <w:sz w:val="28"/>
          <w:szCs w:val="28"/>
        </w:rPr>
        <w:t xml:space="preserve">掌握时间是学生管理守则的另一个重要内容。准时到校、按时上课是一个学生应该具备的基本素质。我记得有一次，班里组织了一次活动，要求每个同学拍一张校园美景的照片。为了能够拍出一张好照片，我特意提前到学校踩点，选择合适的角度和光线。在这个过程中，我深刻地体会到了时间的分秒如金。能够合理安排时间，能够提高自己的工作效率，同时也能够更好地掌握自己的生活节奏。</w:t>
      </w:r>
    </w:p>
    <w:p>
      <w:pPr>
        <w:ind w:left="0" w:right="0" w:firstLine="560"/>
        <w:spacing w:before="450" w:after="450" w:line="312" w:lineRule="auto"/>
      </w:pPr>
      <w:r>
        <w:rPr>
          <w:rFonts w:ascii="宋体" w:hAnsi="宋体" w:eastAsia="宋体" w:cs="宋体"/>
          <w:color w:val="000"/>
          <w:sz w:val="28"/>
          <w:szCs w:val="28"/>
        </w:rPr>
        <w:t xml:space="preserve">学会合作是学生管理守则的又一重要内容。班级活动、小组合作是学生们增进感情、培养集体意识的重要途径。在班级中，我积极参与各种班级活动，与同学们一起制定活动方案，共同完成任务。在小组工作中，我能够和同学们相互协助，互帮互助，共同完成任务。通过这些合作，我不仅加深了与同学们之间的友谊，还培养了团队合作精神，提高了实践动手能力。</w:t>
      </w:r>
    </w:p>
    <w:p>
      <w:pPr>
        <w:ind w:left="0" w:right="0" w:firstLine="560"/>
        <w:spacing w:before="450" w:after="450" w:line="312" w:lineRule="auto"/>
      </w:pPr>
      <w:r>
        <w:rPr>
          <w:rFonts w:ascii="宋体" w:hAnsi="宋体" w:eastAsia="宋体" w:cs="宋体"/>
          <w:color w:val="000"/>
          <w:sz w:val="28"/>
          <w:szCs w:val="28"/>
        </w:rPr>
        <w:t xml:space="preserve">诚实守信是学生管理守则的重要原则之一。诚实守信是一个人的品质，也是一个学生的基本要求。在学校中，我从来不偷看别人的试卷，也不帮别人作弊。在作业中，我从不抄袭他人的答案，坚持自己的独立思考。同时，如果我在学习中遇到了问题，我也会主动和老师、同学们交流沟通，寻求帮助和解决办法。无论是在学校还是在日常生活中，我都坚持守信，言行一致，从而赢得了学校和同学们的信任和尊重。</w:t>
      </w:r>
    </w:p>
    <w:p>
      <w:pPr>
        <w:ind w:left="0" w:right="0" w:firstLine="560"/>
        <w:spacing w:before="450" w:after="450" w:line="312" w:lineRule="auto"/>
      </w:pPr>
      <w:r>
        <w:rPr>
          <w:rFonts w:ascii="宋体" w:hAnsi="宋体" w:eastAsia="宋体" w:cs="宋体"/>
          <w:color w:val="000"/>
          <w:sz w:val="28"/>
          <w:szCs w:val="28"/>
        </w:rPr>
        <w:t xml:space="preserve">自我管理是学生管理守则的最后一个方面，也是一个学生需要具备的重要能力。通过学生管理守则，我认识到自我管理对于一个人的成长和发展是非常重要的。我会利用课余时间进行自习，合理安排作息时间，做到早睡早起，保证充足的精力、健康的体魄去迎接每一天的学习和生活。</w:t>
      </w:r>
    </w:p>
    <w:p>
      <w:pPr>
        <w:ind w:left="0" w:right="0" w:firstLine="560"/>
        <w:spacing w:before="450" w:after="450" w:line="312" w:lineRule="auto"/>
      </w:pPr>
      <w:r>
        <w:rPr>
          <w:rFonts w:ascii="宋体" w:hAnsi="宋体" w:eastAsia="宋体" w:cs="宋体"/>
          <w:color w:val="000"/>
          <w:sz w:val="28"/>
          <w:szCs w:val="28"/>
        </w:rPr>
        <w:t xml:space="preserve">综上所述，学生管理守则的制定和执行对于学生的成长和发展起到了至关重要的作用。我通过遵纪守法、掌握时间、学会合作、诚实守信、自我管理等方面的努力，逐步培养了自己的自律意识，走在了成长的快车道上。相信只有在守则的规范指引下，我们才能更好地塑造自己，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学生管理心得体会篇六</w:t>
      </w:r>
    </w:p>
    <w:p>
      <w:pPr>
        <w:ind w:left="0" w:right="0" w:firstLine="560"/>
        <w:spacing w:before="450" w:after="450" w:line="312" w:lineRule="auto"/>
      </w:pPr>
      <w:r>
        <w:rPr>
          <w:rFonts w:ascii="宋体" w:hAnsi="宋体" w:eastAsia="宋体" w:cs="宋体"/>
          <w:color w:val="000"/>
          <w:sz w:val="28"/>
          <w:szCs w:val="28"/>
        </w:rPr>
        <w:t xml:space="preserve">一、德育教育的内容。</w:t>
      </w:r>
    </w:p>
    <w:p>
      <w:pPr>
        <w:ind w:left="0" w:right="0" w:firstLine="560"/>
        <w:spacing w:before="450" w:after="450" w:line="312" w:lineRule="auto"/>
      </w:pPr>
      <w:r>
        <w:rPr>
          <w:rFonts w:ascii="宋体" w:hAnsi="宋体" w:eastAsia="宋体" w:cs="宋体"/>
          <w:color w:val="000"/>
          <w:sz w:val="28"/>
          <w:szCs w:val="28"/>
        </w:rPr>
        <w:t xml:space="preserve">要实现德育管理的科学化，必须建设一支素质好、能力强、结构合理、相对稳定的队伍，并按国家有关德育教育教学的政策、法令，用卫生、文体等其它管理工作也不相同。但它们之间却有着密切的联系。中小学德育教育要与学校的教育要求相适应，要遵循学生的思想品德形成规律和思想品德教育规律，还应符合学校管理的规律，这是学校德育管理的基本特点。</w:t>
      </w:r>
    </w:p>
    <w:p>
      <w:pPr>
        <w:ind w:left="0" w:right="0" w:firstLine="560"/>
        <w:spacing w:before="450" w:after="450" w:line="312" w:lineRule="auto"/>
      </w:pPr>
      <w:r>
        <w:rPr>
          <w:rFonts w:ascii="宋体" w:hAnsi="宋体" w:eastAsia="宋体" w:cs="宋体"/>
          <w:color w:val="000"/>
          <w:sz w:val="28"/>
          <w:szCs w:val="28"/>
        </w:rPr>
        <w:t xml:space="preserve">最先进的教育科学理论武装德育工作者的头脑，不断更新德育观念，这是搞好德育管理的思想基础。对德育工作实行计划、执行、检查、总结的科学管理，抓好德育的常规管理（包括教学和其它活动），搞好各项规章制度的建设和班风、校风的建设等。这些是衡量学校德育工作是否正轨，学校管理秩序是否稳定，工作是否正常运转的重要标志和体现。运用现代教育理论对德育工作进行质量检查、考评、评定和总结，是搞好德育工作的关键，也是加强德育管理的一项重要内容。</w:t>
      </w:r>
    </w:p>
    <w:p>
      <w:pPr>
        <w:ind w:left="0" w:right="0" w:firstLine="560"/>
        <w:spacing w:before="450" w:after="450" w:line="312" w:lineRule="auto"/>
      </w:pPr>
      <w:r>
        <w:rPr>
          <w:rFonts w:ascii="宋体" w:hAnsi="宋体" w:eastAsia="宋体" w:cs="宋体"/>
          <w:color w:val="000"/>
          <w:sz w:val="28"/>
          <w:szCs w:val="28"/>
        </w:rPr>
        <w:t xml:space="preserve">二、学校德育管理的特点。</w:t>
      </w:r>
    </w:p>
    <w:p>
      <w:pPr>
        <w:ind w:left="0" w:right="0" w:firstLine="560"/>
        <w:spacing w:before="450" w:after="450" w:line="312" w:lineRule="auto"/>
      </w:pPr>
      <w:r>
        <w:rPr>
          <w:rFonts w:ascii="宋体" w:hAnsi="宋体" w:eastAsia="宋体" w:cs="宋体"/>
          <w:color w:val="000"/>
          <w:sz w:val="28"/>
          <w:szCs w:val="28"/>
        </w:rPr>
        <w:t xml:space="preserve">学校德育管理的目的是提高德育教育的效率和质量，保证德育工作的正确开展，高质、高效地实现德育的目标和任务，更好地发挥德育的功能。学校德育管理的特点是与其它管理不同的，主要指不但与社会成年人的政治思想教育管理不同，而且与学校的教学管理、学校的德育是对青少年进行政治教育、思想教育、德育教育的总称。它是教育者根据一定的社会政治、思想准则和道德规范，有目的、有计划地对受教育者施加影响，使受教育者逐步养成一定的社会思想品德。这就要求教育主管部门和学校领导者、管理者，根据教育学和管理学的科学原理，通过管理过程，有效地开展学校的德育工作，较好地实现学校的德育目标和任务。</w:t>
      </w:r>
    </w:p>
    <w:p>
      <w:pPr>
        <w:ind w:left="0" w:right="0" w:firstLine="560"/>
        <w:spacing w:before="450" w:after="450" w:line="312" w:lineRule="auto"/>
      </w:pPr>
      <w:r>
        <w:rPr>
          <w:rFonts w:ascii="宋体" w:hAnsi="宋体" w:eastAsia="宋体" w:cs="宋体"/>
          <w:color w:val="000"/>
          <w:sz w:val="28"/>
          <w:szCs w:val="28"/>
        </w:rPr>
        <w:t xml:space="preserve">三、学校德育管理的基本任务。</w:t>
      </w:r>
    </w:p>
    <w:p>
      <w:pPr>
        <w:ind w:left="0" w:right="0" w:firstLine="560"/>
        <w:spacing w:before="450" w:after="450" w:line="312" w:lineRule="auto"/>
      </w:pPr>
      <w:r>
        <w:rPr>
          <w:rFonts w:ascii="宋体" w:hAnsi="宋体" w:eastAsia="宋体" w:cs="宋体"/>
          <w:color w:val="000"/>
          <w:sz w:val="28"/>
          <w:szCs w:val="28"/>
        </w:rPr>
        <w:t xml:space="preserve">学校德育管理的主要任务是为完成学校德育任务。为完成学校德育任务，从管理角度来说应该注意以下几点：</w:t>
      </w:r>
    </w:p>
    <w:p>
      <w:pPr>
        <w:ind w:left="0" w:right="0" w:firstLine="560"/>
        <w:spacing w:before="450" w:after="450" w:line="312" w:lineRule="auto"/>
      </w:pPr>
      <w:r>
        <w:rPr>
          <w:rFonts w:ascii="宋体" w:hAnsi="宋体" w:eastAsia="宋体" w:cs="宋体"/>
          <w:color w:val="000"/>
          <w:sz w:val="28"/>
          <w:szCs w:val="28"/>
        </w:rPr>
        <w:t xml:space="preserve">1、认真贯彻执行党和国家关于学校德育的方针、政策、指示的规定。德育教育具有鲜明的社会性、政治性、现实性的特点，经常随社会变化而变化。认真贯彻党和国家的政策法令，能使学校德育更积极地适应社会进步的要求，发挥其社会功能。</w:t>
      </w:r>
    </w:p>
    <w:p>
      <w:pPr>
        <w:ind w:left="0" w:right="0" w:firstLine="560"/>
        <w:spacing w:before="450" w:after="450" w:line="312" w:lineRule="auto"/>
      </w:pPr>
      <w:r>
        <w:rPr>
          <w:rFonts w:ascii="宋体" w:hAnsi="宋体" w:eastAsia="宋体" w:cs="宋体"/>
          <w:color w:val="000"/>
          <w:sz w:val="28"/>
          <w:szCs w:val="28"/>
        </w:rPr>
        <w:t xml:space="preserve">2、有效地组织德育工作，形成德育合力。学生思想品德的形成是学校、社会、家庭多方面影响的综合成果。这些影响能形成正确的教育合力，积极促进学生思想品德发展。因此，只有加强德育管理工作，将多种教育力量和因素有效地组织起来，并把它统一到党和国家规定的教育目标上来，才能保证德育目标的实现。</w:t>
      </w:r>
    </w:p>
    <w:p>
      <w:pPr>
        <w:ind w:left="0" w:right="0" w:firstLine="560"/>
        <w:spacing w:before="450" w:after="450" w:line="312" w:lineRule="auto"/>
      </w:pPr>
      <w:r>
        <w:rPr>
          <w:rFonts w:ascii="宋体" w:hAnsi="宋体" w:eastAsia="宋体" w:cs="宋体"/>
          <w:color w:val="000"/>
          <w:sz w:val="28"/>
          <w:szCs w:val="28"/>
        </w:rPr>
        <w:t xml:space="preserve">3、组织好管理过程，保证实现管理职能。管理职能是通过管理过程实现的，要发挥好各项职能，就必须组织好管理过程，抓好计划的制定、执行、检查、总结等各项环节。</w:t>
      </w:r>
    </w:p>
    <w:p>
      <w:pPr>
        <w:ind w:left="0" w:right="0" w:firstLine="560"/>
        <w:spacing w:before="450" w:after="450" w:line="312" w:lineRule="auto"/>
      </w:pPr>
      <w:r>
        <w:rPr>
          <w:rFonts w:ascii="宋体" w:hAnsi="宋体" w:eastAsia="宋体" w:cs="宋体"/>
          <w:color w:val="000"/>
          <w:sz w:val="28"/>
          <w:szCs w:val="28"/>
        </w:rPr>
        <w:t xml:space="preserve">4、积极探索管理规律，努力提高管理质量。管理的目的是为了提高工作效率和质量。这就要求管理者积极探索德育教育规律，住思想变化的新特点，研究德育改革的新思想和新经验，这样才能使德育管理达到科学化。</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学生管理心得体会篇七</w:t>
      </w:r>
    </w:p>
    <w:p>
      <w:pPr>
        <w:ind w:left="0" w:right="0" w:firstLine="560"/>
        <w:spacing w:before="450" w:after="450" w:line="312" w:lineRule="auto"/>
      </w:pPr>
      <w:r>
        <w:rPr>
          <w:rFonts w:ascii="宋体" w:hAnsi="宋体" w:eastAsia="宋体" w:cs="宋体"/>
          <w:color w:val="000"/>
          <w:sz w:val="28"/>
          <w:szCs w:val="28"/>
        </w:rPr>
        <w:t xml:space="preserve">加强对入党积极分子的教育、培养、考察，是做好发展党员工作的基础，是保证新党员质量的重要环节，学生党员在班级中能够发挥积极带头作用。因此，对入党积极分子的教育、培养和考察是社会的需要同时也是班级建设的需要。首先，对入党积极分子进行党章和党的基本知识教育，使他们端正入党动机。其次，分配给入党积极分子一定的任务，在活动与实践中对积极分子进行培养考察，使他们得到锻炼提高。</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管理基金是一种培养学生理财意识和管理技能的实践活动。通过参与基金运作，学生不仅能提高财务管理能力，还能培养团队协作精神和创新思维。我有幸参加学生管理基金实践，从中学到了很多理财知识和管理经验，深受启发。下面我将分享我在学生管理基金实践中的心得和体会。</w:t>
      </w:r>
    </w:p>
    <w:p>
      <w:pPr>
        <w:ind w:left="0" w:right="0" w:firstLine="560"/>
        <w:spacing w:before="450" w:after="450" w:line="312" w:lineRule="auto"/>
      </w:pPr>
      <w:r>
        <w:rPr>
          <w:rFonts w:ascii="宋体" w:hAnsi="宋体" w:eastAsia="宋体" w:cs="宋体"/>
          <w:color w:val="000"/>
          <w:sz w:val="28"/>
          <w:szCs w:val="28"/>
        </w:rPr>
        <w:t xml:space="preserve">第二段：培养财务管理能力（300字）。</w:t>
      </w:r>
    </w:p>
    <w:p>
      <w:pPr>
        <w:ind w:left="0" w:right="0" w:firstLine="560"/>
        <w:spacing w:before="450" w:after="450" w:line="312" w:lineRule="auto"/>
      </w:pPr>
      <w:r>
        <w:rPr>
          <w:rFonts w:ascii="宋体" w:hAnsi="宋体" w:eastAsia="宋体" w:cs="宋体"/>
          <w:color w:val="000"/>
          <w:sz w:val="28"/>
          <w:szCs w:val="28"/>
        </w:rPr>
        <w:t xml:space="preserve">参与学生管理基金实践让我深刻认识到财务管理的重要性。我们需要制定预算计划，合理管理资金，确保基金的正常运作。在这个过程中，我学会了如何做出财务决策，并对财务风险有了更深入的了解。我意识到理财不仅仅是个人财富的增长，更重要的是解决现实生活中的各种问题。通过学生管理基金实践，我锻炼了自己的财务管理能力，提高了预算和规划能力，这对我未来的职业发展有着重要的影响。</w:t>
      </w:r>
    </w:p>
    <w:p>
      <w:pPr>
        <w:ind w:left="0" w:right="0" w:firstLine="560"/>
        <w:spacing w:before="450" w:after="450" w:line="312" w:lineRule="auto"/>
      </w:pPr>
      <w:r>
        <w:rPr>
          <w:rFonts w:ascii="宋体" w:hAnsi="宋体" w:eastAsia="宋体" w:cs="宋体"/>
          <w:color w:val="000"/>
          <w:sz w:val="28"/>
          <w:szCs w:val="28"/>
        </w:rPr>
        <w:t xml:space="preserve">第三段：培养团队协作精神（300字）。</w:t>
      </w:r>
    </w:p>
    <w:p>
      <w:pPr>
        <w:ind w:left="0" w:right="0" w:firstLine="560"/>
        <w:spacing w:before="450" w:after="450" w:line="312" w:lineRule="auto"/>
      </w:pPr>
      <w:r>
        <w:rPr>
          <w:rFonts w:ascii="宋体" w:hAnsi="宋体" w:eastAsia="宋体" w:cs="宋体"/>
          <w:color w:val="000"/>
          <w:sz w:val="28"/>
          <w:szCs w:val="28"/>
        </w:rPr>
        <w:t xml:space="preserve">学生管理基金实践需要团队合作和协调，这培养了我们的团队协作精神和有效沟通能力。在实践中，我们需要根据自身的能力和特长，合理分工，充分发挥每个成员的优势，最大限度地发挥团队的整体效能。团队共同制定投资策略并监督执行，相互交流和协商，以共同的目标为基础保持团队的凝聚力和稳定性。通过这次实践，我深刻体会到了“团结就是力量”的道理。</w:t>
      </w:r>
    </w:p>
    <w:p>
      <w:pPr>
        <w:ind w:left="0" w:right="0" w:firstLine="560"/>
        <w:spacing w:before="450" w:after="450" w:line="312" w:lineRule="auto"/>
      </w:pPr>
      <w:r>
        <w:rPr>
          <w:rFonts w:ascii="宋体" w:hAnsi="宋体" w:eastAsia="宋体" w:cs="宋体"/>
          <w:color w:val="000"/>
          <w:sz w:val="28"/>
          <w:szCs w:val="28"/>
        </w:rPr>
        <w:t xml:space="preserve">第四段：培养创新思维（300字）。</w:t>
      </w:r>
    </w:p>
    <w:p>
      <w:pPr>
        <w:ind w:left="0" w:right="0" w:firstLine="560"/>
        <w:spacing w:before="450" w:after="450" w:line="312" w:lineRule="auto"/>
      </w:pPr>
      <w:r>
        <w:rPr>
          <w:rFonts w:ascii="宋体" w:hAnsi="宋体" w:eastAsia="宋体" w:cs="宋体"/>
          <w:color w:val="000"/>
          <w:sz w:val="28"/>
          <w:szCs w:val="28"/>
        </w:rPr>
        <w:t xml:space="preserve">学生管理基金实践要求我们不断更新投资理念和方法，在实践中寻找更好的解决方案。我们需要分析市场环境和行业趋势，了解投资策略的风险和收益。通过不断探索和创新，我们得到了许多有价值的思维和策略。同时，我们还学会了适应变化，及时调整投资组合，以应对市场的波动。这培养了我们的创新思维，提高了问题解决能力，对未来的职业发展和创业起到了重要的帮助。</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生管理基金实践不仅是一次理财的实践，更是一次对综合能力的全面锻炼。通过这次实践，我不仅学到了管理知识和技能，还锻炼了自己的团队合作和创新思维能力。与此同时，我也发现了自己的不足之处，对自己的未来进行了更明确的规划。我将继续学习和实践，不断提高自己的能力。我相信这次学生管理基金实践将会对我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学生管理心得体会篇九</w:t>
      </w:r>
    </w:p>
    <w:p>
      <w:pPr>
        <w:ind w:left="0" w:right="0" w:firstLine="560"/>
        <w:spacing w:before="450" w:after="450" w:line="312" w:lineRule="auto"/>
      </w:pPr>
      <w:r>
        <w:rPr>
          <w:rFonts w:ascii="宋体" w:hAnsi="宋体" w:eastAsia="宋体" w:cs="宋体"/>
          <w:color w:val="000"/>
          <w:sz w:val="28"/>
          <w:szCs w:val="28"/>
        </w:rPr>
        <w:t xml:space="preserve">学生管理守则在学校中起着非常重要的作用，对于培养学生的自律和规范行为起着至关重要的作用。作为一名学生，我深有体会地认识到了学生管理守则的必要性和价值，通过遵守守则并实践其中的要求，我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第一段：学校守则的意义和作用。</w:t>
      </w:r>
    </w:p>
    <w:p>
      <w:pPr>
        <w:ind w:left="0" w:right="0" w:firstLine="560"/>
        <w:spacing w:before="450" w:after="450" w:line="312" w:lineRule="auto"/>
      </w:pPr>
      <w:r>
        <w:rPr>
          <w:rFonts w:ascii="宋体" w:hAnsi="宋体" w:eastAsia="宋体" w:cs="宋体"/>
          <w:color w:val="000"/>
          <w:sz w:val="28"/>
          <w:szCs w:val="28"/>
        </w:rPr>
        <w:t xml:space="preserve">学校守则是为了引导和规范学生的行为而制定的一系列规定。它的意义和作用在于帮助学生树立正确的价值观和行为准则，培养自律和责任感。守则为学生提供了明确的行为规范，促使学生学会遵守规则和尊重他人。通过遵守守则，学生能够学会自我约束，培养出良好的行为习惯，为个人发展和未来的社会生活打下坚实的基础。</w:t>
      </w:r>
    </w:p>
    <w:p>
      <w:pPr>
        <w:ind w:left="0" w:right="0" w:firstLine="560"/>
        <w:spacing w:before="450" w:after="450" w:line="312" w:lineRule="auto"/>
      </w:pPr>
      <w:r>
        <w:rPr>
          <w:rFonts w:ascii="宋体" w:hAnsi="宋体" w:eastAsia="宋体" w:cs="宋体"/>
          <w:color w:val="000"/>
          <w:sz w:val="28"/>
          <w:szCs w:val="28"/>
        </w:rPr>
        <w:t xml:space="preserve">第二段：守则遵守对自身的价值。</w:t>
      </w:r>
    </w:p>
    <w:p>
      <w:pPr>
        <w:ind w:left="0" w:right="0" w:firstLine="560"/>
        <w:spacing w:before="450" w:after="450" w:line="312" w:lineRule="auto"/>
      </w:pPr>
      <w:r>
        <w:rPr>
          <w:rFonts w:ascii="宋体" w:hAnsi="宋体" w:eastAsia="宋体" w:cs="宋体"/>
          <w:color w:val="000"/>
          <w:sz w:val="28"/>
          <w:szCs w:val="28"/>
        </w:rPr>
        <w:t xml:space="preserve">我深刻认识到守则遵守对个人的价值。首先，守则强调的是自律。我们学校的守则要求准时到校、不迟到、不早退，通过遵守这一规定，我逐渐养成了准时的好习惯，珍惜时间，不把时间浪费在无意义的事情上。另外，守则要求我们尊重他人并遵守基本的礼仪。这给我提供了明确的行为准则，促使我更加注重待人处事的方式，提高了我的人际交往能力。</w:t>
      </w:r>
    </w:p>
    <w:p>
      <w:pPr>
        <w:ind w:left="0" w:right="0" w:firstLine="560"/>
        <w:spacing w:before="450" w:after="450" w:line="312" w:lineRule="auto"/>
      </w:pPr>
      <w:r>
        <w:rPr>
          <w:rFonts w:ascii="宋体" w:hAnsi="宋体" w:eastAsia="宋体" w:cs="宋体"/>
          <w:color w:val="000"/>
          <w:sz w:val="28"/>
          <w:szCs w:val="28"/>
        </w:rPr>
        <w:t xml:space="preserve">第三段：守则遵守对集体的价值。</w:t>
      </w:r>
    </w:p>
    <w:p>
      <w:pPr>
        <w:ind w:left="0" w:right="0" w:firstLine="560"/>
        <w:spacing w:before="450" w:after="450" w:line="312" w:lineRule="auto"/>
      </w:pPr>
      <w:r>
        <w:rPr>
          <w:rFonts w:ascii="宋体" w:hAnsi="宋体" w:eastAsia="宋体" w:cs="宋体"/>
          <w:color w:val="000"/>
          <w:sz w:val="28"/>
          <w:szCs w:val="28"/>
        </w:rPr>
        <w:t xml:space="preserve">守则遵守不仅对个人有益，对整个集体也有着重要的价值。守则的存在就是为了保持一个良好的学习环境和团队氛围。在学校中，每个人的行为都会对集体产生影响，所以我们必须尊重他人，互相帮助，共同营造一个和谐、友爱、积极向上的学习氛围。只有每个人都遵守守则，集体才能更好地发展，事事才能更加顺利进行，我们才能更好地实现个人和集体的目标。</w:t>
      </w:r>
    </w:p>
    <w:p>
      <w:pPr>
        <w:ind w:left="0" w:right="0" w:firstLine="560"/>
        <w:spacing w:before="450" w:after="450" w:line="312" w:lineRule="auto"/>
      </w:pPr>
      <w:r>
        <w:rPr>
          <w:rFonts w:ascii="宋体" w:hAnsi="宋体" w:eastAsia="宋体" w:cs="宋体"/>
          <w:color w:val="000"/>
          <w:sz w:val="28"/>
          <w:szCs w:val="28"/>
        </w:rPr>
        <w:t xml:space="preserve">第四段：守则的渐进性和个性发展。</w:t>
      </w:r>
    </w:p>
    <w:p>
      <w:pPr>
        <w:ind w:left="0" w:right="0" w:firstLine="560"/>
        <w:spacing w:before="450" w:after="450" w:line="312" w:lineRule="auto"/>
      </w:pPr>
      <w:r>
        <w:rPr>
          <w:rFonts w:ascii="宋体" w:hAnsi="宋体" w:eastAsia="宋体" w:cs="宋体"/>
          <w:color w:val="000"/>
          <w:sz w:val="28"/>
          <w:szCs w:val="28"/>
        </w:rPr>
        <w:t xml:space="preserve">学校的守则是有针对性的，从低年级到高年级，守则的内容会有所变化，更高的年级内容也会更加复杂。随着年级的提升，守则要求的责任也会增加，这对于我们来说是个挑战，也是一个成长的机会。守则引导我们相继掌握各项行为技能和道德规范，培养出良好的习惯。这不仅对个人自身的发展有利，也能帮助我们更好地融入社会、形成个性发展。</w:t>
      </w:r>
    </w:p>
    <w:p>
      <w:pPr>
        <w:ind w:left="0" w:right="0" w:firstLine="560"/>
        <w:spacing w:before="450" w:after="450" w:line="312" w:lineRule="auto"/>
      </w:pPr>
      <w:r>
        <w:rPr>
          <w:rFonts w:ascii="宋体" w:hAnsi="宋体" w:eastAsia="宋体" w:cs="宋体"/>
          <w:color w:val="000"/>
          <w:sz w:val="28"/>
          <w:szCs w:val="28"/>
        </w:rPr>
        <w:t xml:space="preserve">第五段：守则要求的积极心态。</w:t>
      </w:r>
    </w:p>
    <w:p>
      <w:pPr>
        <w:ind w:left="0" w:right="0" w:firstLine="560"/>
        <w:spacing w:before="450" w:after="450" w:line="312" w:lineRule="auto"/>
      </w:pPr>
      <w:r>
        <w:rPr>
          <w:rFonts w:ascii="宋体" w:hAnsi="宋体" w:eastAsia="宋体" w:cs="宋体"/>
          <w:color w:val="000"/>
          <w:sz w:val="28"/>
          <w:szCs w:val="28"/>
        </w:rPr>
        <w:t xml:space="preserve">学生在遵守守则的过程中要保持积极的心态。遵守守则并不是一种负担，而是对个人进行有效指导的过程。我们要明白守则的意义，相信它的合理性和必要性，积极接受和执行。同时，我们也要善于思考守则的内涵和精神，从中寻找个人成长和进步的方向，并不断完善自我。只有在积极的心态下，我们才能更好地从守则中获得价值并实践其中的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遵守学校守则并在其中实践，我深刻体会到了守则对个人和集体的重要性。守则的意义和作用不仅在于给出明确的行为规范，更在于培养学生的自律和责任感。守则的渐进性和个性发展要求我们在学习和遵守的过程中不断成长和完善。我相信，在守则的指导下，我们一定能够成为有道德、有责任感、具有良好行为习惯的人，迎接未来社会的挑战。</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w:t>
      </w:r>
    </w:p>
    <w:p>
      <w:pPr>
        <w:ind w:left="0" w:right="0" w:firstLine="560"/>
        <w:spacing w:before="450" w:after="450" w:line="312" w:lineRule="auto"/>
      </w:pPr>
      <w:r>
        <w:rPr>
          <w:rFonts w:ascii="宋体" w:hAnsi="宋体" w:eastAsia="宋体" w:cs="宋体"/>
          <w:color w:val="000"/>
          <w:sz w:val="28"/>
          <w:szCs w:val="28"/>
        </w:rPr>
        <w:t xml:space="preserve">搞好学生管理工作心得体会---学习实践科学发展观常保健为确保学习实践科学发展观活动取得实实在在的成果，就必须把突出实践特色贯彻到学习实践活动的全过程，坚持学以致用。我是商丘科技职业学院机电工程系07电信三班、07电子二班的辅导员，从事的是学生管理工作，如何把科学发展观同实际工作结合起来，以科学发展观为指导，更好地做好学生管理工作呢？学生管理工作作为实现学校根本任务的重要组成部分，在学校整体工作中显得尤为重要。做好学校学生管理工作，促使学生早日成才，既是党和国家交给学校的艰苦任务，也是学校学生管理工作的出发点和落脚点。结合自己的工作实际，就如何以科学发展观为指导，进一步做好学生管理工作，谈以下几点心得体会：一、科学发展观是学生管理工作的基本指导思想学校学生管理工作的根本目标是培育合格人才。具体讲，学生管理工作的目的就是关心学生的政治进步，使他们具有坚定的政治方向，具有全心全意为人民服务的思想和高尚的道德情操，培养他们具有远大的共产主义理想、能够用马克思主义的世界观、方法论去分析、研究、面对和解决现实中的实际问题。通过开展深入学习实践科学发展观活动，我深深地认识到只有通过不断的学习提高，把理论与实践相结合，把科学发展观落实到学生管理工作的每一个环节，才能正确地把握学生管理工作内在的规律与根本要求，按规律办事，逐步建立引导型、服务型、动态的学生管理体系。以共同的目标团结人，师生心往一处想，营造出一个相互理解、相互信任、良好沟通的师生关系。二、以科学发展观为指导，探索行之有效的管理办法思想决定行动。无论是院系管理、班主任管理还是学生自己管理，首先要从做好人的思想工作入手。也就是做人的思想引导、转化、教育工作，其出发点和落脚点是“人”，其工作的主体和客体也是“人”。显然，它必须遵循人本理念。尊重人、关心人、爱护人，充分信任人，最大限度地发挥和调动人的主观能动性，并化消极因素为积极因素。管理是一门科学，管理必须规范可行。人管人累死人，人管人气死人，只有用制度管人，才是最科学的。所以要努力建立刚性的管理制度，实行人性化的管理，刚柔相济。在院系管理中，主管学生工作的领导和班主任必须清正廉洁，客观公正，勇于承担责任，敢于承担责任。以德立身，既要干事，又要干净；既要认真做事，又要大度做人。总之，坚持用科学发展观指导学生管理工作，就是要在日常工作中始终坚持以学生为本的思想，坚持一切为了学生，为了学生的一切，切实转变工作观念和作风，牢固树立服务意识，不断加强自身学习，提高管理人员队伍整体素质，提升管理和服务水平，创新性地开展工作。(作者系商丘科技职业学院机电工程系辅导员常保健)。</w:t>
      </w:r>
    </w:p>
    <w:p>
      <w:pPr>
        <w:ind w:left="0" w:right="0" w:firstLine="560"/>
        <w:spacing w:before="450" w:after="450" w:line="312" w:lineRule="auto"/>
      </w:pPr>
      <w:r>
        <w:rPr>
          <w:rFonts w:ascii="宋体" w:hAnsi="宋体" w:eastAsia="宋体" w:cs="宋体"/>
          <w:color w:val="000"/>
          <w:sz w:val="28"/>
          <w:szCs w:val="28"/>
        </w:rPr>
        <w:t xml:space="preserve">宁都县肖田中小学校长罗爱平。</w:t>
      </w:r>
    </w:p>
    <w:p>
      <w:pPr>
        <w:ind w:left="0" w:right="0" w:firstLine="560"/>
        <w:spacing w:before="450" w:after="450" w:line="312" w:lineRule="auto"/>
      </w:pPr>
      <w:r>
        <w:rPr>
          <w:rFonts w:ascii="宋体" w:hAnsi="宋体" w:eastAsia="宋体" w:cs="宋体"/>
          <w:color w:val="000"/>
          <w:sz w:val="28"/>
          <w:szCs w:val="28"/>
        </w:rPr>
        <w:t xml:space="preserve">盛夏时节，202_年8月10日——12日，教育局彭局长亲自率领我们宁都的中学校长，参加赣州市中学校长培训学习。研修班上，市委常委、市政府潘昌坤副市长亲临研修班作了开班动员讲话，并为我们解读了国家中长期教育改革和发展规划纲要。几位外地专家、校长围绕全国教育工作会议和国家中长期改革和发展纲要精神，就校长素质提高、学校管理、课程管理和质量管理，职业教育发展等专题进行讲学，8所兄弟学校介绍了经验。三天的学习，时间虽短，内容丰富，成效显著。通过聆听专家讲座，使我在教育教学管理的专业理论上有明显提升，学校的管理艺术、管理能力有明显增强，拓宽了思路，激发了工作热情。通过学习，我有以下深刻体会。</w:t>
      </w:r>
    </w:p>
    <w:p>
      <w:pPr>
        <w:ind w:left="0" w:right="0" w:firstLine="560"/>
        <w:spacing w:before="450" w:after="450" w:line="312" w:lineRule="auto"/>
      </w:pPr>
      <w:r>
        <w:rPr>
          <w:rFonts w:ascii="宋体" w:hAnsi="宋体" w:eastAsia="宋体" w:cs="宋体"/>
          <w:color w:val="000"/>
          <w:sz w:val="28"/>
          <w:szCs w:val="28"/>
        </w:rPr>
        <w:t xml:space="preserve">一：校长是校魂。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校长的工作是对学校全局起指导、组织、协调和统揽作用，要依据国家的教育政策、法规，结合本学校的具体办学条件，统筹全校工作，正确的确定一定时期内学校的重心、中心及发展规划，并组织、协调、实施这些工作任务。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学校是学习的地方，校长是组织、指挥学习的人，于学校的成败负有责任。作为校长，自身的学习问题显得尤为重要，在学习方面应走向专业发展。若要成功就必须提升学习能力，要成为学习型人才。当今社会是一个学习型社会，知识更新非常快，竞争越来越激烈，如不加强学习，及时更新知识和观念，就必将被社会所淘汰。校长要实现自我的完美和追求生命的丰盈，修炼卓越的人格魅力和个性魅力，必须有自己长远的学习计划，让学习成为自己职业生活的基本成分。这样，校长的专业发展才具有扎实的基础，才能用学习引领自己成长，并将这一理念凝聚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工作是方向树立“以人为本”的办学理念就是要用以人为本的理念管理学校，用以人为本的原则指导教育教学并解决工作中出现的新问题，新情况，体现为以学生的成长为本，以教师的发展为本。1、理清思路，树立正确的办学理念。</w:t>
      </w:r>
    </w:p>
    <w:p>
      <w:pPr>
        <w:ind w:left="0" w:right="0" w:firstLine="560"/>
        <w:spacing w:before="450" w:after="450" w:line="312" w:lineRule="auto"/>
      </w:pPr>
      <w:r>
        <w:rPr>
          <w:rFonts w:ascii="宋体" w:hAnsi="宋体" w:eastAsia="宋体" w:cs="宋体"/>
          <w:color w:val="000"/>
          <w:sz w:val="28"/>
          <w:szCs w:val="28"/>
        </w:rPr>
        <w:t xml:space="preserve">理念引领行动，目标鼓舞斗志。要引领学校的发展，必须有一套适合校情的办学理念和管理方法。聆听专家的报告感觉到他们高瞻远瞩的办学思想。都有“以人为本，为学生的终身发展奠基”的人本发展理念，都有“抢抓机遇，寻求发展”的责任意识，都有明确的“规范化——特色化——品牌化”的办学目标。作为校长应明确学校的办学思想，办学理念，把它变成全校教职工的共同思想。我校牢牢把握教育本质，贯彻以人为本的教育理念，提出以“关爱”作为学校的管理核心，努力把提升师生的幸福指数作为学校管理的重要目标。实施‘五心’工程”的办学理念，做到“领导齐心、教师尽心、学生用心、家长开心、社会放心”。让师生在和谐氛围中得到发展，学校在和谐中稳步前进。</w:t>
      </w:r>
    </w:p>
    <w:p>
      <w:pPr>
        <w:ind w:left="0" w:right="0" w:firstLine="560"/>
        <w:spacing w:before="450" w:after="450" w:line="312" w:lineRule="auto"/>
      </w:pPr>
      <w:r>
        <w:rPr>
          <w:rFonts w:ascii="宋体" w:hAnsi="宋体" w:eastAsia="宋体" w:cs="宋体"/>
          <w:color w:val="000"/>
          <w:sz w:val="28"/>
          <w:szCs w:val="28"/>
        </w:rPr>
        <w:t xml:space="preserve">2、以人为本，精细化管理与激发教师工作积极性有机结合。</w:t>
      </w:r>
    </w:p>
    <w:p>
      <w:pPr>
        <w:ind w:left="0" w:right="0" w:firstLine="560"/>
        <w:spacing w:before="450" w:after="450" w:line="312" w:lineRule="auto"/>
      </w:pPr>
      <w:r>
        <w:rPr>
          <w:rFonts w:ascii="宋体" w:hAnsi="宋体" w:eastAsia="宋体" w:cs="宋体"/>
          <w:color w:val="000"/>
          <w:sz w:val="28"/>
          <w:szCs w:val="28"/>
        </w:rPr>
        <w:t xml:space="preserve">学校精细化管理要求每一个步骤都要精心，每一个环节都要精细，每一项工作都是精品。要落实管理责任，将管理责任具体化、明确化，这就要求学校要在教育、教学、后勤三大块制定精细化管理制度，讨论、修订和完善各类考核细则，事事有章可循。严格流程管理，在执行制度和考核考绩上严格按照各类考核细则执行，杜绝人情分、原因分，促使每一个人都要把本职工作做到位、尽到职，对工作负责，对岗位负责，形成人人都管理，处处有管理，事事见管理的良好局面。</w:t>
      </w:r>
    </w:p>
    <w:p>
      <w:pPr>
        <w:ind w:left="0" w:right="0" w:firstLine="560"/>
        <w:spacing w:before="450" w:after="450" w:line="312" w:lineRule="auto"/>
      </w:pPr>
      <w:r>
        <w:rPr>
          <w:rFonts w:ascii="宋体" w:hAnsi="宋体" w:eastAsia="宋体" w:cs="宋体"/>
          <w:color w:val="000"/>
          <w:sz w:val="28"/>
          <w:szCs w:val="28"/>
        </w:rPr>
        <w:t xml:space="preserve">序，又能促进学校的发展、教师的发展，广大教师乐于接受的管理制度。使教师的工作由被动变主动，由自觉变自愿。</w:t>
      </w:r>
    </w:p>
    <w:p>
      <w:pPr>
        <w:ind w:left="0" w:right="0" w:firstLine="560"/>
        <w:spacing w:before="450" w:after="450" w:line="312" w:lineRule="auto"/>
      </w:pPr>
      <w:r>
        <w:rPr>
          <w:rFonts w:ascii="宋体" w:hAnsi="宋体" w:eastAsia="宋体" w:cs="宋体"/>
          <w:color w:val="000"/>
          <w:sz w:val="28"/>
          <w:szCs w:val="28"/>
        </w:rPr>
        <w:t xml:space="preserve">要尊重和信任教师。互相尊重是处理人际关系和使其良好发展的重要准则和规范。近年来，学校一直努力贯彻“关爱”这一管理核心，努力提升教师的幸福指数，为教师营造和谐氛围。日常相处中，领导与教师间在人格上保持绝对平等，不摆领导架子，不讲官话。在处理日常事务中，包括教师出现这样或那样的问题，都从团结、帮助的愿望出发，以爱护、商量的口吻磋商解决。强化校务公开，学校的一切大事，特别是较为敏感的问题，都做到民主化，公开化，透明化，让教师教师参与学校大政，增强教师主人翁意识及归属感，让全体教职员工真正感到自己确确实实是学校的主人，激发教师的工作热情。</w:t>
      </w:r>
    </w:p>
    <w:p>
      <w:pPr>
        <w:ind w:left="0" w:right="0" w:firstLine="560"/>
        <w:spacing w:before="450" w:after="450" w:line="312" w:lineRule="auto"/>
      </w:pPr>
      <w:r>
        <w:rPr>
          <w:rFonts w:ascii="宋体" w:hAnsi="宋体" w:eastAsia="宋体" w:cs="宋体"/>
          <w:color w:val="000"/>
          <w:sz w:val="28"/>
          <w:szCs w:val="28"/>
        </w:rPr>
        <w:t xml:space="preserve">3、关注细节，注重落实。</w:t>
      </w:r>
    </w:p>
    <w:p>
      <w:pPr>
        <w:ind w:left="0" w:right="0" w:firstLine="560"/>
        <w:spacing w:before="450" w:after="450" w:line="312" w:lineRule="auto"/>
      </w:pPr>
      <w:r>
        <w:rPr>
          <w:rFonts w:ascii="宋体" w:hAnsi="宋体" w:eastAsia="宋体" w:cs="宋体"/>
          <w:color w:val="000"/>
          <w:sz w:val="28"/>
          <w:szCs w:val="28"/>
        </w:rPr>
        <w:t xml:space="preserve">同样的工作，不同的人做，效果却千差万别，那是因为我们很多时候忽略了细节上的问题，或者在细节上没有落实到位。办学和管理的关键就在这里，谁是细节的关注者和实践者，谁就会收获成功。学校的管理也好，特色也好，不难看出，就是细节落实得好。没有哪一所学校的办学和管理能够离开细节的落实到位。细节上的功夫，决定着完成的质量。看不到细节的学校管理者，往往是不会成功的，而只能成为夸夸其谈的说教者。无疑，作为学校工作领导者、管理者、服务者的校长，更要有管理上细中见精的功夫，小中见大的智慧，伟大与平凡的辩证胸怀，树立凡事无小事的思想，简单不等于容易的观念。工作中既要有高赡远瞩的眼光，更要有细枝末节的心眼，密切关注和思考细节的落实。只有这样，才能把工作做好、做强、真正做出成绩来。</w:t>
      </w:r>
    </w:p>
    <w:p>
      <w:pPr>
        <w:ind w:left="0" w:right="0" w:firstLine="560"/>
        <w:spacing w:before="450" w:after="450" w:line="312" w:lineRule="auto"/>
      </w:pPr>
      <w:r>
        <w:rPr>
          <w:rFonts w:ascii="宋体" w:hAnsi="宋体" w:eastAsia="宋体" w:cs="宋体"/>
          <w:color w:val="000"/>
          <w:sz w:val="28"/>
          <w:szCs w:val="28"/>
        </w:rPr>
        <w:t xml:space="preserve">4、结合农村实际，打造农村学校特色。</w:t>
      </w:r>
    </w:p>
    <w:p>
      <w:pPr>
        <w:ind w:left="0" w:right="0" w:firstLine="560"/>
        <w:spacing w:before="450" w:after="450" w:line="312" w:lineRule="auto"/>
      </w:pPr>
      <w:r>
        <w:rPr>
          <w:rFonts w:ascii="宋体" w:hAnsi="宋体" w:eastAsia="宋体" w:cs="宋体"/>
          <w:color w:val="000"/>
          <w:sz w:val="28"/>
          <w:szCs w:val="28"/>
        </w:rPr>
        <w:t xml:space="preserve">从实际出发创建特色学校。我校是一所规模很小的农村小学，学校资金严重不足，师资力量短缺。但也存在一定优势，就是班额较小，这有利于教师对学生的个别指导，学校教师也比较好管理。在此基础上，对学校今后的发展我想从以下几个方面入手：（1）、对教师的管理上。要严格要求，但不苛求。在教师工作生活中遇到困难时，作为校长要热情的帮助解决。创造条件让教师实现自身的价值，真正形成“教师依靠学校成才，学校依靠教师出名”的良性循环。（2）、在学生的管理上，鼓励教师去和同学们做朋友，建立融洽的师生气氛，让学生真正做到乐学、会学。（3）、在校园文化建设方面。要结合学校区域特色，把握“以人为本”的教育本质，以“爱”为校园文化的主题，通过多种形式，打造特色校园。（4）、在学生德育教育上，要把握农村学校学生特点，狠抓文明礼仪教育、安全卫生教育、感恩教育等，促使学生养成良好行为规范，做一个有用的人。</w:t>
      </w:r>
    </w:p>
    <w:p>
      <w:pPr>
        <w:ind w:left="0" w:right="0" w:firstLine="560"/>
        <w:spacing w:before="450" w:after="450" w:line="312" w:lineRule="auto"/>
      </w:pPr>
      <w:r>
        <w:rPr>
          <w:rFonts w:ascii="宋体" w:hAnsi="宋体" w:eastAsia="宋体" w:cs="宋体"/>
          <w:color w:val="000"/>
          <w:sz w:val="28"/>
          <w:szCs w:val="28"/>
        </w:rPr>
        <w:t xml:space="preserve">三、构建学习型学校是奋斗目标。</w:t>
      </w:r>
    </w:p>
    <w:p>
      <w:pPr>
        <w:ind w:left="0" w:right="0" w:firstLine="560"/>
        <w:spacing w:before="450" w:after="450" w:line="312" w:lineRule="auto"/>
      </w:pPr>
      <w:r>
        <w:rPr>
          <w:rFonts w:ascii="宋体" w:hAnsi="宋体" w:eastAsia="宋体" w:cs="宋体"/>
          <w:color w:val="000"/>
          <w:sz w:val="28"/>
          <w:szCs w:val="28"/>
        </w:rPr>
        <w:t xml:space="preserve">只要打造了凝聚力很强的团队，就会使全体师生相互合作，齐心协力，完成既定工作目标和任务，共同实现学校发展的愿景。</w:t>
      </w:r>
    </w:p>
    <w:p>
      <w:pPr>
        <w:ind w:left="0" w:right="0" w:firstLine="560"/>
        <w:spacing w:before="450" w:after="450" w:line="312" w:lineRule="auto"/>
      </w:pPr>
      <w:r>
        <w:rPr>
          <w:rFonts w:ascii="宋体" w:hAnsi="宋体" w:eastAsia="宋体" w:cs="宋体"/>
          <w:color w:val="000"/>
          <w:sz w:val="28"/>
          <w:szCs w:val="28"/>
        </w:rPr>
        <w:t xml:space="preserve">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1、在学校整体方面：校长要干劲十足，以校长为核心，形成了一个强有力的、和谐的领导集体，各个领导各负其责，教师团结协教，教学积极性高，学生文明，学风浓厚，走进该校园，感觉很温馨，让人真正体会到了学习型学校的魅力。</w:t>
      </w:r>
    </w:p>
    <w:p>
      <w:pPr>
        <w:ind w:left="0" w:right="0" w:firstLine="560"/>
        <w:spacing w:before="450" w:after="450" w:line="312" w:lineRule="auto"/>
      </w:pPr>
      <w:r>
        <w:rPr>
          <w:rFonts w:ascii="宋体" w:hAnsi="宋体" w:eastAsia="宋体" w:cs="宋体"/>
          <w:color w:val="000"/>
          <w:sz w:val="28"/>
          <w:szCs w:val="28"/>
        </w:rPr>
        <w:t xml:space="preserve">2、在教育教学方面：学校注重打造“团队精神”，教师要脚踏实地，稳扎稳打，教师在教法上要有自己独特的经验，课堂教学水平不断提高，教师的教研水平也要逐步提高，有一整套教研活动的制度。</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总而言之，通过这次培训，提高了认识，明确了职责。在今后的工作中要从大处着眼，从细处着手，加倍努力，辛勤工作，营造和谐、进取的校园，为创建我县具有特色的农村中小学校而不懈努力！</w:t>
      </w:r>
    </w:p>
    <w:p>
      <w:pPr>
        <w:ind w:left="0" w:right="0" w:firstLine="560"/>
        <w:spacing w:before="450" w:after="450" w:line="312" w:lineRule="auto"/>
      </w:pPr>
      <w:r>
        <w:rPr>
          <w:rFonts w:ascii="宋体" w:hAnsi="宋体" w:eastAsia="宋体" w:cs="宋体"/>
          <w:color w:val="000"/>
          <w:sz w:val="28"/>
          <w:szCs w:val="28"/>
        </w:rPr>
        <w:t xml:space="preserve">摘要：文章先介绍本班学生的手机使用情况和班级的手机管理思路，再谈自己管理的心得体会：首先是让学生理解并接受本班的手机管理制度，并且班主任要弹性管理；其次是要争取家长的大力支持；最后是各位科任老师要尺度一致、齐抓共管、形成合力。这样三方面共同努力，尽量把手机对高中生的负面影响降到最低。</w:t>
      </w:r>
    </w:p>
    <w:p>
      <w:pPr>
        <w:ind w:left="0" w:right="0" w:firstLine="560"/>
        <w:spacing w:before="450" w:after="450" w:line="312" w:lineRule="auto"/>
      </w:pPr>
      <w:r>
        <w:rPr>
          <w:rFonts w:ascii="宋体" w:hAnsi="宋体" w:eastAsia="宋体" w:cs="宋体"/>
          <w:color w:val="000"/>
          <w:sz w:val="28"/>
          <w:szCs w:val="28"/>
        </w:rPr>
        <w:t xml:space="preserve">关键词：农村高中生手机管理学生家长科任老师。</w:t>
      </w:r>
    </w:p>
    <w:p>
      <w:pPr>
        <w:ind w:left="0" w:right="0" w:firstLine="560"/>
        <w:spacing w:before="450" w:after="450" w:line="312" w:lineRule="auto"/>
      </w:pPr>
      <w:r>
        <w:rPr>
          <w:rFonts w:ascii="宋体" w:hAnsi="宋体" w:eastAsia="宋体" w:cs="宋体"/>
          <w:color w:val="000"/>
          <w:sz w:val="28"/>
          <w:szCs w:val="28"/>
        </w:rPr>
        <w:t xml:space="preserve">我校虽然地处农村乡镇，但随着社会的进步，科技的发展，手机作为一种方便快捷的通讯工具已经遍布了我校的各个角落，走在校园中，随处可见同学们一边走路一边玩着手机。这是一种新的潮流，新的时尚，也给班主任工作带来了新的挑战。学生使用手机确实给他们的生活带来了极大便利，但毋庸置疑的是大部分学生的手机也严重的影响了他们的身体和学习。调查显示我班的50个学生全部都有手机，并且大概有一半的学生晚上都要玩手机到深夜，第二天上课时又萎靡不振甚至打瞌睡；还有我在班级空间里发现有部分学生在上课期间他们的空间也有更新,这就说明上课时他们也在玩手机；有个学生在自己的空间里说买手机之后睡眠质量严重下降；还有个学生在自己的答题卡上写了“该死的手机”的字样，说明该生已经意识到手机影响了他的学习??这一系列的事实警醒了我:学生的手机已经严重的影响了他们的身体和学习，一定要进行科学合理的引导与管理。</w:t>
      </w:r>
    </w:p>
    <w:p>
      <w:pPr>
        <w:ind w:left="0" w:right="0" w:firstLine="560"/>
        <w:spacing w:before="450" w:after="450" w:line="312" w:lineRule="auto"/>
      </w:pPr>
      <w:r>
        <w:rPr>
          <w:rFonts w:ascii="宋体" w:hAnsi="宋体" w:eastAsia="宋体" w:cs="宋体"/>
          <w:color w:val="000"/>
          <w:sz w:val="28"/>
          <w:szCs w:val="28"/>
        </w:rPr>
        <w:t xml:space="preserve">我根据学校的手机管理制度也结合自己班级的情况，对学生的手机按以下思路进行引导管理：首先尽量劝说学生不要带手机到校，如果要打电话可以用我的手机；如果要带手机到校，上课期间一律把手机放到手机柜里（我校每间教室里都配备了一个手机柜，方便学生给手机充电，同时也要求学生在上课期间把手机放到手机柜里，方便老师管理），不能玩手机；如果控制不了自己在课堂上玩手机要服从科任老师的教育与管理（包括责令把手机放到手机柜里、批评教育、暂收手机带为保管等等），如果不服从管理就按照学校的规章制度给予相应处分；考试时候绝对不允许带手机进考场作弊，一经发现就要给予记过以上的处分；午休晚睡时不允许在宿舍里大声打电话或者放电影影响其他舍友的正常休息；并且睡觉铃声响过半小时之内一定要关机睡觉。</w:t>
      </w:r>
    </w:p>
    <w:p>
      <w:pPr>
        <w:ind w:left="0" w:right="0" w:firstLine="560"/>
        <w:spacing w:before="450" w:after="450" w:line="312" w:lineRule="auto"/>
      </w:pPr>
      <w:r>
        <w:rPr>
          <w:rFonts w:ascii="宋体" w:hAnsi="宋体" w:eastAsia="宋体" w:cs="宋体"/>
          <w:color w:val="000"/>
          <w:sz w:val="28"/>
          <w:szCs w:val="28"/>
        </w:rPr>
        <w:t xml:space="preserve">机带到了学校，我也觉得他当时真的需要手机也赞同他带手机来。而大部分学生是没听班主任劝导，还是带手机到校，班主任要乐于接受这一事实并且尊重学生的选择，我们学校也给学生在教室里配了手机充电柜，作为班主任只能要求学生在上课期间把手机放到手机柜里，方便科任老师检查督促。</w:t>
      </w:r>
    </w:p>
    <w:p>
      <w:pPr>
        <w:ind w:left="0" w:right="0" w:firstLine="560"/>
        <w:spacing w:before="450" w:after="450" w:line="312" w:lineRule="auto"/>
      </w:pPr>
      <w:r>
        <w:rPr>
          <w:rFonts w:ascii="宋体" w:hAnsi="宋体" w:eastAsia="宋体" w:cs="宋体"/>
          <w:color w:val="000"/>
          <w:sz w:val="28"/>
          <w:szCs w:val="28"/>
        </w:rPr>
        <w:t xml:space="preserve">当然有了制度也要弹性管理，学校举行考试前是要求班主任把学生的手机暂时收起来统一替学生管理的，这样可以防止学生用手机作弊。但是有一次考试前我班的一个女生告诉我，她不想交手机了因为她的家人有事要来找她，我当时很犹豫，但是站在学生角度想想觉得如果她没带手机家人就不方便找她，于是我就同意她不交手机，但是嘱咐她绝对不要把手机带入考场作弊，她也承诺决不作弊，事后证明她很诚信，并且此后她很关心班级，读书也比以前更努力。</w:t>
      </w:r>
    </w:p>
    <w:p>
      <w:pPr>
        <w:ind w:left="0" w:right="0" w:firstLine="560"/>
        <w:spacing w:before="450" w:after="450" w:line="312" w:lineRule="auto"/>
      </w:pPr>
      <w:r>
        <w:rPr>
          <w:rFonts w:ascii="宋体" w:hAnsi="宋体" w:eastAsia="宋体" w:cs="宋体"/>
          <w:color w:val="000"/>
          <w:sz w:val="28"/>
          <w:szCs w:val="28"/>
        </w:rPr>
        <w:t xml:space="preserve">第二、要争取家长的理解和大力支持。家长是学生最亲近的人，家长的态度会直接影响到学生的态度，并且大部分家长是希望学生带手机到学校的，因为这样方便他们之间联系，所以手机问题要争取得到家长的大力支持，由家长做思想工作、由家长在经济方面控制才容易引导学生科学合理的使用手机。学校对于那些在课堂上玩手机影响到教学的学生是要暂收手机然后请家长到校来领取的。我班一个女生就出现了这样的问题，父母来到学校开始态度不是很好，觉得手机是她家的私有物品，老师没权干涉更没权没收，要求老师归还手机，还说自己家里很忙。当时我内心真的是比较生气的，也不知道该如何处理。后来忍住了怒气，把电脑抬出来，打开我们的班级qq空间，让他们自己看，他们自己看到女儿深夜一点多还在空间发图片，还看到上课期间她空间有更新。然后我再说叫他们到校的目的就是配合老师一起教育他们的孩子合理的使用手机，而不仅仅是把手机领回去。家长老师要共同努力，反复告诫孩子不要因为玩手机影响了自己的休息和学习，更不应该上课玩手机影响本班的教学活动。经过半个多小时的交流沟通，家长也对手机问题有了更深刻的了解，清楚手机已经严重影响了他们孩子的休息和学习，并且增加了他们的经济负担，说以后会在手机话费方面适当控制，也希望老师严格督促学生，如果她还在课堂上玩手机，家长就不会再让她带手机到学校了。</w:t>
      </w:r>
    </w:p>
    <w:p>
      <w:pPr>
        <w:ind w:left="0" w:right="0" w:firstLine="560"/>
        <w:spacing w:before="450" w:after="450" w:line="312" w:lineRule="auto"/>
      </w:pPr>
      <w:r>
        <w:rPr>
          <w:rFonts w:ascii="宋体" w:hAnsi="宋体" w:eastAsia="宋体" w:cs="宋体"/>
          <w:color w:val="000"/>
          <w:sz w:val="28"/>
          <w:szCs w:val="28"/>
        </w:rPr>
        <w:t xml:space="preserve">最后、各位科任老师要尺度一致、齐抓共管、形成合力。手机管理最忌讳的是有老师发现学生在课堂上玩手机也置之不理，如果班上有个这样的老师，那么其他老师想要严格管理学生、让学生不在课堂上玩手机就有很大的难度。所以班主任还得和各个科任老师多交流，说明本班的手机管理制度，这样各个科任老师才能按同样的尺度去严格管理，不会形成无意间相互拆台的局面。</w:t>
      </w:r>
    </w:p>
    <w:p>
      <w:pPr>
        <w:ind w:left="0" w:right="0" w:firstLine="560"/>
        <w:spacing w:before="450" w:after="450" w:line="312" w:lineRule="auto"/>
      </w:pPr>
      <w:r>
        <w:rPr>
          <w:rFonts w:ascii="宋体" w:hAnsi="宋体" w:eastAsia="宋体" w:cs="宋体"/>
          <w:color w:val="000"/>
          <w:sz w:val="28"/>
          <w:szCs w:val="28"/>
        </w:rPr>
        <w:t xml:space="preserve">3、中学生使用手机的害处及对手机管理的探讨中学教学参考。</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学生管理心得体会篇十一</w:t>
      </w:r>
    </w:p>
    <w:p>
      <w:pPr>
        <w:ind w:left="0" w:right="0" w:firstLine="560"/>
        <w:spacing w:before="450" w:after="450" w:line="312" w:lineRule="auto"/>
      </w:pPr>
      <w:r>
        <w:rPr>
          <w:rFonts w:ascii="宋体" w:hAnsi="宋体" w:eastAsia="宋体" w:cs="宋体"/>
          <w:color w:val="000"/>
          <w:sz w:val="28"/>
          <w:szCs w:val="28"/>
        </w:rPr>
        <w:t xml:space="preserve">做了一个多学期的学生干部，心里有很多的体会，平时可能由于时间的关系，并不能静下来好好的总结一下，现在趁着写博文的这个机会。谈谈自己的一些看法，可能里面较多的东西只是自己的看法，并不代表所有学生干部的心得。</w:t>
      </w:r>
    </w:p>
    <w:p>
      <w:pPr>
        <w:ind w:left="0" w:right="0" w:firstLine="560"/>
        <w:spacing w:before="450" w:after="450" w:line="312" w:lineRule="auto"/>
      </w:pPr>
      <w:r>
        <w:rPr>
          <w:rFonts w:ascii="宋体" w:hAnsi="宋体" w:eastAsia="宋体" w:cs="宋体"/>
          <w:color w:val="000"/>
          <w:sz w:val="28"/>
          <w:szCs w:val="28"/>
        </w:rPr>
        <w:t xml:space="preserve">作为一个大一某班的班长，我只是从班长的角度上去谈这个问题。首先吧，假如要成为一名合格的学生干部，要注意一下几点：</w:t>
      </w:r>
    </w:p>
    <w:p>
      <w:pPr>
        <w:ind w:left="0" w:right="0" w:firstLine="560"/>
        <w:spacing w:before="450" w:after="450" w:line="312" w:lineRule="auto"/>
      </w:pPr>
      <w:r>
        <w:rPr>
          <w:rFonts w:ascii="宋体" w:hAnsi="宋体" w:eastAsia="宋体" w:cs="宋体"/>
          <w:color w:val="000"/>
          <w:sz w:val="28"/>
          <w:szCs w:val="28"/>
        </w:rPr>
        <w:t xml:space="preserve">1.“学生干部不是干部，而是责任”，同学们既然推选你作为班长，肯定是因为相信你，而你更多的要承担起作为一名学生干部应该有的责任，假如对于工作只是敷衍了事，并没有真正的把自己定位于一名学生干部的话，那可想而知，在你不负责的思想的支配下，你的班级工作会差到什么程度。我们当一名学生干部，不能单单只是说为了荣誉上的虚荣心，或者是为了自己的发展，其实更多应该考虑的是，既然成为了一名学生干部，你怎么承担起这种责任，怎么的做好自己的学生工作。</w:t>
      </w:r>
    </w:p>
    <w:p>
      <w:pPr>
        <w:ind w:left="0" w:right="0" w:firstLine="560"/>
        <w:spacing w:before="450" w:after="450" w:line="312" w:lineRule="auto"/>
      </w:pPr>
      <w:r>
        <w:rPr>
          <w:rFonts w:ascii="宋体" w:hAnsi="宋体" w:eastAsia="宋体" w:cs="宋体"/>
          <w:color w:val="000"/>
          <w:sz w:val="28"/>
          <w:szCs w:val="28"/>
        </w:rPr>
        <w:t xml:space="preserve">2.服务意识。不管做什么工作，我们都应本着“为学生服务，为学院服务’”的宗旨，时刻铭记“在其位,谋其政”，以自身的行动来带动大家，而不是布置任务，带头违纪。单有热情并不一定能真正的完成任务，没有行动，一切都是零。也只有真正做到了为同学服务，为班级服务，同学们才会认可你，你才会有良好的群众基础。</w:t>
      </w:r>
    </w:p>
    <w:p>
      <w:pPr>
        <w:ind w:left="0" w:right="0" w:firstLine="560"/>
        <w:spacing w:before="450" w:after="450" w:line="312" w:lineRule="auto"/>
      </w:pPr>
      <w:r>
        <w:rPr>
          <w:rFonts w:ascii="宋体" w:hAnsi="宋体" w:eastAsia="宋体" w:cs="宋体"/>
          <w:color w:val="000"/>
          <w:sz w:val="28"/>
          <w:szCs w:val="28"/>
        </w:rPr>
        <w:t xml:space="preserve">3.能力要求。作为一个班长，对于能力的要求还是比较高的，它包括策划能力，组织能力，管理能力，社交能力，行动能力，自我感情控制能力，分析能力，创新能力。。。。而能力的好坏，很大程度上会影响班级工作的成效。当一名学生干部，就要做到大公无私,不要过分的强调个人的得失。当一名学生干部,就要严于律己,要以身作则;当一名学生干部,就要学会合理安排时间,努力做到学习工作两不误,当一名学生干部,就要把自己定位好,要处理好老师和同学的关系;当一名学生干部,就要有决策和协调能力,要能独当一面。真正做到了以上几点，才能在将学生工作做的更加出色。</w:t>
      </w:r>
    </w:p>
    <w:p>
      <w:pPr>
        <w:ind w:left="0" w:right="0" w:firstLine="560"/>
        <w:spacing w:before="450" w:after="450" w:line="312" w:lineRule="auto"/>
      </w:pPr>
      <w:r>
        <w:rPr>
          <w:rFonts w:ascii="宋体" w:hAnsi="宋体" w:eastAsia="宋体" w:cs="宋体"/>
          <w:color w:val="000"/>
          <w:sz w:val="28"/>
          <w:szCs w:val="28"/>
        </w:rPr>
        <w:t xml:space="preserve">4.思想要求。作为一名学生干部，在思想上要时刻保持先进，在先进思想的支配下，你的行动才会更好的符合事物发展的规律。思想素质可以通过多种途径培养，也并不是能一蹴而就的事。团校培训，党校培训，有利的书籍，这些都是很好的途径，一些思想培训，并不是所谓的走形式，它必然有它核心的精神在里面，如果能真正的发掘精神层面的东西，并把这些东西理解透彻的话，我相信对于个人的思想提升还是有很大的作用的。</w:t>
      </w:r>
    </w:p>
    <w:p>
      <w:pPr>
        <w:ind w:left="0" w:right="0" w:firstLine="560"/>
        <w:spacing w:before="450" w:after="450" w:line="312" w:lineRule="auto"/>
      </w:pPr>
      <w:r>
        <w:rPr>
          <w:rFonts w:ascii="宋体" w:hAnsi="宋体" w:eastAsia="宋体" w:cs="宋体"/>
          <w:color w:val="000"/>
          <w:sz w:val="28"/>
          <w:szCs w:val="28"/>
        </w:rPr>
        <w:t xml:space="preserve">5.注重方法，不断创新。当已有的方法不能很好的解决问题的时候，就应该从不同的角度对它加以改进,使它更适合新的环境和要求。成熟、老套的办事方法能给人带来安全感,可以使人少犯错误,也少了很多麻烦,但是这种循规蹈矩的人,长期采用老套的方法难免会让人产生依赖情绪,甚至逐渐丧失进取心。同时对于不同的人、在不同的环境,单一不变的方法肯定会受到挑战,遇到阻力,变成一根“鸡肋”。因此,我们应当因时因地地对工作加以改进。有创新,才有发展。“用脑子去工作,而不是用手。”创造性的工作一是可以提高工作效率,祈祷事半功倍的作用,二是能激发我们无穷的智慧和力量。</w:t>
      </w:r>
    </w:p>
    <w:p>
      <w:pPr>
        <w:ind w:left="0" w:right="0" w:firstLine="560"/>
        <w:spacing w:before="450" w:after="450" w:line="312" w:lineRule="auto"/>
      </w:pPr>
      <w:r>
        <w:rPr>
          <w:rFonts w:ascii="宋体" w:hAnsi="宋体" w:eastAsia="宋体" w:cs="宋体"/>
          <w:color w:val="000"/>
          <w:sz w:val="28"/>
          <w:szCs w:val="28"/>
        </w:rPr>
        <w:t xml:space="preserve">同时，我们要注意发挥班里每个人的主观能动性，注重团队精神，注重团队意识，集体的力量是伟大的，充分发挥团队意识和协作精神，有利于充分发挥潜力，更高效的完成任务。以上只是暂时想到的一些，以后有新的感悟的话会继续的添加。只希望能够不断的总结经验，争取能把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学生管理心得体会篇十二</w:t>
      </w:r>
    </w:p>
    <w:p>
      <w:pPr>
        <w:ind w:left="0" w:right="0" w:firstLine="560"/>
        <w:spacing w:before="450" w:after="450" w:line="312" w:lineRule="auto"/>
      </w:pPr>
      <w:r>
        <w:rPr>
          <w:rFonts w:ascii="宋体" w:hAnsi="宋体" w:eastAsia="宋体" w:cs="宋体"/>
          <w:color w:val="000"/>
          <w:sz w:val="28"/>
          <w:szCs w:val="28"/>
        </w:rPr>
        <w:t xml:space="preserve">学生管理是教育工作中的一项重要任务，也是一个值得研究的课题。在学生管理的过程中，我积累了一些心得体会，对于如何更好地管理学生有了一定的思考和实践。下面我将就学生管理的目标、策略、方法、挑战以及自我提升等方面进行总结和分享。</w:t>
      </w:r>
    </w:p>
    <w:p>
      <w:pPr>
        <w:ind w:left="0" w:right="0" w:firstLine="560"/>
        <w:spacing w:before="450" w:after="450" w:line="312" w:lineRule="auto"/>
      </w:pPr>
      <w:r>
        <w:rPr>
          <w:rFonts w:ascii="宋体" w:hAnsi="宋体" w:eastAsia="宋体" w:cs="宋体"/>
          <w:color w:val="000"/>
          <w:sz w:val="28"/>
          <w:szCs w:val="28"/>
        </w:rPr>
        <w:t xml:space="preserve">学生管理的首要目标是培养学生的综合素质和能力，使他们成为自律、自信和有责任心的人。好的学生管理能够促进学生个性的全面发展，提高学生的学习成绩和学习兴趣，培养学生的创新精神和实践能力。同时，学生管理旨在塑造学生正确的价值观念和人生观，引导学生健康发展，使每个学生都能够成为对社会有用的人才。</w:t>
      </w:r>
    </w:p>
    <w:p>
      <w:pPr>
        <w:ind w:left="0" w:right="0" w:firstLine="560"/>
        <w:spacing w:before="450" w:after="450" w:line="312" w:lineRule="auto"/>
      </w:pPr>
      <w:r>
        <w:rPr>
          <w:rFonts w:ascii="宋体" w:hAnsi="宋体" w:eastAsia="宋体" w:cs="宋体"/>
          <w:color w:val="000"/>
          <w:sz w:val="28"/>
          <w:szCs w:val="28"/>
        </w:rPr>
        <w:t xml:space="preserve">第二段：灵活运用学生管理策略。</w:t>
      </w:r>
    </w:p>
    <w:p>
      <w:pPr>
        <w:ind w:left="0" w:right="0" w:firstLine="560"/>
        <w:spacing w:before="450" w:after="450" w:line="312" w:lineRule="auto"/>
      </w:pPr>
      <w:r>
        <w:rPr>
          <w:rFonts w:ascii="宋体" w:hAnsi="宋体" w:eastAsia="宋体" w:cs="宋体"/>
          <w:color w:val="000"/>
          <w:sz w:val="28"/>
          <w:szCs w:val="28"/>
        </w:rPr>
        <w:t xml:space="preserve">在学生管理中，我发现灵活运用不同的策略是十分重要的。对于不同类型的学生，采取不同的管理方法是必要的。个别辅导是一种有效的学生管理策略，可以通过针对学生的不同情况提供个性化的辅导和指导。另外，班级自治制度也是一种高效的学生管理策略，可以培养学生的组织能力和自主管理能力，让学生参与管理班级的事务，并以民主的方式解决问题。</w:t>
      </w:r>
    </w:p>
    <w:p>
      <w:pPr>
        <w:ind w:left="0" w:right="0" w:firstLine="560"/>
        <w:spacing w:before="450" w:after="450" w:line="312" w:lineRule="auto"/>
      </w:pPr>
      <w:r>
        <w:rPr>
          <w:rFonts w:ascii="宋体" w:hAnsi="宋体" w:eastAsia="宋体" w:cs="宋体"/>
          <w:color w:val="000"/>
          <w:sz w:val="28"/>
          <w:szCs w:val="28"/>
        </w:rPr>
        <w:t xml:space="preserve">第三段：灵活运用学生管理方法。</w:t>
      </w:r>
    </w:p>
    <w:p>
      <w:pPr>
        <w:ind w:left="0" w:right="0" w:firstLine="560"/>
        <w:spacing w:before="450" w:after="450" w:line="312" w:lineRule="auto"/>
      </w:pPr>
      <w:r>
        <w:rPr>
          <w:rFonts w:ascii="宋体" w:hAnsi="宋体" w:eastAsia="宋体" w:cs="宋体"/>
          <w:color w:val="000"/>
          <w:sz w:val="28"/>
          <w:szCs w:val="28"/>
        </w:rPr>
        <w:t xml:space="preserve">在学生管理中，灵活运用多种方法也是必不可少的。作为班主任，我尝试使用了学生自我评价的方式。通过让学生自己评价自己的学习情况和表现，引导他们反思和发现问题，并帮助他们制定改进计划。此外，我还注重与学生的有效沟通，了解他们的想法和需求，及时解决问题，建立良好的师生关系。而在课堂管理中，我倾向于运用鼓励和奖励的方式，激发学生学习的兴趣和动力。</w:t>
      </w:r>
    </w:p>
    <w:p>
      <w:pPr>
        <w:ind w:left="0" w:right="0" w:firstLine="560"/>
        <w:spacing w:before="450" w:after="450" w:line="312" w:lineRule="auto"/>
      </w:pPr>
      <w:r>
        <w:rPr>
          <w:rFonts w:ascii="宋体" w:hAnsi="宋体" w:eastAsia="宋体" w:cs="宋体"/>
          <w:color w:val="000"/>
          <w:sz w:val="28"/>
          <w:szCs w:val="28"/>
        </w:rPr>
        <w:t xml:space="preserve">第四段：面临的挑战与解决办法。</w:t>
      </w:r>
    </w:p>
    <w:p>
      <w:pPr>
        <w:ind w:left="0" w:right="0" w:firstLine="560"/>
        <w:spacing w:before="450" w:after="450" w:line="312" w:lineRule="auto"/>
      </w:pPr>
      <w:r>
        <w:rPr>
          <w:rFonts w:ascii="宋体" w:hAnsi="宋体" w:eastAsia="宋体" w:cs="宋体"/>
          <w:color w:val="000"/>
          <w:sz w:val="28"/>
          <w:szCs w:val="28"/>
        </w:rPr>
        <w:t xml:space="preserve">学生管理工作中，也面临着一些挑战。可能有学生的家庭背景不同，导致学生的行为和学习态度有所差异。为此，我尝试利用家长会和家访活动，与家长进行沟通和交流，共同关注学生的成长。另外，学生的个性特点也是学生管理的一大挑战，有些学生性格内向，有些学生则过于自信。在处理这些问题时，我会积极参加专业培训，提升自己的心理辅导能力，更好地与学生沟通和交流，帮助他们解决问题。</w:t>
      </w:r>
    </w:p>
    <w:p>
      <w:pPr>
        <w:ind w:left="0" w:right="0" w:firstLine="560"/>
        <w:spacing w:before="450" w:after="450" w:line="312" w:lineRule="auto"/>
      </w:pPr>
      <w:r>
        <w:rPr>
          <w:rFonts w:ascii="宋体" w:hAnsi="宋体" w:eastAsia="宋体" w:cs="宋体"/>
          <w:color w:val="000"/>
          <w:sz w:val="28"/>
          <w:szCs w:val="28"/>
        </w:rPr>
        <w:t xml:space="preserve">第五段：自我提升与展望。</w:t>
      </w:r>
    </w:p>
    <w:p>
      <w:pPr>
        <w:ind w:left="0" w:right="0" w:firstLine="560"/>
        <w:spacing w:before="450" w:after="450" w:line="312" w:lineRule="auto"/>
      </w:pPr>
      <w:r>
        <w:rPr>
          <w:rFonts w:ascii="宋体" w:hAnsi="宋体" w:eastAsia="宋体" w:cs="宋体"/>
          <w:color w:val="000"/>
          <w:sz w:val="28"/>
          <w:szCs w:val="28"/>
        </w:rPr>
        <w:t xml:space="preserve">学生管理是一门需要不断学习和进步的艺术。我深知自身在学生管理方面的不足，并希望通过不断学习和提升自己的能力，成为一名更加优秀的班主任。未来，我将进一步研究学生管理的理论和方法，借鉴其他同行的经验，不断创新和改进自己的管理方式。同时，我也愿意与其他班主任进行交流和互动，共同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管理是一个复杂而又有挑战性的工作，但只要我们明确目标、灵活运用策略和方法，充分了解学生的需求和问题，并不断提升自己的能力，我们就能够更好地管理学生，帮助他们成长。学生管理不仅需要关注学生的学习成绩和表现，更重要的是对学生的情感和人格的全面培养，使其成为有价值、有社会责任感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2025-04-03T14:25:55+08:00</dcterms:created>
  <dcterms:modified xsi:type="dcterms:W3CDTF">2025-04-03T14:25:55+08:00</dcterms:modified>
</cp:coreProperties>
</file>

<file path=docProps/custom.xml><?xml version="1.0" encoding="utf-8"?>
<Properties xmlns="http://schemas.openxmlformats.org/officeDocument/2006/custom-properties" xmlns:vt="http://schemas.openxmlformats.org/officeDocument/2006/docPropsVTypes"/>
</file>