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202_年观看红船心得体会(优秀19篇)</w:t>
      </w:r>
      <w:bookmarkEnd w:id="1"/>
    </w:p>
    <w:p>
      <w:pPr>
        <w:jc w:val="center"/>
        <w:spacing w:before="0" w:after="450"/>
      </w:pPr>
      <w:r>
        <w:rPr>
          <w:rFonts w:ascii="Arial" w:hAnsi="Arial" w:eastAsia="Arial" w:cs="Arial"/>
          <w:color w:val="999999"/>
          <w:sz w:val="20"/>
          <w:szCs w:val="20"/>
        </w:rPr>
        <w:t xml:space="preserve">来源：网络  作者：水墨画意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观看红船心得体会篇一</w:t>
      </w:r>
    </w:p>
    <w:p>
      <w:pPr>
        <w:ind w:left="0" w:right="0" w:firstLine="560"/>
        <w:spacing w:before="450" w:after="450" w:line="312" w:lineRule="auto"/>
      </w:pPr>
      <w:r>
        <w:rPr>
          <w:rFonts w:ascii="宋体" w:hAnsi="宋体" w:eastAsia="宋体" w:cs="宋体"/>
          <w:color w:val="000"/>
          <w:sz w:val="28"/>
          <w:szCs w:val="28"/>
        </w:rPr>
        <w:t xml:space="preserve">红船是中国共产党的摇篮，是中国革命的起点。红船精神是在这里孕育并发展起来的，体现了中国共产党人的初心和使命。红船精神历经沧海桑田，至今仍在不断激励着一代又一代的中国共产党人。在我心中，红船精神具有鲜明的时代特点，是我们当代青年所应该传承和发扬的。</w:t>
      </w:r>
    </w:p>
    <w:p>
      <w:pPr>
        <w:ind w:left="0" w:right="0" w:firstLine="560"/>
        <w:spacing w:before="450" w:after="450" w:line="312" w:lineRule="auto"/>
      </w:pPr>
      <w:r>
        <w:rPr>
          <w:rFonts w:ascii="宋体" w:hAnsi="宋体" w:eastAsia="宋体" w:cs="宋体"/>
          <w:color w:val="000"/>
          <w:sz w:val="28"/>
          <w:szCs w:val="28"/>
        </w:rPr>
        <w:t xml:space="preserve">首先，红船精神是勇于开拓创新的体现。中国共产党人不仅敢闯敢试，还懂得将理论与实践结合起来，不断开创革命的新航路。红船上的一次串联会议，成为中国共产党人探索中国革命之路的起点。正是因为红船精神的激励，中国共产党人开创了新民主主义革命的伟大事业。在当下，我们青年要勇于接受新知识，不断学习，积极参与社会实践，在新的领域和领域的交叉处找到新的发展机遇。</w:t>
      </w:r>
    </w:p>
    <w:p>
      <w:pPr>
        <w:ind w:left="0" w:right="0" w:firstLine="560"/>
        <w:spacing w:before="450" w:after="450" w:line="312" w:lineRule="auto"/>
      </w:pPr>
      <w:r>
        <w:rPr>
          <w:rFonts w:ascii="宋体" w:hAnsi="宋体" w:eastAsia="宋体" w:cs="宋体"/>
          <w:color w:val="000"/>
          <w:sz w:val="28"/>
          <w:szCs w:val="28"/>
        </w:rPr>
        <w:t xml:space="preserve">其次，红船精神是坚定理想信念的展现。红船上的宣誓，代表了中国共产党人对共产主义事业坚定的信念和决心。这种对共产主义远大理想的执着追求，激励着中国共产党人积极奋斗、不断前进。在当今社会，诱惑与挑战并存，我们青年人更要树立坚定的理想信念，不为外界干扰所动摇，以实际行动践行自己的信仰。</w:t>
      </w:r>
    </w:p>
    <w:p>
      <w:pPr>
        <w:ind w:left="0" w:right="0" w:firstLine="560"/>
        <w:spacing w:before="450" w:after="450" w:line="312" w:lineRule="auto"/>
      </w:pPr>
      <w:r>
        <w:rPr>
          <w:rFonts w:ascii="宋体" w:hAnsi="宋体" w:eastAsia="宋体" w:cs="宋体"/>
          <w:color w:val="000"/>
          <w:sz w:val="28"/>
          <w:szCs w:val="28"/>
        </w:rPr>
        <w:t xml:space="preserve">第三，红船精神是为人民服务的体现。中国共产党人立志为中国人民谋幸福、为中国实现伟大复兴而奋斗。红船精神告诉我们，只有与人民同呼吸、共命运，才能成为一个合格的中国共产党人。在当代，我们青年人要关心国家大事，积极参与社会公益事业，用自己的力量为社会做出贡献。</w:t>
      </w:r>
    </w:p>
    <w:p>
      <w:pPr>
        <w:ind w:left="0" w:right="0" w:firstLine="560"/>
        <w:spacing w:before="450" w:after="450" w:line="312" w:lineRule="auto"/>
      </w:pPr>
      <w:r>
        <w:rPr>
          <w:rFonts w:ascii="宋体" w:hAnsi="宋体" w:eastAsia="宋体" w:cs="宋体"/>
          <w:color w:val="000"/>
          <w:sz w:val="28"/>
          <w:szCs w:val="28"/>
        </w:rPr>
        <w:t xml:space="preserve">第四，红船精神是团结共进的准则。在红船上，中国共产党人对思想上政见不同的同志进行了争论，最终统一了思想、凝聚了力量。红船精神告诉我们，只有团结一致、共同进步，才能实现共产主义的伟大目标。在当代，我们要坚决维护党的团结，加强思想交流，不同意见可以争论，但必须团结一致，为共同的目标努力奋斗。</w:t>
      </w:r>
    </w:p>
    <w:p>
      <w:pPr>
        <w:ind w:left="0" w:right="0" w:firstLine="560"/>
        <w:spacing w:before="450" w:after="450" w:line="312" w:lineRule="auto"/>
      </w:pPr>
      <w:r>
        <w:rPr>
          <w:rFonts w:ascii="宋体" w:hAnsi="宋体" w:eastAsia="宋体" w:cs="宋体"/>
          <w:color w:val="000"/>
          <w:sz w:val="28"/>
          <w:szCs w:val="28"/>
        </w:rPr>
        <w:t xml:space="preserve">最后，红船精神是奋斗不止的态度。中国共产党人从出发时就明确告诉自己，要为实现自己的理想而奋斗一生。红船精神鼓舞着中国共产党人继续前进，勇往直前，为国家和人民的进步不懈努力。在当今社会，我们青年人也要以红船精神为动力，不断充实自己，追求个人的进步和国家的发展。</w:t>
      </w:r>
    </w:p>
    <w:p>
      <w:pPr>
        <w:ind w:left="0" w:right="0" w:firstLine="560"/>
        <w:spacing w:before="450" w:after="450" w:line="312" w:lineRule="auto"/>
      </w:pPr>
      <w:r>
        <w:rPr>
          <w:rFonts w:ascii="宋体" w:hAnsi="宋体" w:eastAsia="宋体" w:cs="宋体"/>
          <w:color w:val="000"/>
          <w:sz w:val="28"/>
          <w:szCs w:val="28"/>
        </w:rPr>
        <w:t xml:space="preserve">红船精神，是中国共产党人在红船上孕育和发展起来的，它深刻地反映了当时社会背景和时代要求。然而，其意义不仅仅局限于当时，它对于我们今天的青年人仍然有着重要的启示。作为当代青年，我们要积极发扬红船精神，勇于开拓创新，坚定理想信念，为人民服务，团结共进，并以不懈的奋斗态度，为国家和人民的发展做出自己的贡献。只有这样，我们才能继承和发扬红船精神，为实现中华民族伟大复兴的中国梦贡献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观看红船心得体会篇二</w:t>
      </w:r>
    </w:p>
    <w:p>
      <w:pPr>
        <w:ind w:left="0" w:right="0" w:firstLine="560"/>
        <w:spacing w:before="450" w:after="450" w:line="312" w:lineRule="auto"/>
      </w:pPr>
      <w:r>
        <w:rPr>
          <w:rFonts w:ascii="宋体" w:hAnsi="宋体" w:eastAsia="宋体" w:cs="宋体"/>
          <w:color w:val="000"/>
          <w:sz w:val="28"/>
          <w:szCs w:val="28"/>
        </w:rPr>
        <w:t xml:space="preserve">“红船出发，亿万人民心向阳”，这是中国共产党创党史上的一个里程碑时刻，也是中国革命的历史转折点。在红船上发出的初心和誓言，激励着中国共产党人奋斗不息，坚守初心，永远走在时代前列。今天，我要谈谈对红船精神的心得体会，希望能够在红船精神的指引下，勇往直前，不断奋斗。</w:t>
      </w:r>
    </w:p>
    <w:p>
      <w:pPr>
        <w:ind w:left="0" w:right="0" w:firstLine="560"/>
        <w:spacing w:before="450" w:after="450" w:line="312" w:lineRule="auto"/>
      </w:pPr>
      <w:r>
        <w:rPr>
          <w:rFonts w:ascii="宋体" w:hAnsi="宋体" w:eastAsia="宋体" w:cs="宋体"/>
          <w:color w:val="000"/>
          <w:sz w:val="28"/>
          <w:szCs w:val="28"/>
        </w:rPr>
        <w:t xml:space="preserve">二、砥砺初心，勇攀高峰。</w:t>
      </w:r>
    </w:p>
    <w:p>
      <w:pPr>
        <w:ind w:left="0" w:right="0" w:firstLine="560"/>
        <w:spacing w:before="450" w:after="450" w:line="312" w:lineRule="auto"/>
      </w:pPr>
      <w:r>
        <w:rPr>
          <w:rFonts w:ascii="宋体" w:hAnsi="宋体" w:eastAsia="宋体" w:cs="宋体"/>
          <w:color w:val="000"/>
          <w:sz w:val="28"/>
          <w:szCs w:val="28"/>
        </w:rPr>
        <w:t xml:space="preserve">红船精神告诉我们，“中国共产党人的初心和使命，就是为中国人民谋幸福，为中华民族谋复兴”。在奋斗中，我们不能忘记我们的初心，不能忘记“为民”的宗旨，不能忘记我们党的历史使命。只有不断砥砺初心，才能在中国特色社会主义道路上，攀登更高的山峰。在工作中，我们要时刻提醒自己，自己的工作与人民生产生活息息相关，只有不断学习和锤炼自己，才能胜任各类工作，为人民尽职尽责。</w:t>
      </w:r>
    </w:p>
    <w:p>
      <w:pPr>
        <w:ind w:left="0" w:right="0" w:firstLine="560"/>
        <w:spacing w:before="450" w:after="450" w:line="312" w:lineRule="auto"/>
      </w:pPr>
      <w:r>
        <w:rPr>
          <w:rFonts w:ascii="宋体" w:hAnsi="宋体" w:eastAsia="宋体" w:cs="宋体"/>
          <w:color w:val="000"/>
          <w:sz w:val="28"/>
          <w:szCs w:val="28"/>
        </w:rPr>
        <w:t xml:space="preserve">三、艰苦奋斗，百折不挠。</w:t>
      </w:r>
    </w:p>
    <w:p>
      <w:pPr>
        <w:ind w:left="0" w:right="0" w:firstLine="560"/>
        <w:spacing w:before="450" w:after="450" w:line="312" w:lineRule="auto"/>
      </w:pPr>
      <w:r>
        <w:rPr>
          <w:rFonts w:ascii="宋体" w:hAnsi="宋体" w:eastAsia="宋体" w:cs="宋体"/>
          <w:color w:val="000"/>
          <w:sz w:val="28"/>
          <w:szCs w:val="28"/>
        </w:rPr>
        <w:t xml:space="preserve">艰苦奋斗是中国共产党人一贯的追求。红船精神告诉我们，“没有共产党的艰苦奋斗，就没有中国革命的胜利”，只有接受艰苦的训练和磨炼，才能成为更好的共产党人。在工作中，我们不能怕困难、怕挫折，只有奋斗到底，百折不挠，才能在竞争激烈的环境中站稳脚根。当面对困难时，我们要勇于担当、敢于拼搏，拥有不屈不挠的韧劲和执着精神，才能在人生的舞台上有所成就。</w:t>
      </w:r>
    </w:p>
    <w:p>
      <w:pPr>
        <w:ind w:left="0" w:right="0" w:firstLine="560"/>
        <w:spacing w:before="450" w:after="450" w:line="312" w:lineRule="auto"/>
      </w:pPr>
      <w:r>
        <w:rPr>
          <w:rFonts w:ascii="宋体" w:hAnsi="宋体" w:eastAsia="宋体" w:cs="宋体"/>
          <w:color w:val="000"/>
          <w:sz w:val="28"/>
          <w:szCs w:val="28"/>
        </w:rPr>
        <w:t xml:space="preserve">四、革命精神，不断创新。</w:t>
      </w:r>
    </w:p>
    <w:p>
      <w:pPr>
        <w:ind w:left="0" w:right="0" w:firstLine="560"/>
        <w:spacing w:before="450" w:after="450" w:line="312" w:lineRule="auto"/>
      </w:pPr>
      <w:r>
        <w:rPr>
          <w:rFonts w:ascii="宋体" w:hAnsi="宋体" w:eastAsia="宋体" w:cs="宋体"/>
          <w:color w:val="000"/>
          <w:sz w:val="28"/>
          <w:szCs w:val="28"/>
        </w:rPr>
        <w:t xml:space="preserve">革命精神是中国共产党人的传统美德。红船精神告诉我们，“我们党要始终保持革命先进性”，必须不断推进理论创新、制度创新、科技创新、文化创新等方面的创新。只有不断创新，才能跟上时代的步伐，也才能在推动中国特色社会主义事业中更好地发挥作用。在工作中，我们要善于创新，全面改变过去的思维和理念，大胆尝试卓有成效的新方法，提高自己的创新能力和实践能力，为中国的现代化建设做出更多的贡献。</w:t>
      </w:r>
    </w:p>
    <w:p>
      <w:pPr>
        <w:ind w:left="0" w:right="0" w:firstLine="560"/>
        <w:spacing w:before="450" w:after="450" w:line="312" w:lineRule="auto"/>
      </w:pPr>
      <w:r>
        <w:rPr>
          <w:rFonts w:ascii="宋体" w:hAnsi="宋体" w:eastAsia="宋体" w:cs="宋体"/>
          <w:color w:val="000"/>
          <w:sz w:val="28"/>
          <w:szCs w:val="28"/>
        </w:rPr>
        <w:t xml:space="preserve">五、团结协作，共同奋斗。</w:t>
      </w:r>
    </w:p>
    <w:p>
      <w:pPr>
        <w:ind w:left="0" w:right="0" w:firstLine="560"/>
        <w:spacing w:before="450" w:after="450" w:line="312" w:lineRule="auto"/>
      </w:pPr>
      <w:r>
        <w:rPr>
          <w:rFonts w:ascii="宋体" w:hAnsi="宋体" w:eastAsia="宋体" w:cs="宋体"/>
          <w:color w:val="000"/>
          <w:sz w:val="28"/>
          <w:szCs w:val="28"/>
        </w:rPr>
        <w:t xml:space="preserve">团结协作是中国共产党人的优秀品质。红船精神告诉我们，“只有在广泛团结的基础上，才能战胜一切困难”。只有不断增强团结意识、协作精神和群众观念，才能在工作中汇聚强大的合力，攻坚克难。我们要尊重不同的意见和观点，增强与他人的沟通和合作，能够吸纳不同的经验和智慧，互相支持、互相鼓励，共同拼搏，共同奋斗，为实现中国特色社会主义的伟大梦想而不懈努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正如红船精神所告诉我们的，中国共产党人始终保持着初心和使命，勇攀高峰，艰苦奋斗，永不放弃，不断革新创新，各具特色地团结协作，共同奋斗。作为新时代的中国人，要时刻铭记红船精神，始终坚守共产党人的信仰和职责，不断提高自己的道德素养和理论素质，为实现中华民族的伟大复兴而奋斗。</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观看红船心得体会篇三</w:t>
      </w:r>
    </w:p>
    <w:p>
      <w:pPr>
        <w:ind w:left="0" w:right="0" w:firstLine="560"/>
        <w:spacing w:before="450" w:after="450" w:line="312" w:lineRule="auto"/>
      </w:pPr>
      <w:r>
        <w:rPr>
          <w:rFonts w:ascii="宋体" w:hAnsi="宋体" w:eastAsia="宋体" w:cs="宋体"/>
          <w:color w:val="000"/>
          <w:sz w:val="28"/>
          <w:szCs w:val="28"/>
        </w:rPr>
        <w:t xml:space="preserve">地球是我们共同的家园，保护环境是每个人的责任。而“棹红船精神”就是一种独特的环保意识，激励人们积极行动起来。在学习和传承“棹红船精神”的过程中，我深深体会到了其优势与便利、责任与担当以及信念与奉献等方面的心灵启迪。</w:t>
      </w:r>
    </w:p>
    <w:p>
      <w:pPr>
        <w:ind w:left="0" w:right="0" w:firstLine="560"/>
        <w:spacing w:before="450" w:after="450" w:line="312" w:lineRule="auto"/>
      </w:pPr>
      <w:r>
        <w:rPr>
          <w:rFonts w:ascii="宋体" w:hAnsi="宋体" w:eastAsia="宋体" w:cs="宋体"/>
          <w:color w:val="000"/>
          <w:sz w:val="28"/>
          <w:szCs w:val="28"/>
        </w:rPr>
        <w:t xml:space="preserve">首先，学习和传承“棹红船精神”能够带给我们优势与便利。在日常生活中，我们经常会面临各种环保的问题，例如空气污染、水源污染以及垃圾处理等。通过学习“棹红船精神”，我们能够深入了解到这些问题的背后原因，并且得到一些建议和方法来解决这些问题。例如，通过采用更环保的交通方式，如骑自行车或使用公共交通工具，我们可以减少空气污染。此外，“棹红船精神”也教会了我们如何正确处理垃圾，例如分类垃圾、降低使用一次性包装等。这些知识和经验能够让我们在日常生活中更好地保护环境，享受到一个更加清洁和健康的生活环境。</w:t>
      </w:r>
    </w:p>
    <w:p>
      <w:pPr>
        <w:ind w:left="0" w:right="0" w:firstLine="560"/>
        <w:spacing w:before="450" w:after="450" w:line="312" w:lineRule="auto"/>
      </w:pPr>
      <w:r>
        <w:rPr>
          <w:rFonts w:ascii="宋体" w:hAnsi="宋体" w:eastAsia="宋体" w:cs="宋体"/>
          <w:color w:val="000"/>
          <w:sz w:val="28"/>
          <w:szCs w:val="28"/>
        </w:rPr>
        <w:t xml:space="preserve">其次，学习和传承“棹红船精神”还需要担负起责任和担当。保护环境是每个人的责任，不应当将其推给别人。通过学习“棹红船精神”，我们认识到每个人都应该积极行动，承担起自己的责任，共同努力保护环境。无论是参加环保志愿活动、参与环保教育还是改变不良的生活习惯，每个人的行动都可以对环境产生积极的影响。例如，我们可以参与植树活动，为地球做出贡献；我们可以参与垃圾分类，减少资源浪费。通过积极的行动，我们能够营造出一个更美好的环境，使地球成为一片净土。</w:t>
      </w:r>
    </w:p>
    <w:p>
      <w:pPr>
        <w:ind w:left="0" w:right="0" w:firstLine="560"/>
        <w:spacing w:before="450" w:after="450" w:line="312" w:lineRule="auto"/>
      </w:pPr>
      <w:r>
        <w:rPr>
          <w:rFonts w:ascii="宋体" w:hAnsi="宋体" w:eastAsia="宋体" w:cs="宋体"/>
          <w:color w:val="000"/>
          <w:sz w:val="28"/>
          <w:szCs w:val="28"/>
        </w:rPr>
        <w:t xml:space="preserve">此外，学习和传承“棹红船精神”还需要一定的信念和奉献精神。在保护环境的道路上会遇到各种困难和挑战，唯有坚持信念和奉献精神，才能取得进步。通过“棹红船精神”的学习，我们看到了很多保护环境的先驱者们不畏艰难、坚守初心的精神。例如，瑞典少女格蕾塔·通贝里就是一个鲜活的例子，她坚持每个星期罢课，参与气候抗议活动，为保护环境呼吁行动。通过学习他们的故事和精神，我们可以被他们的勇气和决心所激励，坚持下去，奉献自己的力量。</w:t>
      </w:r>
    </w:p>
    <w:p>
      <w:pPr>
        <w:ind w:left="0" w:right="0" w:firstLine="560"/>
        <w:spacing w:before="450" w:after="450" w:line="312" w:lineRule="auto"/>
      </w:pPr>
      <w:r>
        <w:rPr>
          <w:rFonts w:ascii="宋体" w:hAnsi="宋体" w:eastAsia="宋体" w:cs="宋体"/>
          <w:color w:val="000"/>
          <w:sz w:val="28"/>
          <w:szCs w:val="28"/>
        </w:rPr>
        <w:t xml:space="preserve">总结起来，“棹红船精神”的学习和传承带给我们巨大的心灵启迪。它教会了我们环保的方法和技巧，让我们能够更好地保护环境；它教会了我们责任和担当，让我们积极行动起来；它教会了我们信念和奉献精神，让我们坚持不懈地为环保事业贡献自己的力量。通过学习和传承“棹红船精神”，我们能够共同创造一个更美好、更绿色的地球。让我们携起手来，用行动诠释“棹红船精神”，为环保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观看红船心得体会篇四</w:t>
      </w:r>
    </w:p>
    <w:p>
      <w:pPr>
        <w:ind w:left="0" w:right="0" w:firstLine="560"/>
        <w:spacing w:before="450" w:after="450" w:line="312" w:lineRule="auto"/>
      </w:pPr>
      <w:r>
        <w:rPr>
          <w:rFonts w:ascii="宋体" w:hAnsi="宋体" w:eastAsia="宋体" w:cs="宋体"/>
          <w:color w:val="000"/>
          <w:sz w:val="28"/>
          <w:szCs w:val="28"/>
        </w:rPr>
        <w:t xml:space="preserve">红船是奋斗之船，劈波斩浪，彰显不屈不挠精神。毛**曾经说过，中国_成立后，中国革命的面貌就焕然一新了。中国_成立以前，中国的旧民主主义革命不是农民阶级试图_封建主义的革命，就是资产阶级的改良图存革命，都没有从根本上解决革命的根本性问题，也就是说，都没有根本解决革命的目的是为了谁的问题。只有_成立后，才把中华民族的解放和广大工人阶级农民阶级的命运紧密联合起来，才把一切旧有的阶级、官僚、军阀、士绅作为革命的对象，正因为_领导的革命是改天换地的革命，其历程才无限艰辛，也正因为其无限艰辛，才显其过程的波澜壮阔。</w:t>
      </w:r>
    </w:p>
    <w:p>
      <w:pPr>
        <w:ind w:left="0" w:right="0" w:firstLine="560"/>
        <w:spacing w:before="450" w:after="450" w:line="312" w:lineRule="auto"/>
      </w:pPr>
      <w:r>
        <w:rPr>
          <w:rFonts w:ascii="宋体" w:hAnsi="宋体" w:eastAsia="宋体" w:cs="宋体"/>
          <w:color w:val="000"/>
          <w:sz w:val="28"/>
          <w:szCs w:val="28"/>
        </w:rPr>
        <w:t xml:space="preserve">·期间，经历过国共合作、北伐战争、中山舰事件、四一二_、南昌起义、秋收起义、井冈山会师……这些事件，无一不是_人面临的一次次抉择考验，无一不是野火烧不尽、春风吹又生之后的浴火重生!正是有了这种劈波斩浪、不屈不挠的精神，之后的中国解放和革命道路才越走越坚定、越走越宽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船是同舟共济之船，凝聚了亿万中国人的复兴梦想。遥想当年的红船已有97个春秋，我们的党员队伍业已近9000万之众，97年来，全体中华儿女在中国_的领导下，打碎了旧世界，建立了新中国，走上了社会主义国家的建设道路。尤其是改革开放40年的今天，国家综合实力明显增强，经济、社会、文化、科技、军事、外交等各个领域都取得了令世人瞩目的成就。当年在红船一大会议的理想有的早已变为现实。今天，全国人民正奋力走在中华民族伟大复兴的征程中。习总书记说，我们现在比历任何时候都更接近民族的全面复兴，同样，我们现在比以往任何时候也更需要“红船”，更需要开天辟地、敢为人先的首创精神，坚定理想、百折不挠的奋斗精神，立党为公、忠诚为民的奉献精神。只有牢记和践行这种“红船精神”，才能不忘初心、砥砺前行，担负起民族复兴的应有责任!</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观看红船心得体会篇五</w:t>
      </w:r>
    </w:p>
    <w:p>
      <w:pPr>
        <w:ind w:left="0" w:right="0" w:firstLine="560"/>
        <w:spacing w:before="450" w:after="450" w:line="312" w:lineRule="auto"/>
      </w:pPr>
      <w:r>
        <w:rPr>
          <w:rFonts w:ascii="宋体" w:hAnsi="宋体" w:eastAsia="宋体" w:cs="宋体"/>
          <w:color w:val="000"/>
          <w:sz w:val="28"/>
          <w:szCs w:val="28"/>
        </w:rPr>
        <w:t xml:space="preserve">时光荏苒，202_年，中华人民共和国成立68周年。68年历史积淀，悠久而漫长，特别是在党的早期，充满曲折与危机。然而在春光明媚的南昌城，一场由少数热血青年所发起的起义，却成为中华民族独立和奋斗精神的伟大源泉，这就是红船精神。</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红船精神是中国共产党成立前朝气蓬勃的风采，是领导人民、取得民族独立的基石。距今已有92年，但在当代中国，这一伟大的精神依然具有特殊的现实意义。红船精神是以理想信念为内在排列、以创新实践为动力、以与时代同步为基础的立体化励志铸就。</w:t>
      </w:r>
    </w:p>
    <w:p>
      <w:pPr>
        <w:ind w:left="0" w:right="0" w:firstLine="560"/>
        <w:spacing w:before="450" w:after="450" w:line="312" w:lineRule="auto"/>
      </w:pPr>
      <w:r>
        <w:rPr>
          <w:rFonts w:ascii="宋体" w:hAnsi="宋体" w:eastAsia="宋体" w:cs="宋体"/>
          <w:color w:val="000"/>
          <w:sz w:val="28"/>
          <w:szCs w:val="28"/>
        </w:rPr>
        <w:t xml:space="preserve">红船精神是以理想信念为内涵的，这一方面表现在共产党人表现对于马列主义、毛泽东思想、邓小平等理论思想的纯熟掌握，以及对于党的路线、方针、政策深刻的认识。即“革命与建设两手抓，经济建设与国防建设两手都要硬”，“以中国实际国情为依据，在全面建设小康社会的基础上，为现代化建设打下基础、为快速发展提供动力”。这些思想信仰的崇高、正确，为红船精神注入了强大的动力与生命力。</w:t>
      </w:r>
    </w:p>
    <w:p>
      <w:pPr>
        <w:ind w:left="0" w:right="0" w:firstLine="560"/>
        <w:spacing w:before="450" w:after="450" w:line="312" w:lineRule="auto"/>
      </w:pPr>
      <w:r>
        <w:rPr>
          <w:rFonts w:ascii="宋体" w:hAnsi="宋体" w:eastAsia="宋体" w:cs="宋体"/>
          <w:color w:val="000"/>
          <w:sz w:val="28"/>
          <w:szCs w:val="28"/>
        </w:rPr>
        <w:t xml:space="preserve">红船精神是几代共产党人用血肉之躯、付出鲜血泪水锤炼而成的，是浸润在中国共产主义事业之中的一精神源泉。党的领导，国家的繁荣发展，已经成为新时代中国经济、社会、治理、文化、生态文明建设的重要精神内核，为人民群众心中神圣不可侵犯的信仰之一。</w:t>
      </w:r>
    </w:p>
    <w:p>
      <w:pPr>
        <w:ind w:left="0" w:right="0" w:firstLine="560"/>
        <w:spacing w:before="450" w:after="450" w:line="312" w:lineRule="auto"/>
      </w:pPr>
      <w:r>
        <w:rPr>
          <w:rFonts w:ascii="宋体" w:hAnsi="宋体" w:eastAsia="宋体" w:cs="宋体"/>
          <w:color w:val="000"/>
          <w:sz w:val="28"/>
          <w:szCs w:val="28"/>
        </w:rPr>
        <w:t xml:space="preserve">红船精神是我们国家、党的宝贵财富，是我国社会主义现代化建设时期的精神内核。在工作中，我们应该将其贯彻、体现和激发，不断在精神层面进行进一步的提升和推动。充分了解红船精神的内涵和价值，弘扬以人民为中心的思想，始终保持团结、勇气和坚强意志，用长期艰苦奋斗的精神，不断在实际工作中去推动新时代的现代化建设，把新时代的宏伟蓝图变成现实。</w:t>
      </w:r>
    </w:p>
    <w:p>
      <w:pPr>
        <w:ind w:left="0" w:right="0" w:firstLine="560"/>
        <w:spacing w:before="450" w:after="450" w:line="312" w:lineRule="auto"/>
      </w:pPr>
      <w:r>
        <w:rPr>
          <w:rFonts w:ascii="宋体" w:hAnsi="宋体" w:eastAsia="宋体" w:cs="宋体"/>
          <w:color w:val="000"/>
          <w:sz w:val="28"/>
          <w:szCs w:val="28"/>
        </w:rPr>
        <w:t xml:space="preserve">红船精神在当代中国具有特殊的意义。中国共产党依靠红船精神不断奋斗，在中国历史上创造了根本性巨变、世所罕见的奇迹。中国经济、社会、治理、文化、生态文明等各个领域实现了跨越式发展，代表自信和前途，代表永久向坚强与光亮的发展。如今，红船精神更需要我们始终牢记，传承下去，用红船精神铸就中国梦。</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现代社会，红船精神已成为一种优秀的文化和价值体系，其宏伟而崇高的意义和深刻的价值被越来越多的人所认识。在党的百年建党之际，让我们更加珍视红船精神，大力弘扬它的光辉，共同把我们伟大祖国建设成为更加繁荣、强大、富强的国家。</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观看红船心得体会篇六</w:t>
      </w:r>
    </w:p>
    <w:p>
      <w:pPr>
        <w:ind w:left="0" w:right="0" w:firstLine="560"/>
        <w:spacing w:before="450" w:after="450" w:line="312" w:lineRule="auto"/>
      </w:pPr>
      <w:r>
        <w:rPr>
          <w:rFonts w:ascii="宋体" w:hAnsi="宋体" w:eastAsia="宋体" w:cs="宋体"/>
          <w:color w:val="000"/>
          <w:sz w:val="28"/>
          <w:szCs w:val="28"/>
        </w:rPr>
        <w:t xml:space="preserve">早在202_年，习近平同志就深刻论述过“红船精神”，他说，“红船精神”同井冈山精神、长征精神、延安精神、西柏坡精神等一道，伴随中国革命的光辉历程，共同构成我们党在前进道路上战胜各种困难和风险、不断夺取新胜利的强大精神力量和宝贵精神财富。开天辟地、敢为人先的首创精神，坚定理想、百折不挠的奋斗精神，立党为公、忠诚为民的奉献精神，是中国革命精神之源，也是“红船精神”的深刻内涵。红船，见证了中国历史上开天辟地的大事变，成为中国革命源头的象征。</w:t>
      </w:r>
    </w:p>
    <w:p>
      <w:pPr>
        <w:ind w:left="0" w:right="0" w:firstLine="560"/>
        <w:spacing w:before="450" w:after="450" w:line="312" w:lineRule="auto"/>
      </w:pPr>
      <w:r>
        <w:rPr>
          <w:rFonts w:ascii="宋体" w:hAnsi="宋体" w:eastAsia="宋体" w:cs="宋体"/>
          <w:color w:val="000"/>
          <w:sz w:val="28"/>
          <w:szCs w:val="28"/>
        </w:rPr>
        <w:t xml:space="preserve">202_年10月31日，党的十九大闭幕仅一周，习近平同志带领新一届中共中央政治局常委专程前往上海和浙江嘉兴，瞻仰中共一大会址和嘉兴红船。习近平同志特别强调，要结合时代特点大力弘扬“红船精神”，让“红船精神”永放光芒。今天，重温“红船精神”，就是要做到不忘初心、牢记使命。革命战争年代，正是在“红船精神”引领下，我们党从民族大义和人民群众的根本利益出发，充分发动并紧紧依靠人民群众夺取了政权，从此成为在全国掌握政权并长期执政的执政党。改革开放以来，在“红船精神”的引领下，我们党带领全国各族人民抓住机遇，全面提升我国社会生产力和综合国力。十九大报告指出，中国特色社会主义进入了新时代。在新时代条件下，面对国际国内形势，我们更要坚持“红船精神”，把“红船精神”贯穿于决胜全面建成小康社会、建设社会主义现代化国家上来。要把弘扬“红船精神”同深化党的十九大精神学习宣传贯彻结合起来，牢牢把握习近平新时代中国特色社会主义思想这个主线，在学懂弄通做实上下功夫。</w:t>
      </w:r>
    </w:p>
    <w:p>
      <w:pPr>
        <w:ind w:left="0" w:right="0" w:firstLine="560"/>
        <w:spacing w:before="450" w:after="450" w:line="312" w:lineRule="auto"/>
      </w:pPr>
      <w:r>
        <w:rPr>
          <w:rFonts w:ascii="宋体" w:hAnsi="宋体" w:eastAsia="宋体" w:cs="宋体"/>
          <w:color w:val="000"/>
          <w:sz w:val="28"/>
          <w:szCs w:val="28"/>
        </w:rPr>
        <w:t xml:space="preserve">习近平同志指出，“红船精神”是鼓舞我们坚定共产主义理想和中国特色社会主义信念，不畏艰险、艰苦奋斗的强大精神支柱。中国革命的航船是在惊涛骇浪中到达成功的彼岸的，中国改革和建设事业的航程同样也会遇到许多艰难险阻。“红船精神”昭示我们，逆水行舟，不进则退。因此，面对新时代、新使命、新矛盾、新目标，中国共产党人必须坚持和发扬“红船精神”，坚定理想信念，为决胜全面建成小康社会、夺取新时代中国特色社会主义伟大胜利、实现中华民族伟大复兴的中国梦、实现人民对美好生活的向往继续奋斗！伟大的精神引领伟大的事业。“红船精神”不仅属于历史，而且属于现在、属于未来。作为一名共产党员我们要进一步传承和弘扬“红船精神”，切实增强不辱使命的信心，以永无止境的追求、善谋新篇的担当，继续干在实处、走在前列。</w:t>
      </w:r>
    </w:p>
    <w:p>
      <w:pPr>
        <w:ind w:left="0" w:right="0" w:firstLine="560"/>
        <w:spacing w:before="450" w:after="450" w:line="312" w:lineRule="auto"/>
      </w:pPr>
      <w:r>
        <w:rPr>
          <w:rFonts w:ascii="宋体" w:hAnsi="宋体" w:eastAsia="宋体" w:cs="宋体"/>
          <w:color w:val="000"/>
          <w:sz w:val="28"/>
          <w:szCs w:val="28"/>
        </w:rPr>
        <w:t xml:space="preserve">“红船精神”作为革命精神之源，本身就蕴涵着厚重的历史文化、丰富的价值元素。在各种思想文化相互激荡的今天，“红船精神”是开展政治信仰教育、民族精神教育和思想道德教育的重要价值引领。要将“红船精神”的学习宣传融入培育和践行社会主义核心价值观的具体行动，与大力弘扬民族精神、时代精神，引导广大干部群众尽心尽力为改革发展而奋斗。</w:t>
      </w:r>
    </w:p>
    <w:p>
      <w:pPr>
        <w:ind w:left="0" w:right="0" w:firstLine="560"/>
        <w:spacing w:before="450" w:after="450" w:line="312" w:lineRule="auto"/>
      </w:pPr>
      <w:r>
        <w:rPr>
          <w:rFonts w:ascii="宋体" w:hAnsi="宋体" w:eastAsia="宋体" w:cs="宋体"/>
          <w:color w:val="000"/>
          <w:sz w:val="28"/>
          <w:szCs w:val="28"/>
        </w:rPr>
        <w:t xml:space="preserve">充分发挥“红船精神”的精神激励功能。南湖红船不仅是进行革命传统教育的好课堂，也是锤炼政治品质、保持崇高精神的加油站。习近平同志强调：“实现我们的发展目标，不仅要在物质上强大起来，而且要在精神上强大起来。”我们要充分发挥“红船精神”的精神激励功能，更加突出理想信念，按照“三严三实”要求，不断锤炼品质、提升境界，着力培育为民情怀，联系群众在“密切”上下功夫，服务群众在“具体”上见行动，切实当好人民群众的贴心人和主心骨;更加突出责任担当，敢于“在困难面前逞英雄”，切实用脚步丈量民情、用规律作出决策、用行动破解难题，真正把强基固本、大抓基层各项工作做细做实做深;更加突出创业争先，引导基层一线和广大群众保持敢闯敢试、敢为人先的昂扬斗志，千方百计释放和激发改革红利、创新活力、发展动力，不负重托、率先发展。</w:t>
      </w:r>
    </w:p>
    <w:p>
      <w:pPr>
        <w:ind w:left="0" w:right="0" w:firstLine="560"/>
        <w:spacing w:before="450" w:after="450" w:line="312" w:lineRule="auto"/>
      </w:pPr>
      <w:r>
        <w:rPr>
          <w:rFonts w:ascii="宋体" w:hAnsi="宋体" w:eastAsia="宋体" w:cs="宋体"/>
          <w:color w:val="000"/>
          <w:sz w:val="28"/>
          <w:szCs w:val="28"/>
        </w:rPr>
        <w:t xml:space="preserve">我们要大力发扬“红船精神”，在适应和引领经济发展新常态、发挥全面深化改革牵引作用、加快推进城乡发展一体化、不断提高社会建设水平、全面提高生态文明建设水平、认真落实全面依法治国要求、坚持伟大工程和伟大事业协同推进等方面，保持战略定力，追求更大作为，大力推进“四个全面”战略布局，让“红船精神”迸发出更加夺目的光彩。</w:t>
      </w:r>
    </w:p>
    <w:p>
      <w:pPr>
        <w:ind w:left="0" w:right="0" w:firstLine="560"/>
        <w:spacing w:before="450" w:after="450" w:line="312" w:lineRule="auto"/>
      </w:pPr>
      <w:r>
        <w:rPr>
          <w:rFonts w:ascii="宋体" w:hAnsi="宋体" w:eastAsia="宋体" w:cs="宋体"/>
          <w:color w:val="000"/>
          <w:sz w:val="28"/>
          <w:szCs w:val="28"/>
        </w:rPr>
        <w:t xml:space="preserve">作为一名大学生共产党员，不仅要学懂弄通“红船精神”，还要让“红船精神”真正体现到自己的学习科研与日常生活中，不能只让“红船精神”停留在口头上，而是要真正地入脑入心。</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观看红船心得体会篇七</w:t>
      </w:r>
    </w:p>
    <w:p>
      <w:pPr>
        <w:ind w:left="0" w:right="0" w:firstLine="560"/>
        <w:spacing w:before="450" w:after="450" w:line="312" w:lineRule="auto"/>
      </w:pPr>
      <w:r>
        <w:rPr>
          <w:rFonts w:ascii="宋体" w:hAnsi="宋体" w:eastAsia="宋体" w:cs="宋体"/>
          <w:color w:val="000"/>
          <w:sz w:val="28"/>
          <w:szCs w:val="28"/>
        </w:rPr>
        <w:t xml:space="preserve">20xx年6月21日，总书记在《光明日报》上刊发题为《弘扬“红船精神”走在时代前列》的文章，该文系统阐述“红船精神”，认为“红船精神”是中国革命精神之源。他将“红船精神”的内涵高度提炼为：开天辟地、敢为人先的首创精神，坚定理想、百折不挠的奋斗精神，立党为公、忠诚为民的奉献精神。这三种精神不禁让我联想到了自己的职业，我们的城管事业，恰恰不正是一种首创、一种百折不挠、一种奉献吗按照党的十八大关于“推进依法行政，切实做到严格规范公正礼貌执法”的要求，把公平正义体此刻全面建成小康社会的伟大实践中，是城市管理工作者面临的重大课题。总结xx市城市管理行政执法局20xx年成立以来的经验，以及党史红船精神带给我们的重要启示，笔者认为，务必牢牢把握严格执法、礼貌执法和服务群众的关系，努力发扬“开天辟地、敢为人先的首创精神，坚定理想、百折不挠的奋斗精神，立党为公、忠诚为民的奉献精神”，做到在和谐中实现管理，在管理中促进和谐，才能不断推动城市管理事业创新发展。</w:t>
      </w:r>
    </w:p>
    <w:p>
      <w:pPr>
        <w:ind w:left="0" w:right="0" w:firstLine="560"/>
        <w:spacing w:before="450" w:after="450" w:line="312" w:lineRule="auto"/>
      </w:pPr>
      <w:r>
        <w:rPr>
          <w:rFonts w:ascii="宋体" w:hAnsi="宋体" w:eastAsia="宋体" w:cs="宋体"/>
          <w:color w:val="000"/>
          <w:sz w:val="28"/>
          <w:szCs w:val="28"/>
        </w:rPr>
        <w:t xml:space="preserve">一、始终坚持依法行政，努力发扬开天辟地、敢为人先的首创精神。</w:t>
      </w:r>
    </w:p>
    <w:p>
      <w:pPr>
        <w:ind w:left="0" w:right="0" w:firstLine="560"/>
        <w:spacing w:before="450" w:after="450" w:line="312" w:lineRule="auto"/>
      </w:pPr>
      <w:r>
        <w:rPr>
          <w:rFonts w:ascii="宋体" w:hAnsi="宋体" w:eastAsia="宋体" w:cs="宋体"/>
          <w:color w:val="000"/>
          <w:sz w:val="28"/>
          <w:szCs w:val="28"/>
        </w:rPr>
        <w:t xml:space="preserve">法治是治国理政的根本方式，公平正义是中国特色的内在要求。依法行政、礼貌执法是城管行政执法工作的永恒主题，是城市管理执法队伍的生命线。</w:t>
      </w:r>
    </w:p>
    <w:p>
      <w:pPr>
        <w:ind w:left="0" w:right="0" w:firstLine="560"/>
        <w:spacing w:before="450" w:after="450" w:line="312" w:lineRule="auto"/>
      </w:pPr>
      <w:r>
        <w:rPr>
          <w:rFonts w:ascii="宋体" w:hAnsi="宋体" w:eastAsia="宋体" w:cs="宋体"/>
          <w:color w:val="000"/>
          <w:sz w:val="28"/>
          <w:szCs w:val="28"/>
        </w:rPr>
        <w:t xml:space="preserve">作为一个新兴事业口，xx市城市管理行政执法局的执法工作者，认真学习《市城市管理相对集中行政处罚权法规汇编》，严格依归于法律条文，重点学习《省城市管理相对集中行政处罚权条例》、《xx省城市市容和环境卫生管理条例》、《xx省城市绿化管理办法》等。在执法办案的过程中做到有法必依、执法必严。与此同时，强调和重视执法过程中的程序正当，在单位法制培训过程中重视执法办案法律程序的培训，确保公开透明，城市管理行政执法局在作出不利于当事人的决定之前，做到先行告知其事实理由及依据，并与当事人进行充分的沟通与协商。尊重和保障当事人的知情权、参与权、陈述权与申辩权。</w:t>
      </w:r>
    </w:p>
    <w:p>
      <w:pPr>
        <w:ind w:left="0" w:right="0" w:firstLine="560"/>
        <w:spacing w:before="450" w:after="450" w:line="312" w:lineRule="auto"/>
      </w:pPr>
      <w:r>
        <w:rPr>
          <w:rFonts w:ascii="宋体" w:hAnsi="宋体" w:eastAsia="宋体" w:cs="宋体"/>
          <w:color w:val="000"/>
          <w:sz w:val="28"/>
          <w:szCs w:val="28"/>
        </w:rPr>
        <w:t xml:space="preserve">红船精神中的首要精神便是努力发扬开天辟地、敢为人先的首创精神。这天，我们构建社会主义和谐社会，同样需要弘扬红船精神，不断解放思想，敢闯新路，不断探索和解决社会经济发展中出现的新矛盾、新问题，正确应对和妥善处理影响和谐社会建设的各种复杂问题和因素，不断提高构建社会主义和谐社会的潜力，在创新中找出路，在创新中求发展。这是历史经验的总结，也是时代提出的必然要求。现阶段，城市管理的新职能尚且属于雏形期，犹如一艘历史中的红船，崭新而富有期望。同理，城市管理行政执法所依据的法律渊源是综合多个行政职能单位的多项权限的，属于集中处罚权。而这项权利的赋予，系一个新的权力整合，《xx省城市管理相对集中行政处罚权条例》自20xx年1月1日起实施，运用至今也但是短短4年，能够说城市管理行政执法局中的每一位执法工作者都是在摸索中、创新着前行的，能够说在现今这个城管事业的初级阶段，需要我们每一位城管执法工作者、执法队员攻坚克难，坚定不移的发扬开天辟地，敢为人先的首创精神，为城管事业的进一步健康发展奠定基础。目前，整个xx地区，城管执法队员普遍以年轻队员为主，xx市城市管理行政执法局作为近两年省公务员地方大招单位，揽才纳贤，目的就是为了更好地实现创新，更好地发挥青年人才的创造潜力，为城管事业注入新鲜血液，成为创新的动力和源泉。</w:t>
      </w:r>
    </w:p>
    <w:p>
      <w:pPr>
        <w:ind w:left="0" w:right="0" w:firstLine="560"/>
        <w:spacing w:before="450" w:after="450" w:line="312" w:lineRule="auto"/>
      </w:pPr>
      <w:r>
        <w:rPr>
          <w:rFonts w:ascii="宋体" w:hAnsi="宋体" w:eastAsia="宋体" w:cs="宋体"/>
          <w:color w:val="000"/>
          <w:sz w:val="28"/>
          <w:szCs w:val="28"/>
        </w:rPr>
        <w:t xml:space="preserve">二、始终坚持礼貌执法，努力发扬坚定理想、百折不挠的奋斗精神。</w:t>
      </w:r>
    </w:p>
    <w:p>
      <w:pPr>
        <w:ind w:left="0" w:right="0" w:firstLine="560"/>
        <w:spacing w:before="450" w:after="450" w:line="312" w:lineRule="auto"/>
      </w:pPr>
      <w:r>
        <w:rPr>
          <w:rFonts w:ascii="宋体" w:hAnsi="宋体" w:eastAsia="宋体" w:cs="宋体"/>
          <w:color w:val="000"/>
          <w:sz w:val="28"/>
          <w:szCs w:val="28"/>
        </w:rPr>
        <w:t xml:space="preserve">坚持依法行政和礼貌执法，是构建和谐社会对城管执法工作的基本要求，也是城管执法工作自身实现良性发展的内在要求。xx市城市管理行政执法局始终坚持在构建社会主义和谐社会的大背景下，将礼貌执法作为依法行政的客观要求，加强礼貌执法教育，融管理于服务，寓执法于教育，努力打造决策科学、作风务实、执法礼貌、管理和谐的平湖城市管理品牌。</w:t>
      </w:r>
    </w:p>
    <w:p>
      <w:pPr>
        <w:ind w:left="0" w:right="0" w:firstLine="560"/>
        <w:spacing w:before="450" w:after="450" w:line="312" w:lineRule="auto"/>
      </w:pPr>
      <w:r>
        <w:rPr>
          <w:rFonts w:ascii="宋体" w:hAnsi="宋体" w:eastAsia="宋体" w:cs="宋体"/>
          <w:color w:val="000"/>
          <w:sz w:val="28"/>
          <w:szCs w:val="28"/>
        </w:rPr>
        <w:t xml:space="preserve">透过加强礼貌执法的观念，转变思维方式，深化观念认识，避免思维方式的教条化和简单化，推动观念创新，思想解放；加强城管礼貌执法方面教育，提高礼貌素质，增强道德素养，推进社会诚信，营造良好氛围，树立和落实以人为本的科学发展观，正确的政绩观。真正做到在每一位执法工作者心中都牢牢树立科学执法理念，从思想上解决执法不礼貌的问题。</w:t>
      </w:r>
    </w:p>
    <w:p>
      <w:pPr>
        <w:ind w:left="0" w:right="0" w:firstLine="560"/>
        <w:spacing w:before="450" w:after="450" w:line="312" w:lineRule="auto"/>
      </w:pPr>
      <w:r>
        <w:rPr>
          <w:rFonts w:ascii="宋体" w:hAnsi="宋体" w:eastAsia="宋体" w:cs="宋体"/>
          <w:color w:val="000"/>
          <w:sz w:val="28"/>
          <w:szCs w:val="28"/>
        </w:rPr>
        <w:t xml:space="preserve">透过强化被监督意识，规范对城管执法过程中实体法律遵循度、程序法律依归度方面的管理，透过群众监督、媒体监督，严肃治理执法过程中发生的违法违规行为。于此同时，能够透过将礼貌执法纳入全年目标考评，从制度上解决执法不礼貌的问题。大力推进目前xx市城市管理行政执法局正在行进中的绩效考核，透过考核考评等多种方式做好礼貌执法工作。此外，组织城管执法工作者礼貌执法礼仪培训、比武，更细致的落实礼貌执法。</w:t>
      </w:r>
    </w:p>
    <w:p>
      <w:pPr>
        <w:ind w:left="0" w:right="0" w:firstLine="560"/>
        <w:spacing w:before="450" w:after="450" w:line="312" w:lineRule="auto"/>
      </w:pPr>
      <w:r>
        <w:rPr>
          <w:rFonts w:ascii="宋体" w:hAnsi="宋体" w:eastAsia="宋体" w:cs="宋体"/>
          <w:color w:val="000"/>
          <w:sz w:val="28"/>
          <w:szCs w:val="28"/>
        </w:rPr>
        <w:t xml:space="preserve">红船精神中的主干精神为坚定理想、百折不挠的奋斗精神。能够说，红船精神虽然已归为历史，但它并没有过时。伟大的时代需要伟大的精神。在全面进行社会主义现代化建设的这天，红船精神仍然是中国共产党引领中国人民迈向小康、实现现代化的强大动力。更是我们每一位城管执法工作者需要作为精神依归的脊梁精神。在当前环境下，城管执法面临的当事人多为弱势群体，我们面临着执法权威与弱势群体生存权相互冲突的矛盾。在城管要执法，小贩讨生存的现状下，我们更加需要坚定理想，百折不挠，应对社会舆论的压力，要学会顶住压力，变压力为动力，学习优秀干部xx的先进事迹。坚定的为自己的岗位付出，在礼貌执法的基础上，做到寓管理于服务之中，更好的做好城管工作，履行好自身职能。</w:t>
      </w:r>
    </w:p>
    <w:p>
      <w:pPr>
        <w:ind w:left="0" w:right="0" w:firstLine="560"/>
        <w:spacing w:before="450" w:after="450" w:line="312" w:lineRule="auto"/>
      </w:pPr>
      <w:r>
        <w:rPr>
          <w:rFonts w:ascii="宋体" w:hAnsi="宋体" w:eastAsia="宋体" w:cs="宋体"/>
          <w:color w:val="000"/>
          <w:sz w:val="28"/>
          <w:szCs w:val="28"/>
        </w:rPr>
        <w:t xml:space="preserve">三、始终坚持服务民生，努力发扬立党为公、忠诚为民的奉献精神。</w:t>
      </w:r>
    </w:p>
    <w:p>
      <w:pPr>
        <w:ind w:left="0" w:right="0" w:firstLine="560"/>
        <w:spacing w:before="450" w:after="450" w:line="312" w:lineRule="auto"/>
      </w:pPr>
      <w:r>
        <w:rPr>
          <w:rFonts w:ascii="宋体" w:hAnsi="宋体" w:eastAsia="宋体" w:cs="宋体"/>
          <w:color w:val="000"/>
          <w:sz w:val="28"/>
          <w:szCs w:val="28"/>
        </w:rPr>
        <w:t xml:space="preserve">坚持权为民所用，利为民所谋，努力完善群众基本利益保障机制，解决好民生问题，是社会管理源头治理的根本。xx市城市管理行政执法局始终坚持把改善民生作为工作的出发点和落脚点，围绕人民群众最关心最直接最现实的利益问题展开工作，创新城管执法方式，更好地为人民服务。</w:t>
      </w:r>
    </w:p>
    <w:p>
      <w:pPr>
        <w:ind w:left="0" w:right="0" w:firstLine="560"/>
        <w:spacing w:before="450" w:after="450" w:line="312" w:lineRule="auto"/>
      </w:pPr>
      <w:r>
        <w:rPr>
          <w:rFonts w:ascii="宋体" w:hAnsi="宋体" w:eastAsia="宋体" w:cs="宋体"/>
          <w:color w:val="000"/>
          <w:sz w:val="28"/>
          <w:szCs w:val="28"/>
        </w:rPr>
        <w:t xml:space="preserve">xx市城市管理行政执法局透过内部提效的方式，在行政许可审批环节尽可能的压缩审批时间与繁琐的审批流程，真正做到为当事人着想，改变政府部门机构重叠，政出多门，效能低下的状况，加强职能整合与机构整合，明确部门之间的职责分工，构成有效的沟通协作。</w:t>
      </w:r>
    </w:p>
    <w:p>
      <w:pPr>
        <w:ind w:left="0" w:right="0" w:firstLine="560"/>
        <w:spacing w:before="450" w:after="450" w:line="312" w:lineRule="auto"/>
      </w:pPr>
      <w:r>
        <w:rPr>
          <w:rFonts w:ascii="宋体" w:hAnsi="宋体" w:eastAsia="宋体" w:cs="宋体"/>
          <w:color w:val="000"/>
          <w:sz w:val="28"/>
          <w:szCs w:val="28"/>
        </w:rPr>
        <w:t xml:space="preserve">推进职能转变，强化城管局社会管理和公共服务职责，尊重市场的自发性和社会生活的多样性，实现由管制干预型政府、经济建设型政府向公共服务型政府的转变。区分好政府与市场在城市管理问题上的关系，该问题既有公益性，又有市场性，要让政府的归政府，市场的归市场，避免单纯的市场化或政府的包办垄断。充分发挥非政府组织或民间组织的公益职能，弥补政府与个人的不足，促进其专业性，灵活性、柔韧性等特点的发挥，推进社会治理的多元化和公共化。例如城市管理中的部分摊贩管理，即可透过引进部分市场机制，更好的予以管理，在管理的过程中，服务好民间资本，为高效便民做好基础工作。</w:t>
      </w:r>
    </w:p>
    <w:p>
      <w:pPr>
        <w:ind w:left="0" w:right="0" w:firstLine="560"/>
        <w:spacing w:before="450" w:after="450" w:line="312" w:lineRule="auto"/>
      </w:pPr>
      <w:r>
        <w:rPr>
          <w:rFonts w:ascii="宋体" w:hAnsi="宋体" w:eastAsia="宋体" w:cs="宋体"/>
          <w:color w:val="000"/>
          <w:sz w:val="28"/>
          <w:szCs w:val="28"/>
        </w:rPr>
        <w:t xml:space="preserve">红船精神中的重要精神为立党为公、忠诚为民的奉献精神。奉献精神是一种爱，是对付出而不求回报的爱。对个人而言，就是要在这份爱的召唤之下，把本职工作事业也当成一项精神去热爱和完成，从点点滴滴中寻找乐趣，服务好每一位群众，想群众之所想，急群众之所急，做好服务民生工作。继承和弘扬红船精神，用红船精神中立党为公、忠诚为民的奉献精神教育党员、干部、城管执法工作者，才能更有效地解决城管执法工作所面临的历史课题，使我们的城管队伍始终持续蓬勃朝气、昂扬锐气和浩然正气，始终走在时代前列。在城管工作中讲求奉献，就是要求每一位执法工作者在工作中要做到敢于付出、甘于付出。今年市委市政府高度重视的“三改一拆”行动，城管也属于协同的重要部门，在两违整治活动中难免遇到难点、困惑、甚至是人身危险性。所以，在执法的过程中，我们要学会付出，善于奉献。于此同时加强学习，学习做群众工作的技巧与本领，更好的避免冲突的发生，做好自我保护工作。奉献也是一种自我价值的燃烧，我们要将自己的热情完全投入到工作中来，真正为民生事业而做出自己的努力，在自己的岗位上实现自身价值的最大化，回馈父母的养育，社会的培养。</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城管执法部门贯彻落实党的十八大精神，务必牢牢把握依法行政、礼貌执法和服务群众的关系，努力发扬“开天辟地、敢为人先的首创精神，坚定理想、百折不挠的奋斗精神，立党为公、忠诚为民的奉献精神”，始终秉承“寓管理于服务之中，在管理中体现服务”的理念，并以此作为一以贯之的原则坚持好、落实好，以礼貌的形象，优质的服务、一流的标准，保障城市各项功能高效有序运转，为广大群众创造整洁、方便、舒适、和谐的宜居环境。</w:t>
      </w:r>
    </w:p>
    <w:p>
      <w:pPr>
        <w:ind w:left="0" w:right="0" w:firstLine="560"/>
        <w:spacing w:before="450" w:after="450" w:line="312" w:lineRule="auto"/>
      </w:pPr>
      <w:r>
        <w:rPr>
          <w:rFonts w:ascii="宋体" w:hAnsi="宋体" w:eastAsia="宋体" w:cs="宋体"/>
          <w:color w:val="000"/>
          <w:sz w:val="28"/>
          <w:szCs w:val="28"/>
        </w:rPr>
        <w:t xml:space="preserve">同时，我们要站在经济发展、政治稳定、社会进步的高度，努力促进城管事业的发展，以此落实十八大精神，认真学习党史、学习红船精神，让精神指引我们更好的前行，真正推动红船精神在各项岗位事业中的发扬光大，推进社会的和谐稳定、安定团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观看红船心得体会篇八</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宋体" w:hAnsi="宋体" w:eastAsia="宋体" w:cs="宋体"/>
          <w:color w:val="000"/>
          <w:sz w:val="28"/>
          <w:szCs w:val="28"/>
        </w:rPr>
        <w:t xml:space="preserve">我想那一定是一种伟大的魔力，促使今天的中国有了翻天覆地的改变，站在世界的舞台上他熠熠生辉。重温中国历史，我也许不曾记得每一次战争的时间，每一次奋斗的历程。但是影响我的始终是一个沉默的声音，那是一种无形的精神，深深的印刻在每个中华儿女的脑海里，身体里，指引我们披靳斩棘，锐意进取。</w:t>
      </w:r>
    </w:p>
    <w:p>
      <w:pPr>
        <w:ind w:left="0" w:right="0" w:firstLine="560"/>
        <w:spacing w:before="450" w:after="450" w:line="312" w:lineRule="auto"/>
      </w:pPr>
      <w:r>
        <w:rPr>
          <w:rFonts w:ascii="宋体" w:hAnsi="宋体" w:eastAsia="宋体" w:cs="宋体"/>
          <w:color w:val="000"/>
          <w:sz w:val="28"/>
          <w:szCs w:val="28"/>
        </w:rPr>
        <w:t xml:space="preserve">百年中国长卷，历史的追光始终跟随着一叶红船。1921年夏天，中国共产党从南湖起航。开启了“前赴后继、救亡图存”的运动。从引领改革潮到引航中国梦，红船劈波斩浪，改变了一个民族的走向和亿万人的命运。“红船精神”始终指引着中国人民戮力前行。那是开天辟地、敢为人先的首创精神，坚定理想、百折不挠的奋斗精神，立党为公、忠诚为民的奉献精神。这种精神源于历史、跨越时空，贯穿了中国革命、建设、改革全过程，彰显了中国共产党的人民性特质，在今天的治国理政思想与实践中，获得了当代落脚点。</w:t>
      </w:r>
    </w:p>
    <w:p>
      <w:pPr>
        <w:ind w:left="0" w:right="0" w:firstLine="560"/>
        <w:spacing w:before="450" w:after="450" w:line="312" w:lineRule="auto"/>
      </w:pPr>
      <w:r>
        <w:rPr>
          <w:rFonts w:ascii="宋体" w:hAnsi="宋体" w:eastAsia="宋体" w:cs="宋体"/>
          <w:color w:val="000"/>
          <w:sz w:val="28"/>
          <w:szCs w:val="28"/>
        </w:rPr>
        <w:t xml:space="preserve">在新的时代里，“红船精神”必将得到弘扬，作为煤矿工人，我将干好本职工作为目标。为企业的发展贡献自己微博里力量。</w:t>
      </w:r>
    </w:p>
    <w:p>
      <w:pPr>
        <w:ind w:left="0" w:right="0" w:firstLine="560"/>
        <w:spacing w:before="450" w:after="450" w:line="312" w:lineRule="auto"/>
      </w:pPr>
      <w:r>
        <w:rPr>
          <w:rFonts w:ascii="宋体" w:hAnsi="宋体" w:eastAsia="宋体" w:cs="宋体"/>
          <w:color w:val="000"/>
          <w:sz w:val="28"/>
          <w:szCs w:val="28"/>
        </w:rPr>
        <w:t xml:space="preserve">二0一八年一月。</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观看红船心得体会篇九</w:t>
      </w:r>
    </w:p>
    <w:p>
      <w:pPr>
        <w:ind w:left="0" w:right="0" w:firstLine="560"/>
        <w:spacing w:before="450" w:after="450" w:line="312" w:lineRule="auto"/>
      </w:pPr>
      <w:r>
        <w:rPr>
          <w:rFonts w:ascii="宋体" w:hAnsi="宋体" w:eastAsia="宋体" w:cs="宋体"/>
          <w:color w:val="000"/>
          <w:sz w:val="28"/>
          <w:szCs w:val="28"/>
        </w:rPr>
        <w:t xml:space="preserve">随着时代的变迁，许多具有特殊精神内涵的故事在历史的长河中流传开来。其中，棹红船精神是我国民族精神的重要组成部分，它蕴含着丰富的时代内涵和价值追求。于我而言，棹红船精神教导人们要勇往直前、奋勇拼搏，追求真理、追求进步，它对我的启示也是深远而珍贵的。下面我将从勇往直前、追求真理、追求进步三个方面，阐述我对棹红船精神的心得体会。</w:t>
      </w:r>
    </w:p>
    <w:p>
      <w:pPr>
        <w:ind w:left="0" w:right="0" w:firstLine="560"/>
        <w:spacing w:before="450" w:after="450" w:line="312" w:lineRule="auto"/>
      </w:pPr>
      <w:r>
        <w:rPr>
          <w:rFonts w:ascii="宋体" w:hAnsi="宋体" w:eastAsia="宋体" w:cs="宋体"/>
          <w:color w:val="000"/>
          <w:sz w:val="28"/>
          <w:szCs w:val="28"/>
        </w:rPr>
        <w:t xml:space="preserve">首先，棹红船精神教导人们要勇往直前、奋勇拼搏。在那个动乱的年代，中国人民面临着巨大的压迫和困境。然而，正是在这样的环境下，棹红船的先驱们选择了勇往直前，他们挺身而出，为了信仰、为了正义。这种勇气和决心非常震撼人心。我从这段历史中深刻领悟到，勇往直前并不是一种轻描淡写的行为，而是为了更高尚的目标付出的坚定行动。在我的成长中，我也遇到了种种困难和挫折，我深知勇往直前的重要性。只有勇往直前，才能克服困难，才能实现自己的梦想。</w:t>
      </w:r>
    </w:p>
    <w:p>
      <w:pPr>
        <w:ind w:left="0" w:right="0" w:firstLine="560"/>
        <w:spacing w:before="450" w:after="450" w:line="312" w:lineRule="auto"/>
      </w:pPr>
      <w:r>
        <w:rPr>
          <w:rFonts w:ascii="宋体" w:hAnsi="宋体" w:eastAsia="宋体" w:cs="宋体"/>
          <w:color w:val="000"/>
          <w:sz w:val="28"/>
          <w:szCs w:val="28"/>
        </w:rPr>
        <w:t xml:space="preserve">其次，棹红船精神教导人们要追求真理。正如红船之所以能够产生如此巨大的影响一样，铸造红船精神的关键就在于真理。真理是人类进步的动力和源泉，是指引人们求索和抗争的方向。只有追求真理，才有可能找到解放的出路。在我看来，追求真理是无止境的过程，在这个过程中，人们需要不断地学习、思考和积极探索。在求索真理的道路上，我们不仅要注重个人的追求，还要不断拓展自己的视野，吸取各种不同的思想和观点。只有这样，我们才能更好地理解这个世界，更好地把握自己的人生。</w:t>
      </w:r>
    </w:p>
    <w:p>
      <w:pPr>
        <w:ind w:left="0" w:right="0" w:firstLine="560"/>
        <w:spacing w:before="450" w:after="450" w:line="312" w:lineRule="auto"/>
      </w:pPr>
      <w:r>
        <w:rPr>
          <w:rFonts w:ascii="宋体" w:hAnsi="宋体" w:eastAsia="宋体" w:cs="宋体"/>
          <w:color w:val="000"/>
          <w:sz w:val="28"/>
          <w:szCs w:val="28"/>
        </w:rPr>
        <w:t xml:space="preserve">最后，棹红船精神教导人们要追求进步。在中国革命的历史进程中，棹红船的先驱们以进步为目标，他们勇敢地站出来改变自己和这个国家的命运。他们不愿意忍受苦难和不公，他们追求的是人民的解放和民族的独立。正是他们的奋斗，为我们争取到了幸福和尊严。对于我个人而言，追求进步是一项持续不断的责任和使命。每当我遇到一些困难和挑战时，我都会想到棹红船的先驱们，激励自己继续前行。我相信，只要我们不断追求进步，就一定能够实现个人价值和社会进步。</w:t>
      </w:r>
    </w:p>
    <w:p>
      <w:pPr>
        <w:ind w:left="0" w:right="0" w:firstLine="560"/>
        <w:spacing w:before="450" w:after="450" w:line="312" w:lineRule="auto"/>
      </w:pPr>
      <w:r>
        <w:rPr>
          <w:rFonts w:ascii="宋体" w:hAnsi="宋体" w:eastAsia="宋体" w:cs="宋体"/>
          <w:color w:val="000"/>
          <w:sz w:val="28"/>
          <w:szCs w:val="28"/>
        </w:rPr>
        <w:t xml:space="preserve">在总结中，棹红船精神对我的影响是深远而持久的。这种精神教导人们要有勇气和责任感，要向前看、向前走。它也启示我们要追求真理、追求进步。在当前的时代，我们也需要秉持这种精神，踏上属于自己的红船，为实现个人的梦想和国家的繁荣而奋斗。只有这样，我们才能成为华夏大地上新的棹红船的先驱者，并为后人树立榜样。</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w:t>
      </w:r>
    </w:p>
    <w:p>
      <w:pPr>
        <w:ind w:left="0" w:right="0" w:firstLine="560"/>
        <w:spacing w:before="450" w:after="450" w:line="312" w:lineRule="auto"/>
      </w:pPr>
      <w:r>
        <w:rPr>
          <w:rFonts w:ascii="宋体" w:hAnsi="宋体" w:eastAsia="宋体" w:cs="宋体"/>
          <w:color w:val="000"/>
          <w:sz w:val="28"/>
          <w:szCs w:val="28"/>
        </w:rPr>
        <w:t xml:space="preserve">学习红船精神，要理解红船精神的内涵。江河万里总有源，树高千尺也有根。红船是我们党梦想起航的地方，是我们党的根脉，在“母亲船”上“起航、凝练、升华”的红船精神凝结着党的初心，承载起党的使命，是中国共产党奋发前行的坚毅精神支撑，是共产党人的本质、政德之基，集中体现在无论是在革命战争时代、和平建设日期还是改革开放时期，都始终坚持人民利益高于一切，全心全意为人民服务。红船精神是中国革命的精神之源，党的先进性之本，是中国梦践行起点的标志。</w:t>
      </w:r>
    </w:p>
    <w:p>
      <w:pPr>
        <w:ind w:left="0" w:right="0" w:firstLine="560"/>
        <w:spacing w:before="450" w:after="450" w:line="312" w:lineRule="auto"/>
      </w:pPr>
      <w:r>
        <w:rPr>
          <w:rFonts w:ascii="宋体" w:hAnsi="宋体" w:eastAsia="宋体" w:cs="宋体"/>
          <w:color w:val="000"/>
          <w:sz w:val="28"/>
          <w:szCs w:val="28"/>
        </w:rPr>
        <w:t xml:space="preserve">学习红船精神，要具备不断创新创造的情怀。弘扬红船精神，最可贵的是坚持开天辟地、敢为人先的首创精神。中国共产党走过98年，靠的就是不断持续的、无数次的首创。建立共产党是首创，走上农村包围城市、武装夺取政权的革命道路是首创，建立中华人民共和国是首创，开辟中国特色社会主义事业是首创。正是这种首创精神，使中国共产党保持了与时俱进的品质，使党领导的事业永葆了生机与活力。走向新时代，永远保持党的先进性，永远走在时代前列，最需要也最应该坚守这种首创精神。</w:t>
      </w:r>
    </w:p>
    <w:p>
      <w:pPr>
        <w:ind w:left="0" w:right="0" w:firstLine="560"/>
        <w:spacing w:before="450" w:after="450" w:line="312" w:lineRule="auto"/>
      </w:pPr>
      <w:r>
        <w:rPr>
          <w:rFonts w:ascii="宋体" w:hAnsi="宋体" w:eastAsia="宋体" w:cs="宋体"/>
          <w:color w:val="000"/>
          <w:sz w:val="28"/>
          <w:szCs w:val="28"/>
        </w:rPr>
        <w:t xml:space="preserve">学习红船精神，要恒定永远奋斗的毅力。弘扬红船精神，最难的是要始终具备坚定理想、百折不挠的奋斗精神。中国共产党的诞生，不是组建俱乐部，不是在花前月下低吟，而是面对社会变革的腥风血雨、刀光剑影。中国革命、建设与改革开放的道路，也从来不是一帆风顺的，存在着各种艰难险阻，需要付出百倍的努力，甚至鲜血与生命。所以，坚定理想、百折不挠是极不容易的。中国共产党的一大代表，有脱党的，有当叛徒、当汉奸的。在中国共产党98年的奋斗历程中，多少人离开了这支艰难困苦的队伍，大浪淘沙，真正走到最后很不容易。</w:t>
      </w:r>
    </w:p>
    <w:p>
      <w:pPr>
        <w:ind w:left="0" w:right="0" w:firstLine="560"/>
        <w:spacing w:before="450" w:after="450" w:line="312" w:lineRule="auto"/>
      </w:pPr>
      <w:r>
        <w:rPr>
          <w:rFonts w:ascii="宋体" w:hAnsi="宋体" w:eastAsia="宋体" w:cs="宋体"/>
          <w:color w:val="000"/>
          <w:sz w:val="28"/>
          <w:szCs w:val="28"/>
        </w:rPr>
        <w:t xml:space="preserve">处于新时代，最弥足珍贵的还是这种精神。实现中华民族伟大复兴的中国梦，不是敲锣打鼓能实现的，要靠坚定理想、百折不挠的奋斗精神。社会主义是干出来的，新时代也要靠“红船精神”干出来。</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中国革命历史中，有一种英勇坚毅的精神被广泛传颂——棹红船精神。它源自于著名革命家陈云所写的《棹红船》一诗，并成为了中共一代又一代革命者的共同信念和行动准则。近年来，我也从各个渠道了解到了这一伟大精神，并从中汲取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第二段：坚定理想信念(250字)。</w:t>
      </w:r>
    </w:p>
    <w:p>
      <w:pPr>
        <w:ind w:left="0" w:right="0" w:firstLine="560"/>
        <w:spacing w:before="450" w:after="450" w:line="312" w:lineRule="auto"/>
      </w:pPr>
      <w:r>
        <w:rPr>
          <w:rFonts w:ascii="宋体" w:hAnsi="宋体" w:eastAsia="宋体" w:cs="宋体"/>
          <w:color w:val="000"/>
          <w:sz w:val="28"/>
          <w:szCs w:val="28"/>
        </w:rPr>
        <w:t xml:space="preserve">棹红船精神最核心的要义是坚定的理想信念。陈云在《棹红船》一诗中写道：“我棹红船，渡啊渡，只进行一次革命！”这句话是对革命坚定的承诺，也是对信仰执着的宣示。在面对各种困难和挑战时，我仿佛能听到这份坚持与信念在呼唤。不论是学业上的挫折，还是生活中的困境，我都能从棹红船精神中获得力量，坚定地追随自己的理想。</w:t>
      </w:r>
    </w:p>
    <w:p>
      <w:pPr>
        <w:ind w:left="0" w:right="0" w:firstLine="560"/>
        <w:spacing w:before="450" w:after="450" w:line="312" w:lineRule="auto"/>
      </w:pPr>
      <w:r>
        <w:rPr>
          <w:rFonts w:ascii="宋体" w:hAnsi="宋体" w:eastAsia="宋体" w:cs="宋体"/>
          <w:color w:val="000"/>
          <w:sz w:val="28"/>
          <w:szCs w:val="28"/>
        </w:rPr>
        <w:t xml:space="preserve">第三段：勇往直前的行动力（300字）。</w:t>
      </w:r>
    </w:p>
    <w:p>
      <w:pPr>
        <w:ind w:left="0" w:right="0" w:firstLine="560"/>
        <w:spacing w:before="450" w:after="450" w:line="312" w:lineRule="auto"/>
      </w:pPr>
      <w:r>
        <w:rPr>
          <w:rFonts w:ascii="宋体" w:hAnsi="宋体" w:eastAsia="宋体" w:cs="宋体"/>
          <w:color w:val="000"/>
          <w:sz w:val="28"/>
          <w:szCs w:val="28"/>
        </w:rPr>
        <w:t xml:space="preserve">棹红船精神所蕴含的不仅是信念，更是行动力。陈云所表达的“棹红船，渡啊渡”几个字，简洁有力地传达了革命者需敢于行动的思想。在我平凡的生活中，我也常常追溯这份行动力的力量。当我面临选择时，我不再犹豫不决，而是毫不犹豫地迈出第一步。我相信只有不停地迈进，才能搏击横流，划向理想的彼岸。这种勇往直前的行动力，让我深切体会到了棹红船精神的巨大魅力。</w:t>
      </w:r>
    </w:p>
    <w:p>
      <w:pPr>
        <w:ind w:left="0" w:right="0" w:firstLine="560"/>
        <w:spacing w:before="450" w:after="450" w:line="312" w:lineRule="auto"/>
      </w:pPr>
      <w:r>
        <w:rPr>
          <w:rFonts w:ascii="宋体" w:hAnsi="宋体" w:eastAsia="宋体" w:cs="宋体"/>
          <w:color w:val="000"/>
          <w:sz w:val="28"/>
          <w:szCs w:val="28"/>
        </w:rPr>
        <w:t xml:space="preserve">第四段：百折不挠的坚韧(300字)。</w:t>
      </w:r>
    </w:p>
    <w:p>
      <w:pPr>
        <w:ind w:left="0" w:right="0" w:firstLine="560"/>
        <w:spacing w:before="450" w:after="450" w:line="312" w:lineRule="auto"/>
      </w:pPr>
      <w:r>
        <w:rPr>
          <w:rFonts w:ascii="宋体" w:hAnsi="宋体" w:eastAsia="宋体" w:cs="宋体"/>
          <w:color w:val="000"/>
          <w:sz w:val="28"/>
          <w:szCs w:val="28"/>
        </w:rPr>
        <w:t xml:space="preserve">棹红船精神中最重要的精髓之一就是百折不挠的坚韧。革命者常常经历各种艰难险阻，然而他们始终不放弃，勇往直前。这种不屈不挠的精神不仅让我钦佩，更让我深深感受到了生命的意义。我学会了在面对挫折时不气馁，而是坚定地迎难而上。正如棹红船精神一样，只有不畏艰险，才能坚持到底，战胜一切困难。</w:t>
      </w:r>
    </w:p>
    <w:p>
      <w:pPr>
        <w:ind w:left="0" w:right="0" w:firstLine="560"/>
        <w:spacing w:before="450" w:after="450" w:line="312" w:lineRule="auto"/>
      </w:pPr>
      <w:r>
        <w:rPr>
          <w:rFonts w:ascii="宋体" w:hAnsi="宋体" w:eastAsia="宋体" w:cs="宋体"/>
          <w:color w:val="000"/>
          <w:sz w:val="28"/>
          <w:szCs w:val="28"/>
        </w:rPr>
        <w:t xml:space="preserve">第五段：传承与发扬(200字)。</w:t>
      </w:r>
    </w:p>
    <w:p>
      <w:pPr>
        <w:ind w:left="0" w:right="0" w:firstLine="560"/>
        <w:spacing w:before="450" w:after="450" w:line="312" w:lineRule="auto"/>
      </w:pPr>
      <w:r>
        <w:rPr>
          <w:rFonts w:ascii="宋体" w:hAnsi="宋体" w:eastAsia="宋体" w:cs="宋体"/>
          <w:color w:val="000"/>
          <w:sz w:val="28"/>
          <w:szCs w:val="28"/>
        </w:rPr>
        <w:t xml:space="preserve">棹红船精神是中华民族宝贵的精神财富，更是中国共产党在长期革命斗争中不断探索和积累的宝贵经验。作为当代青年，我们应当深入学习领会这一伟大精神，并将其传承和发扬下去。只有心怀理想，勇敢行动，坚韧不拔，我们才能闯出一片新天地，为实现中国梦而努力。让我们践行棹红船精神，为实现伟大复兴的中国而奋斗！</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棹红船精神是中共一代又一代革命者的共同信仰和行动准则。在追随这一精神的过程中，我深感坚定的理想信念、勇往直前的行动力、百折不挠的坚韧等品质的重要性。在今后的生活中，我将努力传承与发扬棹红船精神，为实现伟大复兴的中国而奋斗。</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观看红船心得体会篇十二</w:t>
      </w:r>
    </w:p>
    <w:p>
      <w:pPr>
        <w:ind w:left="0" w:right="0" w:firstLine="560"/>
        <w:spacing w:before="450" w:after="450" w:line="312" w:lineRule="auto"/>
      </w:pPr>
      <w:r>
        <w:rPr>
          <w:rFonts w:ascii="宋体" w:hAnsi="宋体" w:eastAsia="宋体" w:cs="宋体"/>
          <w:color w:val="000"/>
          <w:sz w:val="28"/>
          <w:szCs w:val="28"/>
        </w:rPr>
        <w:t xml:space="preserve">作为中国人,我们无法避免接触到一些历史的事件和人物,这些历史中呈现出的精神和信念,必将深深影响着我们今后的生活。其中，红船精神就是一种非常重要的信念。红船精神来源于中国共产党的创建历程，代表着党的初心，虽然这种精神是在那个特殊的历史时期逐渐形成的，但是这种信仰在今天的中国同样有着重要的意义。在接下来的文章中，我想分享一下我对这种信仰的理解和体会。</w:t>
      </w:r>
    </w:p>
    <w:p>
      <w:pPr>
        <w:ind w:left="0" w:right="0" w:firstLine="560"/>
        <w:spacing w:before="450" w:after="450" w:line="312" w:lineRule="auto"/>
      </w:pPr>
      <w:r>
        <w:rPr>
          <w:rFonts w:ascii="宋体" w:hAnsi="宋体" w:eastAsia="宋体" w:cs="宋体"/>
          <w:color w:val="000"/>
          <w:sz w:val="28"/>
          <w:szCs w:val="28"/>
        </w:rPr>
        <w:t xml:space="preserve">红船精神是中国共产党这个伟大的政治团体的来源和灵魂，它代表着中国革命根本的理想和信念。在中国共产党的初创历程中，那份坚定的信念、不屈不挠的精神，执行过程中的金钱困难、人员流失和精神压力，而这些都是红船精神的体现。这份信仰和体系的发展始终是革命的中坚力量，中国人民的解放和发展也是在这个信仰的基础上持续向前的。</w:t>
      </w:r>
    </w:p>
    <w:p>
      <w:pPr>
        <w:ind w:left="0" w:right="0" w:firstLine="560"/>
        <w:spacing w:before="450" w:after="450" w:line="312" w:lineRule="auto"/>
      </w:pPr>
      <w:r>
        <w:rPr>
          <w:rFonts w:ascii="宋体" w:hAnsi="宋体" w:eastAsia="宋体" w:cs="宋体"/>
          <w:color w:val="000"/>
          <w:sz w:val="28"/>
          <w:szCs w:val="28"/>
        </w:rPr>
        <w:t xml:space="preserve">红船精神强调深深的爱国主义精神，同时传递着诸如对于人民、对于公平正义、对于自由、民主的认知。这些价值观念让人联想到了马克思主义，然而红船精神于马克思主义不同之处在于这文化模式中包含了更为丰富的社会经验和国情。中国共产党的核心精神不仅是代表了中国革命历史上的最高意志，同时，对于中国的高效运转和国家发展也有非常重要的意义。</w:t>
      </w:r>
    </w:p>
    <w:p>
      <w:pPr>
        <w:ind w:left="0" w:right="0" w:firstLine="560"/>
        <w:spacing w:before="450" w:after="450" w:line="312" w:lineRule="auto"/>
      </w:pPr>
      <w:r>
        <w:rPr>
          <w:rFonts w:ascii="宋体" w:hAnsi="宋体" w:eastAsia="宋体" w:cs="宋体"/>
          <w:color w:val="000"/>
          <w:sz w:val="28"/>
          <w:szCs w:val="28"/>
        </w:rPr>
        <w:t xml:space="preserve">红船精神代表了中国共产党克复中国的历史，强调努力为人民争取幸福的信念。这种信念是一种纯粹的、尊贵的文化信仰，比起其他意识形态来说，更能明白中国近代历史、中国人民的感性和世俗文化的流变。正因为红船精神能够将这些方面结合起来，才能够在社会中具有非常重要的作用。</w:t>
      </w:r>
    </w:p>
    <w:p>
      <w:pPr>
        <w:ind w:left="0" w:right="0" w:firstLine="560"/>
        <w:spacing w:before="450" w:after="450" w:line="312" w:lineRule="auto"/>
      </w:pPr>
      <w:r>
        <w:rPr>
          <w:rFonts w:ascii="宋体" w:hAnsi="宋体" w:eastAsia="宋体" w:cs="宋体"/>
          <w:color w:val="000"/>
          <w:sz w:val="28"/>
          <w:szCs w:val="28"/>
        </w:rPr>
        <w:t xml:space="preserve">中国革命运动一定程度上代表了当时的政治、经济和社会现状、同时也为今后的发展指明了道路。红船精神对于今天的中国社会同样具有启示作用。随着中国不断的崛起，这种信仰仍需要带给人们一种社会经验，让人们明白如何发扬自我、共创中国的未来。</w:t>
      </w:r>
    </w:p>
    <w:p>
      <w:pPr>
        <w:ind w:left="0" w:right="0" w:firstLine="560"/>
        <w:spacing w:before="450" w:after="450" w:line="312" w:lineRule="auto"/>
      </w:pPr>
      <w:r>
        <w:rPr>
          <w:rFonts w:ascii="宋体" w:hAnsi="宋体" w:eastAsia="宋体" w:cs="宋体"/>
          <w:color w:val="000"/>
          <w:sz w:val="28"/>
          <w:szCs w:val="28"/>
        </w:rPr>
        <w:t xml:space="preserve">作为一个中国人，我们需要明白一些红船精神背后的核心价值，也需要将核心价值融入自己的生活。这种信仰教会我们要坚信自己，相信自己的内心；同时要勇往直前，一直朝前走，相信自己的坚定信念就能领我们越过困难，一直向着光明的方向前进，哪怕一切都是艰难的。通过这种信仰，使我们的生命更加有意义，同时更加充满活力，让我们既能走出我们的舒适区，进入到未知和诱人的挑战领域，也使我们在面对挫折和困境时保持坚强和勇气。</w:t>
      </w:r>
    </w:p>
    <w:p>
      <w:pPr>
        <w:ind w:left="0" w:right="0" w:firstLine="560"/>
        <w:spacing w:before="450" w:after="450" w:line="312" w:lineRule="auto"/>
      </w:pPr>
      <w:r>
        <w:rPr>
          <w:rFonts w:ascii="宋体" w:hAnsi="宋体" w:eastAsia="宋体" w:cs="宋体"/>
          <w:color w:val="000"/>
          <w:sz w:val="28"/>
          <w:szCs w:val="28"/>
        </w:rPr>
        <w:t xml:space="preserve">总结起来，红船精神的核心价值在于它是一种深深的社会信仰，不仅是中国革命的开始，亦是中国民族振兴的重要信念。这份信仰的重要意义不仅仅在于推动着中国革命和建设的发展，同时也对中国现代社会的文化、经济和政治有着非常重要的影响。作为一个中国人，我相信红船精神的核心价值和信仰，在这些基础上，我们美好的事物会越来越多，中国也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观看红船心得体会篇十三</w:t>
      </w:r>
    </w:p>
    <w:p>
      <w:pPr>
        <w:ind w:left="0" w:right="0" w:firstLine="560"/>
        <w:spacing w:before="450" w:after="450" w:line="312" w:lineRule="auto"/>
      </w:pPr>
      <w:r>
        <w:rPr>
          <w:rFonts w:ascii="宋体" w:hAnsi="宋体" w:eastAsia="宋体" w:cs="宋体"/>
          <w:color w:val="000"/>
          <w:sz w:val="28"/>
          <w:szCs w:val="28"/>
        </w:rPr>
        <w:t xml:space="preserve">当白色的透明纸从《红船精神》这本书上撕下来的时候，我知道这本书一定跟我有缘分，趁着闲暇的时间赏读了第三章《建党实践铸就“红船精神”》。</w:t>
      </w:r>
    </w:p>
    <w:p>
      <w:pPr>
        <w:ind w:left="0" w:right="0" w:firstLine="560"/>
        <w:spacing w:before="450" w:after="450" w:line="312" w:lineRule="auto"/>
      </w:pPr>
      <w:r>
        <w:rPr>
          <w:rFonts w:ascii="宋体" w:hAnsi="宋体" w:eastAsia="宋体" w:cs="宋体"/>
          <w:color w:val="000"/>
          <w:sz w:val="28"/>
          <w:szCs w:val="28"/>
        </w:rPr>
        <w:t xml:space="preserve">1921年7月23日,在南湖的一艘小船上召开了中国共产党第一次大会，这条船被后人称为“红船”。之所以被称颂为“红船”，因为它象征着革命、象征着奋斗、象征着它驶过的奇驱激流。为此当代散文家梁衡在《嘉兴南湖红船之铭》一文中，相当传神地揭示了其精神内涵，他写道：“船之名红，不在其色而在其意，借物言志，别有期盼。”当年长夜如磐，红烛此处破黑暗，更燃火炬上井冈。从此，红色象征革命、象征进步，代表民心、代表希望。</w:t>
      </w:r>
    </w:p>
    <w:p>
      <w:pPr>
        <w:ind w:left="0" w:right="0" w:firstLine="560"/>
        <w:spacing w:before="450" w:after="450" w:line="312" w:lineRule="auto"/>
      </w:pPr>
      <w:r>
        <w:rPr>
          <w:rFonts w:ascii="宋体" w:hAnsi="宋体" w:eastAsia="宋体" w:cs="宋体"/>
          <w:color w:val="000"/>
          <w:sz w:val="28"/>
          <w:szCs w:val="28"/>
        </w:rPr>
        <w:t xml:space="preserve">那么“红船精神”该如何弘扬呢？我认为应该从以下几点做起。</w:t>
      </w:r>
    </w:p>
    <w:p>
      <w:pPr>
        <w:ind w:left="0" w:right="0" w:firstLine="560"/>
        <w:spacing w:before="450" w:after="450" w:line="312" w:lineRule="auto"/>
      </w:pPr>
      <w:r>
        <w:rPr>
          <w:rFonts w:ascii="宋体" w:hAnsi="宋体" w:eastAsia="宋体" w:cs="宋体"/>
          <w:color w:val="000"/>
          <w:sz w:val="28"/>
          <w:szCs w:val="28"/>
        </w:rPr>
        <w:t xml:space="preserve">第一、牢牢把握坚定的理想信念，切实把“红船精神”融入“不忘初心，牢记使命”主题教育中。</w:t>
      </w:r>
    </w:p>
    <w:p>
      <w:pPr>
        <w:ind w:left="0" w:right="0" w:firstLine="560"/>
        <w:spacing w:before="450" w:after="450" w:line="312" w:lineRule="auto"/>
      </w:pPr>
      <w:r>
        <w:rPr>
          <w:rFonts w:ascii="宋体" w:hAnsi="宋体" w:eastAsia="宋体" w:cs="宋体"/>
          <w:color w:val="000"/>
          <w:sz w:val="28"/>
          <w:szCs w:val="28"/>
        </w:rPr>
        <w:t xml:space="preserve">第三，继承和弘扬奋斗精神，不断谱写走在前列的新篇章。</w:t>
      </w:r>
    </w:p>
    <w:p>
      <w:pPr>
        <w:ind w:left="0" w:right="0" w:firstLine="560"/>
        <w:spacing w:before="450" w:after="450" w:line="312" w:lineRule="auto"/>
      </w:pPr>
      <w:r>
        <w:rPr>
          <w:rFonts w:ascii="宋体" w:hAnsi="宋体" w:eastAsia="宋体" w:cs="宋体"/>
          <w:color w:val="000"/>
          <w:sz w:val="28"/>
          <w:szCs w:val="28"/>
        </w:rPr>
        <w:t xml:space="preserve">第四、坚持“以人民为中心”。</w:t>
      </w:r>
    </w:p>
    <w:p>
      <w:pPr>
        <w:ind w:left="0" w:right="0" w:firstLine="560"/>
        <w:spacing w:before="450" w:after="450" w:line="312" w:lineRule="auto"/>
      </w:pPr>
      <w:r>
        <w:rPr>
          <w:rFonts w:ascii="宋体" w:hAnsi="宋体" w:eastAsia="宋体" w:cs="宋体"/>
          <w:color w:val="000"/>
          <w:sz w:val="28"/>
          <w:szCs w:val="28"/>
        </w:rPr>
        <w:t xml:space="preserve">如何将“红船精神”与本职工作联系起来呢？</w:t>
      </w:r>
    </w:p>
    <w:p>
      <w:pPr>
        <w:ind w:left="0" w:right="0" w:firstLine="560"/>
        <w:spacing w:before="450" w:after="450" w:line="312" w:lineRule="auto"/>
      </w:pPr>
      <w:r>
        <w:rPr>
          <w:rFonts w:ascii="宋体" w:hAnsi="宋体" w:eastAsia="宋体" w:cs="宋体"/>
          <w:color w:val="000"/>
          <w:sz w:val="28"/>
          <w:szCs w:val="28"/>
        </w:rPr>
        <w:t xml:space="preserve">首先应发扬“红船精神”，坚定理想信念。“红船精神”是中国革命精神之源，集中体现了中国共产党人的政治品格、崇高的理想信念和无私的奋斗精神。经过艰苦奋斗流血牺牲打下的江山，前辈们为我们创造了今天的幸福生活，我们有什么理由和借口不好好工作，不仅要好好工作，还要想好怎么干工作，又如何将工作干在前面。</w:t>
      </w:r>
    </w:p>
    <w:p>
      <w:pPr>
        <w:ind w:left="0" w:right="0" w:firstLine="560"/>
        <w:spacing w:before="450" w:after="450" w:line="312" w:lineRule="auto"/>
      </w:pPr>
      <w:r>
        <w:rPr>
          <w:rFonts w:ascii="宋体" w:hAnsi="宋体" w:eastAsia="宋体" w:cs="宋体"/>
          <w:color w:val="000"/>
          <w:sz w:val="28"/>
          <w:szCs w:val="28"/>
        </w:rPr>
        <w:t xml:space="preserve">其次立足实际，做好各项基础工作。“红船精神”也不是一成不变的，有序发展是对“红船精神”的最好传承，因此应做好各项基础工作，更好地服务于每一位员工，让他们安心工作，高兴回家，真真正正的全心全意的为人民服务。</w:t>
      </w:r>
    </w:p>
    <w:p>
      <w:pPr>
        <w:ind w:left="0" w:right="0" w:firstLine="560"/>
        <w:spacing w:before="450" w:after="450" w:line="312" w:lineRule="auto"/>
      </w:pPr>
      <w:r>
        <w:rPr>
          <w:rFonts w:ascii="宋体" w:hAnsi="宋体" w:eastAsia="宋体" w:cs="宋体"/>
          <w:color w:val="000"/>
          <w:sz w:val="28"/>
          <w:szCs w:val="28"/>
        </w:rPr>
        <w:t xml:space="preserve">“红船精神”是中国共产党人强大的思想武器，稳固的支柱、不竭的道德力量，具有超越时空而又经久不衰的生命力，面向新征程，让我们撸起袖子加油干。（张春玲）。</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观看红船心得体会篇十四</w:t>
      </w:r>
    </w:p>
    <w:p>
      <w:pPr>
        <w:ind w:left="0" w:right="0" w:firstLine="560"/>
        <w:spacing w:before="450" w:after="450" w:line="312" w:lineRule="auto"/>
      </w:pPr>
      <w:r>
        <w:rPr>
          <w:rFonts w:ascii="宋体" w:hAnsi="宋体" w:eastAsia="宋体" w:cs="宋体"/>
          <w:color w:val="000"/>
          <w:sz w:val="28"/>
          <w:szCs w:val="28"/>
        </w:rPr>
        <w:t xml:space="preserve">红船精神，是指以毛泽东等为代表的中国革命先驱在上海举办的“八七会议”上，确立的共产党人初心和信仰。这种精神标志着中国共产党以及中国共产主义革命的起点。作为中国革命和建设的重要组成部分，红船精神在今天仍然具有重要的现实意义。</w:t>
      </w:r>
    </w:p>
    <w:p>
      <w:pPr>
        <w:ind w:left="0" w:right="0" w:firstLine="560"/>
        <w:spacing w:before="450" w:after="450" w:line="312" w:lineRule="auto"/>
      </w:pPr>
      <w:r>
        <w:rPr>
          <w:rFonts w:ascii="宋体" w:hAnsi="宋体" w:eastAsia="宋体" w:cs="宋体"/>
          <w:color w:val="000"/>
          <w:sz w:val="28"/>
          <w:szCs w:val="28"/>
        </w:rPr>
        <w:t xml:space="preserve">第二段：深入分析红船精神的特点。</w:t>
      </w:r>
    </w:p>
    <w:p>
      <w:pPr>
        <w:ind w:left="0" w:right="0" w:firstLine="560"/>
        <w:spacing w:before="450" w:after="450" w:line="312" w:lineRule="auto"/>
      </w:pPr>
      <w:r>
        <w:rPr>
          <w:rFonts w:ascii="宋体" w:hAnsi="宋体" w:eastAsia="宋体" w:cs="宋体"/>
          <w:color w:val="000"/>
          <w:sz w:val="28"/>
          <w:szCs w:val="28"/>
        </w:rPr>
        <w:t xml:space="preserve">红船精神的核心是面向民众，聚焦革命，勇于实践的精神风貌。在这种精神的指引下，中国共产党和全体革命者坚守初心，矢志不渝，不畏艰难险阻，顽强拼搏。红船精神体现了敢与时俱进、不断创新的品质，这是中国革命能够百折不挠地抵御敌人侵略、不断克服艰难险阻的重要保证。如果没有红船精神，中国革命也不可能从此站起来、发展壮大起来。</w:t>
      </w:r>
    </w:p>
    <w:p>
      <w:pPr>
        <w:ind w:left="0" w:right="0" w:firstLine="560"/>
        <w:spacing w:before="450" w:after="450" w:line="312" w:lineRule="auto"/>
      </w:pPr>
      <w:r>
        <w:rPr>
          <w:rFonts w:ascii="宋体" w:hAnsi="宋体" w:eastAsia="宋体" w:cs="宋体"/>
          <w:color w:val="000"/>
          <w:sz w:val="28"/>
          <w:szCs w:val="28"/>
        </w:rPr>
        <w:t xml:space="preserve">第三段：解析红船精神对今天的启示。</w:t>
      </w:r>
    </w:p>
    <w:p>
      <w:pPr>
        <w:ind w:left="0" w:right="0" w:firstLine="560"/>
        <w:spacing w:before="450" w:after="450" w:line="312" w:lineRule="auto"/>
      </w:pPr>
      <w:r>
        <w:rPr>
          <w:rFonts w:ascii="宋体" w:hAnsi="宋体" w:eastAsia="宋体" w:cs="宋体"/>
          <w:color w:val="000"/>
          <w:sz w:val="28"/>
          <w:szCs w:val="28"/>
        </w:rPr>
        <w:t xml:space="preserve">红船精神对于当代社会同样具有重要的启示意义。在当今世界，各种面临的问题越发复杂，各种力量交织，在这种背景下，保持对毛泽东同志的红船精神的思考意义重大。当前社会发展需要在革命和创新中推进，在党与人民的固根本就基础上，也需要在诸如市场和人文文化领域的更多领域中积极参与创造。</w:t>
      </w:r>
    </w:p>
    <w:p>
      <w:pPr>
        <w:ind w:left="0" w:right="0" w:firstLine="560"/>
        <w:spacing w:before="450" w:after="450" w:line="312" w:lineRule="auto"/>
      </w:pPr>
      <w:r>
        <w:rPr>
          <w:rFonts w:ascii="宋体" w:hAnsi="宋体" w:eastAsia="宋体" w:cs="宋体"/>
          <w:color w:val="000"/>
          <w:sz w:val="28"/>
          <w:szCs w:val="28"/>
        </w:rPr>
        <w:t xml:space="preserve">第四段：分析如何顺应红船精神的发展趋势。</w:t>
      </w:r>
    </w:p>
    <w:p>
      <w:pPr>
        <w:ind w:left="0" w:right="0" w:firstLine="560"/>
        <w:spacing w:before="450" w:after="450" w:line="312" w:lineRule="auto"/>
      </w:pPr>
      <w:r>
        <w:rPr>
          <w:rFonts w:ascii="宋体" w:hAnsi="宋体" w:eastAsia="宋体" w:cs="宋体"/>
          <w:color w:val="000"/>
          <w:sz w:val="28"/>
          <w:szCs w:val="28"/>
        </w:rPr>
        <w:t xml:space="preserve">要积极顺应红船精神的发展趋势，必须加强对年轻干部的培养和引领，通过年轻干部的积极参与，努力探寻人民群众最需要、最感兴趣的问题，并调整好站位与调整失败的风险，在科技、经济等多个方面进行创新，准确捕捉各种机遇，将落后的领域转化为更多活力和创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红船精神是中国革命的复兴要素，对于今后的国家发展和进步至关重要。我们应该始终保持初心，继承发扬红船精神，通过自己推动中国经济发展，使经济在各个层面在不断良性循环。中国青年人应该加强自身的修养和武装，坚定不移地走向理想的革命目标，并为党和国家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观看红船心得体会篇十五</w:t>
      </w:r>
    </w:p>
    <w:p>
      <w:pPr>
        <w:ind w:left="0" w:right="0" w:firstLine="560"/>
        <w:spacing w:before="450" w:after="450" w:line="312" w:lineRule="auto"/>
      </w:pPr>
      <w:r>
        <w:rPr>
          <w:rFonts w:ascii="宋体" w:hAnsi="宋体" w:eastAsia="宋体" w:cs="宋体"/>
          <w:color w:val="000"/>
          <w:sz w:val="28"/>
          <w:szCs w:val="28"/>
        </w:rPr>
        <w:t xml:space="preserve">20_年，时任浙江省委书记同志来到嘉兴南湖瞻仰党的一大红船，并发表《弘扬“红船精神”走在时代前列》一文，首次公开提出“红船精神”，即“开天辟地、敢为人先的首创精神，坚定理想、百折不挠的奋斗精神，立党为公、忠诚为民的奉献精神，是中国革命精神之源”。</w:t>
      </w:r>
    </w:p>
    <w:p>
      <w:pPr>
        <w:ind w:left="0" w:right="0" w:firstLine="560"/>
        <w:spacing w:before="450" w:after="450" w:line="312" w:lineRule="auto"/>
      </w:pPr>
      <w:r>
        <w:rPr>
          <w:rFonts w:ascii="宋体" w:hAnsi="宋体" w:eastAsia="宋体" w:cs="宋体"/>
          <w:color w:val="000"/>
          <w:sz w:val="28"/>
          <w:szCs w:val="28"/>
        </w:rPr>
        <w:t xml:space="preserve">今年是同志提出“红船精神”十周年，浙江省委要求，要深入学习贯彻同志关于“红船精神”的重要论述，把弘扬“红船精神”与纪念建党94周年紧密结合起来，与开展“三严三实”专题教育紧密结合起来，进一步汲取思想、凝聚力量，牢记党的光辉历史，保持党的光荣传统，把爱党、忧党、兴党、护党的责任落实到具体行动上，突出严的标准、实的要求，更好地肩负起习对浙江省提出的“干在实处永无止境、走在前列要谋新篇”的新使命。</w:t>
      </w:r>
    </w:p>
    <w:p>
      <w:pPr>
        <w:ind w:left="0" w:right="0" w:firstLine="560"/>
        <w:spacing w:before="450" w:after="450" w:line="312" w:lineRule="auto"/>
      </w:pPr>
      <w:r>
        <w:rPr>
          <w:rFonts w:ascii="宋体" w:hAnsi="宋体" w:eastAsia="宋体" w:cs="宋体"/>
          <w:color w:val="000"/>
          <w:sz w:val="28"/>
          <w:szCs w:val="28"/>
        </w:rPr>
        <w:t xml:space="preserve">必须大力弘扬“红船精神”，践行“三严三实”，切实做到“守规矩、有作为、讲奉献”，更好地肩负起“干在实处永无止境、走在前列要谋新篇”的新使命，全力以赴推进“五水共治”(治污水、防洪水、排涝水、保供水、抓节水)水利建设，切实加强水利管理，为全省经济社会发展提供坚强的水利保障和支撑。</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七一”临近，有关“红船精神”活动日渐增多。来自全国四面八方的党员干部们，为了学习中国共产党创建时期形成的精神——“红船精神”，纷纷来到党的诞生地——嘉兴，瞻仰南湖红船、参观南湖革命纪念馆、重温入党誓词等，这些做法值得肯定。同时也感到，学习“红船精神”要重在践行。</w:t>
      </w:r>
    </w:p>
    <w:p>
      <w:pPr>
        <w:ind w:left="0" w:right="0" w:firstLine="560"/>
        <w:spacing w:before="450" w:after="450" w:line="312" w:lineRule="auto"/>
      </w:pPr>
      <w:r>
        <w:rPr>
          <w:rFonts w:ascii="宋体" w:hAnsi="宋体" w:eastAsia="宋体" w:cs="宋体"/>
          <w:color w:val="000"/>
          <w:sz w:val="28"/>
          <w:szCs w:val="28"/>
        </w:rPr>
        <w:t xml:space="preserve">任何一种精神在继承与弘扬时，必须结合时代特征与实际情况去努力践行;否则，不践行就不能继承，就没有生命力，也就不可能弘扬起来，更不要说推动建设发展了。所以，离开了践行，再好的精神也只是空中楼阁，“红船精神”也不例外。202_年6月21日，时任浙江省委书记在《光明日报》发表了《弘扬“红船精神”，走在时代前列》的文章，指出了“红船精神”就是走在时代前列的精神，具体表现为：开天辟地、敢为人先的首创精神;坚定理想、百折不挠的奋斗精神;立党为公、忠诚为民的奉献精神。首创、奋斗、奉献这三种精神所组成的“红船精神”，既是对“红船精神”的具体概括，也是必须践行的明确要求。</w:t>
      </w:r>
    </w:p>
    <w:p>
      <w:pPr>
        <w:ind w:left="0" w:right="0" w:firstLine="560"/>
        <w:spacing w:before="450" w:after="450" w:line="312" w:lineRule="auto"/>
      </w:pPr>
      <w:r>
        <w:rPr>
          <w:rFonts w:ascii="宋体" w:hAnsi="宋体" w:eastAsia="宋体" w:cs="宋体"/>
          <w:color w:val="000"/>
          <w:sz w:val="28"/>
          <w:szCs w:val="28"/>
        </w:rPr>
        <w:t xml:space="preserve">这几年践行“红船精神”结出了丰硕果实，也看到了不少华而不实的东西。比如，有的把“红船精神”当作一句动听的口号，感到快到“七一”了，或是上级有要求了，就嘴上提一提，会上讲一讲，横幅拉一拉，至于如何践行就是没有下文;有的没有抓住实质践行“红船精神”，把它当成什么东西都往里装的“筐”，哪里需要就往哪里“搬”与“套”，似热热闹闹，其实没有什么实效;还有的践行“红船精神”仅仅停留在思想准备与理论研究阶段，而且年年老一套，年年一年级，就是理不出践行的基本思路;等等。这些思想行为不仅不可能取得践行“红船精神”的明显成效，而且还有形式主义之嫌。</w:t>
      </w:r>
    </w:p>
    <w:p>
      <w:pPr>
        <w:ind w:left="0" w:right="0" w:firstLine="560"/>
        <w:spacing w:before="450" w:after="450" w:line="312" w:lineRule="auto"/>
      </w:pPr>
      <w:r>
        <w:rPr>
          <w:rFonts w:ascii="宋体" w:hAnsi="宋体" w:eastAsia="宋体" w:cs="宋体"/>
          <w:color w:val="000"/>
          <w:sz w:val="28"/>
          <w:szCs w:val="28"/>
        </w:rPr>
        <w:t xml:space="preserve">要实实在在践行“红船精神”，首先要学好“红船精神”基本内涵，为践行“红船精神”奠定思想理论基础。要根据形势任务需要，找准有效载体，明确具体抓手，以保证践行“红船精神”行之有效。还要努力把践行“红船精神”变成我们个人日常生活的行动，人人都是践行“红船精神”名片，个个都是践行“红船精神”窗口。践行“红船精神”还要从自身做起，从小事做起，从身边做起，注重把精神追求转化成工作要求，成为践行“红船精神”推动建设发展的生动实践。</w:t>
      </w:r>
    </w:p>
    <w:p>
      <w:pPr>
        <w:ind w:left="0" w:right="0" w:firstLine="560"/>
        <w:spacing w:before="450" w:after="450" w:line="312" w:lineRule="auto"/>
      </w:pPr>
      <w:r>
        <w:rPr>
          <w:rFonts w:ascii="宋体" w:hAnsi="宋体" w:eastAsia="宋体" w:cs="宋体"/>
          <w:color w:val="000"/>
          <w:sz w:val="28"/>
          <w:szCs w:val="28"/>
        </w:rPr>
        <w:t xml:space="preserve">践行“红船精神”，强化履职担当，把车俊书记的讲话精神转化为浙江民盟各项事业的强大推动力。要以党派换届为契机，大兴学习之风。全省各级民盟组织和广大盟员要深入学习贯彻习总书记系列重要讲话精神和治国理政新理念新思想新战略，认真学习省第十四次党代会精神和即将召开的中共十九大精神，贯彻落实好民盟浙江省第十二次代表大会确定的目标任务，深化政治交接，提升履职能力，继往开来、砥砺前行。通过学习，牢固树立政治意识、大局意识、核心意识、看齐意识，把思想和行动统一到中共中央和省委的各项决策部署上来，切实承担起作为中国特色社会主义事业的亲历者、实践者、维护者、捍卫者的政治责任。通过学习，重温“红船精神”，重温民盟与中国共产党风雨同舟、荣辱与共的光辉历程，继承和发扬民盟老一辈的政治信念、优秀品质和优良传统，不断增强走中国特色社会主义政治发展道路的信心和决心，在大是大非面前旗帜鲜明、在大风大浪面前保持定力，牢牢把住思想政治“方向盘”。通过学习，增强时不我待、不进则退的忧患意识和危机意识，直面自身建设中存在的问题，以党为师，勇于探索创新，增强组织凝聚力和盟员认同感，不断提升自身能力建设水平。</w:t>
      </w:r>
    </w:p>
    <w:p>
      <w:pPr>
        <w:ind w:left="0" w:right="0" w:firstLine="560"/>
        <w:spacing w:before="450" w:after="450" w:line="312" w:lineRule="auto"/>
      </w:pPr>
      <w:r>
        <w:rPr>
          <w:rFonts w:ascii="宋体" w:hAnsi="宋体" w:eastAsia="宋体" w:cs="宋体"/>
          <w:color w:val="000"/>
          <w:sz w:val="28"/>
          <w:szCs w:val="28"/>
        </w:rPr>
        <w:t xml:space="preserve">要以“八八战略”为统领，大兴调研之风。车俊书记在讲话中指出，要坚持把“八八战略”作为履职尽责的行动指南，作为开展工作的不变主线，并就全面深化改革、创新驱动、扩大开放等方面给民主党派出了考题。调查研究是成事之基、谋事之道，是组织动员广大盟员围绕这些考题建言献策的关键环节和首要任务。全省各级民盟组织要着重围绕以“最多跑一次”为核心的政府自身改革、参与“一带一路”国家战略、在新起点上践行“两山”理论等一系列事关改革发展稳定大局的重大实践问题深入“审题”、认真“答题”、努力“破题”。要扎根一线，坚持“不调研不发言、调研后精准发言”，着力提升发现问题、分析问题、理性建言的能力，形成一批富有见地、视角独特的调研成果。要铭记民盟“出主意、想办法，做好事、做实事”的工作方针，扩大参与面，提高优质率，加强上下联动，体现更加科学、更加精准、更加有效的履职水平。</w:t>
      </w:r>
    </w:p>
    <w:p>
      <w:pPr>
        <w:ind w:left="0" w:right="0" w:firstLine="560"/>
        <w:spacing w:before="450" w:after="450" w:line="312" w:lineRule="auto"/>
      </w:pPr>
      <w:r>
        <w:rPr>
          <w:rFonts w:ascii="宋体" w:hAnsi="宋体" w:eastAsia="宋体" w:cs="宋体"/>
          <w:color w:val="000"/>
          <w:sz w:val="28"/>
          <w:szCs w:val="28"/>
        </w:rPr>
        <w:t xml:space="preserve">要以创新发展为动力，大兴实干之风。车俊书记在讲话中强调，当前，浙江站在了新的历史节点上，全省上下正按照习总书记赋予的新使命新要求新方位，沿着“八八战略”指引的路子，“秉持浙江精神，干在实处、走在前列、勇立潮头”，加快高水平全面建成小康社会。全省各级民盟组织和广大盟员要主动适应新形势、进入新状态，以真抓实干、求真务实的工作作风树立民盟“新风尚”。要围绕“思想建盟、制度管盟、履职立盟、人才强盟”的总体要求，秉承民盟“奔走国是、关注民生”的家国情怀，深入开展“不忘合作初心，继续携手前进”专题教育，在继承传统中创新发展。坚持问题导向，全面对标检视，完善顶层设计，创新工作载体和抓手,使民盟组织更具活力、更富魅力、更有影响力。民盟浙江省委会十二届二次常委会议审议通过了《民盟浙江省委会关于委员履行职责的若干规定》，对省委委员履职出台新规，对委员职责、委员管理和委员服务等进行细化量化，这是民盟浙江省委会顺应当前形势所趋、基层盟员所盼、自身建设所需的实践探索。“其身正，不令而行”，广大盟员特别是盟的各级领导干部，要立标杆、作表率，增强政党意识、规则意识，在规范盟内政治生活、强化基层组织管理等方面发挥引领作用，树立清正形象，赢得群众口碑。</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开天辟地大事变的见证者。我们党从红船诞生，从红船出征，从红船走向辉煌。”中央党史研究室科研管理部主任李颖说，红船昭示初心，红船承载使命，红船孕育了伟大的“红船精神”。习近平总书记概括的以“开天辟地、敢为人先的首创精神，坚定理想、百折不挠的奋斗精神，立党为公、忠诚为民的奉献精神”为深刻内涵的“红船精神”，是中国共产党红色基因和精神族谱的源头。“红船精神”和此后的许多伟大精神，前后相接，汇聚成超越时空、具有永恒魅力的精神族谱。在这些伟大精神的鼓舞和感召下，我们党带领人民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广大党员特别是领导干部要从“红船精神”中凝神、聚力，做到不忘初心，不忘入党时的铮铮誓言。中央党校党史部教授、中国现代政党史教研室主任张卫波指出，“红船精神”中所蕴含的首创精神、奋斗精神和奉献精神，实际上反映了建党时期中国共产党人的理想信念和价值追求，体现了中国共产党的初心和使命。习近平总书记要求结合时代特点大力弘扬“红船精神”，这是很有针对性的。在中国特色社会主义进入新时代的背景下，的确需要大力弘扬首创精神、奋斗精神和奉献精神，唯有在改革开放的浪潮中解放思想、大胆尝试、勇于创新，我们才能更好地解决目前所面临的困难和挑战。</w:t>
      </w:r>
    </w:p>
    <w:p>
      <w:pPr>
        <w:ind w:left="0" w:right="0" w:firstLine="560"/>
        <w:spacing w:before="450" w:after="450" w:line="312" w:lineRule="auto"/>
      </w:pPr>
      <w:r>
        <w:rPr>
          <w:rFonts w:ascii="宋体" w:hAnsi="宋体" w:eastAsia="宋体" w:cs="宋体"/>
          <w:color w:val="000"/>
          <w:sz w:val="28"/>
          <w:szCs w:val="28"/>
        </w:rPr>
        <w:t xml:space="preserve">“红船精神”深刻揭示了中国共产党人为中国人民谋幸福、为中华民族谋复兴的初心和使命。延安大学中国共产党革命精神与文化资源研究中心常务副主任谭虎娃指出，中国共产党人坚信“人民，只有人民，才是创造历史的真正动力”。这也决定了我们党全心全意为人民服务的根本宗旨以及以人民为中心的发展思想。深入思考和研究以“红船精神”发端的中国共产党精神谱系，从中解读我们党的初心，既可以知道我们党为什么会由弱到强，也可以明白我们党在当代以至世世代代为什么能。作为一名党史工作者，应该以高度自觉去认识、传承和发展党的伟大精神，把它们世世代代传下去。</w:t>
      </w:r>
    </w:p>
    <w:p>
      <w:pPr>
        <w:ind w:left="0" w:right="0" w:firstLine="560"/>
        <w:spacing w:before="450" w:after="450" w:line="312" w:lineRule="auto"/>
      </w:pPr>
      <w:r>
        <w:rPr>
          <w:rFonts w:ascii="宋体" w:hAnsi="宋体" w:eastAsia="宋体" w:cs="宋体"/>
          <w:color w:val="000"/>
          <w:sz w:val="28"/>
          <w:szCs w:val="28"/>
        </w:rPr>
        <w:t xml:space="preserve">“红船精神”是激励中国共产党人勇往直前的不竭动力。中央文献研究室第一编研部主任杨明伟表示，“红船精神”所蕴含的中国共产党人的初心和特质，被赋予了极强的现实生命力，深深地融入了当代中国共产党人的精神世界。学习领会“红船精神”，可以增强当代中国共产党人特有的开天辟地、翻天覆地干大事的勇气，可以增强当代中国共产党人一心为民、团结奋斗的情怀。继承和弘扬“红船精神”，可以鼓舞我们进一步坚定理想信念，不断开辟中国特色社会主义新境界;可以鞭策我们进一步牢记党的根本宗旨，不断为人民谋幸福，完成民族复兴的宏伟大业。面向未来，面对挑战，在以习近平同志为核心的党中央坚强领导下，在党的十九大精神和习近平新时代中国特色社会主义思想的科学指引下，我们党一定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红船精神”内涵丰富、思想深邃，历久弥新、常学常新，是我们共产党人薪火相传的精神源泉、红色基因。过去我们开天辟地、劈波斩浪，靠的是“红船精神”;现在我们负冀前行、戮力破难，同样离不开“红船精神”。“红船精神”永不过时，永放光芒。</w:t>
      </w:r>
    </w:p>
    <w:p>
      <w:pPr>
        <w:ind w:left="0" w:right="0" w:firstLine="560"/>
        <w:spacing w:before="450" w:after="450" w:line="312" w:lineRule="auto"/>
      </w:pPr>
      <w:r>
        <w:rPr>
          <w:rFonts w:ascii="宋体" w:hAnsi="宋体" w:eastAsia="宋体" w:cs="宋体"/>
          <w:color w:val="000"/>
          <w:sz w:val="28"/>
          <w:szCs w:val="28"/>
        </w:rPr>
        <w:t xml:space="preserve">“红船精神”是永载史册、光耀千秋的精神丰碑。习总书记指出，红船劈波行，精神聚人心。我们党在红船上诞生，从此革命的航船扬帆远航、破浪前行，中国革命的面貌焕然一新。伟大的实践产生伟大的精神，伟大的精神滋养伟大的实践。“红船精神”反映了我们党的先驱开天辟地的大事件，点燃了中国革命的星星之火，感召着一代又一代共产党人为党的事业不惧风吹雨打、穿越惊涛骇浪、甘洒热血写春秋。在革命、建设和改革的不同历史时期，“红船精神”始终发挥着精神之源的重要作用，同井冈山精神、长征精神、延安精神、西柏坡精神等一道，为我们党提供了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红船精神”是引领时代潮流的精神旗帜。习总书记指出，红船是走在时代前列的象征，“红船精神”充分体现了走在时代前列的精神，集中体现了党的先进性，是党的先进性之源。我们党的诞生，顺应了历史发展的潮流，顺应了时代和人民的期盼。我们党从红船这一“母亲船”起航，在94年的发展历程中，不断用发展着的马克思主义武装头脑，始终走在时代前列、引领中国进步。特别是党的十八大以来，以习近平同志为总书记的党中央站在时代和全局的高度，带领全党全国朝着实现“两个一百年”奋斗目标和中华民族伟大复兴的中国梦阔步前行。历史雄辩地证明，没有走在时代前列的中国共产党，就没有新中国，就没有中国特色社会主义。历史也昭示我们，只有始终高举“红船精神”这面大旗，在“红船精神”的激励和鼓舞下，不断强化前列意识，切实把“走在前列”的要求体现到精神状态上，贯彻到衡量标准上，落实到各项工作中，才能答好时代考卷，走在时代前列，做时代的“弄潮儿”。</w:t>
      </w:r>
    </w:p>
    <w:p>
      <w:pPr>
        <w:ind w:left="0" w:right="0" w:firstLine="560"/>
        <w:spacing w:before="450" w:after="450" w:line="312" w:lineRule="auto"/>
      </w:pPr>
      <w:r>
        <w:rPr>
          <w:rFonts w:ascii="宋体" w:hAnsi="宋体" w:eastAsia="宋体" w:cs="宋体"/>
          <w:color w:val="000"/>
          <w:sz w:val="28"/>
          <w:szCs w:val="28"/>
        </w:rPr>
        <w:t xml:space="preserve">“红船精神”是推动浙江发展的宝贵精神财富。习总书记指出，红船起航于浙江，既有历史的偶然性，也有历史的必然性。这是浙江的光荣，也是推动浙江发展的精神力量所在。我们要深刻领悟偶然性和必然性的辩证关系，深入了解浙江具有良好的革命基础和浓厚的革命氛围，牢记和发扬浙江革命的传统。改革开放以来，特别是进入新世纪以来，历届浙江省委充分挖掘“红船精神”，弘扬“红船精神”，使之成为激励我们创业创新、进位争先的强大思想武器，成为鼓舞我们团结奋斗、攻坚克难的强大精神支柱，成为鞭策我们求真务实、执着奉献的强大道德力量，推动我省干在实处、走在前列。</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大事件的见证人。我们党从红船诞生，从红船出征，从红船走向辉煌。中央党史研究室科研管理部主任李颖说，红船显示了最初的意图，红船承载了使命，红船孕育了伟大的红船精神。习近平总书记总结的红船精神是中国共产党红色基因和精神族谱的源头，以开天辟地、敢为人先、坚定理想、不屈不挠的奋斗精神、立党为公、忠诚为民为深刻内涵。红船精神与之后的许多伟大精神相连，汇聚成超越时空、永恒魅力的精神族谱。在这些伟大精神的鼓舞和启发下，我们党带领人民克服了一个又一个看似不可克服的困难，创造了一个又一个历史奇迹。</w:t>
      </w:r>
    </w:p>
    <w:p>
      <w:pPr>
        <w:ind w:left="0" w:right="0" w:firstLine="560"/>
        <w:spacing w:before="450" w:after="450" w:line="312" w:lineRule="auto"/>
      </w:pPr>
      <w:r>
        <w:rPr>
          <w:rFonts w:ascii="宋体" w:hAnsi="宋体" w:eastAsia="宋体" w:cs="宋体"/>
          <w:color w:val="000"/>
          <w:sz w:val="28"/>
          <w:szCs w:val="28"/>
        </w:rPr>
        <w:t xml:space="preserve">弘扬红船精神可以加快民族复兴的中国梦，民族复兴的中国梦的实现需要弘扬红船精神。从两者的构成和发展来看，红船中诞生的中国共产党红船精神与井冈山精神、长征精神、延安精神、西柏坡精神一起，伴随着中国革命的光辉历程，建立社会主义新中国是其初级梦想；中国梦的实现是中华民族伟大复兴的中级梦想。从两者的内涵和历史地位来看，红船精神与井冈山精神齐头并进，共同构成了共产党战胜各种困难和风险、不断争取新胜利的强大精神力量和宝贵精神财富，引导中国革命最终取得胜利；民族复兴的中国梦将引导中华民族走上伟大复兴之路。红船精神作为中国革命的精神源泉，具有创造性的优势；民族复兴的中国梦是中华民族伟大复兴的主要目标，具有创新性的优势。从两者的时代价值和传承来看，中国共产党的成立是一个开放的事件。中国革命的航船从那里起航，作为中国革命精神的基因，随着中国新民主主义革命的进程，井冈山精神、长征精神、延安精神和西柏坡精神一步步存在，得到了传承和发扬；民族复兴中国梦的提出，在中国建设和现代化进程中具有重要的创新优势。</w:t>
      </w:r>
    </w:p>
    <w:p>
      <w:pPr>
        <w:ind w:left="0" w:right="0" w:firstLine="560"/>
        <w:spacing w:before="450" w:after="450" w:line="312" w:lineRule="auto"/>
      </w:pPr>
      <w:r>
        <w:rPr>
          <w:rFonts w:ascii="宋体" w:hAnsi="宋体" w:eastAsia="宋体" w:cs="宋体"/>
          <w:color w:val="000"/>
          <w:sz w:val="28"/>
          <w:szCs w:val="28"/>
        </w:rPr>
        <w:t xml:space="preserve">红船精神是督促我们牢记立党为公、执政为民的本质要求和全心全意为人民服务的根本宗旨，求真务实、全心全意为人民服务的强大道德力量。沿着红船的航向，中国共产党以开天辟地、敢为人先的精神，始终站在历史和时代发展的前沿。在长期的艰苦奋斗中，我们党经历了曲折而不畏艰险，经过反复的考验而不改变初衷，从小到大，从弱到强，依靠坚定的理想信念和不屈不挠的革命精神。</w:t>
      </w:r>
    </w:p>
    <w:p>
      <w:pPr>
        <w:ind w:left="0" w:right="0" w:firstLine="560"/>
        <w:spacing w:before="450" w:after="450" w:line="312" w:lineRule="auto"/>
      </w:pPr>
      <w:r>
        <w:rPr>
          <w:rFonts w:ascii="宋体" w:hAnsi="宋体" w:eastAsia="宋体" w:cs="宋体"/>
          <w:color w:val="000"/>
          <w:sz w:val="28"/>
          <w:szCs w:val="28"/>
        </w:rPr>
        <w:t xml:space="preserve">实践红船精神要从自己做起，从小事做起，从身边做起，注重把精神追求转化为工作要求，成为实践红船精神促进建设发展的生动实践。中国共产党扬起了红船的风帆，以坚定理想、不屈不挠的奋斗精神，决心推进中国革命和建设事业。</w:t>
      </w:r>
    </w:p>
    <w:p>
      <w:pPr>
        <w:ind w:left="0" w:right="0" w:firstLine="560"/>
        <w:spacing w:before="450" w:after="450" w:line="312" w:lineRule="auto"/>
      </w:pPr>
      <w:r>
        <w:rPr>
          <w:rFonts w:ascii="宋体" w:hAnsi="宋体" w:eastAsia="宋体" w:cs="宋体"/>
          <w:color w:val="000"/>
          <w:sz w:val="28"/>
          <w:szCs w:val="28"/>
        </w:rPr>
        <w:t xml:space="preserve">202_年6月21日，习近平同志在《光明日报》发表署名文章《弘扬红船精神，走在时代前列》，第一次公开阐述“红船精神”。</w:t>
      </w:r>
    </w:p>
    <w:p>
      <w:pPr>
        <w:ind w:left="0" w:right="0" w:firstLine="560"/>
        <w:spacing w:before="450" w:after="450" w:line="312" w:lineRule="auto"/>
      </w:pPr>
      <w:r>
        <w:rPr>
          <w:rFonts w:ascii="宋体" w:hAnsi="宋体" w:eastAsia="宋体" w:cs="宋体"/>
          <w:color w:val="000"/>
          <w:sz w:val="28"/>
          <w:szCs w:val="28"/>
        </w:rPr>
        <w:t xml:space="preserve">1921年，中国共产党第一次全国代表大会在浙江嘉兴南湖的一条游船上胜利闭幕，庄严宣告中国共产党的诞生。从此，中国革命的航船扬帆起航。一条“红船”承载着一代英雄先烈的荣光伟绩，“红船精神”将带领我们一路迎风破浪，不断前行。</w:t>
      </w:r>
    </w:p>
    <w:p>
      <w:pPr>
        <w:ind w:left="0" w:right="0" w:firstLine="560"/>
        <w:spacing w:before="450" w:after="450" w:line="312" w:lineRule="auto"/>
      </w:pPr>
      <w:r>
        <w:rPr>
          <w:rFonts w:ascii="宋体" w:hAnsi="宋体" w:eastAsia="宋体" w:cs="宋体"/>
          <w:color w:val="000"/>
          <w:sz w:val="28"/>
          <w:szCs w:val="28"/>
        </w:rPr>
        <w:t xml:space="preserve">以敢为人先、不断创新的气魄为桨。中国共产党从最初的五十几人到现在的九千万党员！中华人民共和国从曾经落后挨打的地步到如今的泱泱大国，中华民族从站起来、富起来到强起来，正是靠着这样开天辟地、敢为人先的创新精神，在各领域都取得了累累硕果，从两弹一星，再到青蒿素的发现，中华民族真正屹立于世界的前列。习近平总书记指出：“创新是一个民族进步的灵魂，是一个国家兴旺发达的不竭源泉，也是中华民族最鲜明的民族禀赋。”乘上“红船”，握紧这柄“桨”、使好这柄“桨”，继承和发扬创新精神，在时代长河中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以坚定理想、奋斗向前的信念为帆。坚定理想就是要坚定实现共产主义的最高理想与最高目标。98年前，一艘承载着中国共产党理想信念的“红船”在南湖启航，近百年的风雨磨砺，没能阻挡其前进的步伐，反而在这个挑战与机遇并存的新时代里，不断把握机会、吸取经验，越发强大了起来。习近平总书记强调：“对马克思主义的信仰，对社会主义和共产主义的信念，是共产党人的政治灵魂，是共产党人经受住各种考验的精神支柱。”有了这面理想坚定、百折不挠的奋斗之“帆”，“红船”将会乘风破浪，不断前行。</w:t>
      </w:r>
    </w:p>
    <w:p>
      <w:pPr>
        <w:ind w:left="0" w:right="0" w:firstLine="560"/>
        <w:spacing w:before="450" w:after="450" w:line="312" w:lineRule="auto"/>
      </w:pPr>
      <w:r>
        <w:rPr>
          <w:rFonts w:ascii="宋体" w:hAnsi="宋体" w:eastAsia="宋体" w:cs="宋体"/>
          <w:color w:val="000"/>
          <w:sz w:val="28"/>
          <w:szCs w:val="28"/>
        </w:rPr>
        <w:t xml:space="preserve">以为公为民、甘于奉献的为轴。在建党伊始，“为公”“为民”四个大字便被印在了旗帜之上。立党为公、忠诚为民的奉献精神是“红船精神”的深刻内涵之一，也是中国共产党为共产主义崇高理想和最广大人民群众的根本利益不懈努力、敢于牺牲、为民服务的宗旨，需要所有共产党人在这新时代、新使命、新征程中大力弘扬、代代相传。习近平总书记说过：“我们一定要始终与人民心心相印、与人民同甘共苦、与人民团结奋斗，夙夜在公，勤勉工作，努力向历史、向人民交出一份合格的答卷。”立党为公、忠诚为民，以此为轴，“红船”才能不惧风雨，一往无前。</w:t>
      </w:r>
    </w:p>
    <w:p>
      <w:pPr>
        <w:ind w:left="0" w:right="0" w:firstLine="560"/>
        <w:spacing w:before="450" w:after="450" w:line="312" w:lineRule="auto"/>
      </w:pPr>
      <w:r>
        <w:rPr>
          <w:rFonts w:ascii="宋体" w:hAnsi="宋体" w:eastAsia="宋体" w:cs="宋体"/>
          <w:color w:val="000"/>
          <w:sz w:val="28"/>
          <w:szCs w:val="28"/>
        </w:rPr>
        <w:t xml:space="preserve">“红船精神”是中国共产党党史之源，中国共产党革命精神之源，它不仅记载了党的光辉历史，还蕴含着早期共产党人所表现出来的坚定理想、英雄顽强、不屈不挠、无私奉献等精神，是我们共产党人薪火相传的精神源泉。翻阅《红船精神》，通过一群叱咤风云的历史人物为建设新中国而做出的一系列历史事件，那些艰难但辉煌的历史画面连绵不断地浮现于眼前，让我为之震撼。“红船精神”内涵丰富、思想深邃，是中国革命精神之源和党的先进性之源，是指引我们不断前进的强大思想武器，是我们共产党人薪火相传的精神源泉、红色基因。习总书记高度概括“红船精神”是开天辟地、敢为人先的首创精神;坚定理想、百折不挠的奋斗精神;立党为公、忠诚为民的奉献精神。这一概括精炼总结了中国共产党自上世纪20年代诞生、发展、壮大至今的动力之源、胜利之本、政德之基，是我们的革命、建设、改革事业的强大精神支撑。</w:t>
      </w:r>
    </w:p>
    <w:p>
      <w:pPr>
        <w:ind w:left="0" w:right="0" w:firstLine="560"/>
        <w:spacing w:before="450" w:after="450" w:line="312" w:lineRule="auto"/>
      </w:pPr>
      <w:r>
        <w:rPr>
          <w:rFonts w:ascii="宋体" w:hAnsi="宋体" w:eastAsia="宋体" w:cs="宋体"/>
          <w:color w:val="000"/>
          <w:sz w:val="28"/>
          <w:szCs w:val="28"/>
        </w:rPr>
        <w:t xml:space="preserve">伟大的时代需要伟大的精神，伟大的精神铸就伟大的人民。“红船精神”成就了伟大的党，成就了伟大的国家，成就了伟大的人民。“红船精神”是中国共产党建党精神的集中体现，党的创建者们在建党实践中所展现的首创、奋斗和奉献精神，而在中国共产党各个时期的革命精神中，也无不贯穿着这种精神。中国共产党近百年的奋斗史告诉我们，无论是过去还是未来，“红船精神”都将永不过时。现今，红船精神仍然是中国共产党引领中国人民迈向小康、实现现代化的强大动力;也是各行各业转型改革的指路明灯。</w:t>
      </w:r>
    </w:p>
    <w:p>
      <w:pPr>
        <w:ind w:left="0" w:right="0" w:firstLine="560"/>
        <w:spacing w:before="450" w:after="450" w:line="312" w:lineRule="auto"/>
      </w:pPr>
      <w:r>
        <w:rPr>
          <w:rFonts w:ascii="宋体" w:hAnsi="宋体" w:eastAsia="宋体" w:cs="宋体"/>
          <w:color w:val="000"/>
          <w:sz w:val="28"/>
          <w:szCs w:val="28"/>
        </w:rPr>
        <w:t xml:space="preserve">“红船精神”反映了我们党的先驱开天辟地的大事件，是我们党领导全体党员和广大人民群众应对当时的时代变化所带来的新挑战而形成的，它们既在斗争中形成又不断推动着党的先进性建设。在革命、建设和改革的不同历史时期，“红船精神”始终发挥着精神之源的重要作用，为我们党提供了取之不尽、用之不竭的强大精神力量。</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正处于全面建设小康社会的决定性阶段。中国共产党第十九次全国代表大会的精神是基层党组织的行动指南。真正的共产党人血液中流淌着红色基因，蕴含着忠诚、坚定、不畏牺牲、艰苦奋斗、艰苦奋斗、无私奉献、全心全意为人民服务的宗旨。无论是战争的革命时代，还是当今快速发展的科技时代，红色基因激励着一代又一代的共产党人勇往直前。</w:t>
      </w:r>
    </w:p>
    <w:p>
      <w:pPr>
        <w:ind w:left="0" w:right="0" w:firstLine="560"/>
        <w:spacing w:before="450" w:after="450" w:line="312" w:lineRule="auto"/>
      </w:pPr>
      <w:r>
        <w:rPr>
          <w:rFonts w:ascii="宋体" w:hAnsi="宋体" w:eastAsia="宋体" w:cs="宋体"/>
          <w:color w:val="000"/>
          <w:sz w:val="28"/>
          <w:szCs w:val="28"/>
        </w:rPr>
        <w:t xml:space="preserve">习近平总书记多次指出，党员干部要把人民群众的利益放在第一位，时刻关注全心全意为人民服务。人民的事情不是小事。我们党正在经受各种考验，但我们必须始终记住，国家和人民的利益高于一切。从每个共产党员庄严宣誓党旗的那一刻起，他们就应该把自己的一切交给党和人民。</w:t>
      </w:r>
    </w:p>
    <w:p>
      <w:pPr>
        <w:ind w:left="0" w:right="0" w:firstLine="560"/>
        <w:spacing w:before="450" w:after="450" w:line="312" w:lineRule="auto"/>
      </w:pPr>
      <w:r>
        <w:rPr>
          <w:rFonts w:ascii="宋体" w:hAnsi="宋体" w:eastAsia="宋体" w:cs="宋体"/>
          <w:color w:val="000"/>
          <w:sz w:val="28"/>
          <w:szCs w:val="28"/>
        </w:rPr>
        <w:t xml:space="preserve">坚持忠诚的理想信念。回顾党领导的革命史，无论是大革命的失败，漫长的征程，八年的艰苦奋斗，经历了无数的困难和障碍，最终取得了革命的胜利，依靠共产党人对党和共产主义信念的忠诚和坚定。有了崇高的理想和信念，就有了赢得胜利的精神支柱和力量来源。我们每一个共产党人都必须继承和坚持共产主义的理想信念，这是政治灵魂，也是不朽的精神支柱。</w:t>
      </w:r>
    </w:p>
    <w:p>
      <w:pPr>
        <w:ind w:left="0" w:right="0" w:firstLine="560"/>
        <w:spacing w:before="450" w:after="450" w:line="312" w:lineRule="auto"/>
      </w:pPr>
      <w:r>
        <w:rPr>
          <w:rFonts w:ascii="宋体" w:hAnsi="宋体" w:eastAsia="宋体" w:cs="宋体"/>
          <w:color w:val="000"/>
          <w:sz w:val="28"/>
          <w:szCs w:val="28"/>
        </w:rPr>
        <w:t xml:space="preserve">弘扬不畏牺牲的英雄精神。革命精神不怕苦，不怕死，是共产党人的独特标志。中华人民共和国成立以来，无数革命烈士为党和新中国做出了巨大的贡献和牺牲。他们奉献了青春甚至宝贵的生命。现在新中国正在崛起，需要继承和继承革命先辈遗志的信念，脚踏实地，不畏困难，勇往直前。</w:t>
      </w:r>
    </w:p>
    <w:p>
      <w:pPr>
        <w:ind w:left="0" w:right="0" w:firstLine="560"/>
        <w:spacing w:before="450" w:after="450" w:line="312" w:lineRule="auto"/>
      </w:pPr>
      <w:r>
        <w:rPr>
          <w:rFonts w:ascii="宋体" w:hAnsi="宋体" w:eastAsia="宋体" w:cs="宋体"/>
          <w:color w:val="000"/>
          <w:sz w:val="28"/>
          <w:szCs w:val="28"/>
        </w:rPr>
        <w:t xml:space="preserve">保持艰苦奋斗的优良传统。延安时期，艰苦朴素，艰苦奋斗，既是党的作风，也是每一个共产党员的作风。在革命时代，物质条件非常匮乏，前辈们以艰苦奋斗的精神和旺盛的革命斗志克服了一切，赢得了最后的胜利。如今，艰苦奋斗的精神是我们事业的动力，我们应该继承和发扬它。</w:t>
      </w:r>
    </w:p>
    <w:p>
      <w:pPr>
        <w:ind w:left="0" w:right="0" w:firstLine="560"/>
        <w:spacing w:before="450" w:after="450" w:line="312" w:lineRule="auto"/>
      </w:pPr>
      <w:r>
        <w:rPr>
          <w:rFonts w:ascii="宋体" w:hAnsi="宋体" w:eastAsia="宋体" w:cs="宋体"/>
          <w:color w:val="000"/>
          <w:sz w:val="28"/>
          <w:szCs w:val="28"/>
        </w:rPr>
        <w:t xml:space="preserve">紧密血肉相连的党群关系。在敌我力量悬殊的情况下，我们党从小变大，从弱变强，不断从胜利走向胜利，依靠党始终与人民同甘共苦，群众利益高于一切，赢得了群众的支持和支持。如今，我们取胜的法宝仍然与群众密切相关。只有工作符合基层的实际和意愿，我们的工作才能取得巨大的成功。</w:t>
      </w:r>
    </w:p>
    <w:p>
      <w:pPr>
        <w:ind w:left="0" w:right="0" w:firstLine="560"/>
        <w:spacing w:before="450" w:after="450" w:line="312" w:lineRule="auto"/>
      </w:pPr>
      <w:r>
        <w:rPr>
          <w:rFonts w:ascii="宋体" w:hAnsi="宋体" w:eastAsia="宋体" w:cs="宋体"/>
          <w:color w:val="000"/>
          <w:sz w:val="28"/>
          <w:szCs w:val="28"/>
        </w:rPr>
        <w:t xml:space="preserve">行程千里，不要忘记来路，不要忘记喝水的来源，不要忘记你的主动心态。红色基因是共产党人的信仰基础和精神源泉。党的事业代代相传，血脉永恒。必须继承理想信念的火种，焕发战斗精神和拼搏精神，弘扬光荣革命传统，用实际行动代代相传红色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观看红船心得体会篇十七</w:t>
      </w:r>
    </w:p>
    <w:p>
      <w:pPr>
        <w:ind w:left="0" w:right="0" w:firstLine="560"/>
        <w:spacing w:before="450" w:after="450" w:line="312" w:lineRule="auto"/>
      </w:pPr>
      <w:r>
        <w:rPr>
          <w:rFonts w:ascii="宋体" w:hAnsi="宋体" w:eastAsia="宋体" w:cs="宋体"/>
          <w:color w:val="000"/>
          <w:sz w:val="28"/>
          <w:szCs w:val="28"/>
        </w:rPr>
        <w:t xml:space="preserve">作为一个新时代的青年，我们对红船精神有着特殊的感悟和体会。红船精神是中国革命精神和中国共产党的优秀传统精神的集中体现，具有重要的历史和现实意义。通过学习和了解红船精神，我们能够感受到其崇高的理想信念、坚定的意志品质以及顽强的拼搏精神。在今天的社会背景下，我们青年人对红船精神的体会和心得与时俱进，更具现实意义。</w:t>
      </w:r>
    </w:p>
    <w:p>
      <w:pPr>
        <w:ind w:left="0" w:right="0" w:firstLine="560"/>
        <w:spacing w:before="450" w:after="450" w:line="312" w:lineRule="auto"/>
      </w:pPr>
      <w:r>
        <w:rPr>
          <w:rFonts w:ascii="宋体" w:hAnsi="宋体" w:eastAsia="宋体" w:cs="宋体"/>
          <w:color w:val="000"/>
          <w:sz w:val="28"/>
          <w:szCs w:val="28"/>
        </w:rPr>
        <w:t xml:space="preserve">首先，红船精神让我们认识到坚守信仰的重要性。红船精神是源自于新民主主义革命早期红色政权建立的艰苦斗争，它的核心是理想信念和共产主义远大理想的坚守。正如习近平总书记所说，“我们党之所以能够在长期革命战争中建立伟大的红军，取得伟大的历史胜利，关键在于有坚定的共产主义信念。”这就告诉我们，只有坚定的信念，才能在困难和挫折面前坚持不懈、永不退缩。因此，我们作为新时代的青年，要树立正确的世界观、人生观和价值观，坚守自己的信仰，始终保持对共产主义的崇高追求。</w:t>
      </w:r>
    </w:p>
    <w:p>
      <w:pPr>
        <w:ind w:left="0" w:right="0" w:firstLine="560"/>
        <w:spacing w:before="450" w:after="450" w:line="312" w:lineRule="auto"/>
      </w:pPr>
      <w:r>
        <w:rPr>
          <w:rFonts w:ascii="宋体" w:hAnsi="宋体" w:eastAsia="宋体" w:cs="宋体"/>
          <w:color w:val="000"/>
          <w:sz w:val="28"/>
          <w:szCs w:val="28"/>
        </w:rPr>
        <w:t xml:space="preserve">其次，红船精神教会我们要具备坚定的意志品质。红船精神的形成离不开中国共产党的优秀传统精神，这其中涵盖了无数共产党员的坚毅意志和顽强拼搏。回顾历史，我们可以看到中国革命的道路是充满曲折和艰辛的，但中国共产党的坚定意志始终没有动摇。正因为有着坚定的意志品质，他们才能够在九死一生的困境中求生存，迎难而上，在历史的长河中书写了一个又一个辉煌的篇章。我们青年人要以红船精神为榜样，培养自己的意志品质，不畏艰险，不怕困难，永远保持对实现中国梦的豪情壮志。</w:t>
      </w:r>
    </w:p>
    <w:p>
      <w:pPr>
        <w:ind w:left="0" w:right="0" w:firstLine="560"/>
        <w:spacing w:before="450" w:after="450" w:line="312" w:lineRule="auto"/>
      </w:pPr>
      <w:r>
        <w:rPr>
          <w:rFonts w:ascii="宋体" w:hAnsi="宋体" w:eastAsia="宋体" w:cs="宋体"/>
          <w:color w:val="000"/>
          <w:sz w:val="28"/>
          <w:szCs w:val="28"/>
        </w:rPr>
        <w:t xml:space="preserve">此外，红船精神也在告诫我们要勇于创新和进取。红船精神所传达的不仅是一种坚定和顽强，更是一种求实和创新。观察历史，我们会发现中国共产党在长征途中不断尝试、不断创新，追求产生了许多成功的经验和做法。正如习近平总书记所强调的，“以往我们共产党得到党的枪杆子、工农武装来支持，现在我们得到的是全中国个人、全中国人民的支持。”这就告诉我们，在新时代，我们要紧跟时代潮流，解放思想，勇于创新，敢于尝试，以引领时代变革，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最后，红船精神给予我们团结奋斗的力量。红船精神所蕴含的团结奋斗的力量是无可比拟的。回顾建党初期和中国革命历程，我们会发现中国共产党始终与人民紧密团结在一起，共同经历并战胜了一个又一个艰难险阻。这种团结的力量不仅能够使我们共同战胜困难，而且能够形成强大的凝聚力，为实现共产主义远大理想而共同奋斗。今天的我们要从红船精神中汲取力量，团结在习近平总书记的周围，团结在中国共产党的旗帜下，为实现祖国的伟大复兴而不懈奋斗。</w:t>
      </w:r>
    </w:p>
    <w:p>
      <w:pPr>
        <w:ind w:left="0" w:right="0" w:firstLine="560"/>
        <w:spacing w:before="450" w:after="450" w:line="312" w:lineRule="auto"/>
      </w:pPr>
      <w:r>
        <w:rPr>
          <w:rFonts w:ascii="宋体" w:hAnsi="宋体" w:eastAsia="宋体" w:cs="宋体"/>
          <w:color w:val="000"/>
          <w:sz w:val="28"/>
          <w:szCs w:val="28"/>
        </w:rPr>
        <w:t xml:space="preserve">总而言之，红船精神是我们新时代青年最值得学习和传承的精神之一。通过学习红船精神，我们能够感受到其崇高的理想信念、坚定的意志品质以及顽强的拼搏精神。红船精神给予我们新时代的青年更多的心得和体会，它告诉我们要坚守信仰，具备坚定的意志品质，勇于创新和进取，以及团结奋斗的力量。我们要在实践中不断弘扬红船精神，将其融入到自己的学习和工作中，为实现中华民族伟大复兴的中国梦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观看红船心得体会篇十八</w:t>
      </w:r>
    </w:p>
    <w:p>
      <w:pPr>
        <w:ind w:left="0" w:right="0" w:firstLine="560"/>
        <w:spacing w:before="450" w:after="450" w:line="312" w:lineRule="auto"/>
      </w:pPr>
      <w:r>
        <w:rPr>
          <w:rFonts w:ascii="宋体" w:hAnsi="宋体" w:eastAsia="宋体" w:cs="宋体"/>
          <w:color w:val="000"/>
          <w:sz w:val="28"/>
          <w:szCs w:val="28"/>
        </w:rPr>
        <w:t xml:space="preserve">12月4日，中央政治局常委、中央书记处书记王沪宁出席在浙江嘉兴召开的弘扬“红船精神”座谈会上强调：“我们要认真贯彻习总书记关于弘扬‘红船精神’等革命精神的重要指示，推动把学习贯彻党的十九大精神和习近平新时代中国特色社会主义思想引向深入，激励和鼓舞广大干部群众用伟大精神推动伟大实践，不忘初心、牢记使命、永久奋斗，为实现党的十九大提出的任务不懈努力”。</w:t>
      </w:r>
    </w:p>
    <w:p>
      <w:pPr>
        <w:ind w:left="0" w:right="0" w:firstLine="560"/>
        <w:spacing w:before="450" w:after="450" w:line="312" w:lineRule="auto"/>
      </w:pPr>
      <w:r>
        <w:rPr>
          <w:rFonts w:ascii="宋体" w:hAnsi="宋体" w:eastAsia="宋体" w:cs="宋体"/>
          <w:color w:val="000"/>
          <w:sz w:val="28"/>
          <w:szCs w:val="28"/>
        </w:rPr>
        <w:t xml:space="preserve">当前，我们要认真贯彻落实习总书记关于弘扬“红船精神”等革命精神的重要指示，自觉加强学习，与时俱进，在工作岗位上努力做到把学习贯彻党的十九大精神和习近平新时代中国特色社会主义思想不断深入到基层一线、深入到村村寨寨、深入到千家万户，用“红船精神”鞭策我们向前进，激励我们努力作为善作为，鼓舞我们不断拼搏，为决胜脱贫攻坚战和全面同步小康奉献力量。</w:t>
      </w:r>
    </w:p>
    <w:p>
      <w:pPr>
        <w:ind w:left="0" w:right="0" w:firstLine="560"/>
        <w:spacing w:before="450" w:after="450" w:line="312" w:lineRule="auto"/>
      </w:pPr>
      <w:r>
        <w:rPr>
          <w:rFonts w:ascii="宋体" w:hAnsi="宋体" w:eastAsia="宋体" w:cs="宋体"/>
          <w:color w:val="000"/>
          <w:sz w:val="28"/>
          <w:szCs w:val="28"/>
        </w:rPr>
        <w:t xml:space="preserve">红船精神，鼓舞一代又一代的中国仁人志士艰苦奋斗，不放弃不退缩不妥协，坚定不移走中国特色道路，坚定不移跟党走，革命道路越走越宽阔，革命种子不断催生新力量！在为党和人民群众奋战的征程中，“红船精神”这面旗帜不断激励和鼓舞广大干部群众用伟大精神推动伟大实践，引领广大干部群众不忘初心、牢记使命，为实现党的十九大提出的伟大任务而不懈努力。在推进党和人民伟大事业的进程中，我们只有自觉肩负起兴党、兴国、富民的光荣历史使命，争做新时代的红船精神“领路人”，才不会在社会浪潮中迷失了方向、放慢了革命的脚步；我们只有不怕艰难困苦，始终不忘初心跟党走，才能不断实现党的奋斗目标，才能在有限的生命中做出无限的奉献。</w:t>
      </w:r>
    </w:p>
    <w:p>
      <w:pPr>
        <w:ind w:left="0" w:right="0" w:firstLine="560"/>
        <w:spacing w:before="450" w:after="450" w:line="312" w:lineRule="auto"/>
      </w:pPr>
      <w:r>
        <w:rPr>
          <w:rFonts w:ascii="宋体" w:hAnsi="宋体" w:eastAsia="宋体" w:cs="宋体"/>
          <w:color w:val="000"/>
          <w:sz w:val="28"/>
          <w:szCs w:val="28"/>
        </w:rPr>
        <w:t xml:space="preserve">“红船精神”集中体现了中国共产党的建党精神，是我们党立党兴党、执政兴国的宝贵精神财富，也是新时代我们党和人民坚持和发展中国特色社会主义的强大精神支柱。我们作为青年一代，要在走好新时代的长征路上、要在实现中华民族伟大复兴梦的道路上、要在基层岗位实际中，不断赋予其新的时代内涵，不断弘扬其精髓，不断释放其新的时代光芒！我们在扎根基层，埋头苦干，爱岗敬业，在思想上和行动上要把弘扬“红船精神”同贯彻落实党的十九大精神学紧密结合起来，在学透做实上下功夫，真心实意为群众办实事办好事，让群众脸上的笑容多一些、再多一些，不断提高广大群众获得感。</w:t>
      </w:r>
    </w:p>
    <w:p>
      <w:pPr>
        <w:ind w:left="0" w:right="0" w:firstLine="560"/>
        <w:spacing w:before="450" w:after="450" w:line="312" w:lineRule="auto"/>
      </w:pPr>
      <w:r>
        <w:rPr>
          <w:rFonts w:ascii="宋体" w:hAnsi="宋体" w:eastAsia="宋体" w:cs="宋体"/>
          <w:color w:val="000"/>
          <w:sz w:val="28"/>
          <w:szCs w:val="28"/>
        </w:rPr>
        <w:t xml:space="preserve">“红船精神”似警钟，他时刻告诫我们要牢记群众路线，要坚持走群众路线，要坚持从群众中来到群众中去；他不断提醒我们要居安思危，用百折不挠的精神气概为理想信念艰苦奋斗；他指引我们牢记使命、不忘初心，把党和人民的伟大事业摆在至高无上的显眼位置，用十九大精神作引领，为梦想而扬帆前行。因而我们弘扬敢为人先、坚定理想、百折不挠、立党为公、忠诚为民的“红船精神”，在工作中高举“红船精神”之帆勇往直前，让“红船精神”永放光芒。</w:t>
      </w:r>
    </w:p>
    <w:p>
      <w:pPr>
        <w:ind w:left="0" w:right="0" w:firstLine="560"/>
        <w:spacing w:before="450" w:after="450" w:line="312" w:lineRule="auto"/>
      </w:pPr>
      <w:r>
        <w:rPr>
          <w:rFonts w:ascii="黑体" w:hAnsi="黑体" w:eastAsia="黑体" w:cs="黑体"/>
          <w:color w:val="000000"/>
          <w:sz w:val="34"/>
          <w:szCs w:val="34"/>
          <w:b w:val="1"/>
          <w:bCs w:val="1"/>
        </w:rPr>
        <w:t xml:space="preserve">观看红船心得体会篇十九</w:t>
      </w:r>
    </w:p>
    <w:p>
      <w:pPr>
        <w:ind w:left="0" w:right="0" w:firstLine="560"/>
        <w:spacing w:before="450" w:after="450" w:line="312" w:lineRule="auto"/>
      </w:pPr>
      <w:r>
        <w:rPr>
          <w:rFonts w:ascii="宋体" w:hAnsi="宋体" w:eastAsia="宋体" w:cs="宋体"/>
          <w:color w:val="000"/>
          <w:sz w:val="28"/>
          <w:szCs w:val="28"/>
        </w:rPr>
        <w:t xml:space="preserve">“红船是中国共产党成立这一中国历史上开天辟地大事变的见证者。我们党从红船诞生，从红船出征，从红船走向辉煌。”中央党史研究室科研管理部主任李颖说，红船昭示初心，红船承载使命，红船孕育了伟大的“红船精神”。习近平总书记概括的以“开天辟地、敢为人先的首创精神，坚定理想、百折不挠的奋斗精神，立党为公、忠诚为民的奉献精神”为深刻内涵的“红船精神”，是中国共产党红色基因和精神族谱的源头。“红船精神”和此后的许多伟大精神，前后相接，汇聚成超越时空、具有永恒魅力的精神族谱。在这些伟大精神的鼓舞和感召下，我们党带领人民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广大党员个性是领导干部要从“红船精神”中凝神、聚力，做到不忘初心，不忘入党时的铮铮誓言。中央党校党史部教授、中国现代政党史教研室主任张卫波指出，“红船精神”中所蕴含的首创精神、奋斗精神和奉献精神，实际上反映了建党时期中国共产党人的理想信念和价值追求，体现了中国共产党的初心和使命。习近平总书记要求结合时代特点大力弘扬“红船精神”，这是很有针对性的。在中国特色社会主义进入新时代的背景下，的确需要大力弘扬首创精神、奋斗精神和奉献精神，唯有在改革开放的浪潮中解放思想、大胆尝试、勇于创新，我们才能更好地解决目前所面临的困难和挑战。</w:t>
      </w:r>
    </w:p>
    <w:p>
      <w:pPr>
        <w:ind w:left="0" w:right="0" w:firstLine="560"/>
        <w:spacing w:before="450" w:after="450" w:line="312" w:lineRule="auto"/>
      </w:pPr>
      <w:r>
        <w:rPr>
          <w:rFonts w:ascii="宋体" w:hAnsi="宋体" w:eastAsia="宋体" w:cs="宋体"/>
          <w:color w:val="000"/>
          <w:sz w:val="28"/>
          <w:szCs w:val="28"/>
        </w:rPr>
        <w:t xml:space="preserve">“红船精神”深刻揭示了中国共产党人为中国人民谋幸福、为中华民族谋复兴的初心和使命。延安大学中国共产党革命精神与文化资源研究中心常务副主任谭虎娃指出，中国共产党人坚信“人民，只有人民，才是创造历史的真正动力”。这也决定了我们党全心全意为人民服务的根本宗旨以及以人民为中心的发展思想。深入思考和研究以“红船精神”发端的中国共产党精神谱系，从中解读我们党的初心，既能够明白我们党为什么会由弱到强，也能够明白我们党在当代以至世世代代为什么能。作为一名党史工作者，就应以高度自觉去认识、传承和发展党的伟大精神，把它们世世代代传下去。</w:t>
      </w:r>
    </w:p>
    <w:p>
      <w:pPr>
        <w:ind w:left="0" w:right="0" w:firstLine="560"/>
        <w:spacing w:before="450" w:after="450" w:line="312" w:lineRule="auto"/>
      </w:pPr>
      <w:r>
        <w:rPr>
          <w:rFonts w:ascii="宋体" w:hAnsi="宋体" w:eastAsia="宋体" w:cs="宋体"/>
          <w:color w:val="000"/>
          <w:sz w:val="28"/>
          <w:szCs w:val="28"/>
        </w:rPr>
        <w:t xml:space="preserve">“红船精神”是激励中国共产党人勇往直前的不竭动力。中央文献研究室第一编研部主任杨明伟表示，“红船精神”所蕴含的中国共产党人的初心和特质，被赋予了极强的现实生命力，深深地融入了当代中国共产党人的精神世界。学习领会“红船精神”，能够增强当代中国共产党人特有的开天辟地、翻天覆地干大事的勇气，能够增强当代中国共产党人一心为民、团结奋斗的情怀。继承和弘扬“红船精神”，能够鼓舞我们进一步坚定理想信念，不断开辟中国特色社会主义新境界;能够鞭策我们进一步牢记党的根本宗旨，不断为人民谋幸福，完成民族复兴的宏伟大业。面向未来，应对挑战，在以习近平同志为核心的党中央坚强领导下，在党的十九大精神和习近平新时代中国特色社会主义思想的科学指引下，我们党必须能够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