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文化传承座谈会心得体会 年座谈会心得体会(汇总8篇)</w:t>
      </w:r>
      <w:bookmarkEnd w:id="1"/>
    </w:p>
    <w:p>
      <w:pPr>
        <w:jc w:val="center"/>
        <w:spacing w:before="0" w:after="450"/>
      </w:pPr>
      <w:r>
        <w:rPr>
          <w:rFonts w:ascii="Arial" w:hAnsi="Arial" w:eastAsia="Arial" w:cs="Arial"/>
          <w:color w:val="999999"/>
          <w:sz w:val="20"/>
          <w:szCs w:val="20"/>
        </w:rPr>
        <w:t xml:space="preserve">来源：网络  作者：倾听心灵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想要好好写一篇心得体会，可是却无从下手吗？下面是小编帮大家整理的心得体会范文大全，供大家...</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文化传承座谈会心得体会篇一</w:t>
      </w:r>
    </w:p>
    <w:p>
      <w:pPr>
        <w:ind w:left="0" w:right="0" w:firstLine="560"/>
        <w:spacing w:before="450" w:after="450" w:line="312" w:lineRule="auto"/>
      </w:pPr>
      <w:r>
        <w:rPr>
          <w:rFonts w:ascii="宋体" w:hAnsi="宋体" w:eastAsia="宋体" w:cs="宋体"/>
          <w:color w:val="000"/>
          <w:sz w:val="28"/>
          <w:szCs w:val="28"/>
        </w:rPr>
        <w:t xml:space="preserve">每年的年座谈会是一个重要的会议，旨在总结过去一年的工作，研讨未来的发展方向。今年的年座谈会对我来说尤为重要，我作为部门的代表参加了会议，并在会上发表了自己的见解。通过与各界人士的交流和沟通，我收获颇丰，深受启发。</w:t>
      </w:r>
    </w:p>
    <w:p>
      <w:pPr>
        <w:ind w:left="0" w:right="0" w:firstLine="560"/>
        <w:spacing w:before="450" w:after="450" w:line="312" w:lineRule="auto"/>
      </w:pPr>
      <w:r>
        <w:rPr>
          <w:rFonts w:ascii="宋体" w:hAnsi="宋体" w:eastAsia="宋体" w:cs="宋体"/>
          <w:color w:val="000"/>
          <w:sz w:val="28"/>
          <w:szCs w:val="28"/>
        </w:rPr>
        <w:t xml:space="preserve">第二段：交流对话。</w:t>
      </w:r>
    </w:p>
    <w:p>
      <w:pPr>
        <w:ind w:left="0" w:right="0" w:firstLine="560"/>
        <w:spacing w:before="450" w:after="450" w:line="312" w:lineRule="auto"/>
      </w:pPr>
      <w:r>
        <w:rPr>
          <w:rFonts w:ascii="宋体" w:hAnsi="宋体" w:eastAsia="宋体" w:cs="宋体"/>
          <w:color w:val="000"/>
          <w:sz w:val="28"/>
          <w:szCs w:val="28"/>
        </w:rPr>
        <w:t xml:space="preserve">在年座谈会上，我有幸与来自不同领域的人士进行了交流对话。这些人士有企业家、专家学者、政府官员等，他们来自不同的行业，并拥有各自独特的视角和经验。通过与他们的交流，我深刻感受到了各行各业之间的联系和互动。他们分享了自己的成功经验和困惑，也对我提出了贵重的建议。这些交流对话使我更加深入地了解了社会的多元化和复杂性。</w:t>
      </w:r>
    </w:p>
    <w:p>
      <w:pPr>
        <w:ind w:left="0" w:right="0" w:firstLine="560"/>
        <w:spacing w:before="450" w:after="450" w:line="312" w:lineRule="auto"/>
      </w:pPr>
      <w:r>
        <w:rPr>
          <w:rFonts w:ascii="宋体" w:hAnsi="宋体" w:eastAsia="宋体" w:cs="宋体"/>
          <w:color w:val="000"/>
          <w:sz w:val="28"/>
          <w:szCs w:val="28"/>
        </w:rPr>
        <w:t xml:space="preserve">第三段：对工作的思考。</w:t>
      </w:r>
    </w:p>
    <w:p>
      <w:pPr>
        <w:ind w:left="0" w:right="0" w:firstLine="560"/>
        <w:spacing w:before="450" w:after="450" w:line="312" w:lineRule="auto"/>
      </w:pPr>
      <w:r>
        <w:rPr>
          <w:rFonts w:ascii="宋体" w:hAnsi="宋体" w:eastAsia="宋体" w:cs="宋体"/>
          <w:color w:val="000"/>
          <w:sz w:val="28"/>
          <w:szCs w:val="28"/>
        </w:rPr>
        <w:t xml:space="preserve">在年座谈会的交流中，我开始对自己的工作进行了深入的思考。通过与其他部门代表的对话，我发现了一些自己工作中存在的不足之处，并获得了一些建设性的意见和建议。同时，与其他行业的代表沟通，我也看到了其他行业的发展方向和新思维。这些思考使我认识到自身的局限性，并激发了我进一步提升自己的动力。</w:t>
      </w:r>
    </w:p>
    <w:p>
      <w:pPr>
        <w:ind w:left="0" w:right="0" w:firstLine="560"/>
        <w:spacing w:before="450" w:after="450" w:line="312" w:lineRule="auto"/>
      </w:pPr>
      <w:r>
        <w:rPr>
          <w:rFonts w:ascii="宋体" w:hAnsi="宋体" w:eastAsia="宋体" w:cs="宋体"/>
          <w:color w:val="000"/>
          <w:sz w:val="28"/>
          <w:szCs w:val="28"/>
        </w:rPr>
        <w:t xml:space="preserve">第四段：发现问题和解决方案。</w:t>
      </w:r>
    </w:p>
    <w:p>
      <w:pPr>
        <w:ind w:left="0" w:right="0" w:firstLine="560"/>
        <w:spacing w:before="450" w:after="450" w:line="312" w:lineRule="auto"/>
      </w:pPr>
      <w:r>
        <w:rPr>
          <w:rFonts w:ascii="宋体" w:hAnsi="宋体" w:eastAsia="宋体" w:cs="宋体"/>
          <w:color w:val="000"/>
          <w:sz w:val="28"/>
          <w:szCs w:val="28"/>
        </w:rPr>
        <w:t xml:space="preserve">年座谈会还是一个发现问题和解决问题的良好平台。在会上，与会人员深入讨论了当前社会面临的各种问题，并提出了一些建设性的解决方案。这些问题涉及到教育、医疗、环境等方方面面，涵盖了社会发展的各个领域。作为会上的一员，我也结合自身工作的特点，针对性地提出了一些解决问题的建议。通过这种问题和解决方案的探讨，我对社会问题的认识更加深入，也为自己的工作和发展提供了思路和方法。</w:t>
      </w:r>
    </w:p>
    <w:p>
      <w:pPr>
        <w:ind w:left="0" w:right="0" w:firstLine="560"/>
        <w:spacing w:before="450" w:after="450" w:line="312" w:lineRule="auto"/>
      </w:pPr>
      <w:r>
        <w:rPr>
          <w:rFonts w:ascii="宋体" w:hAnsi="宋体" w:eastAsia="宋体" w:cs="宋体"/>
          <w:color w:val="000"/>
          <w:sz w:val="28"/>
          <w:szCs w:val="28"/>
        </w:rPr>
        <w:t xml:space="preserve">第五段：成长与展望。</w:t>
      </w:r>
    </w:p>
    <w:p>
      <w:pPr>
        <w:ind w:left="0" w:right="0" w:firstLine="560"/>
        <w:spacing w:before="450" w:after="450" w:line="312" w:lineRule="auto"/>
      </w:pPr>
      <w:r>
        <w:rPr>
          <w:rFonts w:ascii="宋体" w:hAnsi="宋体" w:eastAsia="宋体" w:cs="宋体"/>
          <w:color w:val="000"/>
          <w:sz w:val="28"/>
          <w:szCs w:val="28"/>
        </w:rPr>
        <w:t xml:space="preserve">参加年座谈会对我的成长意义重大。通过这次会议，我与各界杰出人士进行了交流，并从中汲取了养分。我看到了别人的成功故事，也发现了自己的潜力和不足。在不断思考和总结中，我认识到自己还有很多需要提升的地方，也明确了自己的发展方向。我将努力进一步学习和实践，为自身的成长和发展不断努力。同时，我也期待未来的年座谈会，希望能再次与各界人士交流对话，共同分享和探讨，为社会的进步和发展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加年座谈会是我一次宝贵的经历，通过与各界人士的交流和对话，我收获颇丰。我开始思考自己的工作和发展，发现了一些问题，并提出了解决方案。这次经历让我更加成长，并展望了未来的发展。我相信，通过持续不断的学习和努力，我一定能够实现自己的目标，为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文化传承座谈会心得体会篇二</w:t>
      </w:r>
    </w:p>
    <w:p>
      <w:pPr>
        <w:ind w:left="0" w:right="0" w:firstLine="560"/>
        <w:spacing w:before="450" w:after="450" w:line="312" w:lineRule="auto"/>
      </w:pPr>
      <w:r>
        <w:rPr>
          <w:rFonts w:ascii="宋体" w:hAnsi="宋体" w:eastAsia="宋体" w:cs="宋体"/>
          <w:color w:val="000"/>
          <w:sz w:val="28"/>
          <w:szCs w:val="28"/>
        </w:rPr>
        <w:t xml:space="preserve">“五四”运动是一次彻底的反帝反封建的爱国运动。“五四”运动标志着中国新民主主义革命的开始，经过“五四”运动的洗礼，中国人民进一步觉醒了。</w:t>
      </w:r>
    </w:p>
    <w:p>
      <w:pPr>
        <w:ind w:left="0" w:right="0" w:firstLine="560"/>
        <w:spacing w:before="450" w:after="450" w:line="312" w:lineRule="auto"/>
      </w:pPr>
      <w:r>
        <w:rPr>
          <w:rFonts w:ascii="宋体" w:hAnsi="宋体" w:eastAsia="宋体" w:cs="宋体"/>
          <w:color w:val="000"/>
          <w:sz w:val="28"/>
          <w:szCs w:val="28"/>
        </w:rPr>
        <w:t xml:space="preserve">“五四”运动虽然已经成为历史，但是“五四”精神却激励了一代又一代的有志青年。</w:t>
      </w:r>
    </w:p>
    <w:p>
      <w:pPr>
        <w:ind w:left="0" w:right="0" w:firstLine="560"/>
        <w:spacing w:before="450" w:after="450" w:line="312" w:lineRule="auto"/>
      </w:pPr>
      <w:r>
        <w:rPr>
          <w:rFonts w:ascii="宋体" w:hAnsi="宋体" w:eastAsia="宋体" w:cs="宋体"/>
          <w:color w:val="000"/>
          <w:sz w:val="28"/>
          <w:szCs w:val="28"/>
        </w:rPr>
        <w:t xml:space="preserve">中国青年从来就有敢为天下先的传统，“五四”运动倡导的民主，科学精神就是一种创新精神，“五四”运动以来，无论在新民主主义革命还是社会主义建设中，青年都是一支积极，有生气，少保守思想，富创新精神的力量。</w:t>
      </w:r>
    </w:p>
    <w:p>
      <w:pPr>
        <w:ind w:left="0" w:right="0" w:firstLine="560"/>
        <w:spacing w:before="450" w:after="450" w:line="312" w:lineRule="auto"/>
      </w:pPr>
      <w:r>
        <w:rPr>
          <w:rFonts w:ascii="宋体" w:hAnsi="宋体" w:eastAsia="宋体" w:cs="宋体"/>
          <w:color w:val="000"/>
          <w:sz w:val="28"/>
          <w:szCs w:val="28"/>
        </w:rPr>
        <w:t xml:space="preserve">创新精神既是中国青年的光荣传统，又是时代的要求，尤其是21世纪对青年一代的要求当今世界科技进步日新月异，知识经济迅速兴起，国际竞争日趋激烈，我国要在未来国际竞争中占据战略上的主动地位，全面实现现代化建设的宏伟蓝图，实现中华民族的伟大复兴，就必须提高知识创新和技术创新能力。青年是国家的未来，创新的希望在青年，只有提高青年的创新能力，才能提高国家的创新能力，形成国家的创新体系。</w:t>
      </w:r>
    </w:p>
    <w:p>
      <w:pPr>
        <w:ind w:left="0" w:right="0" w:firstLine="560"/>
        <w:spacing w:before="450" w:after="450" w:line="312" w:lineRule="auto"/>
      </w:pPr>
      <w:r>
        <w:rPr>
          <w:rFonts w:ascii="宋体" w:hAnsi="宋体" w:eastAsia="宋体" w:cs="宋体"/>
          <w:color w:val="000"/>
          <w:sz w:val="28"/>
          <w:szCs w:val="28"/>
        </w:rPr>
        <w:t xml:space="preserve">发扬创新精神，就要用现代化科学文化知识武装自己。创新不是在沙上建塔，也不仅仅是标新立异而是在继承前人的基础上有所创造，有所前进，继承是创新的基础，学习是创新的源头，在知识经济时代，学习已成为人生第一要义，要取得工作的权力靠学习，作出成绩靠学习，只有不断学习，才能跟随上时代步伐而不是被时代抛弃，创新意味着走在时代前列就更要加强学习，青年时期是学习的黄金时期，要珍惜宝贵年华，如饥似渴地学习科学文化知识，为创新、创业奠定坚实基础，打开广阔空间，提供永不枯竭的资源。</w:t>
      </w:r>
    </w:p>
    <w:p>
      <w:pPr>
        <w:ind w:left="0" w:right="0" w:firstLine="560"/>
        <w:spacing w:before="450" w:after="450" w:line="312" w:lineRule="auto"/>
      </w:pPr>
      <w:r>
        <w:rPr>
          <w:rFonts w:ascii="宋体" w:hAnsi="宋体" w:eastAsia="宋体" w:cs="宋体"/>
          <w:color w:val="000"/>
          <w:sz w:val="28"/>
          <w:szCs w:val="28"/>
        </w:rPr>
        <w:t xml:space="preserve">那么作为大学生的我们该如何发扬这种精神?</w:t>
      </w:r>
    </w:p>
    <w:p>
      <w:pPr>
        <w:ind w:left="0" w:right="0" w:firstLine="560"/>
        <w:spacing w:before="450" w:after="450" w:line="312" w:lineRule="auto"/>
      </w:pPr>
      <w:r>
        <w:rPr>
          <w:rFonts w:ascii="宋体" w:hAnsi="宋体" w:eastAsia="宋体" w:cs="宋体"/>
          <w:color w:val="000"/>
          <w:sz w:val="28"/>
          <w:szCs w:val="28"/>
        </w:rPr>
        <w:t xml:space="preserve">首先，就需要不断地提高自己的科学文化水平。其次，就需要积极参与国家建设。青年是国家的生力军，代表着民族的未来和希望。我们应积极树立奉献精神，为国家和人民奉献自己的一生。</w:t>
      </w:r>
    </w:p>
    <w:p>
      <w:pPr>
        <w:ind w:left="0" w:right="0" w:firstLine="560"/>
        <w:spacing w:before="450" w:after="450" w:line="312" w:lineRule="auto"/>
      </w:pPr>
      <w:r>
        <w:rPr>
          <w:rFonts w:ascii="宋体" w:hAnsi="宋体" w:eastAsia="宋体" w:cs="宋体"/>
          <w:color w:val="000"/>
          <w:sz w:val="28"/>
          <w:szCs w:val="28"/>
        </w:rPr>
        <w:t xml:space="preserve">当初战争的年代需要青年一代，而如今的国家建设和富强更需要青年一代。我们应该积极肩负起国家和民族赋予我们的使命，做自己该做的事。我们国家的领海、领空常常遭到侵扰。这说明我们的国家还不够强大。过去的历史告诉我们落后就要被挨打。清政府的懦弱无能是我们每一个中国人的见证。为了不让历史重演，我们应努力建设我们的祖国，发愤图强，励精图治。</w:t>
      </w:r>
    </w:p>
    <w:p>
      <w:pPr>
        <w:ind w:left="0" w:right="0" w:firstLine="560"/>
        <w:spacing w:before="450" w:after="450" w:line="312" w:lineRule="auto"/>
      </w:pPr>
      <w:r>
        <w:rPr>
          <w:rFonts w:ascii="宋体" w:hAnsi="宋体" w:eastAsia="宋体" w:cs="宋体"/>
          <w:color w:val="000"/>
          <w:sz w:val="28"/>
          <w:szCs w:val="28"/>
        </w:rPr>
        <w:t xml:space="preserve">我们是国家的未来，民族的希望。我们是幸运的一代，也是责任大的一代。我们应努力学习，报效国家。</w:t>
      </w:r>
    </w:p>
    <w:p>
      <w:pPr>
        <w:ind w:left="0" w:right="0" w:firstLine="560"/>
        <w:spacing w:before="450" w:after="450" w:line="312" w:lineRule="auto"/>
      </w:pPr>
      <w:r>
        <w:rPr>
          <w:rFonts w:ascii="黑体" w:hAnsi="黑体" w:eastAsia="黑体" w:cs="黑体"/>
          <w:color w:val="000000"/>
          <w:sz w:val="34"/>
          <w:szCs w:val="34"/>
          <w:b w:val="1"/>
          <w:bCs w:val="1"/>
        </w:rPr>
        <w:t xml:space="preserve">文化传承座谈会心得体会篇三</w:t>
      </w:r>
    </w:p>
    <w:p>
      <w:pPr>
        <w:ind w:left="0" w:right="0" w:firstLine="560"/>
        <w:spacing w:before="450" w:after="450" w:line="312" w:lineRule="auto"/>
      </w:pPr>
      <w:r>
        <w:rPr>
          <w:rFonts w:ascii="宋体" w:hAnsi="宋体" w:eastAsia="宋体" w:cs="宋体"/>
          <w:color w:val="000"/>
          <w:sz w:val="28"/>
          <w:szCs w:val="28"/>
        </w:rPr>
        <w:t xml:space="preserve">在建设中国特色社会主义的伟大历史进程中，党的组织工作是重要的一环，党的组织力是党的生命。为了进一步加强党的组织工作，我参加了“三进座谈会”，在座谈会上，深刻领会了党的组织路线，得到了很大的收获。</w:t>
      </w:r>
    </w:p>
    <w:p>
      <w:pPr>
        <w:ind w:left="0" w:right="0" w:firstLine="560"/>
        <w:spacing w:before="450" w:after="450" w:line="312" w:lineRule="auto"/>
      </w:pPr>
      <w:r>
        <w:rPr>
          <w:rFonts w:ascii="宋体" w:hAnsi="宋体" w:eastAsia="宋体" w:cs="宋体"/>
          <w:color w:val="000"/>
          <w:sz w:val="28"/>
          <w:szCs w:val="28"/>
        </w:rPr>
        <w:t xml:space="preserve">第二段：主体部分一。</w:t>
      </w:r>
    </w:p>
    <w:p>
      <w:pPr>
        <w:ind w:left="0" w:right="0" w:firstLine="560"/>
        <w:spacing w:before="450" w:after="450" w:line="312" w:lineRule="auto"/>
      </w:pPr>
      <w:r>
        <w:rPr>
          <w:rFonts w:ascii="宋体" w:hAnsi="宋体" w:eastAsia="宋体" w:cs="宋体"/>
          <w:color w:val="000"/>
          <w:sz w:val="28"/>
          <w:szCs w:val="28"/>
        </w:rPr>
        <w:t xml:space="preserve">在第一次进企业座谈会上，我明确了一个观念，那就是党员是党的组织中的一个枢纽。作为一名党员，我们的责任不仅仅是为了自己的个人利益，更重要的是要为党的事业献身，要时刻维护党的利益，积极履行党员义务，在工作、生活、学习等方面做出自己的积极贡献。</w:t>
      </w:r>
    </w:p>
    <w:p>
      <w:pPr>
        <w:ind w:left="0" w:right="0" w:firstLine="560"/>
        <w:spacing w:before="450" w:after="450" w:line="312" w:lineRule="auto"/>
      </w:pPr>
      <w:r>
        <w:rPr>
          <w:rFonts w:ascii="宋体" w:hAnsi="宋体" w:eastAsia="宋体" w:cs="宋体"/>
          <w:color w:val="000"/>
          <w:sz w:val="28"/>
          <w:szCs w:val="28"/>
        </w:rPr>
        <w:t xml:space="preserve">第三段：主体部分二。</w:t>
      </w:r>
    </w:p>
    <w:p>
      <w:pPr>
        <w:ind w:left="0" w:right="0" w:firstLine="560"/>
        <w:spacing w:before="450" w:after="450" w:line="312" w:lineRule="auto"/>
      </w:pPr>
      <w:r>
        <w:rPr>
          <w:rFonts w:ascii="宋体" w:hAnsi="宋体" w:eastAsia="宋体" w:cs="宋体"/>
          <w:color w:val="000"/>
          <w:sz w:val="28"/>
          <w:szCs w:val="28"/>
        </w:rPr>
        <w:t xml:space="preserve">在第二次进农村座谈会上，我深刻感受到了党的基层组织的重要性。基层组织是党的肌体和基础，要加强基层组织工作，做好基层组织的服务和组织工作，发挥基层组织的优势和作用，提高基层组织活力和战斗力。同时，我们还要加强对基层干部的培养和管理，提升干部队伍素质和能力。</w:t>
      </w:r>
    </w:p>
    <w:p>
      <w:pPr>
        <w:ind w:left="0" w:right="0" w:firstLine="560"/>
        <w:spacing w:before="450" w:after="450" w:line="312" w:lineRule="auto"/>
      </w:pPr>
      <w:r>
        <w:rPr>
          <w:rFonts w:ascii="宋体" w:hAnsi="宋体" w:eastAsia="宋体" w:cs="宋体"/>
          <w:color w:val="000"/>
          <w:sz w:val="28"/>
          <w:szCs w:val="28"/>
        </w:rPr>
        <w:t xml:space="preserve">第四段：主体部分三。</w:t>
      </w:r>
    </w:p>
    <w:p>
      <w:pPr>
        <w:ind w:left="0" w:right="0" w:firstLine="560"/>
        <w:spacing w:before="450" w:after="450" w:line="312" w:lineRule="auto"/>
      </w:pPr>
      <w:r>
        <w:rPr>
          <w:rFonts w:ascii="宋体" w:hAnsi="宋体" w:eastAsia="宋体" w:cs="宋体"/>
          <w:color w:val="000"/>
          <w:sz w:val="28"/>
          <w:szCs w:val="28"/>
        </w:rPr>
        <w:t xml:space="preserve">在第三次进学校座谈会上，我认识到了青年党员的重要性。青年是祖国的未来和希望。作为青年党员，我们要以身作则，用实际行动践行为人民服务的宗旨，积极参与社会实践和公益事业，不断提高自身素质和能力。同时，我们还要关注青年群体的思想动态，积极引领青年群众向正确方向前进，建立更为健康和有益的社会环境。</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三进座谈会”中，我对党的组织工作和组织路线有了更深层次的认识，更加明确了作为一名党员的责任和使命。同时，我还意识到了党的基层组织、青年党员等的重要性。今后，我将进一步发扬优良传统，不断提高自身素质和能力，为建设中国特色社会主义贡献力量。</w:t>
      </w:r>
    </w:p>
    <w:p>
      <w:pPr>
        <w:ind w:left="0" w:right="0" w:firstLine="560"/>
        <w:spacing w:before="450" w:after="450" w:line="312" w:lineRule="auto"/>
      </w:pPr>
      <w:r>
        <w:rPr>
          <w:rFonts w:ascii="黑体" w:hAnsi="黑体" w:eastAsia="黑体" w:cs="黑体"/>
          <w:color w:val="000000"/>
          <w:sz w:val="34"/>
          <w:szCs w:val="34"/>
          <w:b w:val="1"/>
          <w:bCs w:val="1"/>
        </w:rPr>
        <w:t xml:space="preserve">文化传承座谈会心得体会篇四</w:t>
      </w:r>
    </w:p>
    <w:p>
      <w:pPr>
        <w:ind w:left="0" w:right="0" w:firstLine="560"/>
        <w:spacing w:before="450" w:after="450" w:line="312" w:lineRule="auto"/>
      </w:pPr>
      <w:r>
        <w:rPr>
          <w:rFonts w:ascii="宋体" w:hAnsi="宋体" w:eastAsia="宋体" w:cs="宋体"/>
          <w:color w:val="000"/>
          <w:sz w:val="28"/>
          <w:szCs w:val="28"/>
        </w:rPr>
        <w:t xml:space="preserve">在全国优秀教师代表座谈会上的讲话上指出：大力发展教育事业，是发挥我国人力资源优势、建设创新型国家、加快推进社会主义现代化的必然选择。而推动教育事业又好又快发展，培养高素质人才，教师是关键。没有高水平的教师队伍，就没有高质量的教育。</w:t>
      </w:r>
    </w:p>
    <w:p>
      <w:pPr>
        <w:ind w:left="0" w:right="0" w:firstLine="560"/>
        <w:spacing w:before="450" w:after="450" w:line="312" w:lineRule="auto"/>
      </w:pPr>
      <w:r>
        <w:rPr>
          <w:rFonts w:ascii="宋体" w:hAnsi="宋体" w:eastAsia="宋体" w:cs="宋体"/>
          <w:color w:val="000"/>
          <w:sz w:val="28"/>
          <w:szCs w:val="28"/>
        </w:rPr>
        <w:t xml:space="preserve">要进一步在全社会弘扬尊师重教的良好风尚，把广大教师的积极性、主动性、创造性更好地发挥出来。他呼吁：全社会尊重教师，广大教师更应该自尊自励，努力成为无愧于党和人民的人类灵魂工程师，以人民教师特有的人格魅力、学识魅力和卓有成效的工作赢得全社会的尊重。为此，他对全国广大教师提四点希望：一是希望广大教师爱岗敬业、关爱学生。二是希望广大教师刻苦钻研、严谨笃学。三是希望广大教师勇于创新、奋发进取。四是希望广大教师淡泊名利、志存高远。</w:t>
      </w:r>
    </w:p>
    <w:p>
      <w:pPr>
        <w:ind w:left="0" w:right="0" w:firstLine="560"/>
        <w:spacing w:before="450" w:after="450" w:line="312" w:lineRule="auto"/>
      </w:pPr>
      <w:r>
        <w:rPr>
          <w:rFonts w:ascii="宋体" w:hAnsi="宋体" w:eastAsia="宋体" w:cs="宋体"/>
          <w:color w:val="000"/>
          <w:sz w:val="28"/>
          <w:szCs w:val="28"/>
        </w:rPr>
        <w:t xml:space="preserve">是啊，师德是教师职业之魂，通过此次学校组织的思想政治学习，我简单谈谈以下几点体会：</w:t>
      </w:r>
    </w:p>
    <w:p>
      <w:pPr>
        <w:ind w:left="0" w:right="0" w:firstLine="560"/>
        <w:spacing w:before="450" w:after="450" w:line="312" w:lineRule="auto"/>
      </w:pPr>
      <w:r>
        <w:rPr>
          <w:rFonts w:ascii="宋体" w:hAnsi="宋体" w:eastAsia="宋体" w:cs="宋体"/>
          <w:color w:val="000"/>
          <w:sz w:val="28"/>
          <w:szCs w:val="28"/>
        </w:rPr>
        <w:t xml:space="preserve">一、爱岗敬业、关爱学生。</w:t>
      </w:r>
    </w:p>
    <w:p>
      <w:pPr>
        <w:ind w:left="0" w:right="0" w:firstLine="560"/>
        <w:spacing w:before="450" w:after="450" w:line="312" w:lineRule="auto"/>
      </w:pPr>
      <w:r>
        <w:rPr>
          <w:rFonts w:ascii="宋体" w:hAnsi="宋体" w:eastAsia="宋体" w:cs="宋体"/>
          <w:color w:val="000"/>
          <w:sz w:val="28"/>
          <w:szCs w:val="28"/>
        </w:rPr>
        <w:t xml:space="preserve">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w:t>
      </w:r>
    </w:p>
    <w:p>
      <w:pPr>
        <w:ind w:left="0" w:right="0" w:firstLine="560"/>
        <w:spacing w:before="450" w:after="450" w:line="312" w:lineRule="auto"/>
      </w:pPr>
      <w:r>
        <w:rPr>
          <w:rFonts w:ascii="宋体" w:hAnsi="宋体" w:eastAsia="宋体" w:cs="宋体"/>
          <w:color w:val="000"/>
          <w:sz w:val="28"/>
          <w:szCs w:val="28"/>
        </w:rPr>
        <w:t xml:space="preserve">爱是一门艺术，能爱是一个层面，善爱则是另一个层面。要做到能爱、善爱。要爱学生成长过程中的每一微小“闪光点”，要爱他们具有极大的可塑性。要爱他们在教育过程中的主体能动性;要爱他们成长过程中孕育出来才一串串教育劳动成果。“爱”要以爱动其心，以严导其行;“爱”要以理解、尊重、信任为基础;“爱”要一视同仁，持之以恒;“爱”要面向全体学生。“金凤凰”固然可爱，而“丑小鸭”更需要阳光，多给他们一份爱心，一声赞美，一个微笑，少一些说教。要多和他们谈心，帮助他们查找“后进”的原因，真正做到对症下药，在学习上和生活细节上关心他们。</w:t>
      </w:r>
    </w:p>
    <w:p>
      <w:pPr>
        <w:ind w:left="0" w:right="0" w:firstLine="560"/>
        <w:spacing w:before="450" w:after="450" w:line="312" w:lineRule="auto"/>
      </w:pPr>
      <w:r>
        <w:rPr>
          <w:rFonts w:ascii="宋体" w:hAnsi="宋体" w:eastAsia="宋体" w:cs="宋体"/>
          <w:color w:val="000"/>
          <w:sz w:val="28"/>
          <w:szCs w:val="28"/>
        </w:rPr>
        <w:t xml:space="preserve">二、刻苦钻研、严谨笃学。</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三、勇于创新、奋发进取。</w:t>
      </w:r>
    </w:p>
    <w:p>
      <w:pPr>
        <w:ind w:left="0" w:right="0" w:firstLine="560"/>
        <w:spacing w:before="450" w:after="450" w:line="312" w:lineRule="auto"/>
      </w:pPr>
      <w:r>
        <w:rPr>
          <w:rFonts w:ascii="宋体" w:hAnsi="宋体" w:eastAsia="宋体" w:cs="宋体"/>
          <w:color w:val="000"/>
          <w:sz w:val="28"/>
          <w:szCs w:val="28"/>
        </w:rPr>
        <w:t xml:space="preserve">随着新一轮课改由点到面展开，新的教学理念正逐渐渗透到教学中，无论是教学内容，还是教学方法都有新的变化。这就要求我们教师也要与时俱进，不断提高自身的素质以适应这种新的变化，犹其是关注所教学生的学习情况，以校本教研为切入点，培养教师的反思意识、实践水平、探究能力，把新课程的实验过程变成教师实施行动研究，实现教师的专业成长。</w:t>
      </w:r>
    </w:p>
    <w:p>
      <w:pPr>
        <w:ind w:left="0" w:right="0" w:firstLine="560"/>
        <w:spacing w:before="450" w:after="450" w:line="312" w:lineRule="auto"/>
      </w:pPr>
      <w:r>
        <w:rPr>
          <w:rFonts w:ascii="宋体" w:hAnsi="宋体" w:eastAsia="宋体" w:cs="宋体"/>
          <w:color w:val="000"/>
          <w:sz w:val="28"/>
          <w:szCs w:val="28"/>
        </w:rPr>
        <w:t xml:space="preserve">四、淡泊名利、志存高远从教十几年来，我无时无刻不在告诫自己：我是一名教师，教育是灵魂工程，要时刻以严师慈母的标准来衡量自己，以勤奋不息、爱岗敬业的信条对照自己，用甘于清贫、无私奉献的道德水准来要求自己。我愿意用我的真诚与挚爱同他们一起踏寻知识的幽径，撑起理想的天空，用双手去托起一轮轮明天的太阳。使我在教育教学这块沃土上实现着人生的价值。</w:t>
      </w:r>
    </w:p>
    <w:p>
      <w:pPr>
        <w:ind w:left="0" w:right="0" w:firstLine="560"/>
        <w:spacing w:before="450" w:after="450" w:line="312" w:lineRule="auto"/>
      </w:pPr>
      <w:r>
        <w:rPr>
          <w:rFonts w:ascii="宋体" w:hAnsi="宋体" w:eastAsia="宋体" w:cs="宋体"/>
          <w:color w:val="000"/>
          <w:sz w:val="28"/>
          <w:szCs w:val="28"/>
        </w:rPr>
        <w:t xml:space="preserve">“一年树木，百年树人。”教育工作是辛苦的，每天都进行着大量的平凡琐碎的工作，日复一日，年复一年，备课、上课、批改作业，管理班级……但是，我会立足现今，着眼未来，以苦为乐，甘于寂寞，勤勤恳恳。在教育、教学的工作实践中，用高标准的师德观念，规范自身的行为，提高自身的素质，在平凡的岗位上，发挥出不平凡的力量。</w:t>
      </w:r>
    </w:p>
    <w:p>
      <w:pPr>
        <w:ind w:left="0" w:right="0" w:firstLine="560"/>
        <w:spacing w:before="450" w:after="450" w:line="312" w:lineRule="auto"/>
      </w:pPr>
      <w:r>
        <w:rPr>
          <w:rFonts w:ascii="黑体" w:hAnsi="黑体" w:eastAsia="黑体" w:cs="黑体"/>
          <w:color w:val="000000"/>
          <w:sz w:val="34"/>
          <w:szCs w:val="34"/>
          <w:b w:val="1"/>
          <w:bCs w:val="1"/>
        </w:rPr>
        <w:t xml:space="preserve">文化传承座谈会心得体会篇五</w:t>
      </w:r>
    </w:p>
    <w:p>
      <w:pPr>
        <w:ind w:left="0" w:right="0" w:firstLine="560"/>
        <w:spacing w:before="450" w:after="450" w:line="312" w:lineRule="auto"/>
      </w:pPr>
      <w:r>
        <w:rPr>
          <w:rFonts w:ascii="宋体" w:hAnsi="宋体" w:eastAsia="宋体" w:cs="宋体"/>
          <w:color w:val="000"/>
          <w:sz w:val="28"/>
          <w:szCs w:val="28"/>
        </w:rPr>
        <w:t xml:space="preserve">九新座谈会是在我国全面建设社会主义现代化国家新时代背景下召开的重要会议，旨在总结过去五年来的成就和经验，研究当前和未来的发展思路和路径。会议的召开对于指导和推动我国经济社会发展具有重要意义。九新座谈会凝聚了各方代表的智慧和智慧，取得了丰硕的成果。通过参加座谈会，我深刻地领悟到了九新座谈会的重大意义，也对我国的发展前景充满了信心。</w:t>
      </w:r>
    </w:p>
    <w:p>
      <w:pPr>
        <w:ind w:left="0" w:right="0" w:firstLine="560"/>
        <w:spacing w:before="450" w:after="450" w:line="312" w:lineRule="auto"/>
      </w:pPr>
      <w:r>
        <w:rPr>
          <w:rFonts w:ascii="宋体" w:hAnsi="宋体" w:eastAsia="宋体" w:cs="宋体"/>
          <w:color w:val="000"/>
          <w:sz w:val="28"/>
          <w:szCs w:val="28"/>
        </w:rPr>
        <w:t xml:space="preserve">九新座谈会的主题是“坚持和发展中国特色社会主义，推动新时代现代化建设”。座谈会涵盖了我国社会主义发展道路、国家治理体系和治理能力现代化、经济发展、科技创新、精神文明建设等方方面面。座谈会主题鲜明，议题丰富多样，不仅有助于梳理和理清我国发展的关键问题，也为我们提供了思考和探索的方向。</w:t>
      </w:r>
    </w:p>
    <w:p>
      <w:pPr>
        <w:ind w:left="0" w:right="0" w:firstLine="560"/>
        <w:spacing w:before="450" w:after="450" w:line="312" w:lineRule="auto"/>
      </w:pPr>
      <w:r>
        <w:rPr>
          <w:rFonts w:ascii="宋体" w:hAnsi="宋体" w:eastAsia="宋体" w:cs="宋体"/>
          <w:color w:val="000"/>
          <w:sz w:val="28"/>
          <w:szCs w:val="28"/>
        </w:rPr>
        <w:t xml:space="preserve">九新座谈会提出了一系列的重要思想和举措，为新时代的现代化建设指明了方向。其中关于发展经济的要点是，要坚持稳中求进的工作总基调，推动高质量发展，促进创新、协调、绿色、开放、共享的发展，加快构建现代化经济体系。关于科技创新的要点是，要加强科技创新领域的核心技术自主可控，实施创新驱动发展战略，努力实现从“中国制造”到“中国创造”的转变。关于精神文明建设的要点是，要弘扬中华优秀传统文化，培育和践行社会主义核心价值观，塑造良好的公民和企业家道德风尚。</w:t>
      </w:r>
    </w:p>
    <w:p>
      <w:pPr>
        <w:ind w:left="0" w:right="0" w:firstLine="560"/>
        <w:spacing w:before="450" w:after="450" w:line="312" w:lineRule="auto"/>
      </w:pPr>
      <w:r>
        <w:rPr>
          <w:rFonts w:ascii="宋体" w:hAnsi="宋体" w:eastAsia="宋体" w:cs="宋体"/>
          <w:color w:val="000"/>
          <w:sz w:val="28"/>
          <w:szCs w:val="28"/>
        </w:rPr>
        <w:t xml:space="preserve">通过参加九新座谈会，我深刻体会到了九新座谈会的主题和精神在我国发展中的重要意义。我国正处于实现中华民族伟大复兴的关键时期，我们要深入贯彻习近平新时代中国特色社会主义思想，切实践行九新座谈会的精神和要求。我国经济已经进入新时代，只有不断创新、不断改革才能保持经济持续健康发展，保持经济增长的韧性。同时，我们也要注重社会管理和精神文明建设，培育和践行社会主义核心价值观，营造良好的社会风气。</w:t>
      </w:r>
    </w:p>
    <w:p>
      <w:pPr>
        <w:ind w:left="0" w:right="0" w:firstLine="560"/>
        <w:spacing w:before="450" w:after="450" w:line="312" w:lineRule="auto"/>
      </w:pPr>
      <w:r>
        <w:rPr>
          <w:rFonts w:ascii="宋体" w:hAnsi="宋体" w:eastAsia="宋体" w:cs="宋体"/>
          <w:color w:val="000"/>
          <w:sz w:val="28"/>
          <w:szCs w:val="28"/>
        </w:rPr>
        <w:t xml:space="preserve">九新座谈会是对过去五年来重要工作的总结和展望，对未来的发展提出了具体的要求和措施。我希望座谈会的成果能够得到充分的落实和执行，希望相关部门能够积极主动地贯彻九新座谈会的精神和要求。希望在新时代的发展中，我们能够保持稳定可持续的经济发展，加快科技创新步伐，加强精神文明建设，为实现中华民族伟大复兴作出更大的贡献。</w:t>
      </w:r>
    </w:p>
    <w:p>
      <w:pPr>
        <w:ind w:left="0" w:right="0" w:firstLine="560"/>
        <w:spacing w:before="450" w:after="450" w:line="312" w:lineRule="auto"/>
      </w:pPr>
      <w:r>
        <w:rPr>
          <w:rFonts w:ascii="宋体" w:hAnsi="宋体" w:eastAsia="宋体" w:cs="宋体"/>
          <w:color w:val="000"/>
          <w:sz w:val="28"/>
          <w:szCs w:val="28"/>
        </w:rPr>
        <w:t xml:space="preserve">总之，九新座谈会是我国经济社会发展的重要会议，对于推进新时代的现代化建设具有重大意义。通过参加座谈会，我深刻认识到了九新座谈会的主题和目标，也为我国的未来发展充满了信心。希望在新时代，我们能够坚持实事求是、创新发展的思路，推动我国经济社会发展迈上新的台阶。</w:t>
      </w:r>
    </w:p>
    <w:p>
      <w:pPr>
        <w:ind w:left="0" w:right="0" w:firstLine="560"/>
        <w:spacing w:before="450" w:after="450" w:line="312" w:lineRule="auto"/>
      </w:pPr>
      <w:r>
        <w:rPr>
          <w:rFonts w:ascii="黑体" w:hAnsi="黑体" w:eastAsia="黑体" w:cs="黑体"/>
          <w:color w:val="000000"/>
          <w:sz w:val="34"/>
          <w:szCs w:val="34"/>
          <w:b w:val="1"/>
          <w:bCs w:val="1"/>
        </w:rPr>
        <w:t xml:space="preserve">文化传承座谈会心得体会篇六</w:t>
      </w:r>
    </w:p>
    <w:p>
      <w:pPr>
        <w:ind w:left="0" w:right="0" w:firstLine="560"/>
        <w:spacing w:before="450" w:after="450" w:line="312" w:lineRule="auto"/>
      </w:pPr>
      <w:r>
        <w:rPr>
          <w:rFonts w:ascii="宋体" w:hAnsi="宋体" w:eastAsia="宋体" w:cs="宋体"/>
          <w:color w:val="000"/>
          <w:sz w:val="28"/>
          <w:szCs w:val="28"/>
        </w:rPr>
        <w:t xml:space="preserve">在国家宪法日到来之际，增强全民法治观念，推动全社会树立宪法意识，形成学习宪法、尊崇宪法的良好氛围，丘北县紧紧围绕“学习贯彻党的精神，维护宪法”这个主题，在全县开展宪法及法律法规宣传活动。</w:t>
      </w:r>
    </w:p>
    <w:p>
      <w:pPr>
        <w:ind w:left="0" w:right="0" w:firstLine="560"/>
        <w:spacing w:before="450" w:after="450" w:line="312" w:lineRule="auto"/>
      </w:pPr>
      <w:r>
        <w:rPr>
          <w:rFonts w:ascii="宋体" w:hAnsi="宋体" w:eastAsia="宋体" w:cs="宋体"/>
          <w:color w:val="000"/>
          <w:sz w:val="28"/>
          <w:szCs w:val="28"/>
        </w:rPr>
        <w:t xml:space="preserve">一、组织国家工作人员集体学习宪法法律，组织广大党员干部集中学习新修订的党章，提高各级领导干部和国家工作人员党规党纪意识，促进各级领导干部带头尊法学法守法用法。</w:t>
      </w:r>
    </w:p>
    <w:p>
      <w:pPr>
        <w:ind w:left="0" w:right="0" w:firstLine="560"/>
        <w:spacing w:before="450" w:after="450" w:line="312" w:lineRule="auto"/>
      </w:pPr>
      <w:r>
        <w:rPr>
          <w:rFonts w:ascii="宋体" w:hAnsi="宋体" w:eastAsia="宋体" w:cs="宋体"/>
          <w:color w:val="000"/>
          <w:sz w:val="28"/>
          <w:szCs w:val="28"/>
        </w:rPr>
        <w:t xml:space="preserve">二、落实“谁主管谁负责、谁执法谁普法”工作责任制。</w:t>
      </w:r>
    </w:p>
    <w:p>
      <w:pPr>
        <w:ind w:left="0" w:right="0" w:firstLine="560"/>
        <w:spacing w:before="450" w:after="450" w:line="312" w:lineRule="auto"/>
      </w:pPr>
      <w:r>
        <w:rPr>
          <w:rFonts w:ascii="宋体" w:hAnsi="宋体" w:eastAsia="宋体" w:cs="宋体"/>
          <w:color w:val="000"/>
          <w:sz w:val="28"/>
          <w:szCs w:val="28"/>
        </w:rPr>
        <w:t xml:space="preserve">各级各部门结合部门工作职责组织开展形式多样、各具特色的法律进机关、进单位、进企业、进学校、进乡村、进社区、进宗教场所等活动，开展宪法及道路交通安全、禁毒防艾、非法集资、环境保护、安全生产、反假币等相关法律法规宣传，把法律送到基层，送到群众身边，使宪法、法律走进千家万户工作总结。</w:t>
      </w:r>
    </w:p>
    <w:p>
      <w:pPr>
        <w:ind w:left="0" w:right="0" w:firstLine="560"/>
        <w:spacing w:before="450" w:after="450" w:line="312" w:lineRule="auto"/>
      </w:pPr>
      <w:r>
        <w:rPr>
          <w:rFonts w:ascii="宋体" w:hAnsi="宋体" w:eastAsia="宋体" w:cs="宋体"/>
          <w:color w:val="000"/>
          <w:sz w:val="28"/>
          <w:szCs w:val="28"/>
        </w:rPr>
        <w:t xml:space="preserve">三、采取摆摊设点、悬挂法治宣传横幅，展示法治宣传展板、播放法治宣传影像、发放法治宣传资料、解答法律咨询等方式上街开展集中宣传活动。</w:t>
      </w:r>
    </w:p>
    <w:p>
      <w:pPr>
        <w:ind w:left="0" w:right="0" w:firstLine="560"/>
        <w:spacing w:before="450" w:after="450" w:line="312" w:lineRule="auto"/>
      </w:pPr>
      <w:r>
        <w:rPr>
          <w:rFonts w:ascii="宋体" w:hAnsi="宋体" w:eastAsia="宋体" w:cs="宋体"/>
          <w:color w:val="000"/>
          <w:sz w:val="28"/>
          <w:szCs w:val="28"/>
        </w:rPr>
        <w:t xml:space="preserve">四、各部门和各类媒体运用新闻报道、公益广告等形式，充分利用电视、电脑、手机、地铁和公交移动显示屏、公共场所led显示屏等载体，运用微博、微信、客户端等新媒体开展法治宣传教育。</w:t>
      </w:r>
    </w:p>
    <w:p>
      <w:pPr>
        <w:ind w:left="0" w:right="0" w:firstLine="560"/>
        <w:spacing w:before="450" w:after="450" w:line="312" w:lineRule="auto"/>
      </w:pPr>
      <w:r>
        <w:rPr>
          <w:rFonts w:ascii="宋体" w:hAnsi="宋体" w:eastAsia="宋体" w:cs="宋体"/>
          <w:color w:val="000"/>
          <w:sz w:val="28"/>
          <w:szCs w:val="28"/>
        </w:rPr>
        <w:t xml:space="preserve">五、各级各部门及12各基础司法所组织本单位志愿者5-10人，统一着装，印制、宪法及部门法律法规宣传资料，深入本单位志愿者网格化服务区域内的社区、景区、小区、车站、集贸市场、商场和各乡(镇)农贸市场，采取向人民群众发放宣传资料提供法律咨询等形式开展国家宪法日宣传活动。</w:t>
      </w:r>
    </w:p>
    <w:p>
      <w:pPr>
        <w:ind w:left="0" w:right="0" w:firstLine="560"/>
        <w:spacing w:before="450" w:after="450" w:line="312" w:lineRule="auto"/>
      </w:pPr>
      <w:r>
        <w:rPr>
          <w:rFonts w:ascii="宋体" w:hAnsi="宋体" w:eastAsia="宋体" w:cs="宋体"/>
          <w:color w:val="000"/>
          <w:sz w:val="28"/>
          <w:szCs w:val="28"/>
        </w:rPr>
        <w:t xml:space="preserve">六、全县教育系统组织各类学校开展多种形式的“晨读宪法”活动，推动落实《青少年法治教育大纲》，培养青少年对宪法的认同和尊崇意识。</w:t>
      </w:r>
    </w:p>
    <w:p>
      <w:pPr>
        <w:ind w:left="0" w:right="0" w:firstLine="560"/>
        <w:spacing w:before="450" w:after="450" w:line="312" w:lineRule="auto"/>
      </w:pPr>
      <w:r>
        <w:rPr>
          <w:rFonts w:ascii="宋体" w:hAnsi="宋体" w:eastAsia="宋体" w:cs="宋体"/>
          <w:color w:val="000"/>
          <w:sz w:val="28"/>
          <w:szCs w:val="28"/>
        </w:rPr>
        <w:t xml:space="preserve">七、县委宣传部组织广播、电视、网络等媒体在活动期间，开设宪法专题学习宣传专版、专栏，制作专题节目，电视台播放宪法宣传公益广告，营造浓厚的社会氛围。</w:t>
      </w:r>
    </w:p>
    <w:p>
      <w:pPr>
        <w:ind w:left="0" w:right="0" w:firstLine="560"/>
        <w:spacing w:before="450" w:after="450" w:line="312" w:lineRule="auto"/>
      </w:pPr>
      <w:r>
        <w:rPr>
          <w:rFonts w:ascii="宋体" w:hAnsi="宋体" w:eastAsia="宋体" w:cs="宋体"/>
          <w:color w:val="000"/>
          <w:sz w:val="28"/>
          <w:szCs w:val="28"/>
        </w:rPr>
        <w:t xml:space="preserve">通过开展系列宪法及相关法律法规宣传活动，为进一步普及宪法知识，弘扬宪法精神，维护宪法，增强广大群众牢固树立宪法法律至上、法律面前人人平等的法治理念，使宪法家喻户晓、深入人心，推动形成全社会尊法学法守法用法营造了浓厚的氛围。</w:t>
      </w:r>
    </w:p>
    <w:p>
      <w:pPr>
        <w:ind w:left="0" w:right="0" w:firstLine="560"/>
        <w:spacing w:before="450" w:after="450" w:line="312" w:lineRule="auto"/>
      </w:pPr>
      <w:r>
        <w:rPr>
          <w:rFonts w:ascii="黑体" w:hAnsi="黑体" w:eastAsia="黑体" w:cs="黑体"/>
          <w:color w:val="000000"/>
          <w:sz w:val="34"/>
          <w:szCs w:val="34"/>
          <w:b w:val="1"/>
          <w:bCs w:val="1"/>
        </w:rPr>
        <w:t xml:space="preserve">文化传承座谈会心得体会篇七</w:t>
      </w:r>
    </w:p>
    <w:p>
      <w:pPr>
        <w:ind w:left="0" w:right="0" w:firstLine="560"/>
        <w:spacing w:before="450" w:after="450" w:line="312" w:lineRule="auto"/>
      </w:pPr>
      <w:r>
        <w:rPr>
          <w:rFonts w:ascii="宋体" w:hAnsi="宋体" w:eastAsia="宋体" w:cs="宋体"/>
          <w:color w:val="000"/>
          <w:sz w:val="28"/>
          <w:szCs w:val="28"/>
        </w:rPr>
        <w:t xml:space="preserve">座谈会作为一种互动性较强的交流形式，让参与者得以充分发表自己的见解和想法。我曾有幸参加过一次座谈会，从中收获颇丰。下面让我分享一下我的心得体会。</w:t>
      </w:r>
    </w:p>
    <w:p>
      <w:pPr>
        <w:ind w:left="0" w:right="0" w:firstLine="560"/>
        <w:spacing w:before="450" w:after="450" w:line="312" w:lineRule="auto"/>
      </w:pPr>
      <w:r>
        <w:rPr>
          <w:rFonts w:ascii="宋体" w:hAnsi="宋体" w:eastAsia="宋体" w:cs="宋体"/>
          <w:color w:val="000"/>
          <w:sz w:val="28"/>
          <w:szCs w:val="28"/>
        </w:rPr>
        <w:t xml:space="preserve">二、认真倾听。</w:t>
      </w:r>
    </w:p>
    <w:p>
      <w:pPr>
        <w:ind w:left="0" w:right="0" w:firstLine="560"/>
        <w:spacing w:before="450" w:after="450" w:line="312" w:lineRule="auto"/>
      </w:pPr>
      <w:r>
        <w:rPr>
          <w:rFonts w:ascii="宋体" w:hAnsi="宋体" w:eastAsia="宋体" w:cs="宋体"/>
          <w:color w:val="000"/>
          <w:sz w:val="28"/>
          <w:szCs w:val="28"/>
        </w:rPr>
        <w:t xml:space="preserve">作为座谈会的参与者，我们首先要认真倾听其他人的发言。因为每个人的角度和想法都不相同，倾听他们从自身角度出发的见解，可以开阔我们的思路，拓展我们的视野。同时，认真倾听也可以有助于建立我们和他人的信任关系，让大家可以更加自由地表达并分享自己的想法。</w:t>
      </w:r>
    </w:p>
    <w:p>
      <w:pPr>
        <w:ind w:left="0" w:right="0" w:firstLine="560"/>
        <w:spacing w:before="450" w:after="450" w:line="312" w:lineRule="auto"/>
      </w:pPr>
      <w:r>
        <w:rPr>
          <w:rFonts w:ascii="宋体" w:hAnsi="宋体" w:eastAsia="宋体" w:cs="宋体"/>
          <w:color w:val="000"/>
          <w:sz w:val="28"/>
          <w:szCs w:val="28"/>
        </w:rPr>
        <w:t xml:space="preserve">三、敢于表达。</w:t>
      </w:r>
    </w:p>
    <w:p>
      <w:pPr>
        <w:ind w:left="0" w:right="0" w:firstLine="560"/>
        <w:spacing w:before="450" w:after="450" w:line="312" w:lineRule="auto"/>
      </w:pPr>
      <w:r>
        <w:rPr>
          <w:rFonts w:ascii="宋体" w:hAnsi="宋体" w:eastAsia="宋体" w:cs="宋体"/>
          <w:color w:val="000"/>
          <w:sz w:val="28"/>
          <w:szCs w:val="28"/>
        </w:rPr>
        <w:t xml:space="preserve">在座谈会上，我们必须要敢于表达自己的看法。这并不意味着我们要强制地去争辩或争取赞同。相反，我们应该敢于表达出真实的想法和观点，并通过理性的讨论和交流，让大家更好地理解我们的想法。这也有助于增强我们的说服力和影响力。</w:t>
      </w:r>
    </w:p>
    <w:p>
      <w:pPr>
        <w:ind w:left="0" w:right="0" w:firstLine="560"/>
        <w:spacing w:before="450" w:after="450" w:line="312" w:lineRule="auto"/>
      </w:pPr>
      <w:r>
        <w:rPr>
          <w:rFonts w:ascii="宋体" w:hAnsi="宋体" w:eastAsia="宋体" w:cs="宋体"/>
          <w:color w:val="000"/>
          <w:sz w:val="28"/>
          <w:szCs w:val="28"/>
        </w:rPr>
        <w:t xml:space="preserve">四、积极参与。</w:t>
      </w:r>
    </w:p>
    <w:p>
      <w:pPr>
        <w:ind w:left="0" w:right="0" w:firstLine="560"/>
        <w:spacing w:before="450" w:after="450" w:line="312" w:lineRule="auto"/>
      </w:pPr>
      <w:r>
        <w:rPr>
          <w:rFonts w:ascii="宋体" w:hAnsi="宋体" w:eastAsia="宋体" w:cs="宋体"/>
          <w:color w:val="000"/>
          <w:sz w:val="28"/>
          <w:szCs w:val="28"/>
        </w:rPr>
        <w:t xml:space="preserve">在座谈会中积极参与可以让我们收益更多。我们可以主动提出问题，向其他人请教疑惑或让别人更好地理解自己的观点，还可以与其他人合作探讨，深入挖掘课程内容，从而获得更为深入的理解和更具实践性的知识。</w:t>
      </w:r>
    </w:p>
    <w:p>
      <w:pPr>
        <w:ind w:left="0" w:right="0" w:firstLine="560"/>
        <w:spacing w:before="450" w:after="450" w:line="312" w:lineRule="auto"/>
      </w:pPr>
      <w:r>
        <w:rPr>
          <w:rFonts w:ascii="宋体" w:hAnsi="宋体" w:eastAsia="宋体" w:cs="宋体"/>
          <w:color w:val="000"/>
          <w:sz w:val="28"/>
          <w:szCs w:val="28"/>
        </w:rPr>
        <w:t xml:space="preserve">五、总结收获。</w:t>
      </w:r>
    </w:p>
    <w:p>
      <w:pPr>
        <w:ind w:left="0" w:right="0" w:firstLine="560"/>
        <w:spacing w:before="450" w:after="450" w:line="312" w:lineRule="auto"/>
      </w:pPr>
      <w:r>
        <w:rPr>
          <w:rFonts w:ascii="宋体" w:hAnsi="宋体" w:eastAsia="宋体" w:cs="宋体"/>
          <w:color w:val="000"/>
          <w:sz w:val="28"/>
          <w:szCs w:val="28"/>
        </w:rPr>
        <w:t xml:space="preserve">在座谈会结束后，我们可以对所有发言进行回顾总结，让我们更好地理解会议主题，发现其他参与者的见解和想法，对我们的思考和学习产生帮助。总结也可以让我们更深刻地理解我们自己的观点，让我们在之后的实践中更好地把握问题，并做出更为正确的决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座谈会是一种在线程中的高端交流方式。在座谈会中，我们应该认真倾听，敢于表达，积极参与，并在总结之后能够更好的取得收获。我相信，这些体会和方法的运用也可以适用于日常的学习交流生活中。</w:t>
      </w:r>
    </w:p>
    <w:p>
      <w:pPr>
        <w:ind w:left="0" w:right="0" w:firstLine="560"/>
        <w:spacing w:before="450" w:after="450" w:line="312" w:lineRule="auto"/>
      </w:pPr>
      <w:r>
        <w:rPr>
          <w:rFonts w:ascii="黑体" w:hAnsi="黑体" w:eastAsia="黑体" w:cs="黑体"/>
          <w:color w:val="000000"/>
          <w:sz w:val="34"/>
          <w:szCs w:val="34"/>
          <w:b w:val="1"/>
          <w:bCs w:val="1"/>
        </w:rPr>
        <w:t xml:space="preserve">文化传承座谈会心得体会篇八</w:t>
      </w:r>
    </w:p>
    <w:p>
      <w:pPr>
        <w:ind w:left="0" w:right="0" w:firstLine="560"/>
        <w:spacing w:before="450" w:after="450" w:line="312" w:lineRule="auto"/>
      </w:pPr>
      <w:r>
        <w:rPr>
          <w:rFonts w:ascii="宋体" w:hAnsi="宋体" w:eastAsia="宋体" w:cs="宋体"/>
          <w:color w:val="000"/>
          <w:sz w:val="28"/>
          <w:szCs w:val="28"/>
        </w:rPr>
        <w:t xml:space="preserve">座谈会是由训练有素的主持人以非结构化的自然方式对一小群调查对象进行的访谈。下面是本站带来的座谈会。</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3月15日下午在四楼会议室，杨局长组织近四年入局的大学生员工召开了座谈会，我能参加感到非常的荣幸。此次座谈会是在近期组织学习的何平九论、集团公司。</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及杨局长工作报告之际，听取大学生员工的学习心得，结合自身工作谈体会。并对我局大学生员工在实际工作中遇到问题及解决方法提出了建议，为其快速成长创造良好环境。</w:t>
      </w:r>
    </w:p>
    <w:p>
      <w:pPr>
        <w:ind w:left="0" w:right="0" w:firstLine="560"/>
        <w:spacing w:before="450" w:after="450" w:line="312" w:lineRule="auto"/>
      </w:pPr>
      <w:r>
        <w:rPr>
          <w:rFonts w:ascii="宋体" w:hAnsi="宋体" w:eastAsia="宋体" w:cs="宋体"/>
          <w:color w:val="000"/>
          <w:sz w:val="28"/>
          <w:szCs w:val="28"/>
        </w:rPr>
        <w:t xml:space="preserve">通过这次座谈会，我的第一个感受就是杨局长超凡的个人魅力。我20xx年入局以来，共参加了三次杨局长召开的座谈会，感到非常的荣幸，也非常珍惜每次机会。杨局长超前的思维方式，高瞻远瞩的眼光，引领河南邮政发展。</w:t>
      </w:r>
    </w:p>
    <w:p>
      <w:pPr>
        <w:ind w:left="0" w:right="0" w:firstLine="560"/>
        <w:spacing w:before="450" w:after="450" w:line="312" w:lineRule="auto"/>
      </w:pPr>
      <w:r>
        <w:rPr>
          <w:rFonts w:ascii="宋体" w:hAnsi="宋体" w:eastAsia="宋体" w:cs="宋体"/>
          <w:color w:val="000"/>
          <w:sz w:val="28"/>
          <w:szCs w:val="28"/>
        </w:rPr>
        <w:t xml:space="preserve">今天杨局长的讲话，针对“何平九论”、“三个转变”的背景及为什么要召集大家召开座谈会，为大家的发言确定了主题。通过一个个简单、生动的例子，讲述了自己对何平九论、三个转变的认识及观点，对这些理论性很强的文字进行讲解。我们学习了一个月的时间，都是很模糊，不能与实际相结合。听了杨局长的讲解后，理论联系实际，拓宽了思路，认识得到进一步的提高。</w:t>
      </w:r>
    </w:p>
    <w:p>
      <w:pPr>
        <w:ind w:left="0" w:right="0" w:firstLine="560"/>
        <w:spacing w:before="450" w:after="450" w:line="312" w:lineRule="auto"/>
      </w:pPr>
      <w:r>
        <w:rPr>
          <w:rFonts w:ascii="宋体" w:hAnsi="宋体" w:eastAsia="宋体" w:cs="宋体"/>
          <w:color w:val="000"/>
          <w:sz w:val="28"/>
          <w:szCs w:val="28"/>
        </w:rPr>
        <w:t xml:space="preserve">第一，我对“三个转变”的“经营业务向经营服务的转变”，有了一定的认识，其实是从被动变为主动的工作方法，细节决定成败，在日常的工作中，一个主动开门的动作，一个笑脸，就是我们现在讲的“服务”。“经营产品向经营质量的转变”，我们邮政的品牌，就是质量的保证。邮政局代理的产品，都是质量过硬的。例如大家都知道的桃酥，采用欧洲工艺，用专用的面粉及花生油生产，这都是注重质量的具体体现。每次听完杨局长的讲话，我的内心都是波涛澎湃，让我认识到工作的目标要更高、前进的动力应该更大。</w:t>
      </w:r>
    </w:p>
    <w:p>
      <w:pPr>
        <w:ind w:left="0" w:right="0" w:firstLine="560"/>
        <w:spacing w:before="450" w:after="450" w:line="312" w:lineRule="auto"/>
      </w:pPr>
      <w:r>
        <w:rPr>
          <w:rFonts w:ascii="宋体" w:hAnsi="宋体" w:eastAsia="宋体" w:cs="宋体"/>
          <w:color w:val="000"/>
          <w:sz w:val="28"/>
          <w:szCs w:val="28"/>
        </w:rPr>
        <w:t xml:space="preserve">第二个感想就是何平九论中的忧患意识，在工作中只有不断的学习，才能取得进步。今天各位同事的发言都非常的精彩，杨局长也给予了很高的评价。都能够通过学习，结合自身实际工作，找到正确的切入点，谈出自己的观点。作为入局一年的大学生，看着身边同事的发言有这么高的水平，特别是刚入局的大学生员工也同样的精彩，感到竞争非常激烈，感到非常大的压力，产生了强烈的忧患意识。古人云：“生于忧患死于安乐”，能够常怀忧患意识，既能远离危机风险，也能在生存中增强进取的意识，在竞争中积极求得取胜之道。就像生活在非洲奥兰河两岸的羚羊，东岸的羚羊比西岸的羚羊奔跑速度每分钟快13米。之所以东岸的羚羊强健，是因为狼群就在附近，天天生活在“竞争气氛”中，危机让东岸的羚羊只有强健和警觉才能生存，长时间的奔跑，增强了羚羊的体质，而西岸的羚羊，过着安逸的生活，体质逐渐下降，存活率很低。通过今天的座谈会，我认识到必须常怀强烈的忧患意识，才能在竞争激烈的社会中不断进步，才不会在竞争中被淘汰。同时始终保持清醒的头脑，树立信心。在工作生活上，如果缺少了自信心，在人生的大舞台上就施展不出自己的才华，表现不出自我。有多少人因为缺少自信而心灵上受到伤害，又有多少人因为缺少自信而错过了天赐的良机，自信是通往成功的阳光大道。今天我就因为缺乏信心没有发言，没有抓住这么好的机遇，感到非常的遗憾。以后要树立信心，相信自己，信心就像太阳一样，充满光明和希望。</w:t>
      </w:r>
    </w:p>
    <w:p>
      <w:pPr>
        <w:ind w:left="0" w:right="0" w:firstLine="560"/>
        <w:spacing w:before="450" w:after="450" w:line="312" w:lineRule="auto"/>
      </w:pPr>
      <w:r>
        <w:rPr>
          <w:rFonts w:ascii="宋体" w:hAnsi="宋体" w:eastAsia="宋体" w:cs="宋体"/>
          <w:color w:val="000"/>
          <w:sz w:val="28"/>
          <w:szCs w:val="28"/>
        </w:rPr>
        <w:t xml:space="preserve">第三是结合自身工作的一个想法，我在事业部信函部工作，包括轮岗及定岗，在函件局工作将近一年的时间，函件业务是邮政最基础、最重要、最根本的核心业务，我也非常热爱函件业务。通过学习三个转变重要思想，结合自身工作实际，以下是我的一些想法。在函件局，随着社会的发展，网络的覆盖率越来越高，受到网络的冲击，传统函件业务逐渐萎缩，函件发展遇到瓶颈。去年杨局长先后多次到函件调研工作，为函件专业发展破题，明确指出函件就是广告，函件专业全面进入广告市场。这一改革，为今后函件专业的发展指明了方向。接着又成立了五个事业部，通过整合社会资源，社会上的广告公司代理邮政业务，来推动函件专业的发展，逐步打造河南邮政广告传媒运营商的目标发展。</w:t>
      </w:r>
    </w:p>
    <w:p>
      <w:pPr>
        <w:ind w:left="0" w:right="0" w:firstLine="560"/>
        <w:spacing w:before="450" w:after="450" w:line="312" w:lineRule="auto"/>
      </w:pPr>
      <w:r>
        <w:rPr>
          <w:rFonts w:ascii="宋体" w:hAnsi="宋体" w:eastAsia="宋体" w:cs="宋体"/>
          <w:color w:val="000"/>
          <w:sz w:val="28"/>
          <w:szCs w:val="28"/>
        </w:rPr>
        <w:t xml:space="preserve">当前三个转变的提出，实现由经营产品和业务向经营平台和网络的转变。将产品逐渐转化为服务，我觉得也可以说是提供做广告的服务及平台和网络。但是目前社会上对邮政的了解很多只是表面的，一些传统函件业务。邮政广告的知名度并不高，我也跟着客户经理跑过很多客户，为客户讲解信函业务，培养客户的认可度。这中间耗费了大量的人力、物力，而且效果一般。在当前经济形势下，人们越来越重视品牌，品牌是企业核心竞争力的外在体现。我想函件专业也应该为自己做广告，打响邮政广告品牌，让人们想做广告的时候想到的不只是电视台、报纸，也要想到邮政广告，而且邮政广告提供的是一站式的全方位的广告服务，并且还有只有邮政局才有的信函广告。</w:t>
      </w:r>
    </w:p>
    <w:p>
      <w:pPr>
        <w:ind w:left="0" w:right="0" w:firstLine="560"/>
        <w:spacing w:before="450" w:after="450" w:line="312" w:lineRule="auto"/>
      </w:pPr>
      <w:r>
        <w:rPr>
          <w:rFonts w:ascii="宋体" w:hAnsi="宋体" w:eastAsia="宋体" w:cs="宋体"/>
          <w:color w:val="000"/>
          <w:sz w:val="28"/>
          <w:szCs w:val="28"/>
        </w:rPr>
        <w:t xml:space="preserve">以上是我听完座谈会后的三个感想，在今后的工作中，我会不断的学习，保持忧患意识，抓住机遇，提高自身素质，在工作中不断的进步，实现自身价值。</w:t>
      </w:r>
    </w:p>
    <w:p>
      <w:pPr>
        <w:ind w:left="0" w:right="0" w:firstLine="560"/>
        <w:spacing w:before="450" w:after="450" w:line="312" w:lineRule="auto"/>
      </w:pPr>
      <w:r>
        <w:rPr>
          <w:rFonts w:ascii="宋体" w:hAnsi="宋体" w:eastAsia="宋体" w:cs="宋体"/>
          <w:color w:val="000"/>
          <w:sz w:val="28"/>
          <w:szCs w:val="28"/>
        </w:rPr>
        <w:t xml:space="preserve">作为青年员工，我很高兴也很荣幸能参加12月18日公司举办的青年员工座谈会，这次座谈会不仅能够和青年同事们进行交流、相互学习，更有领导们对我们的期望和指导，让我感觉受益良多。通过这次的座谈会公司更了解了我们青年员工在工作和生活中遇到的困惑，使我更明确了公司对我们青年员工的希望和要求，意识到要把自己的成长和发展融入到公司的发展之中去!</w:t>
      </w:r>
    </w:p>
    <w:p>
      <w:pPr>
        <w:ind w:left="0" w:right="0" w:firstLine="560"/>
        <w:spacing w:before="450" w:after="450" w:line="312" w:lineRule="auto"/>
      </w:pPr>
      <w:r>
        <w:rPr>
          <w:rFonts w:ascii="宋体" w:hAnsi="宋体" w:eastAsia="宋体" w:cs="宋体"/>
          <w:color w:val="000"/>
          <w:sz w:val="28"/>
          <w:szCs w:val="28"/>
        </w:rPr>
        <w:t xml:space="preserve">座谈会上，领导们用生动的例子、幽默风趣的语言讲解了他们的亲身经历，成长过程和对我们公司当前形势以及发展的思考，并且对我们提出了殷切的希望，使我深深地被感染着，原来跟领导们交谈也可以这么生动活泼。这次座谈会让我深刻地认识到，在这个终身学习的年代，必须坚持学习，勤于思考，不断充实自己。同时要学以致用，根据客观实际，在认真学习、借鉴的基础上，灵活运用所学的知识和积累的经验，敢于进行大胆的改造和创新。同时，在学习的过程中，注重形式的多样化，多向有经验的同事学习、交流，接受、学习新事物，提高自己的应变能力和创新能力。</w:t>
      </w:r>
    </w:p>
    <w:p>
      <w:pPr>
        <w:ind w:left="0" w:right="0" w:firstLine="560"/>
        <w:spacing w:before="450" w:after="450" w:line="312" w:lineRule="auto"/>
      </w:pPr>
      <w:r>
        <w:rPr>
          <w:rFonts w:ascii="宋体" w:hAnsi="宋体" w:eastAsia="宋体" w:cs="宋体"/>
          <w:color w:val="000"/>
          <w:sz w:val="28"/>
          <w:szCs w:val="28"/>
        </w:rPr>
        <w:t xml:space="preserve">我们青年员工的最大优点是充满激情、思维活跃、工作快捷高效，最大缺点则是缺乏埋头苦干的精神、缺乏顽强拼搏的精神、缺乏沉稳。因此我们必须发扬自己的优点，改正自己的缺点，积极培养埋头苦干、顽强拼搏、勇于奉献的精神。只有埋头苦干，我们才能在工作中做出实实在在的成绩;只有顽强拼搏，我们才能克服前进道路上的各种困难和问题。同时我们青年员工一定要树立岗位的责任意识，做好自己的本职工作，踏踏实实的去做好每一天的工作，要多做有利于公司发展的工作。</w:t>
      </w:r>
    </w:p>
    <w:p>
      <w:pPr>
        <w:ind w:left="0" w:right="0" w:firstLine="560"/>
        <w:spacing w:before="450" w:after="450" w:line="312" w:lineRule="auto"/>
      </w:pPr>
      <w:r>
        <w:rPr>
          <w:rFonts w:ascii="宋体" w:hAnsi="宋体" w:eastAsia="宋体" w:cs="宋体"/>
          <w:color w:val="000"/>
          <w:sz w:val="28"/>
          <w:szCs w:val="28"/>
        </w:rPr>
        <w:t xml:space="preserve">在座谈会上领导们还鼓励我们年轻人多谈自己对公司发展的一些好的建议，还有一些能更好的让青年员工得到全方位关心的建议，这更让我觉得公司对我们年轻员工所思所想的重视和关心，当有青年员工提出意见时，领导们会时不时的与正在发言的青年员工讨论和解释相关问题，我感觉这瞬间拉近了青年员工和领导们心与心之间的距离，让年轻员工感觉到了温暖。</w:t>
      </w:r>
    </w:p>
    <w:p>
      <w:pPr>
        <w:ind w:left="0" w:right="0" w:firstLine="560"/>
        <w:spacing w:before="450" w:after="450" w:line="312" w:lineRule="auto"/>
      </w:pPr>
      <w:r>
        <w:rPr>
          <w:rFonts w:ascii="宋体" w:hAnsi="宋体" w:eastAsia="宋体" w:cs="宋体"/>
          <w:color w:val="000"/>
          <w:sz w:val="28"/>
          <w:szCs w:val="28"/>
        </w:rPr>
        <w:t xml:space="preserve">此次座谈会不仅使我们感受到了公司的温暖，还使我自己的知识面得到了进一步拓展。几位领导们的发言，不仅在于他们讲述了丰富的工作经验，我想更多是启示了他们思考问题的角度和深度。座谈中领导们谈到我们公司制度建设，文化建设，职工团队建设，因此我觉得我们很有必要抓住这个机遇，为公司的发展贡献自己的一份力量，放眼未来，注重积累，规划美好前程。在基层工作，不管能够在这个岗位上从事多久，也不管以后我们会从事什么岗位，这份经历注定是生命中最不平凡的旅程。从现在开始，就要不断的思考自己的未来，把自身发展和公司发展的需要紧密结合，注意每一次学习和积累的机会，牢记理想和抱负，在平凡的岗位上，在公司这个宽广的平台上不断的发展自己。我相信我们建安公司的明天会更加的美好!</w:t>
      </w:r>
    </w:p>
    <w:p>
      <w:pPr>
        <w:ind w:left="0" w:right="0" w:firstLine="560"/>
        <w:spacing w:before="450" w:after="450" w:line="312" w:lineRule="auto"/>
      </w:pPr>
      <w:r>
        <w:rPr>
          <w:rFonts w:ascii="宋体" w:hAnsi="宋体" w:eastAsia="宋体" w:cs="宋体"/>
          <w:color w:val="000"/>
          <w:sz w:val="28"/>
          <w:szCs w:val="28"/>
        </w:rPr>
        <w:t xml:space="preserve">10月15日，荣幸参加了文艺工作座谈会，聆听了的重要讲话，我作为一名文艺作品的创作者和文艺工作的组织者，倍受鼓舞、收获很大，同时也更加感到我们所肩负的历史使命的神圣和社会责任的重大。</w:t>
      </w:r>
    </w:p>
    <w:p>
      <w:pPr>
        <w:ind w:left="0" w:right="0" w:firstLine="560"/>
        <w:spacing w:before="450" w:after="450" w:line="312" w:lineRule="auto"/>
      </w:pPr>
      <w:r>
        <w:rPr>
          <w:rFonts w:ascii="宋体" w:hAnsi="宋体" w:eastAsia="宋体" w:cs="宋体"/>
          <w:color w:val="000"/>
          <w:sz w:val="28"/>
          <w:szCs w:val="28"/>
        </w:rPr>
        <w:t xml:space="preserve">提议召开、并亲自主持了这次文艺工作座谈会，表明了在实现中华民族伟大复兴的中国梦的历史进程中，党对文艺工作的高度重视。习在会议上发表的重要讲话中强调，文艺是时代前进的号角，最能代表一个时代的风貌，最能引领一个时代的风气。实现“两个一百年”奋斗目标、实现中华民族伟大复兴的中国梦，文艺的作用不可替代，文艺工作者大有可为。广大文艺工作者要从这样的高度认识文艺的地位和作用，认识自己所担负的历史使命和责任，坚持以人民为中心的创作导向，努力创作更多无愧于时代的优秀作品，弘扬中国精神、凝聚中国力量，鼓舞全国各族人民朝气蓬勃迈向未来。</w:t>
      </w:r>
    </w:p>
    <w:p>
      <w:pPr>
        <w:ind w:left="0" w:right="0" w:firstLine="560"/>
        <w:spacing w:before="450" w:after="450" w:line="312" w:lineRule="auto"/>
      </w:pPr>
      <w:r>
        <w:rPr>
          <w:rFonts w:ascii="宋体" w:hAnsi="宋体" w:eastAsia="宋体" w:cs="宋体"/>
          <w:color w:val="000"/>
          <w:sz w:val="28"/>
          <w:szCs w:val="28"/>
        </w:rPr>
        <w:t xml:space="preserve">我认为，同志的重要讲话主题突出、内容丰富，是在努力实现中华民族伟大复兴的中国梦这样新的历史时期，针对中国文艺的现状，为我们指明了中国特色社会主义文艺工作的发展方向。我想结合美术创作和美术工作，简要谈谈自己的三点感想。</w:t>
      </w:r>
    </w:p>
    <w:p>
      <w:pPr>
        <w:ind w:left="0" w:right="0" w:firstLine="560"/>
        <w:spacing w:before="450" w:after="450" w:line="312" w:lineRule="auto"/>
      </w:pPr>
      <w:r>
        <w:rPr>
          <w:rFonts w:ascii="宋体" w:hAnsi="宋体" w:eastAsia="宋体" w:cs="宋体"/>
          <w:color w:val="000"/>
          <w:sz w:val="28"/>
          <w:szCs w:val="28"/>
        </w:rPr>
        <w:t xml:space="preserve">一、坚持以人民为中心的创作导向。同志在讲话中旗帜鲜明地重申了在新的历史条件下，文艺如何为广大人民群众服务的根本立场，强调了社会主义文艺，从本质上讲，就是人民的文艺，要把满足人民精神文化需求作为文艺和文艺工作的出发点和落脚点，把人民作为文艺表现的主体，把人民作为文艺审美的鉴赏家和评判者，把为人民服务作为文艺工作者的天职。列宁在就着重指出，我们的文艺应当“为千千万万劳动人民服务”;毛泽东同志在1942年的延安文艺座谈会上提出了“文艺为人民大众服务”的重要命题。可以说，为人民服务是我们党始终坚持的文艺思想、文艺路线、文艺方针。之所以要不断重申这个问题，不仅因为这是我们文艺的根本立场，也因为这一立场在某些时期出现过偏差。进入新世纪，伴随着技术迅猛发展，生活方式转变，现代化挺进，全球化深入，思想领域和文艺创作也出现更多元的态势。新态势意味着新机遇，也使文艺创作容易发生方向性迷失。改革开放以来，我们的文艺工作面临了许多新情况，在市场经济的大潮中，我们的文艺受到了新挑战，出现了令人担忧的现象，文艺工作的发展存在着被市场同化甚至异化的倾向，还出现了低俗、庸俗甚至恶俗的作品，色情、暴力也充斥其中。在上世纪80、90年代，中国美术受西方艺术思潮的影响，特别在行为艺术、政治波普等方面出现了一些严重的问题。我们在90年代后期开始做了很多的引导和治理工作，情况有所好转，但这些问题依然需要我们警醒。正如同志所强调的，“文艺不能在市场经济大潮中迷失方向，不能在为什么人的问题上发生偏差。”而这正是我们当前面临的重大问题之一。</w:t>
      </w:r>
    </w:p>
    <w:p>
      <w:pPr>
        <w:ind w:left="0" w:right="0" w:firstLine="560"/>
        <w:spacing w:before="450" w:after="450" w:line="312" w:lineRule="auto"/>
      </w:pPr>
      <w:r>
        <w:rPr>
          <w:rFonts w:ascii="宋体" w:hAnsi="宋体" w:eastAsia="宋体" w:cs="宋体"/>
          <w:color w:val="000"/>
          <w:sz w:val="28"/>
          <w:szCs w:val="28"/>
        </w:rPr>
        <w:t xml:space="preserve">二、努力弘扬中华文化精神，确立当代中国价值观念。同志指出，推动文艺繁荣发展，最根本的是要创作生产出无愧于我们这个伟大民族、伟大时代的优秀作品。努力创作生产更多传播当代中国价值观念、体现中华文化精神、反映中国人审美追求，思想性、艺术性、观赏性有机统一的优秀作品。这就需要我们要高扬社会主义核心价值观的旗帜，把社会主义核心价值观生动活泼、活灵活现地体现在文艺创作之中，要把爱国主义作为文艺创作的主旋律，引导人民树立和坚持正确的历史观、民族观、国家观、文化观，增强做中国人的骨气和底气。同志指出，中华优秀传统文化是中华民族的精神命脉，是涵养社会主义核心价值观的重要源泉，也是我们在世界文化激荡中站稳脚跟的坚实根基。的讲话鲜明地表达出我们中华民族自尊、自信、自强的精神，听了很受鼓舞。中国几千年文明的延续发展说明了中华文化的博大精深，中华民族古往今来的影响力不是靠武力而是靠文化。但不可否认的是，到近现代，在西方强势经济和文化价值观的影响下，我们的民族文化自信心有所缺失，我们在国际上的文化话语权有所减弱。我们对西方当代文化的了解远胜于西方对我们当代文化的了解，这一不平衡的现象很能说明问题。在美术方面，审美评判标准和文化价值观念出现了混乱现象，盲目崇洋，对中华民族的优秀传统文化缺乏自信，甚至有“穷途末路”论。自20xx年，中国当选了国际造型艺术家协会主席国，积极加强与世界各国和地区美术组织的关系、交流与合作;积极开展中外美术交流，在世界范围内努力宣扬有中国特色的当代美术;我们至今已经连续举办了五届“北京国际美术双年展”，积极推动世界美术的繁荣发展，增进了各国美术家之间的友谊，特别是在倡导有益于人类和谐发展的审美取向和促进人类文明进步的文化价值观，在争取国际话语权，努力增强中国美术的国际影响力等方面取得了一定的成绩。当然，我们还要按照同志的讲话精神，结合新的时代条件，传承和弘扬中华优秀传统文化和中华美学精神，创作出有中华民族特色，无愧于我们这个伟大民族、伟大时代的优秀作品。</w:t>
      </w:r>
    </w:p>
    <w:p>
      <w:pPr>
        <w:ind w:left="0" w:right="0" w:firstLine="560"/>
        <w:spacing w:before="450" w:after="450" w:line="312" w:lineRule="auto"/>
      </w:pPr>
      <w:r>
        <w:rPr>
          <w:rFonts w:ascii="宋体" w:hAnsi="宋体" w:eastAsia="宋体" w:cs="宋体"/>
          <w:color w:val="000"/>
          <w:sz w:val="28"/>
          <w:szCs w:val="28"/>
        </w:rPr>
        <w:t xml:space="preserve">三、观照现实生活，彰显时代精神。指出，文艺各领域都要跟上时代发展、把握人民需求，以充沛的激情、生动的笔触、优美的旋律、感人的形象，创作生产出人民喜闻乐见的优秀作品，让人民精神文化生活不断迈上新台阶。特别是强调文艺创作方法有一百条、一千条，但最根本、最关键、最牢靠的办法是扎根人民、扎根生活，应该用现实主义精神和浪漫主义情怀观照现实生活。生活是文艺创作的不竭源泉，文艺工作者惟有把握时代节拍，把个人的艺术追求融入国家发展的洪流之中，把文艺的生动创造寓于时代进步之中，才能创造出更多为中国老百姓喜闻乐见的、具有中国作风的优秀作品。就中国美术来说，我个人认为，中国美术家总体上重视深入生活，在生活中汲取营养和选取题材，热情描绘人民精神风貌，反映时代前进的步伐。但创作上闭门造车，创作程序化、雷同化，艺术被市场同化甚至异化的倾向依然存在，有数量缺质量、有“高原”缺“高峰”也反映在美术创作方面。“艺术当随时代”，不仅在表现题材方面，要反映进步的时代精神、鲜活的社会生活，也要在表现体裁、表现手法等多方面丰富发展。中国画作为中华民族传统文化的优秀代表之一，它的发展也证明了既要继承传统文化精神，也要汲取世界各民族优秀的文化成果，使这一国粹不仅没有走向“穷途末路”，而是更广泛地走向世界。同时，世界各国的学生，包括研究生、博士生到中国的美术院校来学习、研究中国画艺术，也是一个有力的佐证。</w:t>
      </w:r>
    </w:p>
    <w:p>
      <w:pPr>
        <w:ind w:left="0" w:right="0" w:firstLine="560"/>
        <w:spacing w:before="450" w:after="450" w:line="312" w:lineRule="auto"/>
      </w:pPr>
      <w:r>
        <w:rPr>
          <w:rFonts w:ascii="宋体" w:hAnsi="宋体" w:eastAsia="宋体" w:cs="宋体"/>
          <w:color w:val="000"/>
          <w:sz w:val="28"/>
          <w:szCs w:val="28"/>
        </w:rPr>
        <w:t xml:space="preserve">因此，我们广大美术家、美术工作者，还要进一步学习领会同志在这次座谈会上的重要讲话精神，深入贯彻到我们的美术创作和美术工作中，为繁荣发展社会主义文艺事业做出新的贡献。我们要进一步号召广大美术家和美术工作者，紧随时代生活步伐，不断创作出更多、更好的精神食粮奉献给人民，鼓舞全国各族人民朝气蓬勃地迈向未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2025-04-01T06:55:43+08:00</dcterms:created>
  <dcterms:modified xsi:type="dcterms:W3CDTF">2025-04-01T06:55:43+08:00</dcterms:modified>
</cp:coreProperties>
</file>

<file path=docProps/custom.xml><?xml version="1.0" encoding="utf-8"?>
<Properties xmlns="http://schemas.openxmlformats.org/officeDocument/2006/custom-properties" xmlns:vt="http://schemas.openxmlformats.org/officeDocument/2006/docPropsVTypes"/>
</file>