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读人品心得体会(实用8篇)</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读人品心得体会篇一</w:t>
      </w:r>
    </w:p>
    <w:p>
      <w:pPr>
        <w:ind w:left="0" w:right="0" w:firstLine="560"/>
        <w:spacing w:before="450" w:after="450" w:line="312" w:lineRule="auto"/>
      </w:pPr>
      <w:r>
        <w:rPr>
          <w:rFonts w:ascii="宋体" w:hAnsi="宋体" w:eastAsia="宋体" w:cs="宋体"/>
          <w:color w:val="000"/>
          <w:sz w:val="28"/>
          <w:szCs w:val="28"/>
        </w:rPr>
        <w:t xml:space="preserve">读人品是我们与他人交往中不可或缺的一项技能。每个人都有自己独特的个性和思维方式，而读人品则是通过细致观察和分析他人的言行举止，从而了解他们的内心世界和价值观。在我与他人交往中，我逐渐领悟到了一些读人品的心得和体会。</w:t>
      </w:r>
    </w:p>
    <w:p>
      <w:pPr>
        <w:ind w:left="0" w:right="0" w:firstLine="560"/>
        <w:spacing w:before="450" w:after="450" w:line="312" w:lineRule="auto"/>
      </w:pPr>
      <w:r>
        <w:rPr>
          <w:rFonts w:ascii="宋体" w:hAnsi="宋体" w:eastAsia="宋体" w:cs="宋体"/>
          <w:color w:val="000"/>
          <w:sz w:val="28"/>
          <w:szCs w:val="28"/>
        </w:rPr>
        <w:t xml:space="preserve">第二段：细致观察言行举止。</w:t>
      </w:r>
    </w:p>
    <w:p>
      <w:pPr>
        <w:ind w:left="0" w:right="0" w:firstLine="560"/>
        <w:spacing w:before="450" w:after="450" w:line="312" w:lineRule="auto"/>
      </w:pPr>
      <w:r>
        <w:rPr>
          <w:rFonts w:ascii="宋体" w:hAnsi="宋体" w:eastAsia="宋体" w:cs="宋体"/>
          <w:color w:val="000"/>
          <w:sz w:val="28"/>
          <w:szCs w:val="28"/>
        </w:rPr>
        <w:t xml:space="preserve">要读懂一个人的品性，我们首先需要进行细致观察他们的言行举止。他们的语言是否真实、诚恳，是否经常以理性的方式进行沟通，以及他们对待他人是否尊重和善良，这些都可以从他们的语言中察觉出来。此外，一个人的举止和行为也是读人品的重要方面。例如，他们是否遵守公共秩序，是否对待服务员、老人等弱势群体友善，这些都能够反映出他们的品质和素养。</w:t>
      </w:r>
    </w:p>
    <w:p>
      <w:pPr>
        <w:ind w:left="0" w:right="0" w:firstLine="560"/>
        <w:spacing w:before="450" w:after="450" w:line="312" w:lineRule="auto"/>
      </w:pPr>
      <w:r>
        <w:rPr>
          <w:rFonts w:ascii="宋体" w:hAnsi="宋体" w:eastAsia="宋体" w:cs="宋体"/>
          <w:color w:val="000"/>
          <w:sz w:val="28"/>
          <w:szCs w:val="28"/>
        </w:rPr>
        <w:t xml:space="preserve">第三段：观察人际关系和待人态度。</w:t>
      </w:r>
    </w:p>
    <w:p>
      <w:pPr>
        <w:ind w:left="0" w:right="0" w:firstLine="560"/>
        <w:spacing w:before="450" w:after="450" w:line="312" w:lineRule="auto"/>
      </w:pPr>
      <w:r>
        <w:rPr>
          <w:rFonts w:ascii="宋体" w:hAnsi="宋体" w:eastAsia="宋体" w:cs="宋体"/>
          <w:color w:val="000"/>
          <w:sz w:val="28"/>
          <w:szCs w:val="28"/>
        </w:rPr>
        <w:t xml:space="preserve">除了观察言行举止，观察人际关系和待人态度也是读人品的重要方法。一个人如何与他人交往，特别是身边的亲友，能够反映出他们处理人际关系的能力和态度。如果一个人总是与朋友们保持良好的互动关系，乐于助人，愿意为他人提供帮助和支持，那么他们很可能是一个值得信任和依赖的人。相反，如果一个人对待他人冷漠、傲慢或经常与他人发生矛盾，那么他们可能是一个不值得交往的人。</w:t>
      </w:r>
    </w:p>
    <w:p>
      <w:pPr>
        <w:ind w:left="0" w:right="0" w:firstLine="560"/>
        <w:spacing w:before="450" w:after="450" w:line="312" w:lineRule="auto"/>
      </w:pPr>
      <w:r>
        <w:rPr>
          <w:rFonts w:ascii="宋体" w:hAnsi="宋体" w:eastAsia="宋体" w:cs="宋体"/>
          <w:color w:val="000"/>
          <w:sz w:val="28"/>
          <w:szCs w:val="28"/>
        </w:rPr>
        <w:t xml:space="preserve">第四段：注重观察言外之意和身体语言。</w:t>
      </w:r>
    </w:p>
    <w:p>
      <w:pPr>
        <w:ind w:left="0" w:right="0" w:firstLine="560"/>
        <w:spacing w:before="450" w:after="450" w:line="312" w:lineRule="auto"/>
      </w:pPr>
      <w:r>
        <w:rPr>
          <w:rFonts w:ascii="宋体" w:hAnsi="宋体" w:eastAsia="宋体" w:cs="宋体"/>
          <w:color w:val="000"/>
          <w:sz w:val="28"/>
          <w:szCs w:val="28"/>
        </w:rPr>
        <w:t xml:space="preserve">读人品不仅仅局限于观察言行举止和人际关系，同时也需要注重观察言外之意和身体语言。有时候，人们的言辞可能是虚伪的，但是他们的身体语言往往会透露出真实的情感和意思。例如，当一个人说话时，他们的眼神是否坦诚，并能保持与你的交流；他们的微笑是否自然而真诚；他们的动作是否灵活自如。这些细节可以帮助我们更好地了解一个人的内心世界和真实态度。</w:t>
      </w:r>
    </w:p>
    <w:p>
      <w:pPr>
        <w:ind w:left="0" w:right="0" w:firstLine="560"/>
        <w:spacing w:before="450" w:after="450" w:line="312" w:lineRule="auto"/>
      </w:pPr>
      <w:r>
        <w:rPr>
          <w:rFonts w:ascii="宋体" w:hAnsi="宋体" w:eastAsia="宋体" w:cs="宋体"/>
          <w:color w:val="000"/>
          <w:sz w:val="28"/>
          <w:szCs w:val="28"/>
        </w:rPr>
        <w:t xml:space="preserve">第五段：不断学习和实践。</w:t>
      </w:r>
    </w:p>
    <w:p>
      <w:pPr>
        <w:ind w:left="0" w:right="0" w:firstLine="560"/>
        <w:spacing w:before="450" w:after="450" w:line="312" w:lineRule="auto"/>
      </w:pPr>
      <w:r>
        <w:rPr>
          <w:rFonts w:ascii="宋体" w:hAnsi="宋体" w:eastAsia="宋体" w:cs="宋体"/>
          <w:color w:val="000"/>
          <w:sz w:val="28"/>
          <w:szCs w:val="28"/>
        </w:rPr>
        <w:t xml:space="preserve">读人品是一个需要不断学习和实践的过程。通过与各种各样的人交往，我们可以逐渐积累经验和触类旁通的能力，从而更准确地读懂他人。此外，我们还可以通过阅读相关的心理学书籍和研究人际关系，深入了解人类思维和行为的模式，从而更系统地读人。通过持续不断地学习和实践，我们的读人品技能将不断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不断观察他人的言行举止、观察人际关系及待人态度、注重言外之意和身体语言的观察，以及学习和实践的过程，我们可以更好地读懂他人的品性和内心世界。通过读人品，我们可以更好地与他人交往，避免与不良人际关系发生纠纷，并找到更多合适的朋友和合作伙伴。读人品是一项长期而有意义的学习和实践过程，我们应该持之以恒地去培养和提升这一技能。</w:t>
      </w:r>
    </w:p>
    <w:p>
      <w:pPr>
        <w:ind w:left="0" w:right="0" w:firstLine="560"/>
        <w:spacing w:before="450" w:after="450" w:line="312" w:lineRule="auto"/>
      </w:pPr>
      <w:r>
        <w:rPr>
          <w:rFonts w:ascii="黑体" w:hAnsi="黑体" w:eastAsia="黑体" w:cs="黑体"/>
          <w:color w:val="000000"/>
          <w:sz w:val="34"/>
          <w:szCs w:val="34"/>
          <w:b w:val="1"/>
          <w:bCs w:val="1"/>
        </w:rPr>
        <w:t xml:space="preserve">读人品心得体会篇二</w:t>
      </w:r>
    </w:p>
    <w:p>
      <w:pPr>
        <w:ind w:left="0" w:right="0" w:firstLine="560"/>
        <w:spacing w:before="450" w:after="450" w:line="312" w:lineRule="auto"/>
      </w:pPr>
      <w:r>
        <w:rPr>
          <w:rFonts w:ascii="宋体" w:hAnsi="宋体" w:eastAsia="宋体" w:cs="宋体"/>
          <w:color w:val="000"/>
          <w:sz w:val="28"/>
          <w:szCs w:val="28"/>
        </w:rPr>
        <w:t xml:space="preserve">何为能力？能力是指顺利完成某一活动所必需的主观条件，能力直接影响活动效率，总是和人完成一定的活动相联系在一起的。何为责任？责任是一个人份内应该做的事情，是做好应该做好的工作，承担应该承担的任务，完成应该完成的使命。</w:t>
      </w:r>
    </w:p>
    <w:p>
      <w:pPr>
        <w:ind w:left="0" w:right="0" w:firstLine="560"/>
        <w:spacing w:before="450" w:after="450" w:line="312" w:lineRule="auto"/>
      </w:pPr>
      <w:r>
        <w:rPr>
          <w:rFonts w:ascii="宋体" w:hAnsi="宋体" w:eastAsia="宋体" w:cs="宋体"/>
          <w:color w:val="000"/>
          <w:sz w:val="28"/>
          <w:szCs w:val="28"/>
        </w:rPr>
        <w:t xml:space="preserve">两者之间存在什么样的联系呢？我个人觉得能力是基础，责任是关键。首先责任意识决定了工作态度，而工作能力包含了对工作的态度、认识程度、执行情况等等；其次工作能力包括责任意识，而责任意识会对工作能力产生直接的影响，因为责任意识产生于人自身对事物发展的态度，是一个人对外界感知从而行动的关键。也就是说，态度决定了一切，有了责任意识，自然会对这个事情的始末进行细致的了解，自然会将自身的素质发挥到最佳状态，从而将个人的能力最好地付诸于行动上。</w:t>
      </w:r>
    </w:p>
    <w:p>
      <w:pPr>
        <w:ind w:left="0" w:right="0" w:firstLine="560"/>
        <w:spacing w:before="450" w:after="450" w:line="312" w:lineRule="auto"/>
      </w:pPr>
      <w:r>
        <w:rPr>
          <w:rFonts w:ascii="宋体" w:hAnsi="宋体" w:eastAsia="宋体" w:cs="宋体"/>
          <w:color w:val="000"/>
          <w:sz w:val="28"/>
          <w:szCs w:val="28"/>
        </w:rPr>
        <w:t xml:space="preserve">在日常工作中，保质保量地完成本职工作，我们可以认为是工作能力强；而在保质保量基础上，超额完成任务的，除了工作能力强，我觉得责任感占据了很大因素。人的责任感来源于自身，是对自我的要求，是对自身的一种约束。我们常常会习惯于只关注自身，总觉得做好自己的本职工作就是上班的全部，而忽略了作为企业一份子的我们所要赋予的责任；我们常常游离在个人与企业之间，参与企业日常的管理，我们主要停留在领导吩咐与否的层面，很少会主动、设身处地地将自己融入到企业中，很多问题的处理显得很片面，浮于表面。</w:t>
      </w:r>
    </w:p>
    <w:p>
      <w:pPr>
        <w:ind w:left="0" w:right="0" w:firstLine="560"/>
        <w:spacing w:before="450" w:after="450" w:line="312" w:lineRule="auto"/>
      </w:pPr>
      <w:r>
        <w:rPr>
          <w:rFonts w:ascii="宋体" w:hAnsi="宋体" w:eastAsia="宋体" w:cs="宋体"/>
          <w:color w:val="000"/>
          <w:sz w:val="28"/>
          <w:szCs w:val="28"/>
        </w:rPr>
        <w:t xml:space="preserve">学习完《责任比能力更重要》这本读本，使我对于责任有了更为深刻的理解。责任是主动，责任是全面，责任更是能力，是能力的补给，也是能力的升华。责任的体现在于细节，在于内心深处有没主动去承担的\'勇气。“责任”从大道理说，就是最基本的职业精神，从小的来说即一个人做事的基本准则。只有负责任的人，才有资格成为优秀团队中的一员；缺乏责任心的人，也就没有了发挥才能的舞台，成就不了事业的同时，只能整日沉溺于“怨天尤人”之中。</w:t>
      </w:r>
    </w:p>
    <w:p>
      <w:pPr>
        <w:ind w:left="0" w:right="0" w:firstLine="560"/>
        <w:spacing w:before="450" w:after="450" w:line="312" w:lineRule="auto"/>
      </w:pPr>
      <w:r>
        <w:rPr>
          <w:rFonts w:ascii="宋体" w:hAnsi="宋体" w:eastAsia="宋体" w:cs="宋体"/>
          <w:color w:val="000"/>
          <w:sz w:val="28"/>
          <w:szCs w:val="28"/>
        </w:rPr>
        <w:t xml:space="preserve">一个人的工作做的好坏，关键的一点就在于有没有责任感，是否认真履行了自己的责任，只要你认真地、勇敢的担负起责任，你所做的就是有价值的，你就会获得别人的认可与尊重。责任可以使人坚强，责任可以发挥人的潜能，责任可以改变对待工作的态度，而对待工作的态度，决定你的工作成绩，正如书中所说的“假如你热爱工作，那你的生活就是天堂，假如你讨厌工作，那你的生活就是地狱”。我们在工作中，就是要清醒、明确的认识到自己的职责，履行好自己的职责，发挥自己的能力，克服困难完成工作，认识到、了解到自己的责任，清楚自己的职责，并承担起自己所在工作岗位的责任，那么工作就由压迫式、被动，转化为积极主动，我们才能真正的融入到工作并享受工作带给我们的乐趣。</w:t>
      </w:r>
    </w:p>
    <w:p>
      <w:pPr>
        <w:ind w:left="0" w:right="0" w:firstLine="560"/>
        <w:spacing w:before="450" w:after="450" w:line="312" w:lineRule="auto"/>
      </w:pPr>
      <w:r>
        <w:rPr>
          <w:rFonts w:ascii="黑体" w:hAnsi="黑体" w:eastAsia="黑体" w:cs="黑体"/>
          <w:color w:val="000000"/>
          <w:sz w:val="34"/>
          <w:szCs w:val="34"/>
          <w:b w:val="1"/>
          <w:bCs w:val="1"/>
        </w:rPr>
        <w:t xml:space="preserve">读人品心得体会篇三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人品是指一个人的品德、道德、价值观以及行为表现等方面的综合评价。读人品是指通过观察、交流和了解一个人的言行举止和心态，来判断他的品德和道德水平。在现代社会，人人都关注人品，因为人品是构建良好人际关系和真诚合作的基石。个人从小就在生活中经历了许多的读人品的机会，通过这些经历，我深深体会到了读人品的重要性及其对我们日常生活的影响。</w:t>
      </w:r>
    </w:p>
    <w:p>
      <w:pPr>
        <w:ind w:left="0" w:right="0" w:firstLine="560"/>
        <w:spacing w:before="450" w:after="450" w:line="312" w:lineRule="auto"/>
      </w:pPr>
      <w:r>
        <w:rPr>
          <w:rFonts w:ascii="宋体" w:hAnsi="宋体" w:eastAsia="宋体" w:cs="宋体"/>
          <w:color w:val="000"/>
          <w:sz w:val="28"/>
          <w:szCs w:val="28"/>
        </w:rPr>
        <w:t xml:space="preserve">段落二：察言观色（200字）。</w:t>
      </w:r>
    </w:p>
    <w:p>
      <w:pPr>
        <w:ind w:left="0" w:right="0" w:firstLine="560"/>
        <w:spacing w:before="450" w:after="450" w:line="312" w:lineRule="auto"/>
      </w:pPr>
      <w:r>
        <w:rPr>
          <w:rFonts w:ascii="宋体" w:hAnsi="宋体" w:eastAsia="宋体" w:cs="宋体"/>
          <w:color w:val="000"/>
          <w:sz w:val="28"/>
          <w:szCs w:val="28"/>
        </w:rPr>
        <w:t xml:space="preserve">察言观色是读人品的一种重要方法，它主要通过观察一个人的言语和表情来判断他的情感状态和内心想法。当一个人说话时，我们可以通过他的语气、语速和表情来判断他的真诚度和诚实度。此外，观察一个人的面部表情和眼神也可以反映他的情绪和心理状态。例如，当一个人说谎时，他可能会躲闪目光或者表情紧张，这些细微的变化可以帮助我们读懂一个人的真实想法。因此，通过察言观色，我们可以初步了解一个人的品质和动机。</w:t>
      </w:r>
    </w:p>
    <w:p>
      <w:pPr>
        <w:ind w:left="0" w:right="0" w:firstLine="560"/>
        <w:spacing w:before="450" w:after="450" w:line="312" w:lineRule="auto"/>
      </w:pPr>
      <w:r>
        <w:rPr>
          <w:rFonts w:ascii="宋体" w:hAnsi="宋体" w:eastAsia="宋体" w:cs="宋体"/>
          <w:color w:val="000"/>
          <w:sz w:val="28"/>
          <w:szCs w:val="28"/>
        </w:rPr>
        <w:t xml:space="preserve">段落三：倾听与观察（200字）。</w:t>
      </w:r>
    </w:p>
    <w:p>
      <w:pPr>
        <w:ind w:left="0" w:right="0" w:firstLine="560"/>
        <w:spacing w:before="450" w:after="450" w:line="312" w:lineRule="auto"/>
      </w:pPr>
      <w:r>
        <w:rPr>
          <w:rFonts w:ascii="宋体" w:hAnsi="宋体" w:eastAsia="宋体" w:cs="宋体"/>
          <w:color w:val="000"/>
          <w:sz w:val="28"/>
          <w:szCs w:val="28"/>
        </w:rPr>
        <w:t xml:space="preserve">读人品不仅仅是通过察言观色，还需要倾听和观察一个人在日常生活中的行为和表现。一个人的行为和习惯可以反映他的性格和人品。例如，一个乐于助人的人通常会在别人需要帮助时主动伸出援助之手；一个坦诚正直的人会始终保持诚实和守信；一个有责任心的人会履行自己的承诺。在交往过程中，我们还可以通过观察一个人对待他人的态度和举止来判断他的善良和谦逊程度。通过倾听和观察，我们可以更全面地了解一个人的品质和价值观。</w:t>
      </w:r>
    </w:p>
    <w:p>
      <w:pPr>
        <w:ind w:left="0" w:right="0" w:firstLine="560"/>
        <w:spacing w:before="450" w:after="450" w:line="312" w:lineRule="auto"/>
      </w:pPr>
      <w:r>
        <w:rPr>
          <w:rFonts w:ascii="宋体" w:hAnsi="宋体" w:eastAsia="宋体" w:cs="宋体"/>
          <w:color w:val="000"/>
          <w:sz w:val="28"/>
          <w:szCs w:val="28"/>
        </w:rPr>
        <w:t xml:space="preserve">段落四：与人交流（200字）。</w:t>
      </w:r>
    </w:p>
    <w:p>
      <w:pPr>
        <w:ind w:left="0" w:right="0" w:firstLine="560"/>
        <w:spacing w:before="450" w:after="450" w:line="312" w:lineRule="auto"/>
      </w:pPr>
      <w:r>
        <w:rPr>
          <w:rFonts w:ascii="宋体" w:hAnsi="宋体" w:eastAsia="宋体" w:cs="宋体"/>
          <w:color w:val="000"/>
          <w:sz w:val="28"/>
          <w:szCs w:val="28"/>
        </w:rPr>
        <w:t xml:space="preserve">与人交流是读人品的重要环节之一。通过与一个人的言谈举止和交谈内容，我们可以更加深入地了解他的思想、态度和价值观。一个善于倾听的人通常能够理解别人的观点和感受，并给予适当的回应；一个充满爱心的人会关心他人的需求，并主动提供帮助。在交流过程中，我们还可以观察一个人是否尊重对方的意见，是否善于沟通和解决问题。通过与人交流，我们能够更加深入地了解一个人的情感和人品。</w:t>
      </w:r>
    </w:p>
    <w:p>
      <w:pPr>
        <w:ind w:left="0" w:right="0" w:firstLine="560"/>
        <w:spacing w:before="450" w:after="450" w:line="312" w:lineRule="auto"/>
      </w:pPr>
      <w:r>
        <w:rPr>
          <w:rFonts w:ascii="宋体" w:hAnsi="宋体" w:eastAsia="宋体" w:cs="宋体"/>
          <w:color w:val="000"/>
          <w:sz w:val="28"/>
          <w:szCs w:val="28"/>
        </w:rPr>
        <w:t xml:space="preserve">段落五：涵养内心（200字）。</w:t>
      </w:r>
    </w:p>
    <w:p>
      <w:pPr>
        <w:ind w:left="0" w:right="0" w:firstLine="560"/>
        <w:spacing w:before="450" w:after="450" w:line="312" w:lineRule="auto"/>
      </w:pPr>
      <w:r>
        <w:rPr>
          <w:rFonts w:ascii="宋体" w:hAnsi="宋体" w:eastAsia="宋体" w:cs="宋体"/>
          <w:color w:val="000"/>
          <w:sz w:val="28"/>
          <w:szCs w:val="28"/>
        </w:rPr>
        <w:t xml:space="preserve">读人品需要我们具备一颗善良、公正和宽容的内心。只有保持一颗善良的内心，我们才能更加准确地理解他人，从而更好地判断一个人的品质和动机；只有具备公正的内心，我们才能客观地评价一个人的行为和品德；只有拥有宽容的内心，我们才能包容他人的不足和错误，并与之友好共处。在读人品的过程中，我们也要反思自己，通过修炼自身品德和提升自我素质，以更好地与他人和谐相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人品是我们在日常交往中必备的能力。通过察言观色、倾听与观察、与人交流和涵养内心，我们可以更加准确地了解一个人的品德和心态。这不仅有助于我们建立良好人际关系，还能引导我们选择正确的朋友和合作伙伴，让我们的生活更加美好。因此，我们应该将读人品作为我们个人的修养和发展的重要方面，用心去读人品，提升自己的人品水平。</w:t>
      </w:r>
    </w:p>
    <w:p>
      <w:pPr>
        <w:ind w:left="0" w:right="0" w:firstLine="560"/>
        <w:spacing w:before="450" w:after="450" w:line="312" w:lineRule="auto"/>
      </w:pPr>
      <w:r>
        <w:rPr>
          <w:rFonts w:ascii="黑体" w:hAnsi="黑体" w:eastAsia="黑体" w:cs="黑体"/>
          <w:color w:val="000000"/>
          <w:sz w:val="34"/>
          <w:szCs w:val="34"/>
          <w:b w:val="1"/>
          <w:bCs w:val="1"/>
        </w:rPr>
        <w:t xml:space="preserve">读人品心得体会篇四</w:t>
      </w:r>
    </w:p>
    <w:p>
      <w:pPr>
        <w:ind w:left="0" w:right="0" w:firstLine="560"/>
        <w:spacing w:before="450" w:after="450" w:line="312" w:lineRule="auto"/>
      </w:pPr>
      <w:r>
        <w:rPr>
          <w:rFonts w:ascii="宋体" w:hAnsi="宋体" w:eastAsia="宋体" w:cs="宋体"/>
          <w:color w:val="000"/>
          <w:sz w:val="28"/>
          <w:szCs w:val="28"/>
        </w:rPr>
        <w:t xml:space="preserve">因为自己本身是老师，所以我就先谈谈教师的职业道德。教师从事的是培养人的工作，教师劳动最有影响力的就是“言传身教”，也就是说教师是用自己的学识、思想品质和人格魅力来对学生进行教育的，无论哪一层的学生都自觉或不自觉的把教师当成自己的榜样。韩愈在《师说》中曾给教师下过这样的定义：“师者，所以传道授业解惑也。”是说教师应具有渊博的知识，而同时教师不但要“通其业”，还要“成就其道德”，也就是说，教师还要具有高尚的道德。春秋战国之际著名的思想家和教育家墨翟也说过这样的两句话：“士虽有学，而行为本焉。”他认为教师要有学识，但更要有德行，品德行为是根本。</w:t>
      </w:r>
    </w:p>
    <w:p>
      <w:pPr>
        <w:ind w:left="0" w:right="0" w:firstLine="560"/>
        <w:spacing w:before="450" w:after="450" w:line="312" w:lineRule="auto"/>
      </w:pPr>
      <w:r>
        <w:rPr>
          <w:rFonts w:ascii="宋体" w:hAnsi="宋体" w:eastAsia="宋体" w:cs="宋体"/>
          <w:color w:val="000"/>
          <w:sz w:val="28"/>
          <w:szCs w:val="28"/>
        </w:rPr>
        <w:t xml:space="preserve">当代无产阶级革命家、教育家徐特立说：“教师要有两种人格，一种是经师，是教学问的;一种是人师，是教行为的。”这些都说明了教师不但要有学问，更要有高尚的职业道德，因为我们的教育工作的主要目的就是培养和造就有理想、有道德、有文化、有纪律的一代新人，而要达到这个目的，教师的师德起着十分重要的作用。教师的面貌如何，在很大程度上决定着学生具有怎样的道德品质，教师的一举一动，都会在学生的心灵上产生积极的或消极的影响，有时甚至会影响他们一生。，有个别老师看到那淘气顽皮的学生总是会用教鞭来教训他们，，而我因为，作为一名真正的好教师是不应该打学生的，我们应该用心来教导我们的学生，跟他们讲道理，谈心，让他们慢慢懂得我们的用心和苦心。我们要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也有些人认为教师并是一个好的工作，刚毕业时我也不想当老师，那个时候我爸爸是一名中学校长，我爸爸坚持让我考老师，我听从了我爸爸的意见考取了教师，既然我选择了这份职业，就要爱这份职业，对此我要摆正我的思想态度，做老师并是为了求得自己的富裕，而是为了能够培养出祖国的下一代，把自己所学的知识一点点的教授给自己的学生，我们应该在头脑中牢牢的树立一种信念：我所做的一切工作，目的只有一个，那就是：让孩子开心，让家长满意、放心。如果违背了这一原则，无论我做了什么都是毫无意义、徒劳的。当遇到不顺心的事或者有烦躁心情时，不把自己的心情带到课堂上，每当我走进教室的时候，我就要调节好自己的心情，不让课堂受到自己心情的影响。</w:t>
      </w:r>
    </w:p>
    <w:p>
      <w:pPr>
        <w:ind w:left="0" w:right="0" w:firstLine="560"/>
        <w:spacing w:before="450" w:after="450" w:line="312" w:lineRule="auto"/>
      </w:pPr>
      <w:r>
        <w:rPr>
          <w:rFonts w:ascii="宋体" w:hAnsi="宋体" w:eastAsia="宋体" w:cs="宋体"/>
          <w:color w:val="000"/>
          <w:sz w:val="28"/>
          <w:szCs w:val="28"/>
        </w:rPr>
        <w:t xml:space="preserve">二、社会公德。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在现代社会，公共生活领域不断扩大，人们相互交往日益频繁，社会公德在维护公众利益、公共秩序，保持社会稳定方面的作用更加突出，成为公民个人道德修养和社会文明程度的重要表现。要大力倡导以文明礼貌、助人为乐、爱护公物、保护环境、遵纪守法为主要内容的社会公德，教育学生将来在社会上做一个好公民。</w:t>
      </w:r>
    </w:p>
    <w:p>
      <w:pPr>
        <w:ind w:left="0" w:right="0" w:firstLine="560"/>
        <w:spacing w:before="450" w:after="450" w:line="312" w:lineRule="auto"/>
      </w:pPr>
      <w:r>
        <w:rPr>
          <w:rFonts w:ascii="宋体" w:hAnsi="宋体" w:eastAsia="宋体" w:cs="宋体"/>
          <w:color w:val="000"/>
          <w:sz w:val="28"/>
          <w:szCs w:val="28"/>
        </w:rPr>
        <w:t xml:space="preserve">三、家庭美德。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家庭生活与社会生活有着密切的联系，正确对待和处理家庭问题，共同培养和发展夫妻爱情、长幼亲情、邻里友情，不仅关系到每个家庭的美满幸福，也有利于社会的安定和谐。要大力倡导以尊老爱幼、男女平等、夫妻和睦、勤俭持家、邻里团结为主要内容的家庭美德，鼓励人们在家庭里做一个好成员。</w:t>
      </w:r>
    </w:p>
    <w:p>
      <w:pPr>
        <w:ind w:left="0" w:right="0" w:firstLine="560"/>
        <w:spacing w:before="450" w:after="450" w:line="312" w:lineRule="auto"/>
      </w:pPr>
      <w:r>
        <w:rPr>
          <w:rFonts w:ascii="宋体" w:hAnsi="宋体" w:eastAsia="宋体" w:cs="宋体"/>
          <w:color w:val="000"/>
          <w:sz w:val="28"/>
          <w:szCs w:val="28"/>
        </w:rPr>
        <w:t xml:space="preserve">我的理解，每个人先有良好的个人品德，才能有和谐的家庭美德，有了无数个美好和谐的家庭，才能为社会修炼更加美好的社会公德，才能建和谐社会，才能使我们社会大家庭安宁团结，有了安定的社会环境，我们才能从事自己向往的职业，在各自的岗位上去准守职业规范。反过来，只有在遵循职业道德规范中去努力工作才能实现个人价值，个人价值提高了，家庭成员的职业修养、文化素养也会随之上升，有了一个个和谐美好的家庭，每个家庭的美德修养提高了，我们的社会公德品味自然上档次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读人品心得体会篇五</w:t>
      </w:r>
    </w:p>
    <w:p>
      <w:pPr>
        <w:ind w:left="0" w:right="0" w:firstLine="560"/>
        <w:spacing w:before="450" w:after="450" w:line="312" w:lineRule="auto"/>
      </w:pPr>
      <w:r>
        <w:rPr>
          <w:rFonts w:ascii="宋体" w:hAnsi="宋体" w:eastAsia="宋体" w:cs="宋体"/>
          <w:color w:val="000"/>
          <w:sz w:val="28"/>
          <w:szCs w:val="28"/>
        </w:rPr>
        <w:t xml:space="preserve">人品，是指一个人的道德品质和行为准则。它是人们对一个人品德好坏的评价标准，关系到一个人在社会中的形象和地位。近年来，人品论这一概念备受关注，并受到越来越多人的重视。在我与他人相处的过程中，我深刻感受到了人品的重要性。下面是我对人品论的一些心得体会。</w:t>
      </w:r>
    </w:p>
    <w:p>
      <w:pPr>
        <w:ind w:left="0" w:right="0" w:firstLine="560"/>
        <w:spacing w:before="450" w:after="450" w:line="312" w:lineRule="auto"/>
      </w:pPr>
      <w:r>
        <w:rPr>
          <w:rFonts w:ascii="宋体" w:hAnsi="宋体" w:eastAsia="宋体" w:cs="宋体"/>
          <w:color w:val="000"/>
          <w:sz w:val="28"/>
          <w:szCs w:val="28"/>
        </w:rPr>
        <w:t xml:space="preserve">首先，一个人的人品直接影响着他与人相处的方式。一个人有良好的人品，往往会因善良、宽容、正直等美德而受到他人喜爱和尊重。相反，一个人品德不佳，可能因为自私、虚伪、贪婪等缺点而遭到他人的嫌弃和疏远。可以说，人品是一个人相处和社交的基础，决定了他在人际关系中的地位和影响力。因此，一个人如果想要在社会中有良好的发展和更多的机会，就必须重视培养自己的人品。</w:t>
      </w:r>
    </w:p>
    <w:p>
      <w:pPr>
        <w:ind w:left="0" w:right="0" w:firstLine="560"/>
        <w:spacing w:before="450" w:after="450" w:line="312" w:lineRule="auto"/>
      </w:pPr>
      <w:r>
        <w:rPr>
          <w:rFonts w:ascii="宋体" w:hAnsi="宋体" w:eastAsia="宋体" w:cs="宋体"/>
          <w:color w:val="000"/>
          <w:sz w:val="28"/>
          <w:szCs w:val="28"/>
        </w:rPr>
        <w:t xml:space="preserve">其次，一个人的人品也直接影响着他的职业发展。在现代社会，找工作、升职等环节的选拔过程往往会对一个人的人品进行评估。一位有良好人品的员工，往往可以得到领导和同事的信任和支持，不仅能够更好地发挥自己的能力，还能够为公司创造更多的价值。相反，一个品德不佳的员工，由于其不诚实、不守纪律等问题，可能会导致工作效率低下、失职失责等后果，甚至被公司淘汰。因此，养成良好的人品习惯，对于职业发展至关重要。</w:t>
      </w:r>
    </w:p>
    <w:p>
      <w:pPr>
        <w:ind w:left="0" w:right="0" w:firstLine="560"/>
        <w:spacing w:before="450" w:after="450" w:line="312" w:lineRule="auto"/>
      </w:pPr>
      <w:r>
        <w:rPr>
          <w:rFonts w:ascii="宋体" w:hAnsi="宋体" w:eastAsia="宋体" w:cs="宋体"/>
          <w:color w:val="000"/>
          <w:sz w:val="28"/>
          <w:szCs w:val="28"/>
        </w:rPr>
        <w:t xml:space="preserve">再次，一个人不仅要注重外部的形象塑造，更要注重内心的品格修养。外表的美貌只是他人眼中的一时映像，而人品则透射出一个人真正的内涵。一个人的人品由其言行举止、待人接物等方方面面所构成，这也决定了他与他人的关系是否稳固，能否获得真正的尊重和信任。在修养品格方面，一个人要具备谦虚、宽容、守信、正直等美德。只有通过自身的不断修炼和完善，才能让自己的人品更加出众，更加堪得起他人的信赖与尊重。</w:t>
      </w:r>
    </w:p>
    <w:p>
      <w:pPr>
        <w:ind w:left="0" w:right="0" w:firstLine="560"/>
        <w:spacing w:before="450" w:after="450" w:line="312" w:lineRule="auto"/>
      </w:pPr>
      <w:r>
        <w:rPr>
          <w:rFonts w:ascii="宋体" w:hAnsi="宋体" w:eastAsia="宋体" w:cs="宋体"/>
          <w:color w:val="000"/>
          <w:sz w:val="28"/>
          <w:szCs w:val="28"/>
        </w:rPr>
        <w:t xml:space="preserve">最后，人品的形成离不开教育的引导和自我反省的力量。教育是一个人品成长的重要环节，学校教育、家庭教育和社会教育对于一个人的人品塑造具有重要作用。在教育中，培养学生的道德品质和行为规范，不仅有助于提高他们的修养水平，还能够促使他们形成健康的人际关系和正确的生活态度。此外，一个人应该常常通过自我反省来发现并改正自己的错误和缺点，进一步提高自己的人品和道德素养。</w:t>
      </w:r>
    </w:p>
    <w:p>
      <w:pPr>
        <w:ind w:left="0" w:right="0" w:firstLine="560"/>
        <w:spacing w:before="450" w:after="450" w:line="312" w:lineRule="auto"/>
      </w:pPr>
      <w:r>
        <w:rPr>
          <w:rFonts w:ascii="宋体" w:hAnsi="宋体" w:eastAsia="宋体" w:cs="宋体"/>
          <w:color w:val="000"/>
          <w:sz w:val="28"/>
          <w:szCs w:val="28"/>
        </w:rPr>
        <w:t xml:space="preserve">综上所述，人品论是当今社会非常重要的议题。一个人的人品决定了他与人相处的方式、职业发展的方向、在生活中获得的尊重和认同。要注重人品的培养，更要注重内心的修养。通过教育的引导和自我反省的力量，我们可以更好地提高自己的人品，更好地与他人相处，更好地拓宽自己的人生道路。只有做一个有着高尚人品的人，才能够获得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读人品心得体会篇六</w:t>
      </w:r>
    </w:p>
    <w:p>
      <w:pPr>
        <w:ind w:left="0" w:right="0" w:firstLine="560"/>
        <w:spacing w:before="450" w:after="450" w:line="312" w:lineRule="auto"/>
      </w:pPr>
      <w:r>
        <w:rPr>
          <w:rFonts w:ascii="宋体" w:hAnsi="宋体" w:eastAsia="宋体" w:cs="宋体"/>
          <w:color w:val="000"/>
          <w:sz w:val="28"/>
          <w:szCs w:val="28"/>
        </w:rPr>
        <w:t xml:space="preserve">202_.1.29.周六读《态度比能力更重要》读后感(一)一：认同的观点：一个没有热情的员工不可能始终如一的高质量的完成自己的工作，更不肯能个做出创造性的业绩。如果你事情了热情，那么你永远也不可能在职场中立足和成长，永远不会拥有陈宫的事业和充实的人生。所以，从现在开始不要再计较手中的工作室多么的的“微不足道”，对它请组你全部的热情吧。二：联系实际：刚进实验中学的.那段时间，看着一双双渴求知识的“心灵”，我显得一脸的尴尬，更是自惭形秽，因为我本身就像是一个大孩子，我拿不出自己作为一名教师的资历和勇气，可就在我不知所措之时，学生们一句句温馨的称呼、一张张灿烂的笑脸打消了我的一切顾虑，我想起了母亲的那句话，我要学会适应，学着去爱他们，就像爱自己的家人的一样，我拿出了青春期的冲动和恋爱般的热情投入到我的事业，正如“做事业就是做胸怀”，确实，一向任性、特性独立的我学会了包容，包容孩子的对与错、失与得。于是，我付出了，也收获了，我收获了同学们带给我的一阵阵喜悦，此时，我更能体会到教育事业的真正含义，那就是责任，一种对孩子、对学校、对家长的责任，同时也是一种职业道德，更是一种思想上的升华，“一个教师，当他真正对学生热爱、对社会负责、对国家承担的时候，他才是一个纯粹的人、一个高级趣味的人，才真正配得上教师这个光荣的称号”。三：反思重构：心做事，不计得失，只要我付出过，无愧于自己的良心，哪怕失败又如何。有个朋友问过我，你人生的价值观是什么，答做自己想做的事，竭尽全力。这就是理想吧。我也相信在收获的季节，我会有丰厚的回报来证明我的价值。用真心去感化每一个人，用真诚去接受所有的事，我又会失去什么？大爱无形，散布于世界的每一个角落，光明的地方始终有健康的肤色，我爱你们，这万物，这一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读人品心得体会篇七</w:t>
      </w:r>
    </w:p>
    <w:p>
      <w:pPr>
        <w:ind w:left="0" w:right="0" w:firstLine="560"/>
        <w:spacing w:before="450" w:after="450" w:line="312" w:lineRule="auto"/>
      </w:pPr>
      <w:r>
        <w:rPr>
          <w:rFonts w:ascii="宋体" w:hAnsi="宋体" w:eastAsia="宋体" w:cs="宋体"/>
          <w:color w:val="000"/>
          <w:sz w:val="28"/>
          <w:szCs w:val="28"/>
        </w:rPr>
        <w:t xml:space="preserve">人品是衡量一个人道德品质和行为表现的重要标准，它不仅关系到个人的声誉和人际关系，更直接影响着自身幸福和成就。通过对人品论的学习和思考，我深刻认识到，在这个竞争日益激烈的社会中，注意培养良好的品德和行为习惯至关重要。下面我将从坚持诚实正直、尊重他人、爱心善良、自律自省和诚信守信这五个方面，阐述我对人品论的心得体会。</w:t>
      </w:r>
    </w:p>
    <w:p>
      <w:pPr>
        <w:ind w:left="0" w:right="0" w:firstLine="560"/>
        <w:spacing w:before="450" w:after="450" w:line="312" w:lineRule="auto"/>
      </w:pPr>
      <w:r>
        <w:rPr>
          <w:rFonts w:ascii="宋体" w:hAnsi="宋体" w:eastAsia="宋体" w:cs="宋体"/>
          <w:color w:val="000"/>
          <w:sz w:val="28"/>
          <w:szCs w:val="28"/>
        </w:rPr>
        <w:t xml:space="preserve">首先，坚持诚实正直是一个人品格的根本。诚实正直是一个人最基本的道德品质，它不仅表现在言语行动上，更反映出一个人内心的真实和纯净。我从小就被教育要诚实守信，而通过人品论的学习，我更深刻地意识到诚实正直对于个人和社会的重要性。只有坚持诚实，我们才能赢得他人的信任和尊重，才能建立良好的人际关系。同时，诚实正直也能滋养自己内心的宁静和自信，让我们面对困难和挑战时，能够勇往直前，迎接挑战。</w:t>
      </w:r>
    </w:p>
    <w:p>
      <w:pPr>
        <w:ind w:left="0" w:right="0" w:firstLine="560"/>
        <w:spacing w:before="450" w:after="450" w:line="312" w:lineRule="auto"/>
      </w:pPr>
      <w:r>
        <w:rPr>
          <w:rFonts w:ascii="宋体" w:hAnsi="宋体" w:eastAsia="宋体" w:cs="宋体"/>
          <w:color w:val="000"/>
          <w:sz w:val="28"/>
          <w:szCs w:val="28"/>
        </w:rPr>
        <w:t xml:space="preserve">其次，尊重他人是一个人品格的表现。在人际交往中，我们要学会尊重他人的权利和个人选择，不侵犯他人的利益和尊严。只有尊重他人，才能建立和谐友善的人际关系，实现共同进步和发展。通过人品论的学习，我明白了尊重他人并不是一种儿戏，而是需要我们从内心深处理解和付诸行动的。只有在尊重他人的基础上，我们才能真正体会到人与人之间的平等和和谐，才能创造出更美好的社会环境。</w:t>
      </w:r>
    </w:p>
    <w:p>
      <w:pPr>
        <w:ind w:left="0" w:right="0" w:firstLine="560"/>
        <w:spacing w:before="450" w:after="450" w:line="312" w:lineRule="auto"/>
      </w:pPr>
      <w:r>
        <w:rPr>
          <w:rFonts w:ascii="宋体" w:hAnsi="宋体" w:eastAsia="宋体" w:cs="宋体"/>
          <w:color w:val="000"/>
          <w:sz w:val="28"/>
          <w:szCs w:val="28"/>
        </w:rPr>
        <w:t xml:space="preserve">第三，爱心善良是一个人品格的体现。人们常说“爱与善良是世界上最有价值的财富”，这话并不夸张。在这个充满竞争和矛盾的社会中，我们常常忽略了对他人关怀和帮助。然而，通过人品论的学习，我明白了爱心和善良对于我们每个人的重要性。只有心怀爱心，才能理解他人的需要和困难；只有善良待人，才能获得他人的关注和支持。通过对人品论的学习，我开始关注身边的人们，关爱他们的喜怒哀乐，充分体会到爱心和善良带给自己与他人的快乐与满足。</w:t>
      </w:r>
    </w:p>
    <w:p>
      <w:pPr>
        <w:ind w:left="0" w:right="0" w:firstLine="560"/>
        <w:spacing w:before="450" w:after="450" w:line="312" w:lineRule="auto"/>
      </w:pPr>
      <w:r>
        <w:rPr>
          <w:rFonts w:ascii="宋体" w:hAnsi="宋体" w:eastAsia="宋体" w:cs="宋体"/>
          <w:color w:val="000"/>
          <w:sz w:val="28"/>
          <w:szCs w:val="28"/>
        </w:rPr>
        <w:t xml:space="preserve">第四，自律自省是一个人品格的修养。只有自律，我们才能坚持正确的行为准则和道德要求。通过对人品论的学习，我明白了自律是一种对自己负责的态度。自律让我学会控制自己的行为和情绪，避免做出冲动和错误的决策。同时，自律也让我懂得及时反思自己的过错和缺陷，以便在以后的行为中得以改进和提高。自律自省让我更加明确自己的目标和追求，从而更好地规划和实现自己的人生价值。</w:t>
      </w:r>
    </w:p>
    <w:p>
      <w:pPr>
        <w:ind w:left="0" w:right="0" w:firstLine="560"/>
        <w:spacing w:before="450" w:after="450" w:line="312" w:lineRule="auto"/>
      </w:pPr>
      <w:r>
        <w:rPr>
          <w:rFonts w:ascii="宋体" w:hAnsi="宋体" w:eastAsia="宋体" w:cs="宋体"/>
          <w:color w:val="000"/>
          <w:sz w:val="28"/>
          <w:szCs w:val="28"/>
        </w:rPr>
        <w:t xml:space="preserve">最后，诚信守信是一个人品格的衡量标准。诚信是个人的基本底线和生存之本。通过人品论的学习，我明白了遵守诚信是我们立足于这个社会的基本要求。只有诚实守信，我们才能获得他人的信任和合作，才能建立长久的商业关系和友好的人际网络。而恪守诚信的原则，也让我们更好地保持自己的良好声誉和人生价值。</w:t>
      </w:r>
    </w:p>
    <w:p>
      <w:pPr>
        <w:ind w:left="0" w:right="0" w:firstLine="560"/>
        <w:spacing w:before="450" w:after="450" w:line="312" w:lineRule="auto"/>
      </w:pPr>
      <w:r>
        <w:rPr>
          <w:rFonts w:ascii="宋体" w:hAnsi="宋体" w:eastAsia="宋体" w:cs="宋体"/>
          <w:color w:val="000"/>
          <w:sz w:val="28"/>
          <w:szCs w:val="28"/>
        </w:rPr>
        <w:t xml:space="preserve">通过对人品论的学习和思考，我的心态和行为习惯发生了积极的变化。我更加注重培养优秀的品德和素质，努力做一个有担当、有责任心的人。我明白了人品的重要性，也体会到了人品对于个人和社会的影响和意义。相信在未来的道路上，只要坚持人品的理念和原则，我们定能迎接更多的机遇和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读人品心得体会篇八</w:t>
      </w:r>
    </w:p>
    <w:p>
      <w:pPr>
        <w:ind w:left="0" w:right="0" w:firstLine="560"/>
        <w:spacing w:before="450" w:after="450" w:line="312" w:lineRule="auto"/>
      </w:pPr>
      <w:r>
        <w:rPr>
          <w:rFonts w:ascii="宋体" w:hAnsi="宋体" w:eastAsia="宋体" w:cs="宋体"/>
          <w:color w:val="000"/>
          <w:sz w:val="28"/>
          <w:szCs w:val="28"/>
        </w:rPr>
        <w:t xml:space="preserve">读《态度比能力更重要》读后感(二)一：认同的观点感恩必然能够促使人们扩充心灵空间的“内存”，让人们逐渐仁爱，宽容起来，并减少人与人之间的摩擦，化解人与人之间的矛盾，缩短人与人之间的距离，增强人与人之间的合作。知恩才会图报，工作中，如果我们每个人都怀着一颗感恩的心，人人都怀感念之情，那么整个社会将会更加和谐，我们的工作将会更加有创造力。二：联系实际：一个健康阳光的教师总是微笑着面对自己深爱的学生，传递着对生活的热情，对心灵的温润，带着欣赏和微笑走进课堂。总是关爱着学生一生的发展，绝不盯着眼前这一点分数，传递给学生自信与学习的乐趣。总是善良与宽厚的，静静等待花开，传递着生命的希望和人性的美好。总是与学生在一起，拥有阳光，更把灿烂播撒在孩子的心田。今天教师之最需，即要有阳光心态、要常怀感恩之心。简单的理由是：一个教师的心里没有阳光，如何让学生心里有阳光？一个教师本身都不知道感恩，那他又怎样教育出懂得感恩的学生呢？您愿做阳光教师吗？如果愿意，那么把你的阳光带给你身边的同事；把你的阳光带给你身边的学生；把你的\'阳光带给你身边的朋友以及把你的阳光带给你身边的更多的人吧！您愿做阳光教师吗？如果愿意，那么请您用爱导航，做一个阳光教师。用您阳光般的热情、阳光般的言行去教育学生，去培育出阳光般的孩子。三：反思重构：“教师的现在，就是学生的将来。”教师的爱是学生心中最灿烂的一缕阳光。培根说：“学会了感恩，你就学会了做人。”一颗感恩的心，就是一个和平的种子。学会了平和，就学会了宽容，平和是一种生存和处世之道，更是一种身心自我修养之道。对生活心存感恩，就不会有太多的抱怨。世上没有十全十美的事物，比抱怨更重要的是自己为改变这一切做了哪些努力。感恩之心足以稀释我们心中的狭隘和蛮横，还可以帮助我们度过最大的痛苦和灾难。常怀感恩之心，我们就可以逐渐原谅哪些曾和你有过结怨甚至触及你心灵痛处的那些人，会使我们已有的人生资源变得更加深厚，使我们的心胸更加宽阔宏远。感恩是生活中的大智慧，常怀感恩之心，能使保持我们的积极、健康、阳光的良好心态。因为感恩，你才有爱心，才会爱生活，爱从事的工作；有了爱心，才能长智慧，因为你的心在哪里，你的智慧就在哪里；有了爱心，你才会努力，才会勤奋，才会反思，才会坚持，才会成长・・・・・・我们要感谢学校和领导；要感谢同事的帮助；要感谢社会的支持；还要感谢家长和学生的信任。因为感恩，所以收获；因为感恩，所以幸福；因为感恩，所以有强大的工作动力。作为教师要学会感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2025-04-30T16:11:40+08:00</dcterms:created>
  <dcterms:modified xsi:type="dcterms:W3CDTF">2025-04-30T16:11:40+08:00</dcterms:modified>
</cp:coreProperties>
</file>

<file path=docProps/custom.xml><?xml version="1.0" encoding="utf-8"?>
<Properties xmlns="http://schemas.openxmlformats.org/officeDocument/2006/custom-properties" xmlns:vt="http://schemas.openxmlformats.org/officeDocument/2006/docPropsVTypes"/>
</file>