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202_年教师纠四风个人检讨书 四风教师心得体会(实用15篇)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教师纠四风个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教师纠四风个人检讨书篇一</w:t>
      </w:r>
    </w:p>
    <w:p>
      <w:pPr>
        <w:ind w:left="0" w:right="0" w:firstLine="560"/>
        <w:spacing w:before="450" w:after="450" w:line="312" w:lineRule="auto"/>
      </w:pPr>
      <w:r>
        <w:rPr>
          <w:rFonts w:ascii="宋体" w:hAnsi="宋体" w:eastAsia="宋体" w:cs="宋体"/>
          <w:color w:val="000"/>
          <w:sz w:val="28"/>
          <w:szCs w:val="28"/>
        </w:rPr>
        <w:t xml:space="preserve">四风教师是指那些在教育教学过程中存在形式主义、官僚主义、享乐主义和奢侈浪费等不良风气的教师群体。他们的行为不仅违背教师职业道德和师德要求，更严重影响了学生的健康成长。作为一名教育工作者，我深感责任重大。通过参与并观察与他们接触的学生，我深切认识到四风教师的危害和反面教材的重要性。在与他们的交往中，我收获了许多心得体会。</w:t>
      </w:r>
    </w:p>
    <w:p>
      <w:pPr>
        <w:ind w:left="0" w:right="0" w:firstLine="560"/>
        <w:spacing w:before="450" w:after="450" w:line="312" w:lineRule="auto"/>
      </w:pPr>
      <w:r>
        <w:rPr>
          <w:rFonts w:ascii="宋体" w:hAnsi="宋体" w:eastAsia="宋体" w:cs="宋体"/>
          <w:color w:val="000"/>
          <w:sz w:val="28"/>
          <w:szCs w:val="28"/>
        </w:rPr>
        <w:t xml:space="preserve">第二段：形式主义。</w:t>
      </w:r>
    </w:p>
    <w:p>
      <w:pPr>
        <w:ind w:left="0" w:right="0" w:firstLine="560"/>
        <w:spacing w:before="450" w:after="450" w:line="312" w:lineRule="auto"/>
      </w:pPr>
      <w:r>
        <w:rPr>
          <w:rFonts w:ascii="宋体" w:hAnsi="宋体" w:eastAsia="宋体" w:cs="宋体"/>
          <w:color w:val="000"/>
          <w:sz w:val="28"/>
          <w:szCs w:val="28"/>
        </w:rPr>
        <w:t xml:space="preserve">第一次见到形式主义教师时，他总是提前几分钟上课，然后利用班级团体活动时间一副分外忙碌的样子收拾课堂。他总是把各种干扰学习的装饰品摆放得整整齐齐，强调课堂的形式而忽视了内容。但这种表面的忙碌只是为了通过形式掩盖自己的教学空虚。当学生提出问题时，他总是回避或敷衍了事。通过这段经历，我认识到教育教学不应该只看表面，而要注重内涵。</w:t>
      </w:r>
    </w:p>
    <w:p>
      <w:pPr>
        <w:ind w:left="0" w:right="0" w:firstLine="560"/>
        <w:spacing w:before="450" w:after="450" w:line="312" w:lineRule="auto"/>
      </w:pPr>
      <w:r>
        <w:rPr>
          <w:rFonts w:ascii="宋体" w:hAnsi="宋体" w:eastAsia="宋体" w:cs="宋体"/>
          <w:color w:val="000"/>
          <w:sz w:val="28"/>
          <w:szCs w:val="28"/>
        </w:rPr>
        <w:t xml:space="preserve">第三段：官僚主义。</w:t>
      </w:r>
    </w:p>
    <w:p>
      <w:pPr>
        <w:ind w:left="0" w:right="0" w:firstLine="560"/>
        <w:spacing w:before="450" w:after="450" w:line="312" w:lineRule="auto"/>
      </w:pPr>
      <w:r>
        <w:rPr>
          <w:rFonts w:ascii="宋体" w:hAnsi="宋体" w:eastAsia="宋体" w:cs="宋体"/>
          <w:color w:val="000"/>
          <w:sz w:val="28"/>
          <w:szCs w:val="28"/>
        </w:rPr>
        <w:t xml:space="preserve">通过与官僚主义教师的交往，我深刻地感受到他们对于规矩和程序的过度追求。他们强调教学评估表格的填写、排课计划的制定等等，而忽视了学生的实际需求。有一次，我看到一个官僚主义教师在开家长会前，花了大量时间填表和准备资料，却没有准备好与家长面对面交流的内容。这使我意识到，教学活动中最重要的是与学生和家长的沟通，而不是纸上的规定。</w:t>
      </w:r>
    </w:p>
    <w:p>
      <w:pPr>
        <w:ind w:left="0" w:right="0" w:firstLine="560"/>
        <w:spacing w:before="450" w:after="450" w:line="312" w:lineRule="auto"/>
      </w:pPr>
      <w:r>
        <w:rPr>
          <w:rFonts w:ascii="宋体" w:hAnsi="宋体" w:eastAsia="宋体" w:cs="宋体"/>
          <w:color w:val="000"/>
          <w:sz w:val="28"/>
          <w:szCs w:val="28"/>
        </w:rPr>
        <w:t xml:space="preserve">第四段：享乐主义。</w:t>
      </w:r>
    </w:p>
    <w:p>
      <w:pPr>
        <w:ind w:left="0" w:right="0" w:firstLine="560"/>
        <w:spacing w:before="450" w:after="450" w:line="312" w:lineRule="auto"/>
      </w:pPr>
      <w:r>
        <w:rPr>
          <w:rFonts w:ascii="宋体" w:hAnsi="宋体" w:eastAsia="宋体" w:cs="宋体"/>
          <w:color w:val="000"/>
          <w:sz w:val="28"/>
          <w:szCs w:val="28"/>
        </w:rPr>
        <w:t xml:space="preserve">享乐主义教师以自我为中心，总是追求各种享受，严重忽视了学生的成长和教学任务。他们常常请假或不按时上下课，以个人兴趣和嗜好为借口。一位享乐主义老师在上课时喜欢讲些与教学无关的事情，与学生交流时间较多，严重浪费了学习时间。这段经历让我明白，教师的责任是培养学生的专注力和兴趣，而不是纵容自我，影响学生的学业。</w:t>
      </w:r>
    </w:p>
    <w:p>
      <w:pPr>
        <w:ind w:left="0" w:right="0" w:firstLine="560"/>
        <w:spacing w:before="450" w:after="450" w:line="312" w:lineRule="auto"/>
      </w:pPr>
      <w:r>
        <w:rPr>
          <w:rFonts w:ascii="宋体" w:hAnsi="宋体" w:eastAsia="宋体" w:cs="宋体"/>
          <w:color w:val="000"/>
          <w:sz w:val="28"/>
          <w:szCs w:val="28"/>
        </w:rPr>
        <w:t xml:space="preserve">第五段：奢侈浪费。</w:t>
      </w:r>
    </w:p>
    <w:p>
      <w:pPr>
        <w:ind w:left="0" w:right="0" w:firstLine="560"/>
        <w:spacing w:before="450" w:after="450" w:line="312" w:lineRule="auto"/>
      </w:pPr>
      <w:r>
        <w:rPr>
          <w:rFonts w:ascii="宋体" w:hAnsi="宋体" w:eastAsia="宋体" w:cs="宋体"/>
          <w:color w:val="000"/>
          <w:sz w:val="28"/>
          <w:szCs w:val="28"/>
        </w:rPr>
        <w:t xml:space="preserve">与奢侈浪费教师的接触，让我深感愤怒和无奈。他们挥霍公款购买高价衣物、名牌包包等奢侈品，甚至公然以饭菜等物品贿赂学生。此外，他们不尊重教育资源的有限性，浪费学校的教学设备和材料。这种肆意挥霍的行为不仅损害了学校的财产，更是对学生的不负责任。通过这些观察，我深知教师作为社会的精神引导者，必须端正自己的行为，以身作则。</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作为一名教育工作者，我对四风教师的心得体会如此重要。形式主义、官僚主义、享乐主义和奢侈浪费都是与教育工作背道而驰的行为，他们严重破坏了教育的公平、公正和规范。因此，我们作为教育工作者应牢记教书育人的初心，反思自己的行为，以良好的师德，承担起教育的使命和责任。只有这样，我们才能真正地引领学生们健康成长，为社会培养更多有识之士。</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四风”问题在教育界引起了广泛的关注和讨论。作为一名教师，我深感我们教师肩负着培养下一代的重任，必须对自己的言行进行反思，消除“四风”，传递正确的教育价值观。在教学过程中，我也遇到了一些困惑和挫折，但通过与同事和学生的沟通交流，我逐渐体悟到如何在日常工作中去树立正确的职业道德观念，营造良好的教育氛围。</w:t>
      </w:r>
    </w:p>
    <w:p>
      <w:pPr>
        <w:ind w:left="0" w:right="0" w:firstLine="560"/>
        <w:spacing w:before="450" w:after="450" w:line="312" w:lineRule="auto"/>
      </w:pPr>
      <w:r>
        <w:rPr>
          <w:rFonts w:ascii="宋体" w:hAnsi="宋体" w:eastAsia="宋体" w:cs="宋体"/>
          <w:color w:val="000"/>
          <w:sz w:val="28"/>
          <w:szCs w:val="28"/>
        </w:rPr>
        <w:t xml:space="preserve">第二段：识别“四风”（200字）。</w:t>
      </w:r>
    </w:p>
    <w:p>
      <w:pPr>
        <w:ind w:left="0" w:right="0" w:firstLine="560"/>
        <w:spacing w:before="450" w:after="450" w:line="312" w:lineRule="auto"/>
      </w:pPr>
      <w:r>
        <w:rPr>
          <w:rFonts w:ascii="宋体" w:hAnsi="宋体" w:eastAsia="宋体" w:cs="宋体"/>
          <w:color w:val="000"/>
          <w:sz w:val="28"/>
          <w:szCs w:val="28"/>
        </w:rPr>
        <w:t xml:space="preserve">首先，我深入了解和认识了“四风”的具体表现。在教师队伍中，我发现有些同事存在教师身份的炫耀与骄傲，喜欢公开夸耀自己的教学成果，抬高自己的社会地位；还有一些同事存在教师权力的滥用现象，对学生进行个人攀比和歧视，给学生带来心理压力；同时也有教师在教育教学过程中缺乏耐心与爱心，仅追求成绩，忽略了学生的个性成长和人格培养；最后，部分教师存在消极怠工的现象，对职业热情逐渐减退，只顾自己工资收入而忽略教育事业的发展。</w:t>
      </w:r>
    </w:p>
    <w:p>
      <w:pPr>
        <w:ind w:left="0" w:right="0" w:firstLine="560"/>
        <w:spacing w:before="450" w:after="450" w:line="312" w:lineRule="auto"/>
      </w:pPr>
      <w:r>
        <w:rPr>
          <w:rFonts w:ascii="宋体" w:hAnsi="宋体" w:eastAsia="宋体" w:cs="宋体"/>
          <w:color w:val="000"/>
          <w:sz w:val="28"/>
          <w:szCs w:val="28"/>
        </w:rPr>
        <w:t xml:space="preserve">第三段：深化教育教学理念（300字）。</w:t>
      </w:r>
    </w:p>
    <w:p>
      <w:pPr>
        <w:ind w:left="0" w:right="0" w:firstLine="560"/>
        <w:spacing w:before="450" w:after="450" w:line="312" w:lineRule="auto"/>
      </w:pPr>
      <w:r>
        <w:rPr>
          <w:rFonts w:ascii="宋体" w:hAnsi="宋体" w:eastAsia="宋体" w:cs="宋体"/>
          <w:color w:val="000"/>
          <w:sz w:val="28"/>
          <w:szCs w:val="28"/>
        </w:rPr>
        <w:t xml:space="preserve">在识别了“四风”问题后，我开始思考如何深化自己的教育教学理念。首先，我明确了自己的角色定位，将教育者的责任视为自己的使命。其次，我注重教学方法的改进，不满足于简单的传授知识，而是要培养学生的创新思维和实践能力。同时，我也始终保持对学生的关怀与尊重，理解并尊重每个学生的个体差异，给予他们足够的空间和机会发展自己的兴趣爱好。最后，我把教学工作和自我提升结合起来，不断学习教育教学理论，拓宽自己的知识面。</w:t>
      </w:r>
    </w:p>
    <w:p>
      <w:pPr>
        <w:ind w:left="0" w:right="0" w:firstLine="560"/>
        <w:spacing w:before="450" w:after="450" w:line="312" w:lineRule="auto"/>
      </w:pPr>
      <w:r>
        <w:rPr>
          <w:rFonts w:ascii="宋体" w:hAnsi="宋体" w:eastAsia="宋体" w:cs="宋体"/>
          <w:color w:val="000"/>
          <w:sz w:val="28"/>
          <w:szCs w:val="28"/>
        </w:rPr>
        <w:t xml:space="preserve">第四段：传递正确价值观（300字）。</w:t>
      </w:r>
    </w:p>
    <w:p>
      <w:pPr>
        <w:ind w:left="0" w:right="0" w:firstLine="560"/>
        <w:spacing w:before="450" w:after="450" w:line="312" w:lineRule="auto"/>
      </w:pPr>
      <w:r>
        <w:rPr>
          <w:rFonts w:ascii="宋体" w:hAnsi="宋体" w:eastAsia="宋体" w:cs="宋体"/>
          <w:color w:val="000"/>
          <w:sz w:val="28"/>
          <w:szCs w:val="28"/>
        </w:rPr>
        <w:t xml:space="preserve">作为一名教师，我深知自己的言行会对学生产生潜移默化的影响，所以我积极传递正确的价值观。首先，我要正确引导学生对待成绩的态度，注重培养学生的品德和道德修养，而不是单纯追求分数。其次，我要教育学生尊重他人，并树立正确的公平观念，不让个人主观意愿干扰公共利益。同时，我也着重培养学生发扬团结合作的精神，鼓励学生通过合作共赢的方式解决问题，而不是利用权力施压他人。最后，我尽力给予学生积极向上的教育榜样，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第五段：思考与总结（200字）。</w:t>
      </w:r>
    </w:p>
    <w:p>
      <w:pPr>
        <w:ind w:left="0" w:right="0" w:firstLine="560"/>
        <w:spacing w:before="450" w:after="450" w:line="312" w:lineRule="auto"/>
      </w:pPr>
      <w:r>
        <w:rPr>
          <w:rFonts w:ascii="宋体" w:hAnsi="宋体" w:eastAsia="宋体" w:cs="宋体"/>
          <w:color w:val="000"/>
          <w:sz w:val="28"/>
          <w:szCs w:val="28"/>
        </w:rPr>
        <w:t xml:space="preserve">回顾自己在反思和改进中的成长，我深感教师是一份崇高的职业，需要我们不断学习、不断进步。消除“四风”，树立正确的教师道德观，是一项需要长期努力和实践的任务。作为一名教师，我将继续保持对自我教育的要求，坚守教育初心，为学生成长做出更多的努力，为营造良好的教育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教师纠四风个人检讨书篇三</w:t>
      </w:r>
    </w:p>
    <w:p>
      <w:pPr>
        <w:ind w:left="0" w:right="0" w:firstLine="560"/>
        <w:spacing w:before="450" w:after="450" w:line="312" w:lineRule="auto"/>
      </w:pPr>
      <w:r>
        <w:rPr>
          <w:rFonts w:ascii="宋体" w:hAnsi="宋体" w:eastAsia="宋体" w:cs="宋体"/>
          <w:color w:val="000"/>
          <w:sz w:val="28"/>
          <w:szCs w:val="28"/>
        </w:rPr>
        <w:t xml:space="preserve">反“四风”,就是坚决反对干部群众反应强烈的形式主义、官僚主义、享乐主义和奢靡之风。接下来就跟本站小编一起去了解一下关于优秀教师学习四风。</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此次党的群众路线教育实践活动的主要任务聚焦到作风建设上，集中解决形式主义、官僚主义、享乐主义和奢靡之风这“四风”问题。这“四风”是违背我们党的性质和宗旨的，是当前群众深恶痛绝、反映最强烈的的问题，也是损害党群关系的重要根源。</w:t>
      </w:r>
    </w:p>
    <w:p>
      <w:pPr>
        <w:ind w:left="0" w:right="0" w:firstLine="560"/>
        <w:spacing w:before="450" w:after="450" w:line="312" w:lineRule="auto"/>
      </w:pPr>
      <w:r>
        <w:rPr>
          <w:rFonts w:ascii="宋体" w:hAnsi="宋体" w:eastAsia="宋体" w:cs="宋体"/>
          <w:color w:val="000"/>
          <w:sz w:val="28"/>
          <w:szCs w:val="28"/>
        </w:rPr>
        <w:t xml:space="preserve">先说形式主义，对政治理论的学习，作为教师每周都有一次集中学习的时间，对这每周一次的学习，我们在思想上是重视的，在精神世界的净化上也是需要的，但很多时候一落实到现实中我们就会觉得是走形式，说没用、没意义，但我觉得，当我们还没开始就觉得这没用、是在走形式的时候，它不是形式也会变成形式。当我们把这个学习当成例行公事去完成，不能与我们自己的感受、工作结合时。我们面对它是敷衍的，不是认真的;是忽视甚至无视的，不是重视的;是玩笑的，不是严肃的，那它就会变成形式。而当我们认真、投入、重视、真正有所思考时，与己结合、与己工作结合时，我们会发现，它不是形式的，而是我们成长进步所需要的。从这个意义上讲，是不是我们每一个人都承担着克服和解决形式主义的一份责任呢?少了抱怨，多了承担，形式主义是会少一些的吧!</w:t>
      </w:r>
    </w:p>
    <w:p>
      <w:pPr>
        <w:ind w:left="0" w:right="0" w:firstLine="560"/>
        <w:spacing w:before="450" w:after="450" w:line="312" w:lineRule="auto"/>
      </w:pPr>
      <w:r>
        <w:rPr>
          <w:rFonts w:ascii="宋体" w:hAnsi="宋体" w:eastAsia="宋体" w:cs="宋体"/>
          <w:color w:val="000"/>
          <w:sz w:val="28"/>
          <w:szCs w:val="28"/>
        </w:rPr>
        <w:t xml:space="preserve">对官僚主义，我们总认为只有领导才会和官僚主义有关，而普通群众是谈不到这个问题的，因为我也不是官，何来官僚主义。通过这次学习，我认识到这同样和我们每个人息息相关。我们是教师，我们的主要服务对象是我们的学生，要多为学生着想，和学生约好的事，要认真去做，不能因为事情多忘记了答应学生的事，然后见了面一句“老师事儿太多，忘了”就过去了，这其实也是官僚主义的一种表现。我们工作中不一定存在着这样的问题，但可以给自己一个提醒。抛开官僚主义不说，信守承诺、关怀学生，首先是我们自己为人、为师的一个起码素养。</w:t>
      </w:r>
    </w:p>
    <w:p>
      <w:pPr>
        <w:ind w:left="0" w:right="0" w:firstLine="560"/>
        <w:spacing w:before="450" w:after="450" w:line="312" w:lineRule="auto"/>
      </w:pPr>
      <w:r>
        <w:rPr>
          <w:rFonts w:ascii="宋体" w:hAnsi="宋体" w:eastAsia="宋体" w:cs="宋体"/>
          <w:color w:val="000"/>
          <w:sz w:val="28"/>
          <w:szCs w:val="28"/>
        </w:rPr>
        <w:t xml:space="preserve">另则，中国的文化“学而优则仕”，当官是多数中国人向往的，现在官僚腐败也是我们党正视并下大力气要整治的一个问题，所以我们会觉得大环境就这样，谈解决官僚主义、防止腐败不是空谈嘛，大环境就这样个人能如何呢?但我觉得，我们个人确实无法左右一个社会突出问题的存在，而且任何社会制度、社会形态都有这样那样的不完美、不健全，一些问题是发展中必然会出现的。但我们可以做好我们自己，我们在工作中能更客观、更公正、更公平一些，作为教师要公平公正的对待学生，不因为这个学生可爱，学习好就对他格外不同。每一个人都是向往心灵和思想的纯洁的，腐败不是个人的问题，而是我们发展中的社会需要一种更成熟的制度来对接它。所以，一些时候我们去适应，但更多的时候，我们是可以在反腐败的问题上有所为的，尽管我们是普通的老百姓。个人的力量何其微小，个人的力量又何其强大!</w:t>
      </w:r>
    </w:p>
    <w:p>
      <w:pPr>
        <w:ind w:left="0" w:right="0" w:firstLine="560"/>
        <w:spacing w:before="450" w:after="450" w:line="312" w:lineRule="auto"/>
      </w:pPr>
      <w:r>
        <w:rPr>
          <w:rFonts w:ascii="宋体" w:hAnsi="宋体" w:eastAsia="宋体" w:cs="宋体"/>
          <w:color w:val="000"/>
          <w:sz w:val="28"/>
          <w:szCs w:val="28"/>
        </w:rPr>
        <w:t xml:space="preserve">通过这次学习感到虽然没有到享乐主义和奢靡之风的程度，但也借此学习给自己敲敲警钟，引以为戒，在日后的工作中进一步解放思想、更好的开展工作。</w:t>
      </w:r>
    </w:p>
    <w:p>
      <w:pPr>
        <w:ind w:left="0" w:right="0" w:firstLine="560"/>
        <w:spacing w:before="450" w:after="450" w:line="312" w:lineRule="auto"/>
      </w:pPr>
      <w:r>
        <w:rPr>
          <w:rFonts w:ascii="宋体" w:hAnsi="宋体" w:eastAsia="宋体" w:cs="宋体"/>
          <w:color w:val="000"/>
          <w:sz w:val="28"/>
          <w:szCs w:val="28"/>
        </w:rPr>
        <w:t xml:space="preserve">今后将进一步加强自我管理和工作改革创新，在理论学习中实现新的进步，做一名学生喜欢、家长满意的好老师。</w:t>
      </w:r>
    </w:p>
    <w:p>
      <w:pPr>
        <w:ind w:left="0" w:right="0" w:firstLine="560"/>
        <w:spacing w:before="450" w:after="450" w:line="312" w:lineRule="auto"/>
      </w:pPr>
      <w:r>
        <w:rPr>
          <w:rFonts w:ascii="宋体" w:hAnsi="宋体" w:eastAsia="宋体" w:cs="宋体"/>
          <w:color w:val="000"/>
          <w:sz w:val="28"/>
          <w:szCs w:val="28"/>
        </w:rPr>
        <w:t xml:space="preserve">五一劳动节前夕，习在同全国劳动模范代表座谈时强调，人民创造历史，劳动开创未来。各级领导干部要带头发扬劳模精神，出实策、鼓实劲、办实事，不图虚名，不务虚功，坚决反对干部群众反映强烈的形式主义、官僚主义、享乐主义和奢靡之风“四风”，以身作则带领群众把各项工作落到实处。</w:t>
      </w:r>
    </w:p>
    <w:p>
      <w:pPr>
        <w:ind w:left="0" w:right="0" w:firstLine="560"/>
        <w:spacing w:before="450" w:after="450" w:line="312" w:lineRule="auto"/>
      </w:pPr>
      <w:r>
        <w:rPr>
          <w:rFonts w:ascii="宋体" w:hAnsi="宋体" w:eastAsia="宋体" w:cs="宋体"/>
          <w:color w:val="000"/>
          <w:sz w:val="28"/>
          <w:szCs w:val="28"/>
        </w:rPr>
        <w:t xml:space="preserve">习对领导干部提出的“要带头发扬劳模精神”，突出一个“实”字。突出“实”，就是要求切忌“虚”。因为实与虚是“死对头”，实与虚是永远对立面。习对领导干部提出的“要坚决反对四风”，就是强调工作要务实，就是要求少说多做，就是要求领导干部要下基层、与群众同甘苦共患难，就是不要“耍嘴皮子”，不要干那些面子工程，不要纸上谈兵，不要贪图享乐等等。</w:t>
      </w:r>
    </w:p>
    <w:p>
      <w:pPr>
        <w:ind w:left="0" w:right="0" w:firstLine="560"/>
        <w:spacing w:before="450" w:after="450" w:line="312" w:lineRule="auto"/>
      </w:pPr>
      <w:r>
        <w:rPr>
          <w:rFonts w:ascii="宋体" w:hAnsi="宋体" w:eastAsia="宋体" w:cs="宋体"/>
          <w:color w:val="000"/>
          <w:sz w:val="28"/>
          <w:szCs w:val="28"/>
        </w:rPr>
        <w:t xml:space="preserve">当前，党员干部贯彻落实党的群众路线总体是好的，在联系服务人民群众方面做了大量富有成效的工作，但也存在着不符合为民务实清廉要求的问题。特别是有的领导机关、领导班子和一些领导干部形式主义、官僚主义、享乐主义突出，奢靡之风严重，主要表现在理想信念动摇，宗旨意识淡薄，精神懈怠;贪图名利，弄虚作假，不务实效;脱离群众，脱离实际，不负责任;铺张浪费，奢靡享乐，甚至以权谋私、腐化堕落。这些问题，严重损害党在人民群众中的形象，严重损害党群干群关系。</w:t>
      </w:r>
    </w:p>
    <w:p>
      <w:pPr>
        <w:ind w:left="0" w:right="0" w:firstLine="560"/>
        <w:spacing w:before="450" w:after="450" w:line="312" w:lineRule="auto"/>
      </w:pPr>
      <w:r>
        <w:rPr>
          <w:rFonts w:ascii="宋体" w:hAnsi="宋体" w:eastAsia="宋体" w:cs="宋体"/>
          <w:color w:val="000"/>
          <w:sz w:val="28"/>
          <w:szCs w:val="28"/>
        </w:rPr>
        <w:t xml:space="preserve">平凡成就伟大，劳动创造辉煌。广大劳模爱岗敬业、争创一流，以平凡的劳动创造了不平凡的业绩。他们是推动发展的实践者，也是成就梦想的实干家。通往成功的道路，从来不会一帆风顺;筑就梦想的征程，总会遇到艰难坎坷。一分耕耘一分收获，要想实现梦想，除了顽强拼搏，别无他途。纵观全国劳动模范和五一劳动奖章获得者的人生历程，无一不是靠脚踏实地劳动，勤勤恳恳做事、踏踏实实做人，才取得今天这样的成就，在平凡岗位上创造出不平凡的业绩。中国特色社会主义事业是前无古人的美好事业，只有牢固树立劳动最光荣、劳动最崇高、劳动最伟大、劳动最美丽的观念，让全体人民进一步焕发劳动热情、释放创造潜能，才能创造更加美好的生活。</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向着“长风破浪会有时”的明天，中国梦获得了前所未有的广阔空间。在新的历史征程中，让我们更加有力地唱响“劳动光荣”的强音，坚决反对“四风”，以更加坚实的步伐，奔向全面建成小康社会、实现中国梦的伟大目标!</w:t>
      </w:r>
    </w:p>
    <w:p>
      <w:pPr>
        <w:ind w:left="0" w:right="0" w:firstLine="560"/>
        <w:spacing w:before="450" w:after="450" w:line="312" w:lineRule="auto"/>
      </w:pPr>
      <w:r>
        <w:rPr>
          <w:rFonts w:ascii="宋体" w:hAnsi="宋体" w:eastAsia="宋体" w:cs="宋体"/>
          <w:color w:val="000"/>
          <w:sz w:val="28"/>
          <w:szCs w:val="28"/>
        </w:rPr>
        <w:t xml:space="preserve">在这个新的发展战略中，“四”即“四风”建设是基础和政治保障，具有十分重要的意义。“四风”建设中，学风建设的核心是理论联系实际，政风建设的核心是求真务实，作风建设的核心是密切联系群众，会风建设的核心是精简高效。而“四风”建设的实质正是加强和改进党的建设，提高党的执政能力和廉政能力。</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教师纠四风个人检讨书篇四</w:t>
      </w:r>
    </w:p>
    <w:p>
      <w:pPr>
        <w:ind w:left="0" w:right="0" w:firstLine="560"/>
        <w:spacing w:before="450" w:after="450" w:line="312" w:lineRule="auto"/>
      </w:pPr>
      <w:r>
        <w:rPr>
          <w:rFonts w:ascii="宋体" w:hAnsi="宋体" w:eastAsia="宋体" w:cs="宋体"/>
          <w:color w:val="000"/>
          <w:sz w:val="28"/>
          <w:szCs w:val="28"/>
        </w:rPr>
        <w:t xml:space="preserve">首先，作为一名教师，我深切体会到教育事业的伟大和光荣。教师是社会的引路人，是学生的启蒙者，是教育事业中最为重要的一环。然而，教育事业也面临着一些突出的问题，其中之一就是一些教师身上存在的\"四风\"问题。\"四风\"问题是指形式主义、官僚主义、享乐主义和奢靡之风。在我多年的教育工作中，我对这些问题有了一些深刻的认识和体会。</w:t>
      </w:r>
    </w:p>
    <w:p>
      <w:pPr>
        <w:ind w:left="0" w:right="0" w:firstLine="560"/>
        <w:spacing w:before="450" w:after="450" w:line="312" w:lineRule="auto"/>
      </w:pPr>
      <w:r>
        <w:rPr>
          <w:rFonts w:ascii="宋体" w:hAnsi="宋体" w:eastAsia="宋体" w:cs="宋体"/>
          <w:color w:val="000"/>
          <w:sz w:val="28"/>
          <w:szCs w:val="28"/>
        </w:rPr>
        <w:t xml:space="preserve">其次，形式主义是一种极不良的教育风气，表现在教学过程中的刻板教学、千人一面、讲义教科书。这种教学风气阻碍了学生个性的培养和独立思考的能力。为了改变这种态势，我认为我们应该促进多样化的教学方式，注重学生思维的发展。例如，在课堂上引导学生自主学习，通过案例分析、实验模拟和小组合作等方式培养学生的综合素质。</w:t>
      </w:r>
    </w:p>
    <w:p>
      <w:pPr>
        <w:ind w:left="0" w:right="0" w:firstLine="560"/>
        <w:spacing w:before="450" w:after="450" w:line="312" w:lineRule="auto"/>
      </w:pPr>
      <w:r>
        <w:rPr>
          <w:rFonts w:ascii="宋体" w:hAnsi="宋体" w:eastAsia="宋体" w:cs="宋体"/>
          <w:color w:val="000"/>
          <w:sz w:val="28"/>
          <w:szCs w:val="28"/>
        </w:rPr>
        <w:t xml:space="preserve">官僚主义是另一个教育事业中普遍存在的问题。官僚主义表现在对工作活动过度重视程序、过分追求形式和待遇的现象。这种现象让教育事业失去了本质意义上的教学，变成了一种纸上谈兵。为了解决官僚主义问题，我觉得我们需要转变教育观念，重新关注学生的需要。我们应该强调教师与学生的互动和交流，建立起师生之间的良好关系。只有这样，教育事业才能朝着正确的方向发展。</w:t>
      </w:r>
    </w:p>
    <w:p>
      <w:pPr>
        <w:ind w:left="0" w:right="0" w:firstLine="560"/>
        <w:spacing w:before="450" w:after="450" w:line="312" w:lineRule="auto"/>
      </w:pPr>
      <w:r>
        <w:rPr>
          <w:rFonts w:ascii="宋体" w:hAnsi="宋体" w:eastAsia="宋体" w:cs="宋体"/>
          <w:color w:val="000"/>
          <w:sz w:val="28"/>
          <w:szCs w:val="28"/>
        </w:rPr>
        <w:t xml:space="preserve">享乐主义是另一个十分严重的教育问题。有些教师过于追求享乐和个人利益，忽视了自身的职责和使命。他们常常迟到早退，不尽到教育工作上的职责。在面对这种问题时，我们应该加强教育监督和管理。同时，我们也应该提高教师的考核制度，建立起一套科学有效的教师评价机制，从而激励教师履行自己的职责，提高教学质量。</w:t>
      </w:r>
    </w:p>
    <w:p>
      <w:pPr>
        <w:ind w:left="0" w:right="0" w:firstLine="560"/>
        <w:spacing w:before="450" w:after="450" w:line="312" w:lineRule="auto"/>
      </w:pPr>
      <w:r>
        <w:rPr>
          <w:rFonts w:ascii="宋体" w:hAnsi="宋体" w:eastAsia="宋体" w:cs="宋体"/>
          <w:color w:val="000"/>
          <w:sz w:val="28"/>
          <w:szCs w:val="28"/>
        </w:rPr>
        <w:t xml:space="preserve">最后，奢靡之风也是教育事业中的顽疾。一些教师过于追求物质享受，不顾教育事业的发展和学生的需要。在面对这种现象时，我们应该加强教育事业的宣传和倡导。通过宣传教育事业的荣誉和社会贡献，激励教师更好地履行自己的职责。同时，政府部门也应该加大对教育事业的支持力度，提高教师的社会地位和待遇，从而减少教师的物质追求。</w:t>
      </w:r>
    </w:p>
    <w:p>
      <w:pPr>
        <w:ind w:left="0" w:right="0" w:firstLine="560"/>
        <w:spacing w:before="450" w:after="450" w:line="312" w:lineRule="auto"/>
      </w:pPr>
      <w:r>
        <w:rPr>
          <w:rFonts w:ascii="宋体" w:hAnsi="宋体" w:eastAsia="宋体" w:cs="宋体"/>
          <w:color w:val="000"/>
          <w:sz w:val="28"/>
          <w:szCs w:val="28"/>
        </w:rPr>
        <w:t xml:space="preserve">总之，作为教师，我们应该牢记自己的使命和责任，时刻保持清醒的头脑和高尚的品德。我们要努力改变教育事业中存在的\"四风\"问题，为学生搭建一个健康、积极、向上的成长环境。只有这样，我们才能真正实现教育事业的光荣和伟大。</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教师纠四风个人检讨书篇五</w:t>
      </w:r>
    </w:p>
    <w:p>
      <w:pPr>
        <w:ind w:left="0" w:right="0" w:firstLine="560"/>
        <w:spacing w:before="450" w:after="450" w:line="312" w:lineRule="auto"/>
      </w:pPr>
      <w:r>
        <w:rPr>
          <w:rFonts w:ascii="宋体" w:hAnsi="宋体" w:eastAsia="宋体" w:cs="宋体"/>
          <w:color w:val="000"/>
          <w:sz w:val="28"/>
          <w:szCs w:val="28"/>
        </w:rPr>
        <w:t xml:space="preserve">作为一名教师，我们肩负着培养青少年健康成长的重要使命。当前，我们正处在实施纠四风、树新风的时代，如何做到“纠四风，培新风”，成为每位教师关注的焦点。在教学实践中，我深刻认识到纠四风树新风的重要性，也形成了一些体会。</w:t>
      </w:r>
    </w:p>
    <w:p>
      <w:pPr>
        <w:ind w:left="0" w:right="0" w:firstLine="560"/>
        <w:spacing w:before="450" w:after="450" w:line="312" w:lineRule="auto"/>
      </w:pPr>
      <w:r>
        <w:rPr>
          <w:rFonts w:ascii="宋体" w:hAnsi="宋体" w:eastAsia="宋体" w:cs="宋体"/>
          <w:color w:val="000"/>
          <w:sz w:val="28"/>
          <w:szCs w:val="28"/>
        </w:rPr>
        <w:t xml:space="preserve">第二段：深刻认识纠四风的重要性。</w:t>
      </w:r>
    </w:p>
    <w:p>
      <w:pPr>
        <w:ind w:left="0" w:right="0" w:firstLine="560"/>
        <w:spacing w:before="450" w:after="450" w:line="312" w:lineRule="auto"/>
      </w:pPr>
      <w:r>
        <w:rPr>
          <w:rFonts w:ascii="宋体" w:hAnsi="宋体" w:eastAsia="宋体" w:cs="宋体"/>
          <w:color w:val="000"/>
          <w:sz w:val="28"/>
          <w:szCs w:val="28"/>
        </w:rPr>
        <w:t xml:space="preserve">纠四风，即纠正“庸懒散拖”、“奢靡享乐”、“好大喜功”、“形式主义”四种不良风气。这四种风气是不利于青少年健康成长和我国社会发展的。作为教师，我们要深刻认识到纠四风的重要性。首先，纠四风是培养青少年正确价值观的必要手段。培养青少年正确价值观是我们工作的基本要求，纠四风正是为了达到这个目标。其次，纠四风是保持教育环境清朗的必然选择。教育环境的清朗与否，直接影响着学生成绩和学校声誉，而纠四风正是为了营造一个良好的教育环境。</w:t>
      </w:r>
    </w:p>
    <w:p>
      <w:pPr>
        <w:ind w:left="0" w:right="0" w:firstLine="560"/>
        <w:spacing w:before="450" w:after="450" w:line="312" w:lineRule="auto"/>
      </w:pPr>
      <w:r>
        <w:rPr>
          <w:rFonts w:ascii="宋体" w:hAnsi="宋体" w:eastAsia="宋体" w:cs="宋体"/>
          <w:color w:val="000"/>
          <w:sz w:val="28"/>
          <w:szCs w:val="28"/>
        </w:rPr>
        <w:t xml:space="preserve">第三段：纠四风促进教学质量的提升。</w:t>
      </w:r>
    </w:p>
    <w:p>
      <w:pPr>
        <w:ind w:left="0" w:right="0" w:firstLine="560"/>
        <w:spacing w:before="450" w:after="450" w:line="312" w:lineRule="auto"/>
      </w:pPr>
      <w:r>
        <w:rPr>
          <w:rFonts w:ascii="宋体" w:hAnsi="宋体" w:eastAsia="宋体" w:cs="宋体"/>
          <w:color w:val="000"/>
          <w:sz w:val="28"/>
          <w:szCs w:val="28"/>
        </w:rPr>
        <w:t xml:space="preserve">纠四风是实现教学质量的有效手段。过去，庸懒散拖、好大喜功等不良风气常常导致教师在教学中流于形式，图一时之利，忽视学生的全面发展。而在纠四风的大背景下，我们教师需要正视自身存在的问题，坚持极简主义的教学思路，以务实和创新为核心，注重学生的实际能力和个性差异，在教学中培养他们的思考和解决问题的能力。这种教学方式不仅能提高学生的学习成绩，更能培养学生积极进取的精神。</w:t>
      </w:r>
    </w:p>
    <w:p>
      <w:pPr>
        <w:ind w:left="0" w:right="0" w:firstLine="560"/>
        <w:spacing w:before="450" w:after="450" w:line="312" w:lineRule="auto"/>
      </w:pPr>
      <w:r>
        <w:rPr>
          <w:rFonts w:ascii="宋体" w:hAnsi="宋体" w:eastAsia="宋体" w:cs="宋体"/>
          <w:color w:val="000"/>
          <w:sz w:val="28"/>
          <w:szCs w:val="28"/>
        </w:rPr>
        <w:t xml:space="preserve">树新风，即树立“敬业奉献、严格要求、勇于担当、真抓实干”的新风尚。树新风在教师成长中起到了重要的引领作用。教师作为学生成长的引路人，我们培养完整人格的同时，也在不断完善自己。敬业奉献的教师，会主动学习新知识，不断提高自己的教学水平；严格要求的教师，会以身作则，带动学生的学习态度和行为规范；勇于担当的教师，会在遇到困难时坚持不懈，给予学生充分的帮助和支持；真抓实干的教师，会在课堂上注重培养学生的实际操作能力。树新风不仅能引领教师个人的成长，也能激发学生的内在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纠四风树新风是一项系统工程，需要教师们共同努力。作为一名教师，我深刻认识到纠四风树新风的重要性，在教育教学中始终贯彻以学生发展为中心的原则，倡导勤奋学习、廉洁自律的良好风尚。我将不断学习、提高自己的教育教学水平，积极履行教育使命，为培养更多德智体美全面发展的青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教师纠四风个人检讨书篇六</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我重点学习了x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十八大的战略部署，发展中国特色社会主义伟大事业的需要。x强调，这次教育实践活动的主要任务聚焦到作风建设上，集中解决形式主义、官僚主义、享乐主义和奢靡之风这“四风”问题。我们要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x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w:t>
      </w:r>
    </w:p>
    <w:p>
      <w:pPr>
        <w:ind w:left="0" w:right="0" w:firstLine="560"/>
        <w:spacing w:before="450" w:after="450" w:line="312" w:lineRule="auto"/>
      </w:pPr>
      <w:r>
        <w:rPr>
          <w:rFonts w:ascii="宋体" w:hAnsi="宋体" w:eastAsia="宋体" w:cs="宋体"/>
          <w:color w:val="000"/>
          <w:sz w:val="28"/>
          <w:szCs w:val="28"/>
        </w:rPr>
        <w:t xml:space="preserve">作为教育工作战线上一名老师，应该紧紧把握住教育实践活动这个契机，把自己置于群众的监督中，不走过场，带头学习理论，虚心听取群众的意见和建议，从中汲取纠正“四风”的政治营养。</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教师纠四风个人检讨书篇七</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下一代的重任。近年来，教育界对纠四风树新风的呼吁越来越高，意味着教师要以身作则，成为学生树立正确价值观的榜样。在实践中，我深刻感受到了纠四风树新风的重要性，同时也思考了如何做好这项工作，并取得了一些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第一段：明确责任，教书育人。</w:t>
      </w:r>
    </w:p>
    <w:p>
      <w:pPr>
        <w:ind w:left="0" w:right="0" w:firstLine="560"/>
        <w:spacing w:before="450" w:after="450" w:line="312" w:lineRule="auto"/>
      </w:pPr>
      <w:r>
        <w:rPr>
          <w:rFonts w:ascii="宋体" w:hAnsi="宋体" w:eastAsia="宋体" w:cs="宋体"/>
          <w:color w:val="000"/>
          <w:sz w:val="28"/>
          <w:szCs w:val="28"/>
        </w:rPr>
        <w:t xml:space="preserve">作为教师，我们必须时刻牢记我们肩负着的教书育人的重要责任。而要实现这个目标，就必须从自身做起，以身作则。在课堂上，我会以正确的言行和态度示范给学生，引导他们养成良好的学习习惯和品德观念。同时，我也鼓励学生自觉抵制和纠正纠四风的行为，与其形成合力，树立新风。</w:t>
      </w:r>
    </w:p>
    <w:p>
      <w:pPr>
        <w:ind w:left="0" w:right="0" w:firstLine="560"/>
        <w:spacing w:before="450" w:after="450" w:line="312" w:lineRule="auto"/>
      </w:pPr>
      <w:r>
        <w:rPr>
          <w:rFonts w:ascii="宋体" w:hAnsi="宋体" w:eastAsia="宋体" w:cs="宋体"/>
          <w:color w:val="000"/>
          <w:sz w:val="28"/>
          <w:szCs w:val="28"/>
        </w:rPr>
        <w:t xml:space="preserve">第二段：破除陈规旧习，创新教育方式。</w:t>
      </w:r>
    </w:p>
    <w:p>
      <w:pPr>
        <w:ind w:left="0" w:right="0" w:firstLine="560"/>
        <w:spacing w:before="450" w:after="450" w:line="312" w:lineRule="auto"/>
      </w:pPr>
      <w:r>
        <w:rPr>
          <w:rFonts w:ascii="宋体" w:hAnsi="宋体" w:eastAsia="宋体" w:cs="宋体"/>
          <w:color w:val="000"/>
          <w:sz w:val="28"/>
          <w:szCs w:val="28"/>
        </w:rPr>
        <w:t xml:space="preserve">随着社会的发展，传统的教育模式已经不能完全适应现代学生的需求。作为教师，我们应该积极创新教育方式，使教育更加富有活力和吸引力。我尝试利用现代科技手段，如多媒体教学和互动讨论，来提高学生的学习兴趣和主动性。同时，我还注重培养学生的实践能力和创新思维，通过课外活动和社会实践，让学生通过实践探索并解决问题，培养其创新能力。</w:t>
      </w:r>
    </w:p>
    <w:p>
      <w:pPr>
        <w:ind w:left="0" w:right="0" w:firstLine="560"/>
        <w:spacing w:before="450" w:after="450" w:line="312" w:lineRule="auto"/>
      </w:pPr>
      <w:r>
        <w:rPr>
          <w:rFonts w:ascii="宋体" w:hAnsi="宋体" w:eastAsia="宋体" w:cs="宋体"/>
          <w:color w:val="000"/>
          <w:sz w:val="28"/>
          <w:szCs w:val="28"/>
        </w:rPr>
        <w:t xml:space="preserve">第三段：关注学生心理健康，创造良好学习环境。</w:t>
      </w:r>
    </w:p>
    <w:p>
      <w:pPr>
        <w:ind w:left="0" w:right="0" w:firstLine="560"/>
        <w:spacing w:before="450" w:after="450" w:line="312" w:lineRule="auto"/>
      </w:pPr>
      <w:r>
        <w:rPr>
          <w:rFonts w:ascii="宋体" w:hAnsi="宋体" w:eastAsia="宋体" w:cs="宋体"/>
          <w:color w:val="000"/>
          <w:sz w:val="28"/>
          <w:szCs w:val="28"/>
        </w:rPr>
        <w:t xml:space="preserve">学生的心理健康对他们学习和成长起着至关重要的作用，作为教师，我们应该关注学生的心理状况，并创造良好的学习环境。在课堂上，我注重与学生建立良好的师生关系，保持与学生的沟通和互动。同时，我也鼓励学生相互尊重和支持，保持正能量的传递。此外，我还会定期组织心理健康活动，帮助学生了解自己的情绪和压力，并学会应对和调适，使学生能够身心健康地成长。</w:t>
      </w:r>
    </w:p>
    <w:p>
      <w:pPr>
        <w:ind w:left="0" w:right="0" w:firstLine="560"/>
        <w:spacing w:before="450" w:after="450" w:line="312" w:lineRule="auto"/>
      </w:pPr>
      <w:r>
        <w:rPr>
          <w:rFonts w:ascii="宋体" w:hAnsi="宋体" w:eastAsia="宋体" w:cs="宋体"/>
          <w:color w:val="000"/>
          <w:sz w:val="28"/>
          <w:szCs w:val="28"/>
        </w:rPr>
        <w:t xml:space="preserve">第四段：加强师德修养，规范教育行为。</w:t>
      </w:r>
    </w:p>
    <w:p>
      <w:pPr>
        <w:ind w:left="0" w:right="0" w:firstLine="560"/>
        <w:spacing w:before="450" w:after="450" w:line="312" w:lineRule="auto"/>
      </w:pPr>
      <w:r>
        <w:rPr>
          <w:rFonts w:ascii="宋体" w:hAnsi="宋体" w:eastAsia="宋体" w:cs="宋体"/>
          <w:color w:val="000"/>
          <w:sz w:val="28"/>
          <w:szCs w:val="28"/>
        </w:rPr>
        <w:t xml:space="preserve">作为教师，我们应该时刻保持良好的师德修养，以示范给学生正确的教育行为。在日常工作中，我注重自身素质的提高，不断学习和探索，保持进步。同时，我也注重与同行的交流和反思，共同提高教育水平。在与学生的交往中，我遵守教育规范，尊重学生的个性和特长，不以恶劣的方式对待学生。我相信通过规范教育行为，我们能够为学生塑造正确的价值观念和行为准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纠四风树新风的工作是一项长期而艰巨的任务，而作为教师，我们肩负着重要的责任和使命。要做好这项工作，我们首先要明确责任，以身作则；其次，要创新教育方式，适应学生的需求；同时，要关注学生的心理健康，创造良好的学习环境；最后，要加强师德修养，规范教育行为。只有不断努力，我们才能够树立正确的价值观念和行为准则，为学生铺就走向美好未来的道路。</w:t>
      </w:r>
    </w:p>
    <w:p>
      <w:pPr>
        <w:ind w:left="0" w:right="0" w:firstLine="560"/>
        <w:spacing w:before="450" w:after="450" w:line="312" w:lineRule="auto"/>
      </w:pPr>
      <w:r>
        <w:rPr>
          <w:rFonts w:ascii="宋体" w:hAnsi="宋体" w:eastAsia="宋体" w:cs="宋体"/>
          <w:color w:val="000"/>
          <w:sz w:val="28"/>
          <w:szCs w:val="28"/>
        </w:rPr>
        <w:t xml:space="preserve">注：本文所用词汇源自“纠四风树新风”是指纠正形式主义、官僚主义、享乐主义和奢靡之风，树立艰苦奋斗、实事求是、廉洁奉公和勤俭节约的新风。</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教师纠四风个人检讨书篇八</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反“四风”是我们党在新的历史背景下迫切需要的，是人民群众所渴望的。下面是本站为大家准备的教师四风问题。</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反“四风”,就是坚决反对干部群众反应强烈的形式主义、官僚主义、享乐主义和奢靡之风。在这个新的发展战略中，“四”即“四风”建设是基础和政治保障，具有十分重要的意义。“四风”建设中，学风建设的核心是理论联系实际，政风建设的核心是求真务实，作风建设的核心是密切联系群众，会风建设的核心是精简高效。而“四风”建设的实质正是加强和改进党的建设，提高党的执政能力和廉政能力。</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反“四风”是我们党在新的历史背景下迫切需要的，是人民群众所渴望的。反“四风”精神的提出在新的发展趋势下具有十分重要的意义，发挥了起积极向上的作用，是我们党开展工作的一项重要武器。本人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通过“四风”建设学习，我充分认识到本次整顿活动的必要性和重要性。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三十三个春秋。参加工作以来，本人始终拥护党的基本路线，全面贯彻国家的教育方针，自觉遵守国家的各项法律法规，热爱教育事业和本职工作，为人师表，模范地遵守社会公德，时时处处严格要求自己，教书育人，关心集体，团结、尊重同事，恪尽职守，严谨治学，刻苦钻研业务，不断提高政治思想、文化业务素质及管理水平，自我认为是一名政治坚定、思想健康、品德优秀、作风正派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育人的标准更高了。加强师德建设，是改进教风带动学风的迫切需要。教师的教风直接影响着学生的学风。作为第一线教育工作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园为家，以教为业，园兴我荣，园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江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为集中解决形式主义、官僚主义、享乐主义和奢靡之风等“四风”问题，按照xx县委统一部署，xx县xx局于7月下旬至8月下旬，扎实开展了集中解决“四风”问题。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x县x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x工作实际，重点调研xx局贯彻执行中央八项规定及省、市、县若干规定存在的问题与不足;x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x工作、x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教师纠四风个人检讨书篇九</w:t>
      </w:r>
    </w:p>
    <w:p>
      <w:pPr>
        <w:ind w:left="0" w:right="0" w:firstLine="560"/>
        <w:spacing w:before="450" w:after="450" w:line="312" w:lineRule="auto"/>
      </w:pPr>
      <w:r>
        <w:rPr>
          <w:rFonts w:ascii="宋体" w:hAnsi="宋体" w:eastAsia="宋体" w:cs="宋体"/>
          <w:color w:val="000"/>
          <w:sz w:val="28"/>
          <w:szCs w:val="28"/>
        </w:rPr>
        <w:t xml:space="preserve">近期，按照党的群众路线教育实践活动计划安排，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发展中国特色社会主义伟大事业的需要。强调，这次教育实践活动的主要任务聚焦到作风建设上，集中解决形式主义、官僚主义、享乐主义和奢靡之风这“四风”问题。我们要对作风之弊、行为之垢来一次大排查、大检修、大扫除”。“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一要在学习上作表率。带头认真学好中央关于贯彻党的群众路线等有关文件，全面准确掌握中央精神，以此指导活动的开展;二要在查找“四风”表现上作表率，查找自己在作风上和工作中存在的突出问题，高标准严要求进行深刻的自我剖析，总结经验教训;三要在密切联系群众上作表率，敢于开展批评与自我批评，让群众向我们聚焦，用群众的评判照镜子，揭短亮丑，找准作风之弊;四要在整改上作表率，正视查找出来的突出问题，提出整改计划及时限要求，以改进作风的实际行动和成效提高自己，带动和取信于群众。</w:t>
      </w:r>
    </w:p>
    <w:p>
      <w:pPr>
        <w:ind w:left="0" w:right="0" w:firstLine="560"/>
        <w:spacing w:before="450" w:after="450" w:line="312" w:lineRule="auto"/>
      </w:pPr>
      <w:r>
        <w:rPr>
          <w:rFonts w:ascii="宋体" w:hAnsi="宋体" w:eastAsia="宋体" w:cs="宋体"/>
          <w:color w:val="000"/>
          <w:sz w:val="28"/>
          <w:szCs w:val="28"/>
        </w:rPr>
        <w:t xml:space="preserve">作为招商引资工作战线上一名普通干部，应该紧紧把握住教育实践活动这个契机，把自己置于群众的监督中，不走过场，带头学习理论，虚心听取群众的意见和建议，从中汲取纠正“四风”的政治营养。为建设实力、魅力、活力、文明、幸福“五个六盘水”，与全国全省同步建成小康社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计划安排，我重点学习了在中央党的群众路线教育实践活动工作会议上的重要讲话精神，使自己从思想上再一次深刻认识到党的优良传统和基本理论，加深了对党的群众路线教育实践活动“照镜子、正衣冠、洗洗澡、治治病”总要求的理解，增强了以为民务实清廉为价值追求、着力解决形式主义、官僚主义、享乐主义和奢靡之风这“四风”问题的政治意识、责任意识和自觉性。具体有以下几点体会：</w:t>
      </w:r>
    </w:p>
    <w:p>
      <w:pPr>
        <w:ind w:left="0" w:right="0" w:firstLine="560"/>
        <w:spacing w:before="450" w:after="450" w:line="312" w:lineRule="auto"/>
      </w:pPr>
      <w:r>
        <w:rPr>
          <w:rFonts w:ascii="宋体" w:hAnsi="宋体" w:eastAsia="宋体" w:cs="宋体"/>
          <w:color w:val="000"/>
          <w:sz w:val="28"/>
          <w:szCs w:val="28"/>
        </w:rPr>
        <w:t xml:space="preserve">一、开展好党的群众路线教育实践活动重要性。</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作出的重大决策部署，具有很强的现实针对性和紧迫性，体现了从严治党、执政为民的要求，对于进一步加强党的执政能力建设、先进性和纯洁性建设，促进党员干部求真务实、清正廉洁，具有极其重要的作用。开展这一活动，是从思想上、政治上、作风上全面推进党的建设，提高党员队伍特别是干部队伍素质的需要;是发扬党的优良传统，坚持党的群众路线，进一步推动党风廉政建设和反腐败斗争，保持党的先进性、纯洁性和创造力的需要;是团结带领全国人民按照的战略部署，发展中国特色社会主义伟大事业的需要。强调，这次教育实践活动的主要任务聚焦到作风建设上，集中解决形式主义、官僚主义、享乐主义和奢靡之风这“四风”问题。我们要对作风之弊、行为之垢来一次大排查、大检修、大扫除”。“四风”是脱离群众的集中表现，只有狠刹“四风”、逐步扫除“四风”，才能进一步密切党同人民群众的血肉联系，巩固党的执政地位。因此，我们一定要把思想和行动统一到中央的决策和部署上来，积极投入到党的群众路线教育实践活动之中，结合主观世界的改造，联系岗位的职责任务，真正把自己摆进去，把“照镜子、正衣冠、洗洗澡、治治病”的总要求践之于行。</w:t>
      </w:r>
    </w:p>
    <w:p>
      <w:pPr>
        <w:ind w:left="0" w:right="0" w:firstLine="560"/>
        <w:spacing w:before="450" w:after="450" w:line="312" w:lineRule="auto"/>
      </w:pPr>
      <w:r>
        <w:rPr>
          <w:rFonts w:ascii="宋体" w:hAnsi="宋体" w:eastAsia="宋体" w:cs="宋体"/>
          <w:color w:val="000"/>
          <w:sz w:val="28"/>
          <w:szCs w:val="28"/>
        </w:rPr>
        <w:t xml:space="preserve">二、着力查找和整改突出问题，自觉接受群众监督。</w:t>
      </w:r>
    </w:p>
    <w:p>
      <w:pPr>
        <w:ind w:left="0" w:right="0" w:firstLine="560"/>
        <w:spacing w:before="450" w:after="450" w:line="312" w:lineRule="auto"/>
      </w:pPr>
      <w:r>
        <w:rPr>
          <w:rFonts w:ascii="宋体" w:hAnsi="宋体" w:eastAsia="宋体" w:cs="宋体"/>
          <w:color w:val="000"/>
          <w:sz w:val="28"/>
          <w:szCs w:val="28"/>
        </w:rPr>
        <w:t xml:space="preserve">当前党员干部队伍中存在的“四风”问题，从根本上背离了我们党全心全意为人民服务的根本宗旨，背离了党“一切为了群众，一切依靠群众，从群众中来，到群众中去”的群众路线，是群众深恶痛绝、反映最强烈的问题。对此，我们必须端正认识，利用此次教育实践活动为契机，充分依托群众、发动群众，要让群众参与、让群众监督。把自己置于群众的“透视”式监督中，虚心听取群众的心声和意见，不断查找自身问题、寻找差距中认清自我，在找准抓住存在问题、认清自我中接受教育、获得提高。</w:t>
      </w:r>
    </w:p>
    <w:p>
      <w:pPr>
        <w:ind w:left="0" w:right="0" w:firstLine="560"/>
        <w:spacing w:before="450" w:after="450" w:line="312" w:lineRule="auto"/>
      </w:pPr>
      <w:r>
        <w:rPr>
          <w:rFonts w:ascii="宋体" w:hAnsi="宋体" w:eastAsia="宋体" w:cs="宋体"/>
          <w:color w:val="000"/>
          <w:sz w:val="28"/>
          <w:szCs w:val="28"/>
        </w:rPr>
        <w:t xml:space="preserve">三、充分发挥领导干部在教育实践活动中示范带头作用。</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和其他中央领导同志带头深入实际、深入基层、深入群众，直接听取基层的意见和百姓的呼声。这些行动，为各级领导干部做出了示范、树立了榜样。在教育实践活动中，各级领导干部既是组织者、监督者、推进者，更是参与者，要做好开展教育实践活动示范带头作用。</w:t>
      </w:r>
    </w:p>
    <w:p>
      <w:pPr>
        <w:ind w:left="0" w:right="0" w:firstLine="560"/>
        <w:spacing w:before="450" w:after="450" w:line="312" w:lineRule="auto"/>
      </w:pPr>
      <w:r>
        <w:rPr>
          <w:rFonts w:ascii="宋体" w:hAnsi="宋体" w:eastAsia="宋体" w:cs="宋体"/>
          <w:color w:val="000"/>
          <w:sz w:val="28"/>
          <w:szCs w:val="28"/>
        </w:rPr>
        <w:t xml:space="preserve">作为教育工作战线上一名老师，应该紧紧把握住教育实践活动这个契机，把自己置于群众的监督中，不走过场，带头学习理论，虚心听取群众的意见和建议，从中汲取纠正“四风”的政治营养。为建设富庶、文明、幸福新辽宁，做出自己最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教师纠四风个人检讨书篇十一</w:t>
      </w:r>
    </w:p>
    <w:p>
      <w:pPr>
        <w:ind w:left="0" w:right="0" w:firstLine="560"/>
        <w:spacing w:before="450" w:after="450" w:line="312" w:lineRule="auto"/>
      </w:pPr>
      <w:r>
        <w:rPr>
          <w:rFonts w:ascii="宋体" w:hAnsi="宋体" w:eastAsia="宋体" w:cs="宋体"/>
          <w:color w:val="000"/>
          <w:sz w:val="28"/>
          <w:szCs w:val="28"/>
        </w:rPr>
        <w:t xml:space="preserve">教育是立国之基，而教师则是教育事业中不可或缺的重要角色。作为一名优秀的教师，除了要教好每一堂课，更要具备良好的师德师风，做到“四风四德”。在我成为一名教师的这些年，我始终牢记着这些要求，不断地总结和反思自己的行为，逐渐形成了自己的体会和感悟。</w:t>
      </w:r>
    </w:p>
    <w:p>
      <w:pPr>
        <w:ind w:left="0" w:right="0" w:firstLine="560"/>
        <w:spacing w:before="450" w:after="450" w:line="312" w:lineRule="auto"/>
      </w:pPr>
      <w:r>
        <w:rPr>
          <w:rFonts w:ascii="宋体" w:hAnsi="宋体" w:eastAsia="宋体" w:cs="宋体"/>
          <w:color w:val="000"/>
          <w:sz w:val="28"/>
          <w:szCs w:val="28"/>
        </w:rPr>
        <w:t xml:space="preserve">第二段：“四风”教育开展的意义。</w:t>
      </w:r>
    </w:p>
    <w:p>
      <w:pPr>
        <w:ind w:left="0" w:right="0" w:firstLine="560"/>
        <w:spacing w:before="450" w:after="450" w:line="312" w:lineRule="auto"/>
      </w:pPr>
      <w:r>
        <w:rPr>
          <w:rFonts w:ascii="宋体" w:hAnsi="宋体" w:eastAsia="宋体" w:cs="宋体"/>
          <w:color w:val="000"/>
          <w:sz w:val="28"/>
          <w:szCs w:val="28"/>
        </w:rPr>
        <w:t xml:space="preserve">“四风”，即浮躁风、功利风、享乐风、旁门左道风。这些“四风”在当今社会普遍存在，而教育工作又是作为纯洁、高尚、崇高的事业，必需杜绝“四风”之风从而开展“四风”教育。在我看来，“四风”教育的意义在于深入教育大众，使其在教育中遵循公平、公正、公开、公约的原则，坚持道德选择与勇气拥抱正确的事物。</w:t>
      </w:r>
    </w:p>
    <w:p>
      <w:pPr>
        <w:ind w:left="0" w:right="0" w:firstLine="560"/>
        <w:spacing w:before="450" w:after="450" w:line="312" w:lineRule="auto"/>
      </w:pPr>
      <w:r>
        <w:rPr>
          <w:rFonts w:ascii="宋体" w:hAnsi="宋体" w:eastAsia="宋体" w:cs="宋体"/>
          <w:color w:val="000"/>
          <w:sz w:val="28"/>
          <w:szCs w:val="28"/>
        </w:rPr>
        <w:t xml:space="preserve">第三段：“四德”对教育工作者的要求。</w:t>
      </w:r>
    </w:p>
    <w:p>
      <w:pPr>
        <w:ind w:left="0" w:right="0" w:firstLine="560"/>
        <w:spacing w:before="450" w:after="450" w:line="312" w:lineRule="auto"/>
      </w:pPr>
      <w:r>
        <w:rPr>
          <w:rFonts w:ascii="宋体" w:hAnsi="宋体" w:eastAsia="宋体" w:cs="宋体"/>
          <w:color w:val="000"/>
          <w:sz w:val="28"/>
          <w:szCs w:val="28"/>
        </w:rPr>
        <w:t xml:space="preserve">“四德”，即道德德、智慧德、身心德、职业素养德。这些“四德”对教育工作者有着深远的影响。在实践中，我发现“四德”的具体要求是多方面的，需要不断的努力和提高。比如，道德德要求我们在言行中要以道德规范为准绳，智慧德要求我们要不断提高自己的知识水平，身心德要求我们保持健康的体魄和良好的心态，职业素养德要求我们做到诚实守信、勇于担当。</w:t>
      </w:r>
    </w:p>
    <w:p>
      <w:pPr>
        <w:ind w:left="0" w:right="0" w:firstLine="560"/>
        <w:spacing w:before="450" w:after="450" w:line="312" w:lineRule="auto"/>
      </w:pPr>
      <w:r>
        <w:rPr>
          <w:rFonts w:ascii="宋体" w:hAnsi="宋体" w:eastAsia="宋体" w:cs="宋体"/>
          <w:color w:val="000"/>
          <w:sz w:val="28"/>
          <w:szCs w:val="28"/>
        </w:rPr>
        <w:t xml:space="preserve">第四段：教育工作者的价值观和作用。</w:t>
      </w:r>
    </w:p>
    <w:p>
      <w:pPr>
        <w:ind w:left="0" w:right="0" w:firstLine="560"/>
        <w:spacing w:before="450" w:after="450" w:line="312" w:lineRule="auto"/>
      </w:pPr>
      <w:r>
        <w:rPr>
          <w:rFonts w:ascii="宋体" w:hAnsi="宋体" w:eastAsia="宋体" w:cs="宋体"/>
          <w:color w:val="000"/>
          <w:sz w:val="28"/>
          <w:szCs w:val="28"/>
        </w:rPr>
        <w:t xml:space="preserve">教育工作者是创造未来的重要力量。正是通过教育工作者的努力，学生们才能够受到正确的引领，具备健康的价值观和积极的情感体验。因此，教育工作者的作用不仅仅是把课堂教学讲得足够好，更应该注重对学生的心灵教育和人格涵养。只有这样，才能够培养出健康、自信、积极乐观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四风四德”是每名教育工作者必须要遵守的标准，只有坚守“四风四德”，才能够做到清白、踏实、有担当的优秀教师。在实践教育工作中，我一直秉持“四风四德”的原则，努力把自己的行为做到符合标准，尽自己的一份力量为学生的健康成长做出贡献。相信只要坚信及坚持“四风四德”这个目标，我们定能够把教育工作做得更好，为各个领域输送优秀人才。</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教师纠四风个人检讨书篇十二</w:t>
      </w:r>
    </w:p>
    <w:p>
      <w:pPr>
        <w:ind w:left="0" w:right="0" w:firstLine="560"/>
        <w:spacing w:before="450" w:after="450" w:line="312" w:lineRule="auto"/>
      </w:pPr>
      <w:r>
        <w:rPr>
          <w:rFonts w:ascii="宋体" w:hAnsi="宋体" w:eastAsia="宋体" w:cs="宋体"/>
          <w:color w:val="000"/>
          <w:sz w:val="28"/>
          <w:szCs w:val="28"/>
        </w:rPr>
        <w:t xml:space="preserve">经过本次对“党员干部四风问题主要表现形式及具体整改措施”的学习，作为一名刚参加工作一年的青年团员，我也受到了很多教育，虽然很多问题我没有接触到，但是这次学习在思想上为我打了一针预防针。</w:t>
      </w:r>
    </w:p>
    <w:p>
      <w:pPr>
        <w:ind w:left="0" w:right="0" w:firstLine="560"/>
        <w:spacing w:before="450" w:after="450" w:line="312" w:lineRule="auto"/>
      </w:pPr>
      <w:r>
        <w:rPr>
          <w:rFonts w:ascii="宋体" w:hAnsi="宋体" w:eastAsia="宋体" w:cs="宋体"/>
          <w:color w:val="000"/>
          <w:sz w:val="28"/>
          <w:szCs w:val="28"/>
        </w:rPr>
        <w:t xml:space="preserve">党员干部四风问题，主要是指：一、形式主义;二、官僚主义;三、享乐主义和奢靡之风。在党的党性党风上，这四风成为突出问题，极大影响了党的凝聚力、向心力和行动力。在现阶段发展条件下，我们必须直视存在的问题，正党风，树党性，剔除糟粕，把我党建设成为更具凝聚力和战斗力的核心。</w:t>
      </w:r>
    </w:p>
    <w:p>
      <w:pPr>
        <w:ind w:left="0" w:right="0" w:firstLine="560"/>
        <w:spacing w:before="450" w:after="450" w:line="312" w:lineRule="auto"/>
      </w:pPr>
      <w:r>
        <w:rPr>
          <w:rFonts w:ascii="宋体" w:hAnsi="宋体" w:eastAsia="宋体" w:cs="宋体"/>
          <w:color w:val="000"/>
          <w:sz w:val="28"/>
          <w:szCs w:val="28"/>
        </w:rPr>
        <w:t xml:space="preserve">我是一名刚刚走出象牙塔不久，踏入工作岗位的共青团员，在生活和工作中，我深切体会到党组织对我们青年人的关爱和培养;我的父母也都是党员，他们是典型的勤劳而善良的人，我从内心相信，我们的党是伟大而正确的。虽然从网络和很多媒体上，我们也经常看到一些党员干部因为x而落马，对党和社会造成了很大影响。但是我相信这些都是党员中的极少数，而我们这次学习，就是为了去除这极少数的尸位素餐的干部，预防不正之风。这次学习是非常有必要，学习材料更是罗列了各种不正之风的表现，让我们总结发现并予以杜绝。</w:t>
      </w:r>
    </w:p>
    <w:p>
      <w:pPr>
        <w:ind w:left="0" w:right="0" w:firstLine="560"/>
        <w:spacing w:before="450" w:after="450" w:line="312" w:lineRule="auto"/>
      </w:pPr>
      <w:r>
        <w:rPr>
          <w:rFonts w:ascii="宋体" w:hAnsi="宋体" w:eastAsia="宋体" w:cs="宋体"/>
          <w:color w:val="000"/>
          <w:sz w:val="28"/>
          <w:szCs w:val="28"/>
        </w:rPr>
        <w:t xml:space="preserve">在学习过程中，我也在几个表现上“对号入座”，主要表现在刚参加工作，对待工作态度还有些浮躁，精神上经常会有懈怠，尤其在任务紧，工作量大的时候，还不能始终保持从容，有条不紊的完成交代的工作。本次学习中，我也深切体会到这些不足，在以后的工作和生活中应加强对自己的约束，树立积极而负责的工作心态，按部就班、保质保量地完成工作任务。</w:t>
      </w:r>
    </w:p>
    <w:p>
      <w:pPr>
        <w:ind w:left="0" w:right="0" w:firstLine="560"/>
        <w:spacing w:before="450" w:after="450" w:line="312" w:lineRule="auto"/>
      </w:pPr>
      <w:r>
        <w:rPr>
          <w:rFonts w:ascii="宋体" w:hAnsi="宋体" w:eastAsia="宋体" w:cs="宋体"/>
          <w:color w:val="000"/>
          <w:sz w:val="28"/>
          <w:szCs w:val="28"/>
        </w:rPr>
        <w:t xml:space="preserve">另外，对于那些我尚未有“机会”接触到的不正之风，我也有很多感想。可能在现阶段我还没有那么大的“权力”去骄奢淫逸，但是这并不说明这些就跟我没有关系，作为一名共青团员，作为祖国未来的接班人，我有义务对这些现象进行监督和制止，更有必要不断提醒自己在将来的工作中戒骄戒躁，远离歪风邪气。</w:t>
      </w:r>
    </w:p>
    <w:p>
      <w:pPr>
        <w:ind w:left="0" w:right="0" w:firstLine="560"/>
        <w:spacing w:before="450" w:after="450" w:line="312" w:lineRule="auto"/>
      </w:pPr>
      <w:r>
        <w:rPr>
          <w:rFonts w:ascii="宋体" w:hAnsi="宋体" w:eastAsia="宋体" w:cs="宋体"/>
          <w:color w:val="000"/>
          <w:sz w:val="28"/>
          <w:szCs w:val="28"/>
        </w:rPr>
        <w:t xml:space="preserve">为集中解决形式主义、官僚主义、享乐主义和奢靡之风等“四风”问题，按照x县委统一部署，x县x局于7月下旬至8月下旬，扎实开展了集中解决“四风”问题。</w:t>
      </w:r>
    </w:p>
    <w:p>
      <w:pPr>
        <w:ind w:left="0" w:right="0" w:firstLine="560"/>
        <w:spacing w:before="450" w:after="450" w:line="312" w:lineRule="auto"/>
      </w:pPr>
      <w:r>
        <w:rPr>
          <w:rFonts w:ascii="宋体" w:hAnsi="宋体" w:eastAsia="宋体" w:cs="宋体"/>
          <w:color w:val="000"/>
          <w:sz w:val="28"/>
          <w:szCs w:val="28"/>
        </w:rPr>
        <w:t xml:space="preserve">一是组织得力。为使专项调研活动取得实效，x县x局及时成立了一把手任组长，班子成员任副组长，各股室负责人任成员的活动领导小组。制定了调研，对调研活动时间、内容、参与人员与要求等进行了明确部署。</w:t>
      </w:r>
    </w:p>
    <w:p>
      <w:pPr>
        <w:ind w:left="0" w:right="0" w:firstLine="560"/>
        <w:spacing w:before="450" w:after="450" w:line="312" w:lineRule="auto"/>
      </w:pPr>
      <w:r>
        <w:rPr>
          <w:rFonts w:ascii="宋体" w:hAnsi="宋体" w:eastAsia="宋体" w:cs="宋体"/>
          <w:color w:val="000"/>
          <w:sz w:val="28"/>
          <w:szCs w:val="28"/>
        </w:rPr>
        <w:t xml:space="preserve">二是形式多样。专项调研活动以个人访谈、召开座谈、问卷调查的方式进行，面向社会公布征求意见专用电子邮箱、电话，广开渠道，听取意见。共组织座谈3次，走访农户27户、企业9家，收到建议意见54条。</w:t>
      </w:r>
    </w:p>
    <w:p>
      <w:pPr>
        <w:ind w:left="0" w:right="0" w:firstLine="560"/>
        <w:spacing w:before="450" w:after="450" w:line="312" w:lineRule="auto"/>
      </w:pPr>
      <w:r>
        <w:rPr>
          <w:rFonts w:ascii="宋体" w:hAnsi="宋体" w:eastAsia="宋体" w:cs="宋体"/>
          <w:color w:val="000"/>
          <w:sz w:val="28"/>
          <w:szCs w:val="28"/>
        </w:rPr>
        <w:t xml:space="preserve">三是实地调研。由领导班子带队，组成三个调研小组，每个小组分赴3个乡镇、3家企业进行调研。每个调研小组在调研结束后都要认真梳理意见建议，形成书面调研报告，确保调研质量。</w:t>
      </w:r>
    </w:p>
    <w:p>
      <w:pPr>
        <w:ind w:left="0" w:right="0" w:firstLine="560"/>
        <w:spacing w:before="450" w:after="450" w:line="312" w:lineRule="auto"/>
      </w:pPr>
      <w:r>
        <w:rPr>
          <w:rFonts w:ascii="宋体" w:hAnsi="宋体" w:eastAsia="宋体" w:cs="宋体"/>
          <w:color w:val="000"/>
          <w:sz w:val="28"/>
          <w:szCs w:val="28"/>
        </w:rPr>
        <w:t xml:space="preserve">四是重点突出。专项调研活动围绕解决“四风”问题，结合x工作实际，重点调研x局贯彻执行中央八项规定及省、市、县若干规定存在的问题与不足;x局在形式主义、官僚主义、享乐主义和奢靡之风方面存在的问题及具体表现;对解决“四风”问题、改进作风的意见建议;对开展群众教育实践活动的意见建议这四个方面的内容。</w:t>
      </w:r>
    </w:p>
    <w:p>
      <w:pPr>
        <w:ind w:left="0" w:right="0" w:firstLine="560"/>
        <w:spacing w:before="450" w:after="450" w:line="312" w:lineRule="auto"/>
      </w:pPr>
      <w:r>
        <w:rPr>
          <w:rFonts w:ascii="宋体" w:hAnsi="宋体" w:eastAsia="宋体" w:cs="宋体"/>
          <w:color w:val="000"/>
          <w:sz w:val="28"/>
          <w:szCs w:val="28"/>
        </w:rPr>
        <w:t xml:space="preserve">五是成效明显。通过此次调研活动，收集到很多改进工作作风，密切联系群众的意见建议。使全局干部职工更清楚的认识到在x工作、x服务和“四风”方面存在的问题与不足。在调研过程中，该局坚持对问题边查摆，边整改，对查找出来的问题，及时提出整改措施，对作风之弊来了一次大扫除。通过调研活动，还进一步紧密了干群关系，提升了全局干部职工的服务意识，明晰了今后工作思路，取得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教师纠四风个人检讨书篇十三</w:t>
      </w:r>
    </w:p>
    <w:p>
      <w:pPr>
        <w:ind w:left="0" w:right="0" w:firstLine="560"/>
        <w:spacing w:before="450" w:after="450" w:line="312" w:lineRule="auto"/>
      </w:pPr>
      <w:r>
        <w:rPr>
          <w:rFonts w:ascii="宋体" w:hAnsi="宋体" w:eastAsia="宋体" w:cs="宋体"/>
          <w:color w:val="000"/>
          <w:sz w:val="28"/>
          <w:szCs w:val="28"/>
        </w:rPr>
        <w:t xml:space="preserve">教师职业是一项非常神圣的职业，教师既要为人师表，更要将积累多年的人生经验分享给学生，为他们的人生路程打好基础。而作为一名优秀的教师，不仅要具备一定的学识、教育技能，更要遵守四风四德要求，始终保持良好的师德师风。在我的工作实践中，我深刻认识到四风四德的重要性，也取得了一些心得体会。</w:t>
      </w:r>
    </w:p>
    <w:p>
      <w:pPr>
        <w:ind w:left="0" w:right="0" w:firstLine="560"/>
        <w:spacing w:before="450" w:after="450" w:line="312" w:lineRule="auto"/>
      </w:pPr>
      <w:r>
        <w:rPr>
          <w:rFonts w:ascii="宋体" w:hAnsi="宋体" w:eastAsia="宋体" w:cs="宋体"/>
          <w:color w:val="000"/>
          <w:sz w:val="28"/>
          <w:szCs w:val="28"/>
        </w:rPr>
        <w:t xml:space="preserve">【第二段：关于教师四风的理解】。</w:t>
      </w:r>
    </w:p>
    <w:p>
      <w:pPr>
        <w:ind w:left="0" w:right="0" w:firstLine="560"/>
        <w:spacing w:before="450" w:after="450" w:line="312" w:lineRule="auto"/>
      </w:pPr>
      <w:r>
        <w:rPr>
          <w:rFonts w:ascii="宋体" w:hAnsi="宋体" w:eastAsia="宋体" w:cs="宋体"/>
          <w:color w:val="000"/>
          <w:sz w:val="28"/>
          <w:szCs w:val="28"/>
        </w:rPr>
        <w:t xml:space="preserve">所谓“教师四风”，即是指廉洁风、勤奋风、规矩风、纪律风。首先廉洁风是指教师应严格要求自己，抵制物质的诱惑，做到廉洁奉公，杜绝贪腐行为；勤奋风是指教师要培养自己的专业知识与教育训练，努力为学生提供最好的服务；规矩风是指教师要严格遵守学校规章制度及教师职业行为准则，坚定教师自身形象；纪律风是指教师要始终保持纪律严明的状态，遵守职业道德与行为规范，确保教育教学的正常秩序。</w:t>
      </w:r>
    </w:p>
    <w:p>
      <w:pPr>
        <w:ind w:left="0" w:right="0" w:firstLine="560"/>
        <w:spacing w:before="450" w:after="450" w:line="312" w:lineRule="auto"/>
      </w:pPr>
      <w:r>
        <w:rPr>
          <w:rFonts w:ascii="宋体" w:hAnsi="宋体" w:eastAsia="宋体" w:cs="宋体"/>
          <w:color w:val="000"/>
          <w:sz w:val="28"/>
          <w:szCs w:val="28"/>
        </w:rPr>
        <w:t xml:space="preserve">教师四德，即中华传统文化中的四德，包括德行、德业、德智、德美。其实践内容则是具备良好的师德师风、课堂教学能力、教育教学研究与实践能力、人际互动与人格修养。在实践中，我常常用自己的言行举止来影响学生，带给学生积极的思考。同时，我也不断提高自己的教育教学水平，不断完善自己的文化素养，力求为学生提供更优质的教学服务。此外，我也不断地参加各种丰富多彩的教育活动，不断地与同事交流，开拓自己的视野与思路，从而提高自己的人格修养。</w:t>
      </w:r>
    </w:p>
    <w:p>
      <w:pPr>
        <w:ind w:left="0" w:right="0" w:firstLine="560"/>
        <w:spacing w:before="450" w:after="450" w:line="312" w:lineRule="auto"/>
      </w:pPr>
      <w:r>
        <w:rPr>
          <w:rFonts w:ascii="宋体" w:hAnsi="宋体" w:eastAsia="宋体" w:cs="宋体"/>
          <w:color w:val="000"/>
          <w:sz w:val="28"/>
          <w:szCs w:val="28"/>
        </w:rPr>
        <w:t xml:space="preserve">【第四段：加强教育自我管理的必要性】。</w:t>
      </w:r>
    </w:p>
    <w:p>
      <w:pPr>
        <w:ind w:left="0" w:right="0" w:firstLine="560"/>
        <w:spacing w:before="450" w:after="450" w:line="312" w:lineRule="auto"/>
      </w:pPr>
      <w:r>
        <w:rPr>
          <w:rFonts w:ascii="宋体" w:hAnsi="宋体" w:eastAsia="宋体" w:cs="宋体"/>
          <w:color w:val="000"/>
          <w:sz w:val="28"/>
          <w:szCs w:val="28"/>
        </w:rPr>
        <w:t xml:space="preserve">虽然我们是教育工作者，我们肩负着培育人才的使命，但我们仍然有可能错失自我，失去对自己的规范。因此，加强教育自我管理是非常必要的。教师自我管理，可以通过自省与追求，使自身成为合格教师。我们可以借助反思这一工具，让自己意识到在教育中的不足，补齐不断成长中的短板。同时，在教育生涯的不断奋斗中，教师还应该始终保持平衡心态，不沉溺于成功的良好表现，也不要患得患失，坚定自己的职业信仰与理想境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工作中，教师四风四德是一个不可或缺、十分重要的组成部分。教师四风的要求提醒我们作为一名教育工作者时，做到廉洁、勤奋、规矩、纪律，始终树立服务学生的志趣；教师四德则要求我们具备良好师德师风，同时要牢牢把握教育教学核心技能，不断追求完美的自己，坚持自我管理，不断提升自身素养，为学生成长奠定坚实基础。因此，作为一名优秀的教育工作者，我们应时刻保持教师四风四德的意识和要求，立志成为能够为培养优秀人才贡献自己一份力量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教师纠四风个人检讨书篇十四</w:t>
      </w:r>
    </w:p>
    <w:p>
      <w:pPr>
        <w:ind w:left="0" w:right="0" w:firstLine="560"/>
        <w:spacing w:before="450" w:after="450" w:line="312" w:lineRule="auto"/>
      </w:pPr>
      <w:r>
        <w:rPr>
          <w:rFonts w:ascii="宋体" w:hAnsi="宋体" w:eastAsia="宋体" w:cs="宋体"/>
          <w:color w:val="000"/>
          <w:sz w:val="28"/>
          <w:szCs w:val="28"/>
        </w:rPr>
        <w:t xml:space="preserve">在党的十八届三中全会上，习近平总书记提出了教育系统的“四风”问题，即形式主义、官僚主义、享乐主义和奢靡之风。为了响应党的号召，学校组织了一次教师的四风整顿学习活动。我作为一名教师，也积极参与其中，并从中获得了一定的收获与体会。</w:t>
      </w:r>
    </w:p>
    <w:p>
      <w:pPr>
        <w:ind w:left="0" w:right="0" w:firstLine="560"/>
        <w:spacing w:before="450" w:after="450" w:line="312" w:lineRule="auto"/>
      </w:pPr>
      <w:r>
        <w:rPr>
          <w:rFonts w:ascii="宋体" w:hAnsi="宋体" w:eastAsia="宋体" w:cs="宋体"/>
          <w:color w:val="000"/>
          <w:sz w:val="28"/>
          <w:szCs w:val="28"/>
        </w:rPr>
        <w:t xml:space="preserve">第二段：对形式主义的认识与反思。</w:t>
      </w:r>
    </w:p>
    <w:p>
      <w:pPr>
        <w:ind w:left="0" w:right="0" w:firstLine="560"/>
        <w:spacing w:before="450" w:after="450" w:line="312" w:lineRule="auto"/>
      </w:pPr>
      <w:r>
        <w:rPr>
          <w:rFonts w:ascii="宋体" w:hAnsi="宋体" w:eastAsia="宋体" w:cs="宋体"/>
          <w:color w:val="000"/>
          <w:sz w:val="28"/>
          <w:szCs w:val="28"/>
        </w:rPr>
        <w:t xml:space="preserve">在整顿学习过程中，我逐渐认识到自己在工作中存在的某种形式主义倾向。我常常只注重教学的过程和表面的形式，而忽略了学生的实际学习效果。比如，在备课过程中，我会过分注重教案的美观和完整，却忽略了学生的实际需求和教学目标的达成。通过整顿学习，我深刻认识到，应该从学生的实际需求出发，关注课堂教学的实质，真正把好教学的质量关。</w:t>
      </w:r>
    </w:p>
    <w:p>
      <w:pPr>
        <w:ind w:left="0" w:right="0" w:firstLine="560"/>
        <w:spacing w:before="450" w:after="450" w:line="312" w:lineRule="auto"/>
      </w:pPr>
      <w:r>
        <w:rPr>
          <w:rFonts w:ascii="宋体" w:hAnsi="宋体" w:eastAsia="宋体" w:cs="宋体"/>
          <w:color w:val="000"/>
          <w:sz w:val="28"/>
          <w:szCs w:val="28"/>
        </w:rPr>
        <w:t xml:space="preserve">第三段：对官僚主义的认识与反思。</w:t>
      </w:r>
    </w:p>
    <w:p>
      <w:pPr>
        <w:ind w:left="0" w:right="0" w:firstLine="560"/>
        <w:spacing w:before="450" w:after="450" w:line="312" w:lineRule="auto"/>
      </w:pPr>
      <w:r>
        <w:rPr>
          <w:rFonts w:ascii="宋体" w:hAnsi="宋体" w:eastAsia="宋体" w:cs="宋体"/>
          <w:color w:val="000"/>
          <w:sz w:val="28"/>
          <w:szCs w:val="28"/>
        </w:rPr>
        <w:t xml:space="preserve">在整顿学习中，我不仅对形式主义有了更深刻的认识，对官僚主义也有了一定的反思。作为一名教师，我曾认为只要完成了教学任务就可以了，不必过多关注其他方面的工作。然而，通过整顿学习，我发现官僚主义的思维方式已经在我工作中悄然形成。我对体育、美术等课程不重视，只注重课内教学，对于学生的全面发展缺乏关注。整顿学习促使我反思，作为一名教师，应该把全面发展作为工作的出发点和落脚点，全面提高学生的素质和能力。</w:t>
      </w:r>
    </w:p>
    <w:p>
      <w:pPr>
        <w:ind w:left="0" w:right="0" w:firstLine="560"/>
        <w:spacing w:before="450" w:after="450" w:line="312" w:lineRule="auto"/>
      </w:pPr>
      <w:r>
        <w:rPr>
          <w:rFonts w:ascii="宋体" w:hAnsi="宋体" w:eastAsia="宋体" w:cs="宋体"/>
          <w:color w:val="000"/>
          <w:sz w:val="28"/>
          <w:szCs w:val="28"/>
        </w:rPr>
        <w:t xml:space="preserve">第四段：对享乐主义的认识与反思。</w:t>
      </w:r>
    </w:p>
    <w:p>
      <w:pPr>
        <w:ind w:left="0" w:right="0" w:firstLine="560"/>
        <w:spacing w:before="450" w:after="450" w:line="312" w:lineRule="auto"/>
      </w:pPr>
      <w:r>
        <w:rPr>
          <w:rFonts w:ascii="宋体" w:hAnsi="宋体" w:eastAsia="宋体" w:cs="宋体"/>
          <w:color w:val="000"/>
          <w:sz w:val="28"/>
          <w:szCs w:val="28"/>
        </w:rPr>
        <w:t xml:space="preserve">教育工作的本质是为学生的成长和发展服务，但在这个过程中，个别教师却把享乐放在了首位。例如，通过四风整顿活动，我了解到有的教师为了迎合学生的口味，不断加入各种娱乐和消遣的元素，而忽略了教学内容的深度和广度。这种享乐主义对学生的学习意愿和能力造成了很大的阻碍。通过整顿学习，我明白了教育工作的目的是培养学生的品德和智慧，而非满足他们的享乐需求。因此，作为一名教师，我将更加注重培养学生的自律和自主学习的能力，让他们真正成为有思想的人。</w:t>
      </w:r>
    </w:p>
    <w:p>
      <w:pPr>
        <w:ind w:left="0" w:right="0" w:firstLine="560"/>
        <w:spacing w:before="450" w:after="450" w:line="312" w:lineRule="auto"/>
      </w:pPr>
      <w:r>
        <w:rPr>
          <w:rFonts w:ascii="宋体" w:hAnsi="宋体" w:eastAsia="宋体" w:cs="宋体"/>
          <w:color w:val="000"/>
          <w:sz w:val="28"/>
          <w:szCs w:val="28"/>
        </w:rPr>
        <w:t xml:space="preserve">第五段：对奢靡之风的认识与反思。</w:t>
      </w:r>
    </w:p>
    <w:p>
      <w:pPr>
        <w:ind w:left="0" w:right="0" w:firstLine="560"/>
        <w:spacing w:before="450" w:after="450" w:line="312" w:lineRule="auto"/>
      </w:pPr>
      <w:r>
        <w:rPr>
          <w:rFonts w:ascii="宋体" w:hAnsi="宋体" w:eastAsia="宋体" w:cs="宋体"/>
          <w:color w:val="000"/>
          <w:sz w:val="28"/>
          <w:szCs w:val="28"/>
        </w:rPr>
        <w:t xml:space="preserve">教师是社会的楷模，我们承载着孩子们的期望和家长们的信任。然而，一些教师却追求奢华生活，低俗风气严重损害了教师的形象和学校的声誉。通过四风整顿学习，我认识到奢靡之风的危害性以及作为教师应该守住底线。我将摒弃奢靡之风，以身作则，培养学生的良好品质和道德修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师四风整顿学习活动，我深刻认识到了自身存在的形式主义、官僚主义、享乐主义和奢靡之风的问题。我会将这次整顿学习视为一次机遇，持续改进教学方法，重拾教师的初心和责任感。同时，我也期待更多的教师能够从整顿学习中受益，为教育事业的蓬勃发展贡献力量。只有通过我们的努力和改进，才能让我们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教师纠四风个人检讨书篇十五</w:t>
      </w:r>
    </w:p>
    <w:p>
      <w:pPr>
        <w:ind w:left="0" w:right="0" w:firstLine="560"/>
        <w:spacing w:before="450" w:after="450" w:line="312" w:lineRule="auto"/>
      </w:pPr>
      <w:r>
        <w:rPr>
          <w:rFonts w:ascii="宋体" w:hAnsi="宋体" w:eastAsia="宋体" w:cs="宋体"/>
          <w:color w:val="000"/>
          <w:sz w:val="28"/>
          <w:szCs w:val="28"/>
        </w:rPr>
        <w:t xml:space="preserve">新世纪教育事业飞速发展，全民素质整体提高，国际、国内的新形势和深化教育改革、全面推进素质教育的新任务，对教师职业道德建设和职业技能提出了更高的要求。身为全面推进素质教育主力军中的一员，只有转变教育思想和观念，不断更新知识，提高教育教学水平，具备良好的职业道德，才能堪称人类灵魂的工程师，才能为人师表，才能做学生的良师益友。因为教师队伍职业道德素质和业务素质的高低，直接关系到国家素质教育的顺利实施，直接关系到亿万青少年的健康成长，直接关系到国家和民族的未来。当前，教师职业道德建设确实存在许多不容忽视的问题，降低了教师在人民心目中的形象，给教育事业带来了不良的影响。通过学习，我认识到必须花大力气加强教师职业道德建设，纠正行业不正之风，端正校风、教风、学风，提升师德、规范师行、造就师才、强化师能是当前摆在我们每个教师面前的一项重大的政治任务。</w:t>
      </w:r>
    </w:p>
    <w:p>
      <w:pPr>
        <w:ind w:left="0" w:right="0" w:firstLine="560"/>
        <w:spacing w:before="450" w:after="450" w:line="312" w:lineRule="auto"/>
      </w:pPr>
      <w:r>
        <w:rPr>
          <w:rFonts w:ascii="宋体" w:hAnsi="宋体" w:eastAsia="宋体" w:cs="宋体"/>
          <w:color w:val="000"/>
          <w:sz w:val="28"/>
          <w:szCs w:val="28"/>
        </w:rPr>
        <w:t xml:space="preserve">在“四风”建设中我回顾了在教育这块神圣的净土上辛勤耕耘的十二个春秋。我曾送走了一届又一届学生，不敢说“桃李满园”，也可谓“枝繁叶茂”，是一名称职的“园丁”。参加工作以来，本人始终拥护党的基本路线，全面贯彻国家的教育方针，自觉遵守国家的各项法律法规，热爱教育事业和本职工作，热爱学校，热爱学生，为人师表，模范地遵守社会公德，时时处处严格要求自己，教书育人，关心集体，团结、尊重同事，恪尽职守，严谨治学，刻苦钻研业务，不断提高政治思想、文化业务素质及管理学生水平，自我认为是一名政治坚定、思想健康、品德优秀、作风正派但很多方面有待改进和提高的人民教师。</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是落实以德治国方略、推进素质教育的实施者，是学生增长知识和思想进步的指导者和引路人，是实现科教兴国战略的生力军。历史赋予我们教师神圣的职责。随着社会的进步和发展，教师的责任更加重大了，师德要求更加规范了，教书能人的标准更高了。加强师德建设，是改进教风带动学风的迫切需要。教师的教风直接影响着学生的学风。作为第一线教育工作者，小学基础教育者，我认识到自身所担负的重任和有待改进的地方还有许多。因此重塑自我，做名优秀的人民教师是现在之必须。</w:t>
      </w:r>
    </w:p>
    <w:p>
      <w:pPr>
        <w:ind w:left="0" w:right="0" w:firstLine="560"/>
        <w:spacing w:before="450" w:after="450" w:line="312" w:lineRule="auto"/>
      </w:pPr>
      <w:r>
        <w:rPr>
          <w:rFonts w:ascii="宋体" w:hAnsi="宋体" w:eastAsia="宋体" w:cs="宋体"/>
          <w:color w:val="000"/>
          <w:sz w:val="28"/>
          <w:szCs w:val="28"/>
        </w:rPr>
        <w:t xml:space="preserve">在“四风”建设学习后我有了这样的几点体会，这几点也是我今后工作中要努力实现的目标：</w:t>
      </w:r>
    </w:p>
    <w:p>
      <w:pPr>
        <w:ind w:left="0" w:right="0" w:firstLine="560"/>
        <w:spacing w:before="450" w:after="450" w:line="312" w:lineRule="auto"/>
      </w:pPr>
      <w:r>
        <w:rPr>
          <w:rFonts w:ascii="宋体" w:hAnsi="宋体" w:eastAsia="宋体" w:cs="宋体"/>
          <w:color w:val="000"/>
          <w:sz w:val="28"/>
          <w:szCs w:val="28"/>
        </w:rPr>
        <w:t xml:space="preserve">第一、在不断提高业务素质的同时，应该关心国家和民族的命运，拥护党的改革开放政策，忠诚党的教育事业，严谨治学，教书育人，甘于奉献。</w:t>
      </w:r>
    </w:p>
    <w:p>
      <w:pPr>
        <w:ind w:left="0" w:right="0" w:firstLine="560"/>
        <w:spacing w:before="450" w:after="450" w:line="312" w:lineRule="auto"/>
      </w:pPr>
      <w:r>
        <w:rPr>
          <w:rFonts w:ascii="宋体" w:hAnsi="宋体" w:eastAsia="宋体" w:cs="宋体"/>
          <w:color w:val="000"/>
          <w:sz w:val="28"/>
          <w:szCs w:val="28"/>
        </w:rPr>
        <w:t xml:space="preserve">第二、关心学生的思想道德、身体心理等状况，言行谨慎，在课堂或公共场所不讲一些不利于学生身心建康成长的言论或观点。</w:t>
      </w:r>
    </w:p>
    <w:p>
      <w:pPr>
        <w:ind w:left="0" w:right="0" w:firstLine="560"/>
        <w:spacing w:before="450" w:after="450" w:line="312" w:lineRule="auto"/>
      </w:pPr>
      <w:r>
        <w:rPr>
          <w:rFonts w:ascii="宋体" w:hAnsi="宋体" w:eastAsia="宋体" w:cs="宋体"/>
          <w:color w:val="000"/>
          <w:sz w:val="28"/>
          <w:szCs w:val="28"/>
        </w:rPr>
        <w:t xml:space="preserve">第三，有工作责任心，安于本职工作，重视教育改革和教育创新，有进取精神。牢固树立服务意识，忧患意识，竞争意识，增强使命感、紧迫感和危机感。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第四，心态平和，在单位，要顾全大局、团结协作，乐于奉献，积极而且高质量完成份内份外的工作。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第五，要自信、自爱、自尊。自信的教师才能教出自信的学生。一个自信的教师能教给学生去挑战更多的“不可能”，最大限度地发挥学生的潜能;自爱的教师对生活充满热情，得体的衣着、温暖的笑容、文雅的谈吐、对周围人的关心、对工作的投入都是最能给学生以模仿的榜样、都是最能感染影响学生的活教材;自尊的教师从不贬低自己的职业，即使受了委屈也不会一味地抱怨。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第六，要真正地热爱自己的学生，充分尊重他们，关心他们的感受和发展，关心我们的教育会给学生的未来带去些什么。文章坚持走群众路线，整治四风活动心得体会教师适用。更新教育观念，彻底改变以往那种惩罚学生是为学生好的错误思想，改变对学生居高临下的态度，主动、积极地建立一种民主、平等、和谐的师生关系，尊重学生人格，热爱学生，尤其要热爱差生和后进生。作为一个好教师至少要教会学生三样东西：开发自己能力的本领、相信自己能力的信心和为人处事的原则。</w:t>
      </w:r>
    </w:p>
    <w:p>
      <w:pPr>
        <w:ind w:left="0" w:right="0" w:firstLine="560"/>
        <w:spacing w:before="450" w:after="450" w:line="312" w:lineRule="auto"/>
      </w:pPr>
      <w:r>
        <w:rPr>
          <w:rFonts w:ascii="宋体" w:hAnsi="宋体" w:eastAsia="宋体" w:cs="宋体"/>
          <w:color w:val="000"/>
          <w:sz w:val="28"/>
          <w:szCs w:val="28"/>
        </w:rPr>
        <w:t xml:space="preserve">在知识和技术飞速发展的今天，我们每一个教师要面临落伍的危险。如果我们不经常地处于学习状态，我们的知识结构就会落伍，我们的教育教学方法就会老化，我们就会不适应时代发展的需要。所以，无论是思想素质，还是业务能力，都必须“边学边干、边干边学、终身学习、不断创新”，要紧跟时代发展的步伐。我们会把这次“干部作风纪律教育整顿活动\"作为自己提高更新的契机，加强学习，认真查摆，努力提高，让自己的教育教学有一个新突破。</w:t>
      </w:r>
    </w:p>
    <w:p>
      <w:pPr>
        <w:ind w:left="0" w:right="0" w:firstLine="560"/>
        <w:spacing w:before="450" w:after="450" w:line="312" w:lineRule="auto"/>
      </w:pPr>
      <w:r>
        <w:rPr>
          <w:rFonts w:ascii="宋体" w:hAnsi="宋体" w:eastAsia="宋体" w:cs="宋体"/>
          <w:color w:val="000"/>
          <w:sz w:val="28"/>
          <w:szCs w:val="28"/>
        </w:rPr>
        <w:t xml:space="preserve">书记在第三次全国教育工作会议上指出：“人民教师是社会主义精神文明的传播者和建设者”，“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提升师德、规范师行、造就师才、强化师能”，使自己无愧于人民教师的光荣称号，使自己能够担当起培养21世纪需要的合格人才的历史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