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最新形势与政策心得体会大学生 形势政策三心得体会(汇总11篇)</w:t>
      </w:r>
      <w:bookmarkEnd w:id="1"/>
    </w:p>
    <w:p>
      <w:pPr>
        <w:jc w:val="center"/>
        <w:spacing w:before="0" w:after="450"/>
      </w:pPr>
      <w:r>
        <w:rPr>
          <w:rFonts w:ascii="Arial" w:hAnsi="Arial" w:eastAsia="Arial" w:cs="Arial"/>
          <w:color w:val="999999"/>
          <w:sz w:val="20"/>
          <w:szCs w:val="20"/>
        </w:rPr>
        <w:t xml:space="preserve">来源：网络  作者：无殇蝶舞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形势与政策心得体会大学生篇一近年来...</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记录心得体会对于我们的成长和发展具有重要的意义。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形势与政策心得体会大学生篇一</w:t>
      </w:r>
    </w:p>
    <w:p>
      <w:pPr>
        <w:ind w:left="0" w:right="0" w:firstLine="560"/>
        <w:spacing w:before="450" w:after="450" w:line="312" w:lineRule="auto"/>
      </w:pPr>
      <w:r>
        <w:rPr>
          <w:rFonts w:ascii="宋体" w:hAnsi="宋体" w:eastAsia="宋体" w:cs="宋体"/>
          <w:color w:val="000"/>
          <w:sz w:val="28"/>
          <w:szCs w:val="28"/>
        </w:rPr>
        <w:t xml:space="preserve">近年来，随着中国的不断发展壮大，形势和政策也在不断变化。在这个背景下，我深入学习了形势政策三，也就是形势观察、政策把握和措施落实。通过这一过程，我对于如何正确理解和应用形势政策有了更深刻的体会，从而能够更好地适应时代的发展变化，做出正确的决策和行动。下面我将结合自己的体会，从形势观察、政策把握和措施落实三个方面，进行论述。</w:t>
      </w:r>
    </w:p>
    <w:p>
      <w:pPr>
        <w:ind w:left="0" w:right="0" w:firstLine="560"/>
        <w:spacing w:before="450" w:after="450" w:line="312" w:lineRule="auto"/>
      </w:pPr>
      <w:r>
        <w:rPr>
          <w:rFonts w:ascii="宋体" w:hAnsi="宋体" w:eastAsia="宋体" w:cs="宋体"/>
          <w:color w:val="000"/>
          <w:sz w:val="28"/>
          <w:szCs w:val="28"/>
        </w:rPr>
        <w:t xml:space="preserve">形势观察是正确应对形势政策的基础。只有真实客观地观察形势，才能做出正确的政策和决策。而形势观察并非简单地看到表面现象，而是要综合多种因素进行综合分析。我们要观察经济形势、政治形势、社会形势和国际形势等多个方面，才能真正把握住当前的大势。同时，我们还要注重观察形势中的一些变动趋势，这些变动趋势可能预示着即将到来的变革。例如在当前的信息社会中，我们可以预见到人工智能、大数据和区块链等新技术应用的不断进步，这将给我们带来新的机遇和挑战。所以我们要不断加强与时俱进的观察，提前做好准备，才能在变革中保持竞争力。</w:t>
      </w:r>
    </w:p>
    <w:p>
      <w:pPr>
        <w:ind w:left="0" w:right="0" w:firstLine="560"/>
        <w:spacing w:before="450" w:after="450" w:line="312" w:lineRule="auto"/>
      </w:pPr>
      <w:r>
        <w:rPr>
          <w:rFonts w:ascii="宋体" w:hAnsi="宋体" w:eastAsia="宋体" w:cs="宋体"/>
          <w:color w:val="000"/>
          <w:sz w:val="28"/>
          <w:szCs w:val="28"/>
        </w:rPr>
        <w:t xml:space="preserve">政策把握是形势政策三中的关键环节。形势政策虽然不断变化，但是核心的原则和指导思想始终不变。我们要通过学习和思考，准确把握政策要点，从而更好地理解政策提出的目标、措施和方向。政策把握要保持灵活性和及时性，我们要根据实际情况及时调整和修正政策的执行。与此同时，我们还要注重各级政策的衔接和协同，只有各级政策协同一致，才能形成合力，推动事业发展。例如在当前的环保政策中，各级政府要统一行动，协同力量，才能真正解决环境问题，推动绿色发展。</w:t>
      </w:r>
    </w:p>
    <w:p>
      <w:pPr>
        <w:ind w:left="0" w:right="0" w:firstLine="560"/>
        <w:spacing w:before="450" w:after="450" w:line="312" w:lineRule="auto"/>
      </w:pPr>
      <w:r>
        <w:rPr>
          <w:rFonts w:ascii="宋体" w:hAnsi="宋体" w:eastAsia="宋体" w:cs="宋体"/>
          <w:color w:val="000"/>
          <w:sz w:val="28"/>
          <w:szCs w:val="28"/>
        </w:rPr>
        <w:t xml:space="preserve">措施落实是形势政策三的重要环节。形势政策只有落实到实际行动中，才能产生真正的效果。但是在实施过程中，我们要注重措施的可行性和有效性。我们要根据具体情况量身定制措施，确保其可操作性。同时，在实施中要注重监督和评估，及时发现问题并进行调整。在措施落实中，我们还要注重组织和团队的力量，因为对于复杂的问题，集思广益是解决之道。例如在杂乱无章的市场环境中，我们要加强与各方的合作，共同制定行动计划，共同推动市场秩序的恢复。</w:t>
      </w:r>
    </w:p>
    <w:p>
      <w:pPr>
        <w:ind w:left="0" w:right="0" w:firstLine="560"/>
        <w:spacing w:before="450" w:after="450" w:line="312" w:lineRule="auto"/>
      </w:pPr>
      <w:r>
        <w:rPr>
          <w:rFonts w:ascii="宋体" w:hAnsi="宋体" w:eastAsia="宋体" w:cs="宋体"/>
          <w:color w:val="000"/>
          <w:sz w:val="28"/>
          <w:szCs w:val="28"/>
        </w:rPr>
        <w:t xml:space="preserve">综上所述，形势政策三的三个环节都是密不可分的，缺一不可。形势观察为政策制定提供了重要的信息和依据，政策把握是实施形势政策的关键，而措施落实则保证了政策能够真正产生效果。只有通过形势政策三的正确应用，我们才能把握住时代的脉搏，抓住机遇，解决问题。在未来的发展中，我将把形势政策三作为自己的指南，不断提高自己的观察力、把握力和落实力，做出更好的决策和行动。</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形势与政策心得体会大学生篇二</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学习这门课，给我印象最深刻的是关于十三五规划的学习。学习十三五规划，我有以下心得。</w:t>
      </w:r>
    </w:p>
    <w:p>
      <w:pPr>
        <w:ind w:left="0" w:right="0" w:firstLine="560"/>
        <w:spacing w:before="450" w:after="450" w:line="312" w:lineRule="auto"/>
      </w:pPr>
      <w:r>
        <w:rPr>
          <w:rFonts w:ascii="宋体" w:hAnsi="宋体" w:eastAsia="宋体" w:cs="宋体"/>
          <w:color w:val="000"/>
          <w:sz w:val="28"/>
          <w:szCs w:val="28"/>
        </w:rPr>
        <w:t xml:space="preserve">首先，我了解到了十三五规划的背景。十三五规划是实现全面建设小康社会奋斗目标承上启下的关键时期，是深入贯彻落实科学发展观、构建社会主义和谐社会的重要时期，也是深化重要领域和关键环节改革的攻坚时期。“十三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十三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形势与政策心得体会大学生篇三</w:t>
      </w:r>
    </w:p>
    <w:p>
      <w:pPr>
        <w:ind w:left="0" w:right="0" w:firstLine="560"/>
        <w:spacing w:before="450" w:after="450" w:line="312" w:lineRule="auto"/>
      </w:pPr>
      <w:r>
        <w:rPr>
          <w:rFonts w:ascii="宋体" w:hAnsi="宋体" w:eastAsia="宋体" w:cs="宋体"/>
          <w:color w:val="000"/>
          <w:sz w:val="28"/>
          <w:szCs w:val="28"/>
        </w:rPr>
        <w:t xml:space="preserve">当前，我国正处于改革发展稳定的关键阶段。形势政策的制定和实施起着至关重要的作用。形势政策旨在为实现全面建设社会主义现代化强国的目标提供指导方针和政策支持。作为普通人，通过深入学习了解，我从形势政策中获得了五方面的体会。</w:t>
      </w:r>
    </w:p>
    <w:p>
      <w:pPr>
        <w:ind w:left="0" w:right="0" w:firstLine="560"/>
        <w:spacing w:before="450" w:after="450" w:line="312" w:lineRule="auto"/>
      </w:pPr>
      <w:r>
        <w:rPr>
          <w:rFonts w:ascii="宋体" w:hAnsi="宋体" w:eastAsia="宋体" w:cs="宋体"/>
          <w:color w:val="000"/>
          <w:sz w:val="28"/>
          <w:szCs w:val="28"/>
        </w:rPr>
        <w:t xml:space="preserve">第二段：坚定信心，看齐“稳中求进”</w:t>
      </w:r>
    </w:p>
    <w:p>
      <w:pPr>
        <w:ind w:left="0" w:right="0" w:firstLine="560"/>
        <w:spacing w:before="450" w:after="450" w:line="312" w:lineRule="auto"/>
      </w:pPr>
      <w:r>
        <w:rPr>
          <w:rFonts w:ascii="宋体" w:hAnsi="宋体" w:eastAsia="宋体" w:cs="宋体"/>
          <w:color w:val="000"/>
          <w:sz w:val="28"/>
          <w:szCs w:val="28"/>
        </w:rPr>
        <w:t xml:space="preserve">形势政策为我们指明了前进的方向。我们要相信党的领导，坚持稳中求进的方针。我国经济已步入新常态，要经过结构调整，提高创新能力，转型升级才能实现持续稳健增长。我们不能急躁，要耐心等待，稳中求进。在个人生活中也是如此，要坚持努力奋斗，虽然会有困难和挫折，但只要保持信心，克服困难，最终就能取得成功。</w:t>
      </w:r>
    </w:p>
    <w:p>
      <w:pPr>
        <w:ind w:left="0" w:right="0" w:firstLine="560"/>
        <w:spacing w:before="450" w:after="450" w:line="312" w:lineRule="auto"/>
      </w:pPr>
      <w:r>
        <w:rPr>
          <w:rFonts w:ascii="宋体" w:hAnsi="宋体" w:eastAsia="宋体" w:cs="宋体"/>
          <w:color w:val="000"/>
          <w:sz w:val="28"/>
          <w:szCs w:val="28"/>
        </w:rPr>
        <w:t xml:space="preserve">第三段：自力更生，增强“主体意识”</w:t>
      </w:r>
    </w:p>
    <w:p>
      <w:pPr>
        <w:ind w:left="0" w:right="0" w:firstLine="560"/>
        <w:spacing w:before="450" w:after="450" w:line="312" w:lineRule="auto"/>
      </w:pPr>
      <w:r>
        <w:rPr>
          <w:rFonts w:ascii="宋体" w:hAnsi="宋体" w:eastAsia="宋体" w:cs="宋体"/>
          <w:color w:val="000"/>
          <w:sz w:val="28"/>
          <w:szCs w:val="28"/>
        </w:rPr>
        <w:t xml:space="preserve">形势政策告诉我们，“自力更生，增强主体意识”是实现发展的关键。经济总体稳中向好的基础在于我们自身的实力。只有自己掌握核心技术和关键资源，才能摆脱束缚，真正占领先机。就像形势政策中所提到的“创新创业创造”，这是一个鼓励个人积极向上的态度。我们要勇于挑战，敢于创新，从自己做起，成为发展的主体。</w:t>
      </w:r>
    </w:p>
    <w:p>
      <w:pPr>
        <w:ind w:left="0" w:right="0" w:firstLine="560"/>
        <w:spacing w:before="450" w:after="450" w:line="312" w:lineRule="auto"/>
      </w:pPr>
      <w:r>
        <w:rPr>
          <w:rFonts w:ascii="宋体" w:hAnsi="宋体" w:eastAsia="宋体" w:cs="宋体"/>
          <w:color w:val="000"/>
          <w:sz w:val="28"/>
          <w:szCs w:val="28"/>
        </w:rPr>
        <w:t xml:space="preserve">第四段：绿色发展，追求“美丽中国”</w:t>
      </w:r>
    </w:p>
    <w:p>
      <w:pPr>
        <w:ind w:left="0" w:right="0" w:firstLine="560"/>
        <w:spacing w:before="450" w:after="450" w:line="312" w:lineRule="auto"/>
      </w:pPr>
      <w:r>
        <w:rPr>
          <w:rFonts w:ascii="宋体" w:hAnsi="宋体" w:eastAsia="宋体" w:cs="宋体"/>
          <w:color w:val="000"/>
          <w:sz w:val="28"/>
          <w:szCs w:val="28"/>
        </w:rPr>
        <w:t xml:space="preserve">形势政策提出了绿色发展的理念，追求构建“美丽中国”。我们要意识到保护环境的重要性，鼓励绿色产业的发展，推动可持续发展。一个低碳环保的国家是我们共同的责任。在个人生活中，我们也应该从**个点滴做起，节约资源，保护环境。只有每个人都行动起来，才能共同创建一个美丽的家园。</w:t>
      </w:r>
    </w:p>
    <w:p>
      <w:pPr>
        <w:ind w:left="0" w:right="0" w:firstLine="560"/>
        <w:spacing w:before="450" w:after="450" w:line="312" w:lineRule="auto"/>
      </w:pPr>
      <w:r>
        <w:rPr>
          <w:rFonts w:ascii="宋体" w:hAnsi="宋体" w:eastAsia="宋体" w:cs="宋体"/>
          <w:color w:val="000"/>
          <w:sz w:val="28"/>
          <w:szCs w:val="28"/>
        </w:rPr>
        <w:t xml:space="preserve">第五段：民生为本，关注人民的幸福感。</w:t>
      </w:r>
    </w:p>
    <w:p>
      <w:pPr>
        <w:ind w:left="0" w:right="0" w:firstLine="560"/>
        <w:spacing w:before="450" w:after="450" w:line="312" w:lineRule="auto"/>
      </w:pPr>
      <w:r>
        <w:rPr>
          <w:rFonts w:ascii="宋体" w:hAnsi="宋体" w:eastAsia="宋体" w:cs="宋体"/>
          <w:color w:val="000"/>
          <w:sz w:val="28"/>
          <w:szCs w:val="28"/>
        </w:rPr>
        <w:t xml:space="preserve">形势政策强调了民生的重要性，提出了保障和改善民生的各项措施。我们要关注人民的幸福感，做到以人为本，推动社会公平和谐。政府应该注重教育、医疗、就业等民生领域的投入，而个人也应该关注自己的家庭幸福，关心他人的需求，共同建设一个和谐社会。</w:t>
      </w:r>
    </w:p>
    <w:p>
      <w:pPr>
        <w:ind w:left="0" w:right="0" w:firstLine="560"/>
        <w:spacing w:before="450" w:after="450" w:line="312" w:lineRule="auto"/>
      </w:pPr>
      <w:r>
        <w:rPr>
          <w:rFonts w:ascii="宋体" w:hAnsi="宋体" w:eastAsia="宋体" w:cs="宋体"/>
          <w:color w:val="000"/>
          <w:sz w:val="28"/>
          <w:szCs w:val="28"/>
        </w:rPr>
        <w:t xml:space="preserve">形势政策五心得体会是我们对当前国家形势和政策的深度思考和体察，意义重大。它帮助我们树立正确的发展观，坚定信心，增强主体意识，在个人生活和社会发展中追求绿色发展，关注民生，共同建设美丽幸福的中国。我相信，只要我们以积极的态度去理解和践行形势政策，我们的个人与国家的前途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形势与政策心得体会大学生篇四</w:t>
      </w:r>
    </w:p>
    <w:p>
      <w:pPr>
        <w:ind w:left="0" w:right="0" w:firstLine="560"/>
        <w:spacing w:before="450" w:after="450" w:line="312" w:lineRule="auto"/>
      </w:pPr>
      <w:r>
        <w:rPr>
          <w:rFonts w:ascii="宋体" w:hAnsi="宋体" w:eastAsia="宋体" w:cs="宋体"/>
          <w:color w:val="000"/>
          <w:sz w:val="28"/>
          <w:szCs w:val="28"/>
        </w:rPr>
        <w:t xml:space="preserve">形势政策书是党的中央委员会根据党在国家和社会生活中的实践经验，总结提炼出来的具有普遍性和历史性的基本理论、路线方针政策和党风党纪党规的编辑、宣传工具。这个主题引发了我对于形势政策书的学习与思考，进而让我认识到了形势政策书的重要性和深远影响。下面将从学习内容、思想启示、实践指导、个人体会和展望未来五个方面来谈一谈我的心得体会。</w:t>
      </w:r>
    </w:p>
    <w:p>
      <w:pPr>
        <w:ind w:left="0" w:right="0" w:firstLine="560"/>
        <w:spacing w:before="450" w:after="450" w:line="312" w:lineRule="auto"/>
      </w:pPr>
      <w:r>
        <w:rPr>
          <w:rFonts w:ascii="宋体" w:hAnsi="宋体" w:eastAsia="宋体" w:cs="宋体"/>
          <w:color w:val="000"/>
          <w:sz w:val="28"/>
          <w:szCs w:val="28"/>
        </w:rPr>
        <w:t xml:space="preserve">首先，在学习内容方面，形势政策书为我提供了很多新的理论知识和实践经验。通过学习形势政策书，我了解了党在不同历史阶段的基本理论及其转折点，习近平新时代中国特色社会主义思想的重大作用和指导意义，以及党中央对于各项工作的具体要求和政策措施。这些知识使我对于党的路线方针政策有了更深入的理解和把握，同时也增强了我对于中国特色社会主义事业的信心和责任感。</w:t>
      </w:r>
    </w:p>
    <w:p>
      <w:pPr>
        <w:ind w:left="0" w:right="0" w:firstLine="560"/>
        <w:spacing w:before="450" w:after="450" w:line="312" w:lineRule="auto"/>
      </w:pPr>
      <w:r>
        <w:rPr>
          <w:rFonts w:ascii="宋体" w:hAnsi="宋体" w:eastAsia="宋体" w:cs="宋体"/>
          <w:color w:val="000"/>
          <w:sz w:val="28"/>
          <w:szCs w:val="28"/>
        </w:rPr>
        <w:t xml:space="preserve">其次，在思想启示方面，形势政策书让我认识到了党的领导地位的重要性和不可替代性。党的领导，是中国特色社会主义最本质的特征，也是中国共产党与其他政党最根本的区别。形势政策书中强调了党的领导地位的历史必然性和现实重要性，指出了党的领导在国家治理中的独特优势和核心要义。党的领导，是中国特色社会主义事业的根本保证，也是中国人民实现伟大复兴的根本动力。</w:t>
      </w:r>
    </w:p>
    <w:p>
      <w:pPr>
        <w:ind w:left="0" w:right="0" w:firstLine="560"/>
        <w:spacing w:before="450" w:after="450" w:line="312" w:lineRule="auto"/>
      </w:pPr>
      <w:r>
        <w:rPr>
          <w:rFonts w:ascii="宋体" w:hAnsi="宋体" w:eastAsia="宋体" w:cs="宋体"/>
          <w:color w:val="000"/>
          <w:sz w:val="28"/>
          <w:szCs w:val="28"/>
        </w:rPr>
        <w:t xml:space="preserve">再次，在实践指导方面，形势政策书为我们提供了具体的实践指导和工作方法。形势政策书从宏观到微观地指导了各级党组织和党员干部在不同领域、不同岗位上的具体工作。无论是经济发展、民生改善、环境保护还是反腐倡廉，形势政策书都提供了科学的分析和务实的建议。这为我们解决实际问题提供了重要的参考和依据，让我们在实践中更加自信和有效地担当起自己的责任和使命。</w:t>
      </w:r>
    </w:p>
    <w:p>
      <w:pPr>
        <w:ind w:left="0" w:right="0" w:firstLine="560"/>
        <w:spacing w:before="450" w:after="450" w:line="312" w:lineRule="auto"/>
      </w:pPr>
      <w:r>
        <w:rPr>
          <w:rFonts w:ascii="宋体" w:hAnsi="宋体" w:eastAsia="宋体" w:cs="宋体"/>
          <w:color w:val="000"/>
          <w:sz w:val="28"/>
          <w:szCs w:val="28"/>
        </w:rPr>
        <w:t xml:space="preserve">此外，个人体会方面，通过学习形势政策书，我逐渐明确了自己在中国特色社会主义事业中的地位和作用。形势政策书不仅仅是一本理论读物，更是一本鞭策和激励自己要为实现中华民族伟大复兴的中国梦而努力奋斗的宣言书。这让我深深感受到了作为一名共产党员的使命和责任，也让我对于自己的未来有了更加清晰明确的规划和追求。</w:t>
      </w:r>
    </w:p>
    <w:p>
      <w:pPr>
        <w:ind w:left="0" w:right="0" w:firstLine="560"/>
        <w:spacing w:before="450" w:after="450" w:line="312" w:lineRule="auto"/>
      </w:pPr>
      <w:r>
        <w:rPr>
          <w:rFonts w:ascii="宋体" w:hAnsi="宋体" w:eastAsia="宋体" w:cs="宋体"/>
          <w:color w:val="000"/>
          <w:sz w:val="28"/>
          <w:szCs w:val="28"/>
        </w:rPr>
        <w:t xml:space="preserve">最后，展望未来方面，我对于形势政策书的学习和思考将成为我终身的事业和追求。形势政策书展示了党中央对于当前形势和未来发展的科学判断和高度决策，这为我们谋划和规划未来的工作提供了重要的依据和指导。在未来的工作和学习中，我将继续深入学习践行形势政策书，努力成为一名合格党员，为党和人民的事业做出自己的贡献。</w:t>
      </w:r>
    </w:p>
    <w:p>
      <w:pPr>
        <w:ind w:left="0" w:right="0" w:firstLine="560"/>
        <w:spacing w:before="450" w:after="450" w:line="312" w:lineRule="auto"/>
      </w:pPr>
      <w:r>
        <w:rPr>
          <w:rFonts w:ascii="宋体" w:hAnsi="宋体" w:eastAsia="宋体" w:cs="宋体"/>
          <w:color w:val="000"/>
          <w:sz w:val="28"/>
          <w:szCs w:val="28"/>
        </w:rPr>
        <w:t xml:space="preserve">形势政策书是我们党的重要思想库和行动指南，它对于党员干部和广大群众都具有重要的意义和价值。通过学习形势政策书，我们不仅能够深入了解党的路线方针政策，更能够加强对于党的领导的认识和把握。只有加强对形势政策书的学习和思考，才能够更好地贯彻党的路线方针政策，推动中国特色社会主义事业不断取得新的胜利。让我们共同努力，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形势与政策心得体会大学生篇五</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在形势与政策的课程上老师曾说，我们是失落的一代。由此我们可以知道，社会历史的大发展已决定了个人发展的最大环境、最大上限，制约着可选择度，决定着大学生成功的机率，影响很具体，也很深远。</w:t>
      </w:r>
    </w:p>
    <w:p>
      <w:pPr>
        <w:ind w:left="0" w:right="0" w:firstLine="560"/>
        <w:spacing w:before="450" w:after="450" w:line="312" w:lineRule="auto"/>
      </w:pPr>
      <w:r>
        <w:rPr>
          <w:rFonts w:ascii="宋体" w:hAnsi="宋体" w:eastAsia="宋体" w:cs="宋体"/>
          <w:color w:val="000"/>
          <w:sz w:val="28"/>
          <w:szCs w:val="28"/>
        </w:rPr>
        <w:t xml:space="preserve">当今国际形势变幻莫测，战争爆发、皇朝更换接连发生，作为当代的大学生，国家未来的希望，我们有必要了解当今国际形势的变化，我们应学会认识和把握形势与政策。不断地提高自己。</w:t>
      </w:r>
    </w:p>
    <w:p>
      <w:pPr>
        <w:ind w:left="0" w:right="0" w:firstLine="560"/>
        <w:spacing w:before="450" w:after="450" w:line="312" w:lineRule="auto"/>
      </w:pPr>
      <w:r>
        <w:rPr>
          <w:rFonts w:ascii="宋体" w:hAnsi="宋体" w:eastAsia="宋体" w:cs="宋体"/>
          <w:color w:val="000"/>
          <w:sz w:val="28"/>
          <w:szCs w:val="28"/>
        </w:rPr>
        <w:t xml:space="preserve">202_年，发达国家和新兴经济体都不同程度地出现了经济回暖迹象。中国和印度等亚洲主要国家表面上都得到了经济复苏强劲，但实际上我们都面临物价上涨、经济过热的风险。这些都源于金融危机的刺激政策的副作用——货币贬值、通货膨胀、经济过热、资产泡沫——开始显现，但在世界经济还没有恢复元气的时候，贸然采取紧缩政策又会釜底抽薪，打击实体经济，加剧社会矛盾。今年世界经济将继续增长，至于增势是否减缓则存在未定因素。由金融危机我们可以知道，虽说多极化是不可逆转的趋势，但是在相当长的时间内美国的“世界霸主”地位不会被撼动。美国是当今世界上无可争议的唯一超级大国，它认为应该由它来主宰一切国际事务，因此它向全世界推行它的价值观，美国的外交处处凸显单边主义，全然不顾其他国家的想法，并时刻推行它的霸权主义和强权政治。这也许是国家生存与发展的需要。美国以种种借口打击了它认为邪恶的阿富汗和伊拉克两个国家，并还一心想除掉朝鲜和伊朗等“心腹大患”。美国与我国也有很深的矛盾。1999年，美国轰炸我国驻南联盟大使馆，三名杰出的新闻工作者殉职;202_年，美国的飞机驶入中国的领空，我国的飞行员王伟去拦截，被美国的飞机撞到，坠入海中，以身殉职。在这两件事上，美国找了很多借口搪塞我们，总说是“意外”。可是究竟是不是意外，我想明眼人应该能看个清楚，就更不用说美国对纯属我国内政的中国台湾的问题的粗涉了，它的企图任何人都应该看得很明白。</w:t>
      </w:r>
    </w:p>
    <w:p>
      <w:pPr>
        <w:ind w:left="0" w:right="0" w:firstLine="560"/>
        <w:spacing w:before="450" w:after="450" w:line="312" w:lineRule="auto"/>
      </w:pPr>
      <w:r>
        <w:rPr>
          <w:rFonts w:ascii="宋体" w:hAnsi="宋体" w:eastAsia="宋体" w:cs="宋体"/>
          <w:color w:val="000"/>
          <w:sz w:val="28"/>
          <w:szCs w:val="28"/>
        </w:rPr>
        <w:t xml:space="preserve">鉴于以上原因，我们国家一定要努力发展高科技，只有这样才能在当今世界形势中处于不败之地，才能振兴我们的民族。“科教兴国”战略正是如此。上面的“神舟”号飞船成功的事实，已经向包括美国在内的全世界证明了中国的实力。作为一名当代的大学生，我们肩负了祖国的未来，深感责任重大。我们一定要努力学习，刻苦钻研，只有这样才能不辜负祖国对我们的培养和期望。</w:t>
      </w:r>
    </w:p>
    <w:p>
      <w:pPr>
        <w:ind w:left="0" w:right="0" w:firstLine="560"/>
        <w:spacing w:before="450" w:after="450" w:line="312" w:lineRule="auto"/>
      </w:pPr>
      <w:r>
        <w:rPr>
          <w:rFonts w:ascii="宋体" w:hAnsi="宋体" w:eastAsia="宋体" w:cs="宋体"/>
          <w:color w:val="000"/>
          <w:sz w:val="28"/>
          <w:szCs w:val="28"/>
        </w:rPr>
        <w:t xml:space="preserve">毫无疑问，在国际金融危机的条件下，美国为求其生存和发展，会更多地倚重自己的“软实力”和“巧实力”，但决不会放弃其“硬实力”。</w:t>
      </w:r>
    </w:p>
    <w:p>
      <w:pPr>
        <w:ind w:left="0" w:right="0" w:firstLine="560"/>
        <w:spacing w:before="450" w:after="450" w:line="312" w:lineRule="auto"/>
      </w:pPr>
      <w:r>
        <w:rPr>
          <w:rFonts w:ascii="宋体" w:hAnsi="宋体" w:eastAsia="宋体" w:cs="宋体"/>
          <w:color w:val="000"/>
          <w:sz w:val="28"/>
          <w:szCs w:val="28"/>
        </w:rPr>
        <w:t xml:space="preserve">我们现在面临的机遇前所未有，但挑战也世所罕见。我们该怎么办?必须在国际形势变化中加强中国文化软实力的战略地位。1)整合经济、政治、文化、社会以及教育、科技、外交、军事等各个领域，加强国家安全发展战略的研究。因为国家安全发展战略是国家文化软实力的最终体现。2)高度重视党的理论。3)坚持社会主义初级阶段的基本经济制度与政治制度，为文化软实力提供坚实的基础。4)提高全民族文明素质，推进文化创新，正确处理文化事业与文化产业的关系。要坚持以马克思主义为指导，坚持社会主义核心价值观，坚持一手抓公益性文化事业、一手抓经营性文化产业，始终把社会效益放在首位，实现经济效益和社会效益有机统一。</w:t>
      </w:r>
    </w:p>
    <w:p>
      <w:pPr>
        <w:ind w:left="0" w:right="0" w:firstLine="560"/>
        <w:spacing w:before="450" w:after="450" w:line="312" w:lineRule="auto"/>
      </w:pPr>
      <w:r>
        <w:rPr>
          <w:rFonts w:ascii="宋体" w:hAnsi="宋体" w:eastAsia="宋体" w:cs="宋体"/>
          <w:color w:val="000"/>
          <w:sz w:val="28"/>
          <w:szCs w:val="28"/>
        </w:rPr>
        <w:t xml:space="preserve">文化是一个民族的精神和灵魂，是国家发展和民族振兴的强大力量，必须坚持社会主义先进文化前进方向，弘扬中华民族优秀文化，正确处理发展文化事业和文化产业的关系，满足人民群众不断增长的精神文化需求，充分发挥文化引导社会、教育人民、推动发展的功能，建设中华民族共有的精神家园，增强民族凝聚力和创造力。</w:t>
      </w:r>
    </w:p>
    <w:p>
      <w:pPr>
        <w:ind w:left="0" w:right="0" w:firstLine="560"/>
        <w:spacing w:before="450" w:after="450" w:line="312" w:lineRule="auto"/>
      </w:pPr>
      <w:r>
        <w:rPr>
          <w:rFonts w:ascii="宋体" w:hAnsi="宋体" w:eastAsia="宋体" w:cs="宋体"/>
          <w:color w:val="000"/>
          <w:sz w:val="28"/>
          <w:szCs w:val="28"/>
        </w:rPr>
        <w:t xml:space="preserve">只有了解国内外的形势与政策才能更好地帮助发展中国，认识中国，了解我们与世界的。</w:t>
      </w:r>
    </w:p>
    <w:p>
      <w:pPr>
        <w:ind w:left="0" w:right="0" w:firstLine="560"/>
        <w:spacing w:before="450" w:after="450" w:line="312" w:lineRule="auto"/>
      </w:pPr>
      <w:r>
        <w:rPr>
          <w:rFonts w:ascii="宋体" w:hAnsi="宋体" w:eastAsia="宋体" w:cs="宋体"/>
          <w:color w:val="000"/>
          <w:sz w:val="28"/>
          <w:szCs w:val="28"/>
        </w:rPr>
        <w:t xml:space="preserve">与政策的胆识，“艺高人胆大，胆大艺更高”，利用形势与政策，实现自身的大理想，大发展。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形势与政策心得体会大学生篇六</w:t>
      </w:r>
    </w:p>
    <w:p>
      <w:pPr>
        <w:ind w:left="0" w:right="0" w:firstLine="560"/>
        <w:spacing w:before="450" w:after="450" w:line="312" w:lineRule="auto"/>
      </w:pPr>
      <w:r>
        <w:rPr>
          <w:rFonts w:ascii="宋体" w:hAnsi="宋体" w:eastAsia="宋体" w:cs="宋体"/>
          <w:color w:val="000"/>
          <w:sz w:val="28"/>
          <w:szCs w:val="28"/>
        </w:rPr>
        <w:t xml:space="preserve">《形势与政策》是一门重要的课程，旨在使学生对国家和社会的形势有深入的了解，提高他们的政治敏感性和综合素质。通过学习《形势与政策》，我们可以认识到国内外的政治、经济、文化、环境状况以及国家制度和政策方针，从而对国家的发展和未来进行准确的判断和预测。在大众智慧社会的时代，及时了解形势并做出正确的政策决策是每个公民的义务。</w:t>
      </w:r>
    </w:p>
    <w:p>
      <w:pPr>
        <w:ind w:left="0" w:right="0" w:firstLine="560"/>
        <w:spacing w:before="450" w:after="450" w:line="312" w:lineRule="auto"/>
      </w:pPr>
      <w:r>
        <w:rPr>
          <w:rFonts w:ascii="宋体" w:hAnsi="宋体" w:eastAsia="宋体" w:cs="宋体"/>
          <w:color w:val="000"/>
          <w:sz w:val="28"/>
          <w:szCs w:val="28"/>
        </w:rPr>
        <w:t xml:space="preserve">第二段：宏观视野的拓宽与深入了解国家形势。</w:t>
      </w:r>
    </w:p>
    <w:p>
      <w:pPr>
        <w:ind w:left="0" w:right="0" w:firstLine="560"/>
        <w:spacing w:before="450" w:after="450" w:line="312" w:lineRule="auto"/>
      </w:pPr>
      <w:r>
        <w:rPr>
          <w:rFonts w:ascii="宋体" w:hAnsi="宋体" w:eastAsia="宋体" w:cs="宋体"/>
          <w:color w:val="000"/>
          <w:sz w:val="28"/>
          <w:szCs w:val="28"/>
        </w:rPr>
        <w:t xml:space="preserve">通过研习《形势与政策》，我们可以拓宽自己的宏观视野，并了解国家在政治、经济、社会、环境等方面的发展状况。我们不再只是关注自己个人的利益，而是关注整个国家以及人民大众的利益。同时，通过研究国家形势，我们可以深刻理解国家发展所面临的机遇和挑战，从而为自己的未来规划制定出更加明确的方向和目标。</w:t>
      </w:r>
    </w:p>
    <w:p>
      <w:pPr>
        <w:ind w:left="0" w:right="0" w:firstLine="560"/>
        <w:spacing w:before="450" w:after="450" w:line="312" w:lineRule="auto"/>
      </w:pPr>
      <w:r>
        <w:rPr>
          <w:rFonts w:ascii="宋体" w:hAnsi="宋体" w:eastAsia="宋体" w:cs="宋体"/>
          <w:color w:val="000"/>
          <w:sz w:val="28"/>
          <w:szCs w:val="28"/>
        </w:rPr>
        <w:t xml:space="preserve">第三段：政策决策能力的提升与个人事业发展。</w:t>
      </w:r>
    </w:p>
    <w:p>
      <w:pPr>
        <w:ind w:left="0" w:right="0" w:firstLine="560"/>
        <w:spacing w:before="450" w:after="450" w:line="312" w:lineRule="auto"/>
      </w:pPr>
      <w:r>
        <w:rPr>
          <w:rFonts w:ascii="宋体" w:hAnsi="宋体" w:eastAsia="宋体" w:cs="宋体"/>
          <w:color w:val="000"/>
          <w:sz w:val="28"/>
          <w:szCs w:val="28"/>
        </w:rPr>
        <w:t xml:space="preserve">《形势与政策》课程还强调培养学生的政策决策能力，通过对国家形势和政策的了解，我们可以更好地分析问题、决策问题。这对于我们个人事业发展尤为重要。只有不断提升自己的决策能力，才能在日益激烈的竞争环境中立于不败之地。同时，政策决策能力的提升还可以帮助我们更好地为国家、为社会做出贡献。</w:t>
      </w:r>
    </w:p>
    <w:p>
      <w:pPr>
        <w:ind w:left="0" w:right="0" w:firstLine="560"/>
        <w:spacing w:before="450" w:after="450" w:line="312" w:lineRule="auto"/>
      </w:pPr>
      <w:r>
        <w:rPr>
          <w:rFonts w:ascii="宋体" w:hAnsi="宋体" w:eastAsia="宋体" w:cs="宋体"/>
          <w:color w:val="000"/>
          <w:sz w:val="28"/>
          <w:szCs w:val="28"/>
        </w:rPr>
        <w:t xml:space="preserve">第四段：培养公民意识与社会责任感。</w:t>
      </w:r>
    </w:p>
    <w:p>
      <w:pPr>
        <w:ind w:left="0" w:right="0" w:firstLine="560"/>
        <w:spacing w:before="450" w:after="450" w:line="312" w:lineRule="auto"/>
      </w:pPr>
      <w:r>
        <w:rPr>
          <w:rFonts w:ascii="宋体" w:hAnsi="宋体" w:eastAsia="宋体" w:cs="宋体"/>
          <w:color w:val="000"/>
          <w:sz w:val="28"/>
          <w:szCs w:val="28"/>
        </w:rPr>
        <w:t xml:space="preserve">《形势与政策》还强调培养学生的公民意识和社会责任感。我们身为公民，有责任关心国家发展，积极参与社会事务。通过该课程的学习，我们能够更加清楚地认识到作为公民的重要性，以及自己在社会中的角色和责任。这种公民意识和社会责任感将激励我们积极主动地参与社会服务和公益事业，为社会进步贡献自己的力量。</w:t>
      </w:r>
    </w:p>
    <w:p>
      <w:pPr>
        <w:ind w:left="0" w:right="0" w:firstLine="560"/>
        <w:spacing w:before="450" w:after="450" w:line="312" w:lineRule="auto"/>
      </w:pPr>
      <w:r>
        <w:rPr>
          <w:rFonts w:ascii="宋体" w:hAnsi="宋体" w:eastAsia="宋体" w:cs="宋体"/>
          <w:color w:val="000"/>
          <w:sz w:val="28"/>
          <w:szCs w:val="28"/>
        </w:rPr>
        <w:t xml:space="preserve">第五段：推动和谐社会建设与国家发展。</w:t>
      </w:r>
    </w:p>
    <w:p>
      <w:pPr>
        <w:ind w:left="0" w:right="0" w:firstLine="560"/>
        <w:spacing w:before="450" w:after="450" w:line="312" w:lineRule="auto"/>
      </w:pPr>
      <w:r>
        <w:rPr>
          <w:rFonts w:ascii="宋体" w:hAnsi="宋体" w:eastAsia="宋体" w:cs="宋体"/>
          <w:color w:val="000"/>
          <w:sz w:val="28"/>
          <w:szCs w:val="28"/>
        </w:rPr>
        <w:t xml:space="preserve">《形势与政策》的学习不仅仅影响个人，还对社会和国家发展有着重要的促进作用。通过了解国家形势和政策，我们可以更好地参与社会生活，积极促进和谐社会的建设。我们作为新时代的青年，应当了解国家发展战略和政策，主动融入国家发展，为国家繁荣做出贡献。只有每个人都能自觉履行自己的职责和义务，国家才能实现持续发展。</w:t>
      </w:r>
    </w:p>
    <w:p>
      <w:pPr>
        <w:ind w:left="0" w:right="0" w:firstLine="560"/>
        <w:spacing w:before="450" w:after="450" w:line="312" w:lineRule="auto"/>
      </w:pPr>
      <w:r>
        <w:rPr>
          <w:rFonts w:ascii="宋体" w:hAnsi="宋体" w:eastAsia="宋体" w:cs="宋体"/>
          <w:color w:val="000"/>
          <w:sz w:val="28"/>
          <w:szCs w:val="28"/>
        </w:rPr>
        <w:t xml:space="preserve">总结：通过学习《形势与政策》，我们能够深入了解国家形势和政策，提升自己的综合素质和政治敏感性。这门课程不仅可以拓宽我们的宏观视野，还能够提升我们的政策决策能力，培养我们的公民意识和社会责任感。我们应当积极参与社会服务和公益事业，为国家的发展和和谐社会的建设贡献自己的力量。只有这样，我们才能更好地实现自己的个人事业发展，并为国家的繁荣做出贡献。</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形势与政策心得体会大学生篇七</w:t>
      </w:r>
    </w:p>
    <w:p>
      <w:pPr>
        <w:ind w:left="0" w:right="0" w:firstLine="560"/>
        <w:spacing w:before="450" w:after="450" w:line="312" w:lineRule="auto"/>
      </w:pPr>
      <w:r>
        <w:rPr>
          <w:rFonts w:ascii="宋体" w:hAnsi="宋体" w:eastAsia="宋体" w:cs="宋体"/>
          <w:color w:val="000"/>
          <w:sz w:val="28"/>
          <w:szCs w:val="28"/>
        </w:rPr>
        <w:t xml:space="preserve">形势政策是指对国内外形势的总体把握和未来发展方向的战略思考，对于一个国家的发展至关重要。它不仅关乎国家的长远发展，也直接影响个人的生活和未来。近年来，中国的形势政策愈加重要，因为世界正在经历一系列的变革，如经济全球化的深入发展、科技创新的迅猛，及环境问题的不断加剧。因此，我们每个人都应该加强对形势政策的了解，积极参与国家建设。</w:t>
      </w:r>
    </w:p>
    <w:p>
      <w:pPr>
        <w:ind w:left="0" w:right="0" w:firstLine="560"/>
        <w:spacing w:before="450" w:after="450" w:line="312" w:lineRule="auto"/>
      </w:pPr>
      <w:r>
        <w:rPr>
          <w:rFonts w:ascii="宋体" w:hAnsi="宋体" w:eastAsia="宋体" w:cs="宋体"/>
          <w:color w:val="000"/>
          <w:sz w:val="28"/>
          <w:szCs w:val="28"/>
        </w:rPr>
        <w:t xml:space="preserve">第二段：对中国形势政策的基本认知。</w:t>
      </w:r>
    </w:p>
    <w:p>
      <w:pPr>
        <w:ind w:left="0" w:right="0" w:firstLine="560"/>
        <w:spacing w:before="450" w:after="450" w:line="312" w:lineRule="auto"/>
      </w:pPr>
      <w:r>
        <w:rPr>
          <w:rFonts w:ascii="宋体" w:hAnsi="宋体" w:eastAsia="宋体" w:cs="宋体"/>
          <w:color w:val="000"/>
          <w:sz w:val="28"/>
          <w:szCs w:val="28"/>
        </w:rPr>
        <w:t xml:space="preserve">首先，我认为中国的形势政策首先要确保国家的政治安定，维护社会稳定。中国是一个庞大的国家，因此在处理复杂的国内问题时，政府需要实施一系列的政策来保持稳定，这是国家发展的基础。其次，中国的形势政策还应加强国家与其他国家的互联互通，深化经济合作。这是因为全球化时代，国家之间的经济联系越来越紧密，只有与国际接轨，参与全球竞争，中国才能维持健康、可持续的发展。</w:t>
      </w:r>
    </w:p>
    <w:p>
      <w:pPr>
        <w:ind w:left="0" w:right="0" w:firstLine="560"/>
        <w:spacing w:before="450" w:after="450" w:line="312" w:lineRule="auto"/>
      </w:pPr>
      <w:r>
        <w:rPr>
          <w:rFonts w:ascii="宋体" w:hAnsi="宋体" w:eastAsia="宋体" w:cs="宋体"/>
          <w:color w:val="000"/>
          <w:sz w:val="28"/>
          <w:szCs w:val="28"/>
        </w:rPr>
        <w:t xml:space="preserve">要加强对形势政策的了解，我们可以通过多种途径学习。首先，我们可以关注新闻媒体，及时了解国内外重大事件和形势变化。这样可以及时了解政策的制定背景和目的，帮助我们更好地理解和分析形势政策。其次，我们也可以学习历史和政治学知识，了解国际关系、国家治理的原理和规律。这样可以提高我们的思维能力和分析问题的能力，有助于更好地理解形势政策。</w:t>
      </w:r>
    </w:p>
    <w:p>
      <w:pPr>
        <w:ind w:left="0" w:right="0" w:firstLine="560"/>
        <w:spacing w:before="450" w:after="450" w:line="312" w:lineRule="auto"/>
      </w:pPr>
      <w:r>
        <w:rPr>
          <w:rFonts w:ascii="宋体" w:hAnsi="宋体" w:eastAsia="宋体" w:cs="宋体"/>
          <w:color w:val="000"/>
          <w:sz w:val="28"/>
          <w:szCs w:val="28"/>
        </w:rPr>
        <w:t xml:space="preserve">第四段：如何将形势政策融入实际生活。</w:t>
      </w:r>
    </w:p>
    <w:p>
      <w:pPr>
        <w:ind w:left="0" w:right="0" w:firstLine="560"/>
        <w:spacing w:before="450" w:after="450" w:line="312" w:lineRule="auto"/>
      </w:pPr>
      <w:r>
        <w:rPr>
          <w:rFonts w:ascii="宋体" w:hAnsi="宋体" w:eastAsia="宋体" w:cs="宋体"/>
          <w:color w:val="000"/>
          <w:sz w:val="28"/>
          <w:szCs w:val="28"/>
        </w:rPr>
        <w:t xml:space="preserve">了解形势政策只是第一步，将其融入到实际生活中才是关键。首先，我们可以从自身做起，通过加强学习、提高自身能力来适应形势政策的变化。其次，我们也可以积极参与社会实践，为社会进步贡献自己的力量。例如，我们可以参加公益活动，关心环境问题，促进社会的可持续发展。此外，我们还可以积极参与国家的改革和建设，例如参选学校学生会、社会企业，发表自己的声音和建议，为国家的发展贡献智慧和力量。</w:t>
      </w:r>
    </w:p>
    <w:p>
      <w:pPr>
        <w:ind w:left="0" w:right="0" w:firstLine="560"/>
        <w:spacing w:before="450" w:after="450" w:line="312" w:lineRule="auto"/>
      </w:pPr>
      <w:r>
        <w:rPr>
          <w:rFonts w:ascii="宋体" w:hAnsi="宋体" w:eastAsia="宋体" w:cs="宋体"/>
          <w:color w:val="000"/>
          <w:sz w:val="28"/>
          <w:szCs w:val="28"/>
        </w:rPr>
        <w:t xml:space="preserve">形势政策不仅对现在有影响，更是对未来的战略规划和发展的指导。我们年轻人要有远见和大局观，对形势政策保持敏锐感知，及时调整自己的发展方向。未来是我们的，我们应该用智慧和热情去创造更好的未来。形势政策对于我们的未来具有重要意义，了解形势政策，我们才能更好地把握机遇，迎接挑战。</w:t>
      </w:r>
    </w:p>
    <w:p>
      <w:pPr>
        <w:ind w:left="0" w:right="0" w:firstLine="560"/>
        <w:spacing w:before="450" w:after="450" w:line="312" w:lineRule="auto"/>
      </w:pPr>
      <w:r>
        <w:rPr>
          <w:rFonts w:ascii="宋体" w:hAnsi="宋体" w:eastAsia="宋体" w:cs="宋体"/>
          <w:color w:val="000"/>
          <w:sz w:val="28"/>
          <w:szCs w:val="28"/>
        </w:rPr>
        <w:t xml:space="preserve">总结：形势政策的五个心得体会是：了解形势政策的重要性、对中国形势政策的基本认知、学习形势政策的方法与途径、将形势政策融入实际生活、形势政策对未来的影响。我们每个人都应该加强对形势政策的了解，积极参与国家建设，共同创造美好未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形势与政策心得体会大学生篇八</w:t>
      </w:r>
    </w:p>
    <w:p>
      <w:pPr>
        <w:ind w:left="0" w:right="0" w:firstLine="560"/>
        <w:spacing w:before="450" w:after="450" w:line="312" w:lineRule="auto"/>
      </w:pPr>
      <w:r>
        <w:rPr>
          <w:rFonts w:ascii="宋体" w:hAnsi="宋体" w:eastAsia="宋体" w:cs="宋体"/>
          <w:color w:val="000"/>
          <w:sz w:val="28"/>
          <w:szCs w:val="28"/>
        </w:rPr>
        <w:t xml:space="preserve">通过过学习《形势与政策》这门课，我明白了诚信的重要性，，构建诚信社会也是必要的。文中也说了去多关于诚信的的案例使我们直观的看到了诚诚信与我们息息相关。诚信缺缺失，是当今社会面临的一个个重要问题。构建诚信社会，既需要全社会加强社会主义义核心价值观教育，坚守诚信信道德，又需要加强制度建设设，打造社会信用体系，惩戒戒失信、鼓励诚信。</w:t>
      </w:r>
    </w:p>
    <w:p>
      <w:pPr>
        <w:ind w:left="0" w:right="0" w:firstLine="560"/>
        <w:spacing w:before="450" w:after="450" w:line="312" w:lineRule="auto"/>
      </w:pPr>
      <w:r>
        <w:rPr>
          <w:rFonts w:ascii="宋体" w:hAnsi="宋体" w:eastAsia="宋体" w:cs="宋体"/>
          <w:color w:val="000"/>
          <w:sz w:val="28"/>
          <w:szCs w:val="28"/>
        </w:rPr>
        <w:t xml:space="preserve">要教育学学生诚实做人，踏实做事，树树立正确的诚信道德、信用观观念，引导学生充分认识造成成诚信缺失问题的成因，了解解国家在构建诚信社会上实施施的有力举措，增强对建设诚诚信社会的信心。那么构建建诚信社会首先明白诚信的重重要性，诚信是中华民族的传传统美德，自古就有”一言既既出，驷马难追”这关于诚信信之重要的名言。诚信从来就就是一个重要的道德规范，随随着社会的发展，它赋予了更更为丰富的时代内容，促使人人们对它的理解上升到制度建建设的层面。诚信不仅是一种.种品行、道义、声誉，更是一一种责任，它是个人高尚的人人格力量、企业宝贵的无形资资产、社会正常的生产生活秩秩序、国家良好的国际形象。</w:t>
      </w:r>
    </w:p>
    <w:p>
      <w:pPr>
        <w:ind w:left="0" w:right="0" w:firstLine="560"/>
        <w:spacing w:before="450" w:after="450" w:line="312" w:lineRule="auto"/>
      </w:pPr>
      <w:r>
        <w:rPr>
          <w:rFonts w:ascii="宋体" w:hAnsi="宋体" w:eastAsia="宋体" w:cs="宋体"/>
          <w:color w:val="000"/>
          <w:sz w:val="28"/>
          <w:szCs w:val="28"/>
        </w:rPr>
        <w:t xml:space="preserve">诚信的重要性更使得我要构构建诚信社会，构建诚信社会会加强诚信建设体现了法制建建设与道德建设的有机统一，，也体现了依法治国与以德治治国的紧密结合。通过认识识到构建诚信社会的重要性，，所以我们在建设诚信社会的的过程中，要全面了解、加强强认识，尽量避免诚信建设道道路上的误区，要坚持制度建建设和教育引导并重。我们每每个人也应该从小事做起，从从身边做起，这样我们的改革革才能更加深入，经济才能更更加发展，深灰才能更加和谐谐。</w:t>
      </w:r>
    </w:p>
    <w:p>
      <w:pPr>
        <w:ind w:left="0" w:right="0" w:firstLine="560"/>
        <w:spacing w:before="450" w:after="450" w:line="312" w:lineRule="auto"/>
      </w:pPr>
      <w:r>
        <w:rPr>
          <w:rFonts w:ascii="宋体" w:hAnsi="宋体" w:eastAsia="宋体" w:cs="宋体"/>
          <w:color w:val="000"/>
          <w:sz w:val="28"/>
          <w:szCs w:val="28"/>
        </w:rPr>
        <w:t xml:space="preserve">十八届四中全会的召开开，依法治国的基本精神在我我国全社会乃至国际社会都引引起强烈的反响，作为法治中中国的”施工图”,它必然将将会影响到我们每个人的生活活。所以，在当前和更长远的的时间里学习和领会它的基本本精神是有着重大意义的。依法治国，作为一种先进的的治国方略与法律文化，是社社会进步、社会文明的重要标标志。法治国家，是以市场经经济的相当发展为经济基础、以民主政治的相当完善为政政治基础、以发达的权利义务务观为核心的精神文明为思想想文化基础的。社会主义依依法治国的基本要求是：</w:t>
      </w:r>
    </w:p>
    <w:p>
      <w:pPr>
        <w:ind w:left="0" w:right="0" w:firstLine="560"/>
        <w:spacing w:before="450" w:after="450" w:line="312" w:lineRule="auto"/>
      </w:pPr>
      <w:r>
        <w:rPr>
          <w:rFonts w:ascii="宋体" w:hAnsi="宋体" w:eastAsia="宋体" w:cs="宋体"/>
          <w:color w:val="000"/>
          <w:sz w:val="28"/>
          <w:szCs w:val="28"/>
        </w:rPr>
        <w:t xml:space="preserve">(一)有法可依，这是依法治国国的法律前提，也是依法治国国的首要环节。</w:t>
      </w:r>
    </w:p>
    <w:p>
      <w:pPr>
        <w:ind w:left="0" w:right="0" w:firstLine="560"/>
        <w:spacing w:before="450" w:after="450" w:line="312" w:lineRule="auto"/>
      </w:pPr>
      <w:r>
        <w:rPr>
          <w:rFonts w:ascii="宋体" w:hAnsi="宋体" w:eastAsia="宋体" w:cs="宋体"/>
          <w:color w:val="000"/>
          <w:sz w:val="28"/>
          <w:szCs w:val="28"/>
        </w:rPr>
        <w:t xml:space="preserve">(二)有法必必依，有法必依是指一切政党党、国家机关、社会团体、企企事业单位、公民都必须依法法办事。这是依法治国的中心心环节。</w:t>
      </w:r>
    </w:p>
    <w:p>
      <w:pPr>
        <w:ind w:left="0" w:right="0" w:firstLine="560"/>
        <w:spacing w:before="450" w:after="450" w:line="312" w:lineRule="auto"/>
      </w:pPr>
      <w:r>
        <w:rPr>
          <w:rFonts w:ascii="宋体" w:hAnsi="宋体" w:eastAsia="宋体" w:cs="宋体"/>
          <w:color w:val="000"/>
          <w:sz w:val="28"/>
          <w:szCs w:val="28"/>
        </w:rPr>
        <w:t xml:space="preserve">(三)执法必严，依依法治国的关键是执法，难点点和重点也在执法。</w:t>
      </w:r>
    </w:p>
    <w:p>
      <w:pPr>
        <w:ind w:left="0" w:right="0" w:firstLine="560"/>
        <w:spacing w:before="450" w:after="450" w:line="312" w:lineRule="auto"/>
      </w:pPr>
      <w:r>
        <w:rPr>
          <w:rFonts w:ascii="宋体" w:hAnsi="宋体" w:eastAsia="宋体" w:cs="宋体"/>
          <w:color w:val="000"/>
          <w:sz w:val="28"/>
          <w:szCs w:val="28"/>
        </w:rPr>
        <w:t xml:space="preserve">(四)违违法必究，就是要严格追究违违法犯罪行为人的法律责任。。这是依法治国的必要保证，，是法律威严的重要体现。通过学习，我认识到法律面面前人人平等之所以成为依法法治国理念的基本内涵是因为为：法律面前人人平等是我国国宪法规定的社会主义法治的的基本原则，也是我国社会主主义的民主性和人民性的必然然要求。在依法治国理念中首首先应包括法律面前人人平等等的原则，没有法律面前人人人平等就不可能依法治国。</w:t>
      </w:r>
    </w:p>
    <w:p>
      <w:pPr>
        <w:ind w:left="0" w:right="0" w:firstLine="560"/>
        <w:spacing w:before="450" w:after="450" w:line="312" w:lineRule="auto"/>
      </w:pPr>
      <w:r>
        <w:rPr>
          <w:rFonts w:ascii="宋体" w:hAnsi="宋体" w:eastAsia="宋体" w:cs="宋体"/>
          <w:color w:val="000"/>
          <w:sz w:val="28"/>
          <w:szCs w:val="28"/>
        </w:rPr>
        <w:t xml:space="preserve">法法律面前人人平等包涵的三方方面的涵义依次是公民的法律律地位一律平等，任何组织和和个人都没有超越宪法和法律律的特权，任何组织和个人的的违法行为都必须依法受到追追究。我们审判人员在审理案案件中不能认为自己是高人一一等，居高临下，滥用审判权权，这种特权思想一定要清除除。不仅当事人和其他诉讼参参与人的违法行为要受到追究究，审判人员违法审判也一定定要受到追究，否则法律尊严严就无法保障，法律在社会公公众心目中就不可能树立起崇崇高的地位和威信。</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形势与政策心得体会大学生篇九</w:t>
      </w:r>
    </w:p>
    <w:p>
      <w:pPr>
        <w:ind w:left="0" w:right="0" w:firstLine="560"/>
        <w:spacing w:before="450" w:after="450" w:line="312" w:lineRule="auto"/>
      </w:pPr>
      <w:r>
        <w:rPr>
          <w:rFonts w:ascii="宋体" w:hAnsi="宋体" w:eastAsia="宋体" w:cs="宋体"/>
          <w:color w:val="000"/>
          <w:sz w:val="28"/>
          <w:szCs w:val="28"/>
        </w:rPr>
        <w:t xml:space="preserve">这个学期，我们进行了《形势与政策》的课程学习。在课堂上，我学到了很多关于我国的政治、经济、文化、生态环境、国际形势等方面的现状与方针政策，让我在大学中不仅能“读圣贤书”，也能“闻窗外事”。</w:t>
      </w:r>
    </w:p>
    <w:p>
      <w:pPr>
        <w:ind w:left="0" w:right="0" w:firstLine="560"/>
        <w:spacing w:before="450" w:after="450" w:line="312" w:lineRule="auto"/>
      </w:pPr>
      <w:r>
        <w:rPr>
          <w:rFonts w:ascii="宋体" w:hAnsi="宋体" w:eastAsia="宋体" w:cs="宋体"/>
          <w:color w:val="000"/>
          <w:sz w:val="28"/>
          <w:szCs w:val="28"/>
        </w:rPr>
        <w:t xml:space="preserve">自当选以来，我们感受最深的应当是党风廉政建设及反腐斗争活动。党风廉政建设及反腐斗争的立场是有腐必惩、有贪必肃，以零容忍态度惩治腐败;目标是遏制腐败蔓延势头，保持高压态势。虽然我们还未感受反腐给我们带来的直接的利益，但自以来，不断有腐败官员被调查或处理的消息被爆出，充分体现了我国近阶段反腐斗争的鲜明立场和坚定决心。总书，着眼党和国家事业发展特别是党的建设全局，深刻阐述了党风廉政建设和反腐败的重大理论和实践问题，为进一步做好新形势下的党风廉政建设和反腐败的重大理论和实践问题，为进一步做好新形势下的党风廉政建设及反腐败工作指明了前进方向。20xx年，中央紧紧围绕更好保障和改善民生，促进社会公平正义，协调推进社会领域的改革发展。全面认识当前社会领域改革发展的形势与困难，坚定对改革发展的信心与决心。当前我国正处于深化改革攻坚期，社会结构深刻变动，利益格局深刻调整，不稳定风险明显加大，要明确社会领域改革发展的重要性和紧迫性。我们应正确看待社会领域的矛盾和冲突，理性认识暴力恐怖活动、群体性事件等问题，不信谣不传谣，不盲从和参与过激活动，维护社会公平正义和安定团结。</w:t>
      </w:r>
    </w:p>
    <w:p>
      <w:pPr>
        <w:ind w:left="0" w:right="0" w:firstLine="560"/>
        <w:spacing w:before="450" w:after="450" w:line="312" w:lineRule="auto"/>
      </w:pPr>
      <w:r>
        <w:rPr>
          <w:rFonts w:ascii="宋体" w:hAnsi="宋体" w:eastAsia="宋体" w:cs="宋体"/>
          <w:color w:val="000"/>
          <w:sz w:val="28"/>
          <w:szCs w:val="28"/>
        </w:rPr>
        <w:t xml:space="preserve">全面深化改革，必须高举中国特色社会主义伟大旗帜，以马克思列宁主义、毛泽东思想、邓小平理论、“三个代表”重要思想、科学发展观为指导，坚定信心，凝聚共识，统筹谋划，协同推进，坚持社会主义市场经济改革方向，以促进社会公平正义、增进人民福祉为出发点和落脚点，进一步解放思想、解放和发展社会生产力、解放和增强社会活力，坚决破除各方面体制机制弊端，努力开拓中国特色社会主义事业更加广阔的前景。全面深化改革的总目标是完善和发展中国特色社会主义制度，推进国家治理体系和治理能力现代化。必须更加注重改革的系统性、整体性、协同性，加快发展社会主义市场经济、民主政治、先进文化、和谐社会、生态文明，让一切劳动、知识、技术、管理、资本的活力竞相迸发，让一切创造社会财富的源泉充分涌流，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经济方面，虽然今年我国的经济增长速度有所回落,但在结构调整、改善民生等方面取得了一些积极进展,经济运行中不乏亮点。一是我国经济结构继续优化。供给结构与需求结构均出现积极变化。第三产业所占比例提高，且服务业增长对工业增长的依赖减弱,独立增长能力增强。工业中高新技术制造业增加值增速快于工业整体增速。二是就业与居民收入增长较快。国民收入分配格局呈现出向居民特别是农村居民倾斜的态势。三是消费热点继续保持热度。网络零售保持旺盛,通讯器材销售加快、绿色消费增长显著。四是化解产能过剩和节能减排工作取得积极进展。在化解产能过剩方面,通过扩大国内市场等方式,一度严重过剩的光伏等行业供需已趋正常。钢铁等行业淘汰落后产能工作也在有序推进。在充分肯定今年经济工作取得的成绩的同时,也要认识到当前经济运行中还存在着一些突出的问题和矛盾,特别是经济下行压力较大的风险不容忽视。</w:t>
      </w:r>
    </w:p>
    <w:p>
      <w:pPr>
        <w:ind w:left="0" w:right="0" w:firstLine="560"/>
        <w:spacing w:before="450" w:after="450" w:line="312" w:lineRule="auto"/>
      </w:pPr>
      <w:r>
        <w:rPr>
          <w:rFonts w:ascii="宋体" w:hAnsi="宋体" w:eastAsia="宋体" w:cs="宋体"/>
          <w:color w:val="000"/>
          <w:sz w:val="28"/>
          <w:szCs w:val="28"/>
        </w:rPr>
        <w:t xml:space="preserve">展望20xx年，我国经济运行的国际环境总体趋好,世界经济将继续保持复苏态势,但国外政策调整、地缘政治冲突等也带来了一些风险和不确定性。国内基本面和改革因素仍可支撑经济中高速增长,但一些短期、结构性与长期性因素将会对经济增长造成冲击和制约,保持经济持续平稳增长仍面临很多挑战。我国应继续坚定不移地走中国特色社会主义道路，发展中国特色社会主义经济，争取稳中求进发展经济，在经济发展的过程中注重可持续发展。</w:t>
      </w:r>
    </w:p>
    <w:p>
      <w:pPr>
        <w:ind w:left="0" w:right="0" w:firstLine="560"/>
        <w:spacing w:before="450" w:after="450" w:line="312" w:lineRule="auto"/>
      </w:pPr>
      <w:r>
        <w:rPr>
          <w:rFonts w:ascii="宋体" w:hAnsi="宋体" w:eastAsia="宋体" w:cs="宋体"/>
          <w:color w:val="000"/>
          <w:sz w:val="28"/>
          <w:szCs w:val="28"/>
        </w:rPr>
        <w:t xml:space="preserve">在精神文化建设方面，党的提出的“三个倡导”的24字社会主义核心价值观，是马克思主义与社会主义现代化建设相结合的产物，与中国特色社会主义发展要求相契合，与中国优秀传统文化和人类文明优秀成果相承接，是我们党凝聚全党全社会价值共识做出的重要论断。一个国家的强盛，离不开精神的支撑;一个民族的进步，有赖于文明的成长。全面准确地链接社会主义核心价值观，，是践行的根本前提，不能停留在说的阶段，现在就要做起来。</w:t>
      </w:r>
    </w:p>
    <w:p>
      <w:pPr>
        <w:ind w:left="0" w:right="0" w:firstLine="560"/>
        <w:spacing w:before="450" w:after="450" w:line="312" w:lineRule="auto"/>
      </w:pPr>
      <w:r>
        <w:rPr>
          <w:rFonts w:ascii="宋体" w:hAnsi="宋体" w:eastAsia="宋体" w:cs="宋体"/>
          <w:color w:val="000"/>
          <w:sz w:val="28"/>
          <w:szCs w:val="28"/>
        </w:rPr>
        <w:t xml:space="preserve">建设生态文明，关系人民福祉，关乎民族未来。党的把生态文明建设纳入中国特色社会主义事业五位一体总体布局，明确提出大力推进生态文明建设，努力建设美丽中国，实现中华民族永续发展。这标志着我们对中国特色社会主义规律认识的进一步深化，表明了我们加强生态文明建设的坚定意志和坚强决心。曾强调生态环境保护是功在当代、利在千秋的事业。要清醒认识保护生态环境、治理环境污染的紧迫性和艰巨性，清醒认识加强生态文明建设的重要性和必要性，以对人民群众、对子孙后代高度负责的态度和责任，真正下决心把环境污染治理好、把生态环境建设好，努力走向社会主义生态文明新时代，为人民创造良好生产生活环境。推进生态文明建设，必须全面贯彻落实党的精神，以邓小平理论、“三个代表”重要思想、科学发展观为指导，树立尊重自然、顺应自然、保护自然的生态文明理念，坚持节约资源和保护环境的基本国策，坚持节约优先、保护优先、自然恢复为主的方针，着力树立生态观念、完善生态制度、维护生态安全、优化生态环境，形成节约资源和保护环境的空间格局、产业结构、生产方式、生活方式。要正确处理好经济发展同生态环境保护的关系，牢固树立保护生态环境就是保护生产力、改善生态环境就是发展生产力的理念，更加自觉地推动绿色发展、循环发展、低碳发展，决不以牺牲环境为代价去换取一时的经济增长。要加强生态文明宣传教育，增强全民节约意识、环保意识、生态意识，营造爱护生态环境的良好风气。</w:t>
      </w:r>
    </w:p>
    <w:p>
      <w:pPr>
        <w:ind w:left="0" w:right="0" w:firstLine="560"/>
        <w:spacing w:before="450" w:after="450" w:line="312" w:lineRule="auto"/>
      </w:pPr>
      <w:r>
        <w:rPr>
          <w:rFonts w:ascii="宋体" w:hAnsi="宋体" w:eastAsia="宋体" w:cs="宋体"/>
          <w:color w:val="000"/>
          <w:sz w:val="28"/>
          <w:szCs w:val="28"/>
        </w:rPr>
        <w:t xml:space="preserve">在新的国际形势下，我国发展与外交的机遇与挑战并存。20xx年是冷战结束后全球谈论战争最多的一年。20xx年底，英国的《经济学人》杂志首先撰文称，20xx年与1920xx年一战前的形势很相似。20xx年1月22日，日本首相安倍晋三在达沃斯世界经济论坛上也声称：今天的日中关系很像当年的英德关系。此后谈论战争的风潮风靡全球。有的国际舆论甚至认为，“东亚是全球最危险的地区”。随着时代主题的变化，和平、发展、合作、共赢成为时代的潮流。主席曾经多次引用过孙中山先生的名言，“世界潮流，浩浩荡荡，顺之则昌，逆之则亡。”这是千真万确的。</w:t>
      </w:r>
    </w:p>
    <w:p>
      <w:pPr>
        <w:ind w:left="0" w:right="0" w:firstLine="560"/>
        <w:spacing w:before="450" w:after="450" w:line="312" w:lineRule="auto"/>
      </w:pPr>
      <w:r>
        <w:rPr>
          <w:rFonts w:ascii="宋体" w:hAnsi="宋体" w:eastAsia="宋体" w:cs="宋体"/>
          <w:color w:val="000"/>
          <w:sz w:val="28"/>
          <w:szCs w:val="28"/>
        </w:rPr>
        <w:t xml:space="preserve">20xx年11月7日至11日，在北京举行了亚太经合组织(apec)领导人非正式会议。中国作为东道国，与各个国家一道，使apec会议的成果斐然，明确了未来亚太合作的方向与目标，启动建设亚太自贸区谈判的进程，勾画了建设亚太互联互通网络的新蓝图，找到了支撑亚太经济发展的五大新支柱。奥巴马总统利用前来出席北京apec会议的机会，对中国进行了国事访问，与主席进行了长达10多个小时的会晤。双方共同发表了《中美气候变化联合声明》，并达成了一系列重要协议，受到了中美双方和国际社会的高度赞扬。</w:t>
      </w:r>
    </w:p>
    <w:p>
      <w:pPr>
        <w:ind w:left="0" w:right="0" w:firstLine="560"/>
        <w:spacing w:before="450" w:after="450" w:line="312" w:lineRule="auto"/>
      </w:pPr>
      <w:r>
        <w:rPr>
          <w:rFonts w:ascii="宋体" w:hAnsi="宋体" w:eastAsia="宋体" w:cs="宋体"/>
          <w:color w:val="000"/>
          <w:sz w:val="28"/>
          <w:szCs w:val="28"/>
        </w:rPr>
        <w:t xml:space="preserve">近两年来由于钓鱼岛问题和历史问题，中日两国关系持续紧张，然而在20xx年11月7日，中日双方达成了4点共识，11月10日主席与日本首相安倍晋三举行了会晤，这是安倍第二次执政以来两国首脑第一次会晤。</w:t>
      </w:r>
    </w:p>
    <w:p>
      <w:pPr>
        <w:ind w:left="0" w:right="0" w:firstLine="560"/>
        <w:spacing w:before="450" w:after="450" w:line="312" w:lineRule="auto"/>
      </w:pPr>
      <w:r>
        <w:rPr>
          <w:rFonts w:ascii="宋体" w:hAnsi="宋体" w:eastAsia="宋体" w:cs="宋体"/>
          <w:color w:val="000"/>
          <w:sz w:val="28"/>
          <w:szCs w:val="28"/>
        </w:rPr>
        <w:t xml:space="preserve">北京亚太经合组织(apec)领导人非正式会议的成功，为亚太各国之间的合作注入了新的动力，也有效地缓解了本地区的紧张局势，受到了国际舆论的肯定与赞扬。国际上有些评论认为20xx年是中国外交十分成功的一年。中国外交为什么会取得如此的成功?关键是中国顺应了时代的潮流。</w:t>
      </w:r>
    </w:p>
    <w:p>
      <w:pPr>
        <w:ind w:left="0" w:right="0" w:firstLine="560"/>
        <w:spacing w:before="450" w:after="450" w:line="312" w:lineRule="auto"/>
      </w:pPr>
      <w:r>
        <w:rPr>
          <w:rFonts w:ascii="宋体" w:hAnsi="宋体" w:eastAsia="宋体" w:cs="宋体"/>
          <w:color w:val="000"/>
          <w:sz w:val="28"/>
          <w:szCs w:val="28"/>
        </w:rPr>
        <w:t xml:space="preserve">纵观全局，尽管国际形势动荡，但中国面临的发展环境总体上是好的。21世纪头20xx年乃至更长的时间是中国需要紧紧抓住并充分用好的战略机遇期，中央这个大的战略判断是正确的。我相信我们始终不渝坚持走和平发展的道路，与世界各国扩大利益的汇合点，构建利益共同体，使中国与世界的关系越来越紧密，基础越来越牢固，这样做不仅有利于我们实现两个百年的目标，也是中国人对世界和平与繁荣的贡献。</w:t>
      </w:r>
    </w:p>
    <w:p>
      <w:pPr>
        <w:ind w:left="0" w:right="0" w:firstLine="560"/>
        <w:spacing w:before="450" w:after="450" w:line="312" w:lineRule="auto"/>
      </w:pPr>
      <w:r>
        <w:rPr>
          <w:rFonts w:ascii="宋体" w:hAnsi="宋体" w:eastAsia="宋体" w:cs="宋体"/>
          <w:color w:val="000"/>
          <w:sz w:val="28"/>
          <w:szCs w:val="28"/>
        </w:rPr>
        <w:t xml:space="preserve">现在的世界、当代的社会需要的是对形势与政策有着敏锐洞察力，能够正确把握形势与政策的有理想、有抱负的青年。作为一名当代大学生深刻、全面地了解国内外的形势是非常必要的。而这一门课程是对我们学生进行形势与政策教育的主要渠道，能够帮助我们正确认识我国现阶段基本国情，分析当下国家政策的立场和观点，为我们为国家和人民做出贡献提供坚实的理论基础。</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w:t>
      </w:r>
    </w:p>
    <w:p>
      <w:pPr>
        <w:ind w:left="0" w:right="0" w:firstLine="560"/>
        <w:spacing w:before="450" w:after="450" w:line="312" w:lineRule="auto"/>
      </w:pPr>
      <w:r>
        <w:rPr>
          <w:rFonts w:ascii="宋体" w:hAnsi="宋体" w:eastAsia="宋体" w:cs="宋体"/>
          <w:color w:val="000"/>
          <w:sz w:val="28"/>
          <w:szCs w:val="28"/>
        </w:rPr>
        <w:t xml:space="preserve">自改革开放以来，这30多年中，特别是进入21世纪的这20xx年，中国的国际地位有着显著的提高。“神舟”系列飞船的成功升空，08奥运会申办成功及其成功的举行等一系列事件，将中国的国际地位提高到了一个空前的高度。在世界形势的发展变化中，中国所发挥的作用也是越来越重要甚至是不可或缺。</w:t>
      </w:r>
    </w:p>
    <w:p>
      <w:pPr>
        <w:ind w:left="0" w:right="0" w:firstLine="560"/>
        <w:spacing w:before="450" w:after="450" w:line="312" w:lineRule="auto"/>
      </w:pPr>
      <w:r>
        <w:rPr>
          <w:rFonts w:ascii="宋体" w:hAnsi="宋体" w:eastAsia="宋体" w:cs="宋体"/>
          <w:color w:val="000"/>
          <w:sz w:val="28"/>
          <w:szCs w:val="28"/>
        </w:rPr>
        <w:t xml:space="preserve">当今世界与中国都在发生着重大而深刻的变革，中国与世界的关系也发生了，历史性的变化，中国与世界的命运日益的紧密联系在了一起。</w:t>
      </w:r>
    </w:p>
    <w:p>
      <w:pPr>
        <w:ind w:left="0" w:right="0" w:firstLine="560"/>
        <w:spacing w:before="450" w:after="450" w:line="312" w:lineRule="auto"/>
      </w:pPr>
      <w:r>
        <w:rPr>
          <w:rFonts w:ascii="宋体" w:hAnsi="宋体" w:eastAsia="宋体" w:cs="宋体"/>
          <w:color w:val="000"/>
          <w:sz w:val="28"/>
          <w:szCs w:val="28"/>
        </w:rPr>
        <w:t xml:space="preserve">中国，现在是世界上发展最快、最活跃的一支力量。世界各处都能看见“中国元素”的身影。中国文化也成了世界文化的主流，“儒学”、“孔子文化”已被世界世界共同关注并且是很重视。近几十年来，中国的国际地位飞速的提升着，这主要是有着强大的国力作基石的。综合国力是一个国家国际地位的决定因素。自改革开放以来，中国沿着一天具有中国特色的社会主义道路，开创了现在的辉煌，中国的经济与综合国力空前的壮大。中国与世界的关联度空前增强，广泛参加全球的合作，中国已经成为世界经济增长及发展的重要动力。除了经济实力外，中国的军事、科技、软实力也持续上升。军事上，随着各种新式的武器装备展示出来，让世界都认识到了中国国防力量的强大。航空上，中国也取得了让世界刮目相看的成就。软实力方面，中国的发展模式得到了越来越多人的认可，“汉语热”也成为了世界文化的潮流。各方面都彰显了中国国际地位的提高。</w:t>
      </w:r>
    </w:p>
    <w:p>
      <w:pPr>
        <w:ind w:left="0" w:right="0" w:firstLine="560"/>
        <w:spacing w:before="450" w:after="450" w:line="312" w:lineRule="auto"/>
      </w:pPr>
      <w:r>
        <w:rPr>
          <w:rFonts w:ascii="宋体" w:hAnsi="宋体" w:eastAsia="宋体" w:cs="宋体"/>
          <w:color w:val="000"/>
          <w:sz w:val="28"/>
          <w:szCs w:val="28"/>
        </w:rPr>
        <w:t xml:space="preserve">最能彰显中国国力强盛与国际地位提高的我想要数中国国家金融危机中的表现了，在持续了近2年的金融危机中，中国站全球经济衰退的背景下，及时采取了一系列的调整宏观经济政策，以及积极的财政政策、宽松的货币政策，中国不仅解决了金融危机的负面影响，更保持38%的经济增长率。中国的表现对世界经济产生了重大并积极的作用。自此，中国的国际地位更加的提高了。</w:t>
      </w:r>
    </w:p>
    <w:p>
      <w:pPr>
        <w:ind w:left="0" w:right="0" w:firstLine="560"/>
        <w:spacing w:before="450" w:after="450" w:line="312" w:lineRule="auto"/>
      </w:pPr>
      <w:r>
        <w:rPr>
          <w:rFonts w:ascii="宋体" w:hAnsi="宋体" w:eastAsia="宋体" w:cs="宋体"/>
          <w:color w:val="000"/>
          <w:sz w:val="28"/>
          <w:szCs w:val="28"/>
        </w:rPr>
        <w:t xml:space="preserve">自美国新政府上台后，总统奥巴马等美国政府高官都很重视中美关系。奥巴马表示，美中关系是世界最重要的双边关系，中国作为一个大国在今人瞩目地向前发展，美国希望推动两国关系不断的向前发展，这对美国未来的和平、进步和繁荣不可或缺。</w:t>
      </w:r>
    </w:p>
    <w:p>
      <w:pPr>
        <w:ind w:left="0" w:right="0" w:firstLine="560"/>
        <w:spacing w:before="450" w:after="450" w:line="312" w:lineRule="auto"/>
      </w:pPr>
      <w:r>
        <w:rPr>
          <w:rFonts w:ascii="宋体" w:hAnsi="宋体" w:eastAsia="宋体" w:cs="宋体"/>
          <w:color w:val="000"/>
          <w:sz w:val="28"/>
          <w:szCs w:val="28"/>
        </w:rPr>
        <w:t xml:space="preserve">全面认识中国国际地位的复杂性，中国是一个社会主义发展中国家，并且是一个大国，是世界历史舞台上一支不可忽略的力量，随着国家地位的提升，收获的越来越多，同时承担的责任也越大，需要做出的贡献也越大。</w:t>
      </w:r>
    </w:p>
    <w:p>
      <w:pPr>
        <w:ind w:left="0" w:right="0" w:firstLine="560"/>
        <w:spacing w:before="450" w:after="450" w:line="312" w:lineRule="auto"/>
      </w:pPr>
      <w:r>
        <w:rPr>
          <w:rFonts w:ascii="宋体" w:hAnsi="宋体" w:eastAsia="宋体" w:cs="宋体"/>
          <w:color w:val="000"/>
          <w:sz w:val="28"/>
          <w:szCs w:val="28"/>
        </w:rPr>
        <w:t xml:space="preserve">正确认识所面临的风险与挑战。一、国际金融危机的延伸，中国外部发展条件十分严峻。二、外部的安全环境风险和隐患增多，朝核、南亚反恐和地区安全形势依然严峻。三、中国外部舆论环境中仍存在挑战，国际上仍有许多人对中国存在偏见对中国的和平发展存在种种疑虑，充满误解，甚至鼓吹形形色色的“中国威胁论”。</w:t>
      </w:r>
    </w:p>
    <w:p>
      <w:pPr>
        <w:ind w:left="0" w:right="0" w:firstLine="560"/>
        <w:spacing w:before="450" w:after="450" w:line="312" w:lineRule="auto"/>
      </w:pPr>
      <w:r>
        <w:rPr>
          <w:rFonts w:ascii="宋体" w:hAnsi="宋体" w:eastAsia="宋体" w:cs="宋体"/>
          <w:color w:val="000"/>
          <w:sz w:val="28"/>
          <w:szCs w:val="28"/>
        </w:rPr>
        <w:t xml:space="preserve">如何正确面对这些风险与挑战，将是中国长期所要解决的问题。</w:t>
      </w:r>
    </w:p>
    <w:p>
      <w:pPr>
        <w:ind w:left="0" w:right="0" w:firstLine="560"/>
        <w:spacing w:before="450" w:after="450" w:line="312" w:lineRule="auto"/>
      </w:pPr>
      <w:r>
        <w:rPr>
          <w:rFonts w:ascii="宋体" w:hAnsi="宋体" w:eastAsia="宋体" w:cs="宋体"/>
          <w:color w:val="000"/>
          <w:sz w:val="28"/>
          <w:szCs w:val="28"/>
        </w:rPr>
        <w:t xml:space="preserve">然而，虽然有着风险与挑战，但随着国际地位的提高，也随之而来有许多的机遇。一、“和平发展”成为了世界发展的主流，这种国际体系有利于中国的发展。二、中国的发展也赢得了越来越多的国家的认可，在全球事物上，对中国的借重和需求也急剧上升。三、广大发展中国家的发展，也是中国促进发展的一个契机。</w:t>
      </w:r>
    </w:p>
    <w:p>
      <w:pPr>
        <w:ind w:left="0" w:right="0" w:firstLine="560"/>
        <w:spacing w:before="450" w:after="450" w:line="312" w:lineRule="auto"/>
      </w:pPr>
      <w:r>
        <w:rPr>
          <w:rFonts w:ascii="宋体" w:hAnsi="宋体" w:eastAsia="宋体" w:cs="宋体"/>
          <w:color w:val="000"/>
          <w:sz w:val="28"/>
          <w:szCs w:val="28"/>
        </w:rPr>
        <w:t xml:space="preserve">总的看，中国的国际地位提高是复杂的，中国的国际地位正处在从大而弱到大而强、从地区大国到世界大国的历史进程中。</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形势与政策心得体会大学生篇十一</w:t>
      </w:r>
    </w:p>
    <w:p>
      <w:pPr>
        <w:ind w:left="0" w:right="0" w:firstLine="560"/>
        <w:spacing w:before="450" w:after="450" w:line="312" w:lineRule="auto"/>
      </w:pPr>
      <w:r>
        <w:rPr>
          <w:rFonts w:ascii="宋体" w:hAnsi="宋体" w:eastAsia="宋体" w:cs="宋体"/>
          <w:color w:val="000"/>
          <w:sz w:val="28"/>
          <w:szCs w:val="28"/>
        </w:rPr>
        <w:t xml:space="preserve">《形势与政策》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这一学期的《形势与政策》课程也即将结束，不知不觉中已经学习了两年的《形势与政策》课。通过这一学期的学习，使我对国内外的形势与政策有了更深刻、更全面、更真实的了解。虽然这一学期的课不多，但却使我受益匪浅。</w:t>
      </w:r>
    </w:p>
    <w:p>
      <w:pPr>
        <w:ind w:left="0" w:right="0" w:firstLine="560"/>
        <w:spacing w:before="450" w:after="450" w:line="312" w:lineRule="auto"/>
      </w:pPr>
      <w:r>
        <w:rPr>
          <w:rFonts w:ascii="宋体" w:hAnsi="宋体" w:eastAsia="宋体" w:cs="宋体"/>
          <w:color w:val="000"/>
          <w:sz w:val="28"/>
          <w:szCs w:val="28"/>
        </w:rPr>
        <w:t xml:space="preserve">黄老师上课上课的形式非常独特，总是制造机会我们学生自己上台发表自己对某些话题的想法，这不仅能够让我们说出自己的想法，更是给我们创造了一个自我表现的舞台。在这一方面带动了我们学习的积极性。还有，黄老师讲课也特别生动，老师睿智敏捷的思维，别有风趣的讲演，无不为我们展示了一位大学教师应该具备的良好素质和出众能力。在课堂上，我们不仅享受着知识给我们所带来的无限快乐，更被黄老师无穷的讲演魅力所陶醉。</w:t>
      </w:r>
    </w:p>
    <w:p>
      <w:pPr>
        <w:ind w:left="0" w:right="0" w:firstLine="560"/>
        <w:spacing w:before="450" w:after="450" w:line="312" w:lineRule="auto"/>
      </w:pPr>
      <w:r>
        <w:rPr>
          <w:rFonts w:ascii="宋体" w:hAnsi="宋体" w:eastAsia="宋体" w:cs="宋体"/>
          <w:color w:val="000"/>
          <w:sz w:val="28"/>
          <w:szCs w:val="28"/>
        </w:rPr>
        <w:t xml:space="preserve">通过课堂上对“”规划与大学生就业这个话题的讨论，让我对“”规划有了进一步的了解，以及“”规划对大学生就业的影响。“”时期是全面建设小康社会的关键时期，是深化改革开放、加快转变经济发展方式的攻坚时期。作为当代大学生，我们应该深刻认识并准确把握国内外形势新变化新特点，这对于促进自身素质发展，找到适合自己的工作岗位发挥着重要作用。</w:t>
      </w:r>
    </w:p>
    <w:p>
      <w:pPr>
        <w:ind w:left="0" w:right="0" w:firstLine="560"/>
        <w:spacing w:before="450" w:after="450" w:line="312" w:lineRule="auto"/>
      </w:pPr>
      <w:r>
        <w:rPr>
          <w:rFonts w:ascii="宋体" w:hAnsi="宋体" w:eastAsia="宋体" w:cs="宋体"/>
          <w:color w:val="000"/>
          <w:sz w:val="28"/>
          <w:szCs w:val="28"/>
        </w:rPr>
        <w:t xml:space="preserve">每一个发展时期，每一个发展阶段，都是机遇与挑战并存，“”时期亦是如此。我们在这个机遇与挑战并存的时期里，我们除了明确自己的目标外，更要及时地抓住机遇，迎接挑战。我们应当结合实际需要，适当地调整自己的就业观念与增强自身的综合素质以提高竞争力。</w:t>
      </w:r>
    </w:p>
    <w:p>
      <w:pPr>
        <w:ind w:left="0" w:right="0" w:firstLine="560"/>
        <w:spacing w:before="450" w:after="450" w:line="312" w:lineRule="auto"/>
      </w:pPr>
      <w:r>
        <w:rPr>
          <w:rFonts w:ascii="宋体" w:hAnsi="宋体" w:eastAsia="宋体" w:cs="宋体"/>
          <w:color w:val="000"/>
          <w:sz w:val="28"/>
          <w:szCs w:val="28"/>
        </w:rPr>
        <w:t xml:space="preserve">就业问题一直是个不容忽视的严峻问题，是社会各界讨论的热点，对社会的和谐与发展有着至关重要的意义，对于大学生而言，我们有着以下的机遇：</w:t>
      </w:r>
    </w:p>
    <w:p>
      <w:pPr>
        <w:ind w:left="0" w:right="0" w:firstLine="560"/>
        <w:spacing w:before="450" w:after="450" w:line="312" w:lineRule="auto"/>
      </w:pPr>
      <w:r>
        <w:rPr>
          <w:rFonts w:ascii="宋体" w:hAnsi="宋体" w:eastAsia="宋体" w:cs="宋体"/>
          <w:color w:val="000"/>
          <w:sz w:val="28"/>
          <w:szCs w:val="28"/>
        </w:rPr>
        <w:t xml:space="preserve">第一，劳动力需求的增长，为大学生创造更多的就业机会。“”期间，我国经济将有继续保持平稳较快发展势头，那么，必然会同时带动对劳动力需求的增长。</w:t>
      </w:r>
    </w:p>
    <w:p>
      <w:pPr>
        <w:ind w:left="0" w:right="0" w:firstLine="560"/>
        <w:spacing w:before="450" w:after="450" w:line="312" w:lineRule="auto"/>
      </w:pPr>
      <w:r>
        <w:rPr>
          <w:rFonts w:ascii="宋体" w:hAnsi="宋体" w:eastAsia="宋体" w:cs="宋体"/>
          <w:color w:val="000"/>
          <w:sz w:val="28"/>
          <w:szCs w:val="28"/>
        </w:rPr>
        <w:t xml:space="preserve">第二，战略性新兴产业的发展将为大学生就业提供广阔空间。在“”期间，国家会大力发展新一代信息技术、节能环保、新能源、生物、高端装备制造、新材料等产业。和其他就业群体相比，大学生整体素质水平较高，理解和接受新生事物的能力较强，因此，他们在上述新兴产业中就业具有得天独厚的优势。</w:t>
      </w:r>
    </w:p>
    <w:p>
      <w:pPr>
        <w:ind w:left="0" w:right="0" w:firstLine="560"/>
        <w:spacing w:before="450" w:after="450" w:line="312" w:lineRule="auto"/>
      </w:pPr>
      <w:r>
        <w:rPr>
          <w:rFonts w:ascii="宋体" w:hAnsi="宋体" w:eastAsia="宋体" w:cs="宋体"/>
          <w:color w:val="000"/>
          <w:sz w:val="28"/>
          <w:szCs w:val="28"/>
        </w:rPr>
        <w:t xml:space="preserve">第三，建设和谐劳动关系也将为大学生就业开辟新渠道。近年来，国家先后出台了各种各样的有关劳动的法律，这也为维护大学生的合法权益提供了较为完善的法律保障，为大学生就业保驾护航。</w:t>
      </w:r>
    </w:p>
    <w:p>
      <w:pPr>
        <w:ind w:left="0" w:right="0" w:firstLine="560"/>
        <w:spacing w:before="450" w:after="450" w:line="312" w:lineRule="auto"/>
      </w:pPr>
      <w:r>
        <w:rPr>
          <w:rFonts w:ascii="宋体" w:hAnsi="宋体" w:eastAsia="宋体" w:cs="宋体"/>
          <w:color w:val="000"/>
          <w:sz w:val="28"/>
          <w:szCs w:val="28"/>
        </w:rPr>
        <w:t xml:space="preserve">当然由于我国是一个人口大国，劳动力供给过剩，且目前还处于社会转型的重要时期，还有大学生的就业观念等等问题，所以决定了许多矛盾是无法短期内解决的。总而言之，我们应：“认清经济形势，增强就业信心;提高职业素养，增强竞争能力;改变传统观念，端正就业态度;扩大就业渠道，多方挖掘信息;拓宽思路，多元化就业。”</w:t>
      </w:r>
    </w:p>
    <w:p>
      <w:pPr>
        <w:ind w:left="0" w:right="0" w:firstLine="560"/>
        <w:spacing w:before="450" w:after="450" w:line="312" w:lineRule="auto"/>
      </w:pPr>
      <w:r>
        <w:rPr>
          <w:rFonts w:ascii="宋体" w:hAnsi="宋体" w:eastAsia="宋体" w:cs="宋体"/>
          <w:color w:val="000"/>
          <w:sz w:val="28"/>
          <w:szCs w:val="28"/>
        </w:rPr>
        <w:t xml:space="preserve">通过学习《形式与政策》课我认识到，形势与政策左右着我们的发展，对我们具有重要的意义。史有“识时务者为俊杰”，今应为“适时务者为俊杰”，因此，我们应学会认识和把握形势与政策;与此同时，我们还应顺应形势与政策，找准自己的发展目标，结合自己的优势，定位自己的方向及发展地位，制定切实可行的方案，努力奋斗，不断提高个人能力，形成对形势与政策的敏锐的洞察力和深刻的理解力，培养超前的把握形势与政策的胆识，树立一个远大理想，做一个成功人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