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202_年四史教育心得体会(大全16篇)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四史教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以史为鉴、资政育人，加深对历史规律性的认识和历史必然性的把握，从历史中汲取经验和智慧，增强开拓前进的勇气和力量，更好的战胜前进征程上的困难和挑战。</w:t>
      </w:r>
    </w:p>
    <w:p>
      <w:pPr>
        <w:ind w:left="0" w:right="0" w:firstLine="560"/>
        <w:spacing w:before="450" w:after="450" w:line="312" w:lineRule="auto"/>
      </w:pPr>
      <w:r>
        <w:rPr>
          <w:rFonts w:ascii="宋体" w:hAnsi="宋体" w:eastAsia="宋体" w:cs="宋体"/>
          <w:color w:val="000"/>
          <w:sz w:val="28"/>
          <w:szCs w:val="28"/>
        </w:rPr>
        <w:t xml:space="preserve">202_年1月8日，习近平总书记在“不忘初心、牢记使命”主题教育总结大会的讲话中，提出要把学习贯彻党的创新理论，同学习党史、新中国史、改革开放史、社会主义发展史(下称“四史”)结合起来。贯彻学习“四史”，是坚持和发展中国特色社会主义、把党和国家各项事业继续推向前进的必修课。这门功课不仅必修，而且必须修好。中国共产党从1921年7月23日成立以来，是以马克思主义为指导的先进政党，是在百年实践中不断总结自身建设的历史经验，统筹推进党的政治、思想、组织、作风、纪律和制度建设，成长为世界上为数不多、具有强大政治领导能力的成熟政党。</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带领人民彻底推翻帝国主义、封建主义、官僚资本主义三座大山，建立了新中国。中国共产党自成立之日起，就把为人民谋幸福、为民族复兴作为己任，创造性运用马克思主义国家学说，逐步建立并巩固了新中国的国体、政体、根本制度、基本制度和重要制度。引领新中国走上了国家富强、人民幸福的正确道路。在中国共产党的领导下，从以邓小平同志为主要代表的中国共产党人确立社会主义初级阶段基本路线，制定了到二十一世纪中叶分三步走、基本实现社会主义现代化的发展战略，到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1978年12月十一届三中全的召开，揭开了我国改革开放的序幕，是我国进入了以改革开放和社会主义现代化建设的新时期，成为开辟中国特色社会主义道路，开创中国社会主义事业发展时期的伟大转折。中国共产党在十一届三中全会以后，扭住完善和发展中国特色社会主义制度这个关键，带领人民攻坚克难，以经济体系改革为牵引统筹推进各个领域的体制改革，快速提升了国家综合实力。党的十八大以来，中国共产党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中国共产党一直是社会主义发展史最重要的参与者和最强大的引领力量。中国共产党坚持把马克思主义基本原理与中国实际相结合，摆脱了模仿苏联模式的传统思路，成功开辟了符合中国发展的中国特色社会主义道路。中国用几十年时间走完了发达国家几百年走过的工业化进程，人民生活显著改善，社会长期稳定，社会主义在同资本主义竞争中所处的被动局面得到很大程度的扭转。进入二十一世纪，在中国共产党的正确领导下，我国国家制度和国家治理体系也体现出显著优势，科学社会主义在中国焕发出强大生机活力。中国特色社会主义成为科学社会主义发展的伟大旗帜，成为振兴世界社会主义的中流砥柱。</w:t>
      </w:r>
    </w:p>
    <w:p>
      <w:pPr>
        <w:ind w:left="0" w:right="0" w:firstLine="560"/>
        <w:spacing w:before="450" w:after="450" w:line="312" w:lineRule="auto"/>
      </w:pPr>
      <w:r>
        <w:rPr>
          <w:rFonts w:ascii="宋体" w:hAnsi="宋体" w:eastAsia="宋体" w:cs="宋体"/>
          <w:color w:val="000"/>
          <w:sz w:val="28"/>
          <w:szCs w:val="28"/>
        </w:rPr>
        <w:t xml:space="preserve">而如今，年轻一代的党员，没有经历过战争的洗礼，没有走过革命先辈们走过的路，无法体会我党在革命和奋斗中的艰难历程，唯有通过学习“四史”，才能身临其境地了解我党走过的峥嵘岁月，体会我党在革命和奋斗中的艰难历程。学习“四史”，要切实增强党的意识，坚决做到“两个维护”，坚持党的全面领导，认真落实新时代党的建设总要求，提高党的建设质量和水平。各级党员干部要对党忠诚，自觉在思想上政治上行动上同以习近平同志为核心的党中央保持高度一致。要把广大人民群众凝聚团结在党的旗帜下，拥护党、热爱党，坚定不移跟党走。</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历史是最好的教科书，在疫情肆虐的今天，我们要以“四史”开展党性教育，引导党员干部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学习贯彻党的创新理论，学习党史，新中国史，改革开放史，社会主义发展史。在中央的要求和指导下，全党范围内已形成了学习研究历史的良好氛围，广大党员的历史文化素养、历史思维能力都有了很大的提升。</w:t>
      </w:r>
    </w:p>
    <w:p>
      <w:pPr>
        <w:ind w:left="0" w:right="0" w:firstLine="560"/>
        <w:spacing w:before="450" w:after="450" w:line="312" w:lineRule="auto"/>
      </w:pPr>
      <w:r>
        <w:rPr>
          <w:rFonts w:ascii="宋体" w:hAnsi="宋体" w:eastAsia="宋体" w:cs="宋体"/>
          <w:color w:val="000"/>
          <w:sz w:val="28"/>
          <w:szCs w:val="28"/>
        </w:rPr>
        <w:t xml:space="preserve">历史是最好的教科书，我作为一名年轻的共产党员，虽然没有亲身经历抗日战争，却从长辈们中听过这样一句话“没有共产党就没有新中国”，流传在每一个国人的心中。只有在中国共产党的领导下，坚持走建设中国特色社会主义道路，才能发展中国，才能实现中华民族的伟大复兴。在1840年鸦片战争之后，中国一步步陷入半殖民地半封建社会的深渊。自从有了中国共产党，团结带领人民经过28年的新民主主义革命，建立了新中国，从而实现了中国几千年封建专制向社会主义制度的伟大飞跃。</w:t>
      </w:r>
    </w:p>
    <w:p>
      <w:pPr>
        <w:ind w:left="0" w:right="0" w:firstLine="560"/>
        <w:spacing w:before="450" w:after="450" w:line="312" w:lineRule="auto"/>
      </w:pPr>
      <w:r>
        <w:rPr>
          <w:rFonts w:ascii="宋体" w:hAnsi="宋体" w:eastAsia="宋体" w:cs="宋体"/>
          <w:color w:val="000"/>
          <w:sz w:val="28"/>
          <w:szCs w:val="28"/>
        </w:rPr>
        <w:t xml:space="preserve">1942年毛泽东同志在《如何研究中国共产党党史》中告诫全党：“如果不把党的历史搞清楚，不把党在历史上所走的路搞清楚，便不能把事情办得更好。”我始终坚持不懈地学习毛泽东思想、邓小平理论及科学发展观等党新时期的创新理论，以这些基本理论作为行动的指南，清除头脑不积极思想，努力改造自己的主观世界，全心全意为人民服务的宗旨，脚踏实地地维护好党员的形象。在这次抗击疫情时，我报名参加志愿者行动，在玉兰第二社区为小区居民登记口罩，严格把控外来人员的信息，听从上级下达的指令，保障居民的安全，把服务人民作为首位重要任务，抓好疫情防控，确保打赢这场没有硝烟的战役。通过这次疫情把学习“四史”与自己的学习生活工作实际相结合，使学习“四史”成为凝聚人心、增进团结、求真务实、推进学习工作的过程，永远坚持党的领导。</w:t>
      </w:r>
    </w:p>
    <w:p>
      <w:pPr>
        <w:ind w:left="0" w:right="0" w:firstLine="560"/>
        <w:spacing w:before="450" w:after="450" w:line="312" w:lineRule="auto"/>
      </w:pPr>
      <w:r>
        <w:rPr>
          <w:rFonts w:ascii="宋体" w:hAnsi="宋体" w:eastAsia="宋体" w:cs="宋体"/>
          <w:color w:val="000"/>
          <w:sz w:val="28"/>
          <w:szCs w:val="28"/>
        </w:rPr>
        <w:t xml:space="preserve">很庆幸自己生活在xx并且加入中国共产党。众所周知，xx是中国共产党的诞生地，新时代承担着重要使命，中国共产党在民不聊生、破败不堪的旧中国诞生，它是不容易的，历程更是艰辛万苦的。它经历了战火的洗礼和历史的考验，其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在国际环境日益复杂的当下，只有坚持全面地学、深入地学、反复地学，建立健全“四史”教育长效机制，准确把握党的领导这一主线，增强情怀和责任担当，不忘初心，牢记使命。</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宋体" w:hAnsi="宋体" w:eastAsia="宋体" w:cs="宋体"/>
          <w:color w:val="000"/>
          <w:sz w:val="28"/>
          <w:szCs w:val="28"/>
        </w:rPr>
        <w:t xml:space="preserve">俗话说：“前世不忘，后世之师”。习近平总书记指出，历史是最好的教科书，也是最好的清醒剂。对于广大党员干部来说，学习党史、新中国史、改革开放史、社会主义发展史这“四史”，能够更清晰地了解历史真相、探究历史发展规律，并从中汲取经验教育，增加前行的智慧和动力。</w:t>
      </w:r>
    </w:p>
    <w:p>
      <w:pPr>
        <w:ind w:left="0" w:right="0" w:firstLine="560"/>
        <w:spacing w:before="450" w:after="450" w:line="312" w:lineRule="auto"/>
      </w:pPr>
      <w:r>
        <w:rPr>
          <w:rFonts w:ascii="宋体" w:hAnsi="宋体" w:eastAsia="宋体" w:cs="宋体"/>
          <w:color w:val="000"/>
          <w:sz w:val="28"/>
          <w:szCs w:val="28"/>
        </w:rPr>
        <w:t xml:space="preserve">学好“四史”，方可弘扬传承。历史的车轮滚滚向前，中华五千年的历史，源远流长。勤劳勇敢的炎黄子孙，既经历了威震四方、“万国来朝”的繁荣与辉煌，也尝尽了割地赔款、备受欺凌的屈辱。随着毛主席在天安门广场的一声庄严宣告，中国人民从此站起来了，挺直了腰杆！但是新中国成立之初，基础差、底子薄，百废待兴，满目疮痍，同时帝国主义亡我之心不死，可以想象当时建设和发展的难度之大。但是中国人民没有被眼前的困难所吓倒，他们自力更生，努力发展经济。国家领导人高瞻远瞩，既结合国内实际、又借鉴西方发达国家的发展经验，经过几代领导人和全国人民的共同努力，走出一条适合中国发展的中国特色社会主义道路。</w:t>
      </w:r>
    </w:p>
    <w:p>
      <w:pPr>
        <w:ind w:left="0" w:right="0" w:firstLine="560"/>
        <w:spacing w:before="450" w:after="450" w:line="312" w:lineRule="auto"/>
      </w:pPr>
      <w:r>
        <w:rPr>
          <w:rFonts w:ascii="宋体" w:hAnsi="宋体" w:eastAsia="宋体" w:cs="宋体"/>
          <w:color w:val="000"/>
          <w:sz w:val="28"/>
          <w:szCs w:val="28"/>
        </w:rPr>
        <w:t xml:space="preserve">学好“四史”，勇于开拓创新。以史为鉴，历史给我们上了很好的一课，使我们融会贯通、惩前毖后，获得启迪。学好“四史”，深入了解新中国和我们党一路走来的艰辛和不易，社会主义是历史的选择。从南湖红船上的秘密会议，到土地革命的武装斗争、继往开来的民族复兴，再到改革开放的春风、波澜壮阔的现代化建设，在每一个关键时刻，中国共产党肩负着民族复兴的伟大使命，上下求索，力挽狂澜，顺应历史潮流，做出艰难而正确的选择，带领全国人民战胜一个又一个的艰难险阻、谱写一个又一个的华丽篇章。新中国发展的历史也一部创新史，是把马克思主义的普遍真理与中国具体实践相结合的发展历史。历经磨难的中国人民，在中国共产党的带领下，开拓创新，永不停息，一步步走向幸福和光明。</w:t>
      </w:r>
    </w:p>
    <w:p>
      <w:pPr>
        <w:ind w:left="0" w:right="0" w:firstLine="560"/>
        <w:spacing w:before="450" w:after="450" w:line="312" w:lineRule="auto"/>
      </w:pPr>
      <w:r>
        <w:rPr>
          <w:rFonts w:ascii="宋体" w:hAnsi="宋体" w:eastAsia="宋体" w:cs="宋体"/>
          <w:color w:val="000"/>
          <w:sz w:val="28"/>
          <w:szCs w:val="28"/>
        </w:rPr>
        <w:t xml:space="preserve">学好“四史”，坚定“四个自信”。历史记载着人类社会发展的规律，也记录着一个国家和民族的兴衰过程，只要深入学习和研究，便不难发现其中的历史发展必然规律。有中国特色社会主义道路是历史发展的选择，具有明显的优势，亿万中国人民从中受益，实现了强国梦想。尤其是此次抗击新冠疫情的紧要关头，中国共产党一声令下，无数人驰援武汉，全国人民全力以赴、共克时艰、同舟共济，共志成城，取得了疫情防控阻击战的重大战略成果。这是当今任何一个国家、任何一个制度所无法匹敌的。</w:t>
      </w:r>
    </w:p>
    <w:p>
      <w:pPr>
        <w:ind w:left="0" w:right="0" w:firstLine="560"/>
        <w:spacing w:before="450" w:after="450" w:line="312" w:lineRule="auto"/>
      </w:pPr>
      <w:r>
        <w:rPr>
          <w:rFonts w:ascii="宋体" w:hAnsi="宋体" w:eastAsia="宋体" w:cs="宋体"/>
          <w:color w:val="000"/>
          <w:sz w:val="28"/>
          <w:szCs w:val="28"/>
        </w:rPr>
        <w:t xml:space="preserve">我们要扎实地学习“四史”，从中汲取前行的力量，学习前人的智慧，认清历史发展的规律，坚定社会主义信念，开拓创新，与时俱进，锐意进取，不断取得新的胜利，把党和国家和各项事业继续推向前进！</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鉴古可知今，学史可明智。习近平总书记多次强调，历史是最好的教科书，也是最好的清醒剂和最好的营养剂。面对党和国家事业发展新要求，不断重温党和人民共同走过的光辉历程，就一定能从革命的历史中汲取智慧和力量。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宋人欧阳修曾说，圣贤者“虽死而不朽，逾远而弥存”学习党史、新中国史、改革开放史、社会主义发展史，既要学习在一个个关键时刻挺身而出的英雄，也要学习一个个在平凡岗位踏实干事的匠人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人无志而不立，木无心而不活”。习近平总书记曾指出：“党性教育是共产党人修身养性的必修课，也是共产党人的‘心学’。”学习党史、新中国史、改革开放史、社会主义发展史，很多成功的经验可以借鉴，一些失败的教训可以汲取。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我们即将迎来中国共产党成立100周年。xx作为中国共产党的诞生地，“x牌”党员干部要更加增强责任感、使命感、紧迫感，奋力夺取疫情防控和实现经济社会发展目标双胜利，努力创造新时代xx发展新奇迹，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主席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习主席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历史，不仅是为了了解历史事实、理清历史脉络、把握历史规律、得出历史结论，更重要的是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开展党史、新中国史、改革开放史、社会主义发展史学习教育，是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要提高政治站位，深刻认识“四史”学习教育的重大意义。学好“四史”，可以让我们更好回望源点，不断增强初心如磐、使命在肩的历史担当。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要结合金山实际，切实提高“四史”学习教育的现实效果。尤其要紧扣主线学，把学习“四史”与学习贯彻习近平新时代中国特色社会主义思想紧密结合起来。要融会贯通学，推动党员干部以历史和现实相贯通、国际和国内相关联、理论和实践相结合的视角思考问题。要联系实际学，把学习教育的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x月xx日，党支部开展了以“学习党史、新中国史、改革开放史、社会主义发展史”为主题的教育活动。</w:t>
      </w:r>
    </w:p>
    <w:p>
      <w:pPr>
        <w:ind w:left="0" w:right="0" w:firstLine="560"/>
        <w:spacing w:before="450" w:after="450" w:line="312" w:lineRule="auto"/>
      </w:pPr>
      <w:r>
        <w:rPr>
          <w:rFonts w:ascii="宋体" w:hAnsi="宋体" w:eastAsia="宋体" w:cs="宋体"/>
          <w:color w:val="000"/>
          <w:sz w:val="28"/>
          <w:szCs w:val="28"/>
        </w:rPr>
        <w:t xml:space="preserve">首先，重温党史、新中国史，了解党史、新中国史的重大事件、重要会议、重要文件、重要任务，了解我们党领导人民进行艰苦卓绝的斗争历程，了解中国近代以来的斗争史、我们党98年的奋斗史、新中国70年的发展史，了解我们党的光荣传统、宝贵经验和伟大成就。随后，各位党员同志根据各自的专业背景、生活经历并结合疫情防控的实际情况和最新进展，分享了学习学习党史、新中国史、改革开放史、社会主义发展史的心得体会。最后，党支部书记表示，希望各位党员在不断的学习和实践中知往鉴今、以史资政，把党史、新中国史上的经验和智慧有机融入到自身的学习实践中。</w:t>
      </w:r>
    </w:p>
    <w:p>
      <w:pPr>
        <w:ind w:left="0" w:right="0" w:firstLine="560"/>
        <w:spacing w:before="450" w:after="450" w:line="312" w:lineRule="auto"/>
      </w:pPr>
      <w:r>
        <w:rPr>
          <w:rFonts w:ascii="宋体" w:hAnsi="宋体" w:eastAsia="宋体" w:cs="宋体"/>
          <w:color w:val="000"/>
          <w:sz w:val="28"/>
          <w:szCs w:val="28"/>
        </w:rPr>
        <w:t xml:space="preserve">知往鉴今、以史资政，在“三史”基础上将社会主义发展史融会贯通，能坚定党员理想信念，为中国发展注入“历史”的力量。经过此次“四史”学习组织生活会，上海大学社会学院的学生党员们回望历史、展望未来，提高了政治站位，深刻领悟了习近平新时代中国特色社会主义思想。在今后的学习与工作中，学生党员们将满怀“四个自信”，秉承着“胸怀祖国、放眼世界、心系社会、志在利民”的院训，以对社会、对国家的热忱，积极投身于实现中华民族伟大复兴中国梦的实践中去，敢于有梦、勇于追梦、勤于圆梦，学思践悟，知行合一。</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宋体" w:hAnsi="宋体" w:eastAsia="宋体" w:cs="宋体"/>
          <w:color w:val="000"/>
          <w:sz w:val="28"/>
          <w:szCs w:val="28"/>
        </w:rPr>
        <w:t xml:space="preserve">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近日，革命历史题材电视剧《觉醒年代》备受欢迎，成为今春“爆款”。无数网友为“让我们的子孙后代享受前人披荆斩棘的幸福”所动容，并感叹“要将这道光传递下去”，这正是党史学习带给人不竭精神力量的一个缩影。今年是中国共产党百年华诞，习近平总书记在党史学习教育动员大会上要求全党同志要做到学史明理、学史增信、学史崇德、学史力行，并用三个必然要求明确了党史学习教育的重要性。述往思来，知史奋进，新时代党员干部要凝心聚力，在党史学习中培养家国精神、为民情怀和担当意识，不断把各项事业推向前进。</w:t>
      </w:r>
    </w:p>
    <w:p>
      <w:pPr>
        <w:ind w:left="0" w:right="0" w:firstLine="560"/>
        <w:spacing w:before="450" w:after="450" w:line="312" w:lineRule="auto"/>
      </w:pPr>
      <w:r>
        <w:rPr>
          <w:rFonts w:ascii="宋体" w:hAnsi="宋体" w:eastAsia="宋体" w:cs="宋体"/>
          <w:color w:val="000"/>
          <w:sz w:val="28"/>
          <w:szCs w:val="28"/>
        </w:rPr>
        <w:t xml:space="preserve">在党史学习中涵养家国精神。“为有牺牲多壮志，敢教日月换新天”，从战火纷飞的革命年代，到筚路蓝缕的建设时期，从摸着石头过河的改革时代，到承前启后继往开来的新时代，我们党从不缺乏舍小家为大家的奋斗者，他们虽然事迹各不相同，但无一例外都带着爱国主义的底色。新时代党员干部要从党史学习中传承红色基因，赓续共产党人精神血脉，自觉涵养家国精神。一方面，在日常工作生活中，要抓住党史学习契机，用好红色资源，挖掘精神富矿，积极主动组织、参与爱国主义主题教育，以文字、影视、实地考察等多种形式增强对国家的文化认同和精神归属;另一方面，自发做好爱国主义宣传，从小家做起，在家庭教育中培养家国情怀，用良好家风带动政风社风，以春风化雨、润物无声的方式，不断增强民族自信心、自尊心和自豪感，潜移默化地推动家国精神的接续传承。</w:t>
      </w:r>
    </w:p>
    <w:p>
      <w:pPr>
        <w:ind w:left="0" w:right="0" w:firstLine="560"/>
        <w:spacing w:before="450" w:after="450" w:line="312" w:lineRule="auto"/>
      </w:pPr>
      <w:r>
        <w:rPr>
          <w:rFonts w:ascii="宋体" w:hAnsi="宋体" w:eastAsia="宋体" w:cs="宋体"/>
          <w:color w:val="000"/>
          <w:sz w:val="28"/>
          <w:szCs w:val="28"/>
        </w:rPr>
        <w:t xml:space="preserve">在党史学习中厚植为民情怀。百年党史是一部党与人民唇齿相依、血肉相连的亲民史，也是一部为中国人民谋幸福、为中华民族谋发展的为民史。无论是百年前嘉兴红船上追光的摆渡人，还是百年后世界第二大经济体的领航者，中国共产党始终恪守立党为公、执政为民的理念，保持与人民群众的血肉联系。厚植为民情怀，要求党员干部在思想上常怀为民之心，在行动上秉持务实原则。深刻认识人民才是历史的创造者，是决定党和国家前途命运的根本力量。“心中为念农桑苦，耳里如闻饥冻声”，要时刻把群众需要放在心上，把群众小事当作工作大事，特别是基层党员干部，要清醒地认识到每一次直面群众都是对初心使命是否坚如磐石的考验。切实为人民办实事、解难题，开展好“我为群众办实事”实践活动，在医疗、养老、教育、就业、住房等群众最关心的民生问题上出实招、求实效，把党史学习和工作落实结合起来，防止学习和工作“两张皮”。</w:t>
      </w:r>
    </w:p>
    <w:p>
      <w:pPr>
        <w:ind w:left="0" w:right="0" w:firstLine="560"/>
        <w:spacing w:before="450" w:after="450" w:line="312" w:lineRule="auto"/>
      </w:pPr>
      <w:r>
        <w:rPr>
          <w:rFonts w:ascii="宋体" w:hAnsi="宋体" w:eastAsia="宋体" w:cs="宋体"/>
          <w:color w:val="000"/>
          <w:sz w:val="28"/>
          <w:szCs w:val="28"/>
        </w:rPr>
        <w:t xml:space="preserve">在党史学习中激发担当意识。百年来，在多个危急存亡的关头，先辈们毅然扛起扶大厦之将倾的重担，李大钊为传播马克思主义和成立中国共产党奔走呼号，周恩来为中华之崛起而读书，钱学森五年归国路、十年两弹成……千千万万份担当作为的热忱汇聚成澎湃的救国和建设浪潮。在新时代，我们同样要担起这一代人的使命，走好这一代人的长征路。一要树立大历史观。全面总结正反两方面历史经验，从中探规律、提策略，并将之转化成干事创业的能力，应用到实际工作中去，以增强工作的系统性、预见性、创造性。二要创新方式方法。创新是这个时代当之无愧的主题，在如火如荼的乡村振兴中，做好政策创新、技术创新、组织创新、业态创新尤为重要。三要勇于承担责任。担当作为不仅是做好手头工作，更要保证一以贯之解决问题。政贵有恒，民生账不分新旧，民生问题越是敏感越要重视，着力解决。</w:t>
      </w:r>
    </w:p>
    <w:p>
      <w:pPr>
        <w:ind w:left="0" w:right="0" w:firstLine="560"/>
        <w:spacing w:before="450" w:after="450" w:line="312" w:lineRule="auto"/>
      </w:pPr>
      <w:r>
        <w:rPr>
          <w:rFonts w:ascii="宋体" w:hAnsi="宋体" w:eastAsia="宋体" w:cs="宋体"/>
          <w:color w:val="000"/>
          <w:sz w:val="28"/>
          <w:szCs w:val="28"/>
        </w:rPr>
        <w:t xml:space="preserve">波澜壮阔百年路，历久弥坚是初心。在“两个一百年”奋斗目标的历史交汇期，我们要扎实开展党史学习教育，并将之转化为实干奋进的动力，以党史滋养青春之我，以青春之我建设青春之中国。</w:t>
      </w:r>
    </w:p>
    <w:p>
      <w:pPr>
        <w:ind w:left="0" w:right="0" w:firstLine="560"/>
        <w:spacing w:before="450" w:after="450" w:line="312" w:lineRule="auto"/>
      </w:pPr>
      <w:r>
        <w:rPr>
          <w:rFonts w:ascii="宋体" w:hAnsi="宋体" w:eastAsia="宋体" w:cs="宋体"/>
          <w:color w:val="000"/>
          <w:sz w:val="28"/>
          <w:szCs w:val="28"/>
        </w:rPr>
        <w:t xml:space="preserve">牢记党史，不仅让我们系统了解中国共产党为何而生，为谁拼搏，如何拼搏以及为什么只有中国共产党才能带领中国走上康庄大道，更让我们忆苦思甜，深刻认识到今天的幸福生活是中国共产党带领的千万英豪烈士抛头颅洒热血所换来的，使久经磨难的中华民族站起来，富起来，强起来。</w:t>
      </w:r>
    </w:p>
    <w:p>
      <w:pPr>
        <w:ind w:left="0" w:right="0" w:firstLine="560"/>
        <w:spacing w:before="450" w:after="450" w:line="312" w:lineRule="auto"/>
      </w:pPr>
      <w:r>
        <w:rPr>
          <w:rFonts w:ascii="宋体" w:hAnsi="宋体" w:eastAsia="宋体" w:cs="宋体"/>
          <w:color w:val="000"/>
          <w:sz w:val="28"/>
          <w:szCs w:val="28"/>
        </w:rPr>
        <w:t xml:space="preserve">结合党史去努力学习新中国史，是坚持和发展中国特色社会主义、把中国梦阔步推进向前的必修而且是必须修好的一门课程。也正是如此，才能深刻理解只有坚定不移的在中国共产党的带领下走社会主义道路，才能从根本上改变了中华民族的前途命运，推动伟大复兴和日益蓬勃。</w:t>
      </w:r>
    </w:p>
    <w:p>
      <w:pPr>
        <w:ind w:left="0" w:right="0" w:firstLine="560"/>
        <w:spacing w:before="450" w:after="450" w:line="312" w:lineRule="auto"/>
      </w:pPr>
      <w:r>
        <w:rPr>
          <w:rFonts w:ascii="宋体" w:hAnsi="宋体" w:eastAsia="宋体" w:cs="宋体"/>
          <w:color w:val="000"/>
          <w:sz w:val="28"/>
          <w:szCs w:val="28"/>
        </w:rPr>
        <w:t xml:space="preserve">纵观改革开放之路，我们持续完善和发展中国特色社会主义制度，深入推动国家治理能力的现代化和科学化，大力发展社会主义市场经济，吸收和借鉴人类社会创造的一切文明成果，走出去、引进来，不断总结经验、推陈出新，在实践中开拓创新。当然，进取无止境。我们要昂扬责任心，继续坚持深化改革开放，坚持和发展中国特色社会主义，为实现两个一百奋斗目标而拼搏。</w:t>
      </w:r>
    </w:p>
    <w:p>
      <w:pPr>
        <w:ind w:left="0" w:right="0" w:firstLine="560"/>
        <w:spacing w:before="450" w:after="450" w:line="312" w:lineRule="auto"/>
      </w:pPr>
      <w:r>
        <w:rPr>
          <w:rFonts w:ascii="宋体" w:hAnsi="宋体" w:eastAsia="宋体" w:cs="宋体"/>
          <w:color w:val="000"/>
          <w:sz w:val="28"/>
          <w:szCs w:val="28"/>
        </w:rPr>
        <w:t xml:space="preserve">不断学习社会主义发展史，我们更加坚定中国特色社会主义道路自信、理论自信、制度自信、文化自信，更清晰地认识到中国特色社会主义是实现中华民族从“站起来”“富起来”到“强起来”的必经道路。</w:t>
      </w:r>
    </w:p>
    <w:p>
      <w:pPr>
        <w:ind w:left="0" w:right="0" w:firstLine="560"/>
        <w:spacing w:before="450" w:after="450" w:line="312" w:lineRule="auto"/>
      </w:pPr>
      <w:r>
        <w:rPr>
          <w:rFonts w:ascii="宋体" w:hAnsi="宋体" w:eastAsia="宋体" w:cs="宋体"/>
          <w:color w:val="000"/>
          <w:sz w:val="28"/>
          <w:szCs w:val="28"/>
        </w:rPr>
        <w:t xml:space="preserve">通过研究《中国共产党简史》，我了解了党的历史，经过多年的沧桑，不变的是党引领我们爱国的热情之心。</w:t>
      </w:r>
    </w:p>
    <w:p>
      <w:pPr>
        <w:ind w:left="0" w:right="0" w:firstLine="560"/>
        <w:spacing w:before="450" w:after="450" w:line="312" w:lineRule="auto"/>
      </w:pPr>
      <w:r>
        <w:rPr>
          <w:rFonts w:ascii="宋体" w:hAnsi="宋体" w:eastAsia="宋体" w:cs="宋体"/>
          <w:color w:val="000"/>
          <w:sz w:val="28"/>
          <w:szCs w:val="28"/>
        </w:rPr>
        <w:t xml:space="preserve">包括我在内的很多人都有爱国和爱党的本质差异的疑问爱国是每个人发自内心的要求，是对国家的忠诚和归属感。爱党，很多人认为党通过权力控制国家，国家可以通过人民交换政党，爱党是党员的责任。</w:t>
      </w:r>
    </w:p>
    <w:p>
      <w:pPr>
        <w:ind w:left="0" w:right="0" w:firstLine="560"/>
        <w:spacing w:before="450" w:after="450" w:line="312" w:lineRule="auto"/>
      </w:pPr>
      <w:r>
        <w:rPr>
          <w:rFonts w:ascii="宋体" w:hAnsi="宋体" w:eastAsia="宋体" w:cs="宋体"/>
          <w:color w:val="000"/>
          <w:sz w:val="28"/>
          <w:szCs w:val="28"/>
        </w:rPr>
        <w:t xml:space="preserve">仔细阅读《中国共产党简史》后，我的疑问解决了。如果我是美利坚合众国的公民，我可以毫不犹豫地主张我不爱任何党，民主党和共和党都不是我的信仰。可以在党派的选择上随心所欲。自豪的是，我是中华人民共和国的公民，爱中国共产党是爱中国摇晃的真理。这证明了中国共产党的性质、宗旨和革命史、建设史、发展史。</w:t>
      </w:r>
    </w:p>
    <w:p>
      <w:pPr>
        <w:ind w:left="0" w:right="0" w:firstLine="560"/>
        <w:spacing w:before="450" w:after="450" w:line="312" w:lineRule="auto"/>
      </w:pPr>
      <w:r>
        <w:rPr>
          <w:rFonts w:ascii="宋体" w:hAnsi="宋体" w:eastAsia="宋体" w:cs="宋体"/>
          <w:color w:val="000"/>
          <w:sz w:val="28"/>
          <w:szCs w:val="28"/>
        </w:rPr>
        <w:t xml:space="preserve">《中国共产党简史》向我们叙述了中国共产党始终坚持把旧中国改造，建设新中国作为自己的历史使命，争取民族独立和人民解放，实现国家繁荣富强和人民共同富裕。多年的艰苦奋斗，中国共产党团队不断扩大，党内凝聚力更强。在血雨纷争的时代，一个党坚持自己，不会被悲伤的食物强烈的意志感动，我们这一代没有经历前辈的困难，但是有更多的挑战等待着我们的克服。202_年绝对是不平凡的一年，新型冠状肺炎在春节前夕爆发。不得不说，中国和中国共产党对疫情的防御、救援和组织的抗疫能力打破了传统中国的概念，我们的团结、凝聚力和归属感达到了前所未有的统一。在这背后，中国共产党的领导人和无数党员的奋斗是必不可少的。</w:t>
      </w:r>
    </w:p>
    <w:p>
      <w:pPr>
        <w:ind w:left="0" w:right="0" w:firstLine="560"/>
        <w:spacing w:before="450" w:after="450" w:line="312" w:lineRule="auto"/>
      </w:pPr>
      <w:r>
        <w:rPr>
          <w:rFonts w:ascii="宋体" w:hAnsi="宋体" w:eastAsia="宋体" w:cs="宋体"/>
          <w:color w:val="000"/>
          <w:sz w:val="28"/>
          <w:szCs w:val="28"/>
        </w:rPr>
        <w:t xml:space="preserve">无论是抗战还是新时代的困难，党都要带领我们向更好的方向发展，确立对党的自信和爱，与党一起行动。</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宋体" w:hAnsi="宋体" w:eastAsia="宋体" w:cs="宋体"/>
          <w:color w:val="000"/>
          <w:sz w:val="28"/>
          <w:szCs w:val="28"/>
        </w:rPr>
        <w:t xml:space="preserve">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学习“四史”，汲取坚守人民立场，永葆共产党人初心。理想信念是共产党人的精神动力和理想源泉。中国共产党人之所以能战胜难以想象的困难和挑战，表现出超乎想象的强健的生命力，就是因为有信仰力量的支撑。在新冠肺炎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中国共产党继承文化传统，积极倡导学习历史，研究历史,从历史中汲取力量。习近平总书记曾鲜明地指出“历史是最好的教科书”。学好党史、新中国史、改革开放史、社会主义发展史，以史鉴今，传承“四史”的力量，建设美好社区，推进“不忘初心、牢记使命”主题教育常态化制度化建设。</w:t>
      </w:r>
    </w:p>
    <w:p>
      <w:pPr>
        <w:ind w:left="0" w:right="0" w:firstLine="560"/>
        <w:spacing w:before="450" w:after="450" w:line="312" w:lineRule="auto"/>
      </w:pPr>
      <w:r>
        <w:rPr>
          <w:rFonts w:ascii="宋体" w:hAnsi="宋体" w:eastAsia="宋体" w:cs="宋体"/>
          <w:color w:val="000"/>
          <w:sz w:val="28"/>
          <w:szCs w:val="28"/>
        </w:rPr>
        <w:t xml:space="preserve">一部党史承载了中国共产党从初创阶段、成熟阶段、曲折阶段到全面发展阶段的艰辛和不易。中国共产党自1921年7月成立以来，引领方向、凝聚力量，激励着无数共产党员们为之努力奋斗。自从有了中国共产党，中国人民从此就有了自己的信仰和坚强的后盾，这信仰力量指明了我们奋斗的方向，让我们看到星星之火可以燎原。</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中华民族逐步屹立于世界民族之林。新中国成立后，中国共产党带领中国人民从站起来、富起来到强起来，让中国人民从被压制的“东亚病夫”到昂首挺胸做实实在在“龙的传人”。新中国成立以来，在10月1日国庆庆典上共进行过**次阅兵。每一次的阅兵活动，都见证了新中国不断的成长和变化，彰显了榜样的力量、增强了国民信心和自豪感。</w:t>
      </w:r>
    </w:p>
    <w:p>
      <w:pPr>
        <w:ind w:left="0" w:right="0" w:firstLine="560"/>
        <w:spacing w:before="450" w:after="450" w:line="312" w:lineRule="auto"/>
      </w:pPr>
      <w:r>
        <w:rPr>
          <w:rFonts w:ascii="宋体" w:hAnsi="宋体" w:eastAsia="宋体" w:cs="宋体"/>
          <w:color w:val="000"/>
          <w:sz w:val="28"/>
          <w:szCs w:val="28"/>
        </w:rPr>
        <w:t xml:space="preserve">1978年，十一届三中全会作出全面实行改革开放的新决策，从此改革开放的春风使中华大地再次焕发了活力，中华民族终于踏上了民族复兴的伟大征程！改革是分阶段进行的，分三步走，第一步是解决温饱，这个已经实现了。第二步是达到小康水平，这个也实现了。第三步是：在本世纪中叶，达到中等发达国家的水平。改革开放是中国走向繁荣富强的必由之路，是中国特色社会主义发展前进的成功之路。一部改革开放史充分彰显了经济力量！</w:t>
      </w:r>
    </w:p>
    <w:p>
      <w:pPr>
        <w:ind w:left="0" w:right="0" w:firstLine="560"/>
        <w:spacing w:before="450" w:after="450" w:line="312" w:lineRule="auto"/>
      </w:pPr>
      <w:r>
        <w:rPr>
          <w:rFonts w:ascii="宋体" w:hAnsi="宋体" w:eastAsia="宋体" w:cs="宋体"/>
          <w:color w:val="000"/>
          <w:sz w:val="28"/>
          <w:szCs w:val="28"/>
        </w:rPr>
        <w:t xml:space="preserve">从社会主义建设探索的道路来看，历经了照搬苏联模式到逐步摆脱苏联模式，走自己的道路。如今中国人民终于开创了适合自己国情发展的有中国特色的社会主义道路，社会主义制度也越来越展现了鲜明的制度优势力量。</w:t>
      </w:r>
    </w:p>
    <w:p>
      <w:pPr>
        <w:ind w:left="0" w:right="0" w:firstLine="560"/>
        <w:spacing w:before="450" w:after="450" w:line="312" w:lineRule="auto"/>
      </w:pPr>
      <w:r>
        <w:rPr>
          <w:rFonts w:ascii="宋体" w:hAnsi="宋体" w:eastAsia="宋体" w:cs="宋体"/>
          <w:color w:val="000"/>
          <w:sz w:val="28"/>
          <w:szCs w:val="28"/>
        </w:rPr>
        <w:t xml:space="preserve">总之，传承“四史”精神，将其力量转化为社区服务的实践中去，要将“四史”学习教育作为基层党建工作的一项重要政治任务抓好抓实，要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也是所有党员干部的一门必修课。习近平总书记指出，只有坚持思想建党、理论强党，不忘初心才能更加自觉，担当使命才能更加坚定，要把学习贯彻党的创新理论作为思想武装的重中之重，而四史学习就是武装头脑的重要方式。所谓“四史”就是党史、新中国史、改革开放史、社会主义发展史。在“四史”学习中触摸历史脉络，汲取历史力量，帮助我们进行自我反思、坚定理想信念，更好的投入工作。</w:t>
      </w:r>
    </w:p>
    <w:p>
      <w:pPr>
        <w:ind w:left="0" w:right="0" w:firstLine="560"/>
        <w:spacing w:before="450" w:after="450" w:line="312" w:lineRule="auto"/>
      </w:pPr>
      <w:r>
        <w:rPr>
          <w:rFonts w:ascii="宋体" w:hAnsi="宋体" w:eastAsia="宋体" w:cs="宋体"/>
          <w:color w:val="000"/>
          <w:sz w:val="28"/>
          <w:szCs w:val="28"/>
        </w:rPr>
        <w:t xml:space="preserve">这段时间的学思践悟，令我受益匪浅。读原文、学原著、听党课，学习习近平同志关于“四史”的重要论述摘编以及习近平谈治国理论。通过学习强国、干部在线学习、军休干部红色传承故事、退役军人事务局的“四史”学习教育系列党课、党支部党员人人上党课，以及观看红色电影和爱国主义教育基地的参观学习交流，让我深入了解了我们党和国家砥砺奋进的发展历程，感受到现在的幸福生活来之不易，我们现在能够生活在这样一个盛世中，都是共产党员先辈们用生命和鲜血换来的。通过学习“四史”，让我们更好地重温红色革命精神，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对于“四史”的系统化学习，要学以致用，坚持以行领学、以知促行。感觉到平时埋头工作多了，学习交流不够，总结反思太少。在以后的工作学习中，要加强主动学习、主动思考，把工作做好做实做细，带好队伍，带好头，积极发挥党建引领作用，发挥党员骨干作用，将三所建设成为一支团结向上有作为的队伍，进一步做好军休服务工作。</w:t>
      </w:r>
    </w:p>
    <w:p>
      <w:pPr>
        <w:ind w:left="0" w:right="0" w:firstLine="560"/>
        <w:spacing w:before="450" w:after="450" w:line="312" w:lineRule="auto"/>
      </w:pPr>
      <w:r>
        <w:rPr>
          <w:rFonts w:ascii="宋体" w:hAnsi="宋体" w:eastAsia="宋体" w:cs="宋体"/>
          <w:color w:val="000"/>
          <w:sz w:val="28"/>
          <w:szCs w:val="28"/>
        </w:rPr>
        <w:t xml:space="preserve">以史为鉴，可以知兴替。在遇到大事难事时，拿出来翻一翻、看一看，用历史智慧补足当下思考问题、解决问题的短板，积极思考、善作善为，让“四史”学习教育历程的收获实实在在的于生活工作中得到放大和传承。作为党员干部，知史爱党、知史爱国是基本的要求，今后定将“四史”教育铭记于心，在实干奋斗中践行自己的初心使命，在各项工作中展现担当和作为。</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市政府党组成员要组织带领分管战线和部门，认真学习、深刻领会，准确把握《规定》的各项要求。</w:t>
      </w:r>
    </w:p>
    <w:p>
      <w:pPr>
        <w:ind w:left="0" w:right="0" w:firstLine="560"/>
        <w:spacing w:before="450" w:after="450" w:line="312" w:lineRule="auto"/>
      </w:pPr>
      <w:r>
        <w:rPr>
          <w:rFonts w:ascii="宋体" w:hAnsi="宋体" w:eastAsia="宋体" w:cs="宋体"/>
          <w:color w:val="000"/>
          <w:sz w:val="28"/>
          <w:szCs w:val="28"/>
        </w:rPr>
        <w:t xml:space="preserve">一要切实增强全面从严治党的思想自觉和行动自觉，坚持学习党史、国史，发扬优良传统，以改革创新精神加强党的建设。特别是要以习近平总书记关于全面从严治党的重要论述为指引，认清责任、扛起责任、落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要从严守政治纪律和规矩切入落实全面从严治党要求，进一步树牢“四个意识”、坚定“四个自信”、做到“两个维护”。坚决贯彻执行党的路线方针政策，力戒形式主义和官僚主义，切实增强政治警觉性和政治鉴别力，保持廉政勤政，遵守廉政规定，净化政治生态。</w:t>
      </w:r>
    </w:p>
    <w:p>
      <w:pPr>
        <w:ind w:left="0" w:right="0" w:firstLine="560"/>
        <w:spacing w:before="450" w:after="450" w:line="312" w:lineRule="auto"/>
      </w:pPr>
      <w:r>
        <w:rPr>
          <w:rFonts w:ascii="宋体" w:hAnsi="宋体" w:eastAsia="宋体" w:cs="宋体"/>
          <w:color w:val="000"/>
          <w:sz w:val="28"/>
          <w:szCs w:val="28"/>
        </w:rPr>
        <w:t xml:space="preserve">三要严格履行全面从严治党的岗位责任，市政府党组成员要按照《规定》，落实好“一岗双责”，进一步加强对分管部门党建工作的领导、检查和督促，注重在发挥示范带动作用、了解基层情况、党建与业务工作两手抓上下功夫，做到真管真严、长管长严。</w:t>
      </w:r>
    </w:p>
    <w:p>
      <w:pPr>
        <w:ind w:left="0" w:right="0" w:firstLine="560"/>
        <w:spacing w:before="450" w:after="450" w:line="312" w:lineRule="auto"/>
      </w:pPr>
      <w:r>
        <w:rPr>
          <w:rFonts w:ascii="宋体" w:hAnsi="宋体" w:eastAsia="宋体" w:cs="宋体"/>
          <w:color w:val="000"/>
          <w:sz w:val="28"/>
          <w:szCs w:val="28"/>
        </w:rPr>
        <w:t xml:space="preserve">四要把全面从严治党的成效体现在推动经济社会发展上，统筹抓好疫情防控和经济社会发展工作，确保打赢疫情防控人民战争、总体战、阻击战。要按照“六稳”“六保”要求，进一步加大对企业复工复产、复市复业的政策支持力度，在农业生产、工业发展、项目建设、扶贫攻坚、民生保障上取得更大成效，为如期完成年度任务目标奠定坚实基础。</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四史教育心得体会篇三</w:t>
      </w:r>
    </w:p>
    <w:p>
      <w:pPr>
        <w:ind w:left="0" w:right="0" w:firstLine="560"/>
        <w:spacing w:before="450" w:after="450" w:line="312" w:lineRule="auto"/>
      </w:pPr>
      <w:r>
        <w:rPr>
          <w:rFonts w:ascii="宋体" w:hAnsi="宋体" w:eastAsia="宋体" w:cs="宋体"/>
          <w:color w:val="000"/>
          <w:sz w:val="28"/>
          <w:szCs w:val="28"/>
        </w:rPr>
        <w:t xml:space="preserve">作为一名学生，学习历史知识是我们必不可少的一部分，而“四史教育”作为我国中小学必修的历史教育内容更是我们学生同时也是社会公民的基础素养。在这次的历史学习中，我深感受到了四史教育的重要性，也从中获得了一定的心得和体会。</w:t>
      </w:r>
    </w:p>
    <w:p>
      <w:pPr>
        <w:ind w:left="0" w:right="0" w:firstLine="560"/>
        <w:spacing w:before="450" w:after="450" w:line="312" w:lineRule="auto"/>
      </w:pPr>
      <w:r>
        <w:rPr>
          <w:rFonts w:ascii="宋体" w:hAnsi="宋体" w:eastAsia="宋体" w:cs="宋体"/>
          <w:color w:val="000"/>
          <w:sz w:val="28"/>
          <w:szCs w:val="28"/>
        </w:rPr>
        <w:t xml:space="preserve">四史教育，即“中国史、世界史、中国近现代史、中国革命史”的教育。在学习过程中，我们可以更清楚地认识到中国的历史发展轨迹和世界的历史进程，了解中华民族的起源、发展、变革和崛起，并从中认识到中华民族的辉煌与伟大。同时，四史教育还可以帮助我们建立正确的历史观，深刻认识到中华民族的辉煌历史是我们繁荣发展的宝贵财富，更深刻地认识到每一次改革开放都是历史上的一件大事。</w:t>
      </w:r>
    </w:p>
    <w:p>
      <w:pPr>
        <w:ind w:left="0" w:right="0" w:firstLine="560"/>
        <w:spacing w:before="450" w:after="450" w:line="312" w:lineRule="auto"/>
      </w:pPr>
      <w:r>
        <w:rPr>
          <w:rFonts w:ascii="宋体" w:hAnsi="宋体" w:eastAsia="宋体" w:cs="宋体"/>
          <w:color w:val="000"/>
          <w:sz w:val="28"/>
          <w:szCs w:val="28"/>
        </w:rPr>
        <w:t xml:space="preserve">第二段：通过四史教育感受到历史的变革。</w:t>
      </w:r>
    </w:p>
    <w:p>
      <w:pPr>
        <w:ind w:left="0" w:right="0" w:firstLine="560"/>
        <w:spacing w:before="450" w:after="450" w:line="312" w:lineRule="auto"/>
      </w:pPr>
      <w:r>
        <w:rPr>
          <w:rFonts w:ascii="宋体" w:hAnsi="宋体" w:eastAsia="宋体" w:cs="宋体"/>
          <w:color w:val="000"/>
          <w:sz w:val="28"/>
          <w:szCs w:val="28"/>
        </w:rPr>
        <w:t xml:space="preserve">通过四史教育，我们可以清晰地感受到历史的变革。例如，在中国史中，我们学习到了唐宋科技的发展和明清文化的传承等，很好地展示了中国古代文化的繁荣和历史的变革。在世界史中，我们了解到希腊罗马的文明及中世纪欧洲的文化发展、近代的工业革命、科技革命等重大历史事件，一一反映着欧亚文化的进步和人类历史的变革。</w:t>
      </w:r>
    </w:p>
    <w:p>
      <w:pPr>
        <w:ind w:left="0" w:right="0" w:firstLine="560"/>
        <w:spacing w:before="450" w:after="450" w:line="312" w:lineRule="auto"/>
      </w:pPr>
      <w:r>
        <w:rPr>
          <w:rFonts w:ascii="宋体" w:hAnsi="宋体" w:eastAsia="宋体" w:cs="宋体"/>
          <w:color w:val="000"/>
          <w:sz w:val="28"/>
          <w:szCs w:val="28"/>
        </w:rPr>
        <w:t xml:space="preserve">通过学习四史教育，我们可以反思历史中深刻的教训。例如，中国近现代史中，我们学习到了清朝的落后和屈辱，振兴的必要性以及中国的民族意识等，从中悟到中国不能再落后。同时，在中国革命史中，我们了解到了中国的革命历程，学习到了伟大的革命先驱和革命不懈奋斗的勇气和决心，从中深深反思中国革命的基础、根本和历史意义。</w:t>
      </w:r>
    </w:p>
    <w:p>
      <w:pPr>
        <w:ind w:left="0" w:right="0" w:firstLine="560"/>
        <w:spacing w:before="450" w:after="450" w:line="312" w:lineRule="auto"/>
      </w:pPr>
      <w:r>
        <w:rPr>
          <w:rFonts w:ascii="宋体" w:hAnsi="宋体" w:eastAsia="宋体" w:cs="宋体"/>
          <w:color w:val="000"/>
          <w:sz w:val="28"/>
          <w:szCs w:val="28"/>
        </w:rPr>
        <w:t xml:space="preserve">通过四史教育，我们可以得到许多的启示。四史教育不能仅仅是“历史”，也是为未来奠定基础和提供支持。例如，在中国史和中国近现代史中，我们可以了解到中国的品牌文化和产业发展等，从而明确自己的使命带领中国迈向更高水平。在世界史中，我们也可以了解到世界各国的文化传承和国家的发展战略等，更好地发展和拓展我们自我与世界的联系。</w:t>
      </w:r>
    </w:p>
    <w:p>
      <w:pPr>
        <w:ind w:left="0" w:right="0" w:firstLine="560"/>
        <w:spacing w:before="450" w:after="450" w:line="312" w:lineRule="auto"/>
      </w:pPr>
      <w:r>
        <w:rPr>
          <w:rFonts w:ascii="宋体" w:hAnsi="宋体" w:eastAsia="宋体" w:cs="宋体"/>
          <w:color w:val="000"/>
          <w:sz w:val="28"/>
          <w:szCs w:val="28"/>
        </w:rPr>
        <w:t xml:space="preserve">第五段：未来对四史教育的思考。</w:t>
      </w:r>
    </w:p>
    <w:p>
      <w:pPr>
        <w:ind w:left="0" w:right="0" w:firstLine="560"/>
        <w:spacing w:before="450" w:after="450" w:line="312" w:lineRule="auto"/>
      </w:pPr>
      <w:r>
        <w:rPr>
          <w:rFonts w:ascii="宋体" w:hAnsi="宋体" w:eastAsia="宋体" w:cs="宋体"/>
          <w:color w:val="000"/>
          <w:sz w:val="28"/>
          <w:szCs w:val="28"/>
        </w:rPr>
        <w:t xml:space="preserve">四史教育是每个学生必修的课程，它是我们了解和学习历史知识的基础，是我们培养国家意识和文化自信的桥梁。但是，从实际效果来看，四史教育的视角和角度还需要更加全面深入，让学生们从中感受到历史、自然、社会、文化与个人等多重维度的关系，从而逐渐提高历史才能和文化素养，作为社会公民具有发展、成长和竞争的能力。因此，我觉得四史教育还需要跟上时代和社会的步伐，成为一种利用多种教育机会和手段，充分发挥其优势的真正的多维灵活教育。</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四史教育心得体会篇四</w:t>
      </w:r>
    </w:p>
    <w:p>
      <w:pPr>
        <w:ind w:left="0" w:right="0" w:firstLine="560"/>
        <w:spacing w:before="450" w:after="450" w:line="312" w:lineRule="auto"/>
      </w:pPr>
      <w:r>
        <w:rPr>
          <w:rFonts w:ascii="宋体" w:hAnsi="宋体" w:eastAsia="宋体" w:cs="宋体"/>
          <w:color w:val="000"/>
          <w:sz w:val="28"/>
          <w:szCs w:val="28"/>
        </w:rPr>
        <w:t xml:space="preserve">在河北省隆化县城北郊，长眠着模范共产党员、全国著名战斗英雄董存瑞的英灵。在苍松翠柏中矗立着一座雄伟的纪念碑，碑上铭刻着朱德总司令的题词：“舍身为国，永垂不朽！”5月24日，《新华网》系列报道“双百”人物中的共产党员，战斗英雄董存瑞，讲述了他许多感人的先进事迹。</w:t>
      </w:r>
    </w:p>
    <w:p>
      <w:pPr>
        <w:ind w:left="0" w:right="0" w:firstLine="560"/>
        <w:spacing w:before="450" w:after="450" w:line="312" w:lineRule="auto"/>
      </w:pPr>
      <w:r>
        <w:rPr>
          <w:rFonts w:ascii="宋体" w:hAnsi="宋体" w:eastAsia="宋体" w:cs="宋体"/>
          <w:color w:val="000"/>
          <w:sz w:val="28"/>
          <w:szCs w:val="28"/>
        </w:rPr>
        <w:t xml:space="preserve">董存瑞，1929年生，河北省怀来县人。13岁时曾机智地掩护中共龙延怀联合县第3区区委书记躲过日军的追捕，被誉为“抗日小英雄”。1943年春，被选为怀来县南山堡村第一任儿童团团长，积极参加抗日活动。1945年春参加抗日自卫队，7月参加八路军。1946年9月在延庆地区同国民党军作战中英勇顽强，受到领导的表扬。1947年初的一次战斗中，在班长牺牲、副班长身负重伤的情况下，他挺身而出代理班长，带领战友们出色完成作战任务。同年3月加入中国共产党。后任东北民主联军某部副班长。1948年1月，在延庆县大胜岭战斗中，他率领全班坚守青云顶阵地，在弹药用尽的情况下，和战友们打退了敌人的反扑。随后，连队采纳他的建议，采取正面佯攻、侧面突袭的战术，迅速攻占敌人据守的制高点。部队发起追击时，他奋勇当先，只身俘敌10余人。董存瑞军事技术过硬，作战机智勇敢，先后立大功3次、小功4次，获3枚“勇敢奖章”和1枚“毛泽东奖章”。3月，董存瑞所在连队编为东北人民解放军第11纵队第32师第96团第6连，他被任命为六班班长。随后，部队进行了50天的大练兵运动。因为训练成绩优异，六班被授予“董存瑞练兵模范班”，他本人被授予“模范爆破手”光荣称号。1948年5月1日，第11纵队从朝阳地区西进，兵锋直指热河省会承德的北部屏障隆化城。25日，隆化战斗打响。董存瑞所在连队担负攻击国民党守军防御重点隆化中学的任务，他担任爆破组长。在全连战斗动员会上，董存瑞代表全班表决心：“我就是死后化成泥土，也要填到隆化中学的外壕里去，让大家踩着我们把隆化拿下来。”战斗开始后，他带领战友们接连炸毁4座炮楼、5座碉堡，胜利完成了规定的任务。连队随即发起冲锋，突然遭敌一隐蔽的桥形暗堡猛烈火力的封锁。部队受阻于开阔地带，二班、四班接连两次对暗堡爆破均未成功。此时，离发起总攻仅15分钟。在这关键时刻，董存瑞挺身而出，向连长请战：“我是共产党员，请准许我去！”毅然抱起炸药包，冲向暗堡。前进中他左腿负伤，仍顽强坚持冲至桥下。由于桥形暗堡距地面超过身高，两头桥台又无法放置炸药包，他毫不犹豫地用左手托起炸药包，右手拉燃导火索，高喊：“为了新中国，冲呀！”将暗堡炸毁。董存瑞以自己的生命为部队开辟了前进的道路，年仅19岁。</w:t>
      </w:r>
    </w:p>
    <w:p>
      <w:pPr>
        <w:ind w:left="0" w:right="0" w:firstLine="560"/>
        <w:spacing w:before="450" w:after="450" w:line="312" w:lineRule="auto"/>
      </w:pPr>
      <w:r>
        <w:rPr>
          <w:rFonts w:ascii="宋体" w:hAnsi="宋体" w:eastAsia="宋体" w:cs="宋体"/>
          <w:color w:val="000"/>
          <w:sz w:val="28"/>
          <w:szCs w:val="28"/>
        </w:rPr>
        <w:t xml:space="preserve">1948年5月25日，在解放隆化县城的战斗中，全国著名战斗英雄董存瑞以身体当支架，手托炸药包，炸毁了国民党军据守的桥型暗堡，用自己年轻的生命为部队胜利开辟了通道，谱写了一曲惊天地、泣鬼神的英雄壮歌。英雄虽然牺牲了，但英雄手托炸药包那感人的光辉形象永存，他的精神，永远鼓舞着一代又一代人不断地向前进。</w:t>
      </w:r>
    </w:p>
    <w:p>
      <w:pPr>
        <w:ind w:left="0" w:right="0" w:firstLine="560"/>
        <w:spacing w:before="450" w:after="450" w:line="312" w:lineRule="auto"/>
      </w:pPr>
      <w:r>
        <w:rPr>
          <w:rFonts w:ascii="宋体" w:hAnsi="宋体" w:eastAsia="宋体" w:cs="宋体"/>
          <w:color w:val="000"/>
          <w:sz w:val="28"/>
          <w:szCs w:val="28"/>
        </w:rPr>
        <w:t xml:space="preserve">1950年全国战斗英雄和劳动模范代表会议上，董存瑞被追认为全国战斗英雄。为缅怀1948年5月25日在解放隆化的战斗中英勇牺牲的董存瑞烈士，封董存瑞为国家一级英雄，并在1954年修建了董存瑞烈士陵园。1955年经热河省政府批准，并拨专款决定修建董存瑞烈士纪念碑。根据董存瑞感人的先进事迹拍摄的电影《董存瑞》，在全国播放后，在社会上引起了强烈的反响，在各行各业迅速掀起学习英雄人物董存瑞的热潮。202_年9月14日，董存瑞被评为“100位为新中国成立作出突出贡献的英雄模范”人物之一。</w:t>
      </w:r>
    </w:p>
    <w:p>
      <w:pPr>
        <w:ind w:left="0" w:right="0" w:firstLine="560"/>
        <w:spacing w:before="450" w:after="450" w:line="312" w:lineRule="auto"/>
      </w:pPr>
      <w:r>
        <w:rPr>
          <w:rFonts w:ascii="宋体" w:hAnsi="宋体" w:eastAsia="宋体" w:cs="宋体"/>
          <w:color w:val="000"/>
          <w:sz w:val="28"/>
          <w:szCs w:val="28"/>
        </w:rPr>
        <w:t xml:space="preserve">董存瑞虽然离我们远去了，但他给我们留下了最宝贵的精神财富。他的精神永在，他手托炸药包那感人的光辉形象永远成为历史，永远定格在在亿万人民的心中。在建设有中国特色社会主义事业的征程中，我们的共产党人要始终学习董存瑞的精神，化作我们的真心行动：“为了强大的中国，我们需要不断地向前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我们始终会消散在这历史长河，但我们这代人创造的历史将永远铭刻传诵下去。</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学好党史、新中国史、改革开放史和社会主义发展史是今年党内学习教育的重点，也是牢记初心使命的重要途径。通过对“四史”系统化学习，能够更加深入的对当前面临的新形式、新任务、新要求有了更深刻的理解和把握。</w:t>
      </w:r>
    </w:p>
    <w:p>
      <w:pPr>
        <w:ind w:left="0" w:right="0" w:firstLine="560"/>
        <w:spacing w:before="450" w:after="450" w:line="312" w:lineRule="auto"/>
      </w:pPr>
      <w:r>
        <w:rPr>
          <w:rFonts w:ascii="宋体" w:hAnsi="宋体" w:eastAsia="宋体" w:cs="宋体"/>
          <w:color w:val="000"/>
          <w:sz w:val="28"/>
          <w:szCs w:val="28"/>
        </w:rPr>
        <w:t xml:space="preserve">习近平总书记强调，对组工干部来说，第一位的是政治上绝对可靠、对党忠诚。四史学习涵盖了我们党近百年的奋斗史、新中国70多年的发展史、改革开放40多年的实践史，是我们深刻理解新思想的理论渊源、历史脉络和实践逻辑，学好“四史”，能够帮助我们即使走得再远也不忘来时的路，看清脚下的路，坚定未来的路，在实践中不断和党中央、向新思想对标对表，增强对中国特色社会主义的制度自信、道路自信、理论自信和文化自信。历史是最好的教课书，树立正确的历史记忆，有助于鉴古知今，学史明智。四史学习不是水煮历史，是必修课不是选修课，不能抱着走马观花，挑挑拣拣的心态去学习，而是真正把四史学习作为接受政治锻炼的一条必经路，提高政治能力的一场马拉松，学在日常，习在经常。对浩瀚无垠的四史，也要做好深学、细照，做到学有所获，学有所悟。</w:t>
      </w:r>
    </w:p>
    <w:p>
      <w:pPr>
        <w:ind w:left="0" w:right="0" w:firstLine="560"/>
        <w:spacing w:before="450" w:after="450" w:line="312" w:lineRule="auto"/>
      </w:pPr>
      <w:r>
        <w:rPr>
          <w:rFonts w:ascii="宋体" w:hAnsi="宋体" w:eastAsia="宋体" w:cs="宋体"/>
          <w:color w:val="000"/>
          <w:sz w:val="28"/>
          <w:szCs w:val="28"/>
        </w:rPr>
        <w:t xml:space="preserve">马克思在黑格尔法哲学批判导言中指出，“理论只要说服人，就能掌握群众；</w:t>
      </w:r>
    </w:p>
    <w:p>
      <w:pPr>
        <w:ind w:left="0" w:right="0" w:firstLine="560"/>
        <w:spacing w:before="450" w:after="450" w:line="312" w:lineRule="auto"/>
      </w:pPr>
      <w:r>
        <w:rPr>
          <w:rFonts w:ascii="宋体" w:hAnsi="宋体" w:eastAsia="宋体" w:cs="宋体"/>
          <w:color w:val="000"/>
          <w:sz w:val="28"/>
          <w:szCs w:val="28"/>
        </w:rPr>
        <w:t xml:space="preserve">而理论只要彻底，就能说服人。”党建工作归根结底就是做人的工作，要从四史学习中汲取直抵人心的力量、厚植坚定的政治素养、提升自身的理论功底，并进一步转化为党建引领社区治理各项难点瓶颈工作的实践热度和情感温度，从而实现党建跟人走，人才能跟党走的根本目标。</w:t>
      </w:r>
    </w:p>
    <w:p>
      <w:pPr>
        <w:ind w:left="0" w:right="0" w:firstLine="560"/>
        <w:spacing w:before="450" w:after="450" w:line="312" w:lineRule="auto"/>
      </w:pPr>
      <w:r>
        <w:rPr>
          <w:rFonts w:ascii="宋体" w:hAnsi="宋体" w:eastAsia="宋体" w:cs="宋体"/>
          <w:color w:val="000"/>
          <w:sz w:val="28"/>
          <w:szCs w:val="28"/>
        </w:rPr>
        <w:t xml:space="preserve">毛主席在延安时期就曾说过，延安的人要通古今，全国的人要通古今，尤其是我们共产党员，更要通古今。历史是过去的现实，现实是未来的历史，更好地认识过去，运用好历史这门大学问，才能把握当下和未来。发展是历史不变的旋律，也是基层党建永恒的主题。要善于把四史作为“显微镜”、“望远镜”，对我们现在的工作进行全面的审视，找准基层党建的定位，判明工作所处的时和势，在比学赶超中，在解锁新技术、新模式、新品牌中，不断创造新的历史传奇。</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学习党史、国史，是坚持和发展中国特色社会主义、把党和国家各项事业继续推向前进的必修课。这门功课不仅必修，而且必须修好。”新中国史研究的根本意义在于总结历史、立足现实、面向未来，不断深化对共产党执政规律、社会主义建设规律、人类社会发展规律的认识，总结治国理政经验，发挥资政育人功能，为实现中华民族伟大复兴的中国梦提供坚实的理论支撑。</w:t>
      </w:r>
    </w:p>
    <w:p>
      <w:pPr>
        <w:ind w:left="0" w:right="0" w:firstLine="560"/>
        <w:spacing w:before="450" w:after="450" w:line="312" w:lineRule="auto"/>
      </w:pPr>
      <w:r>
        <w:rPr>
          <w:rFonts w:ascii="宋体" w:hAnsi="宋体" w:eastAsia="宋体" w:cs="宋体"/>
          <w:color w:val="000"/>
          <w:sz w:val="28"/>
          <w:szCs w:val="28"/>
        </w:rPr>
        <w:t xml:space="preserve">我们党历来重视历史，善于借鉴和运用历史经验。毛泽东同志说：“我是靠总结经验吃饭的”。邓小平同志指出：“历史上成功的经验是宝贵的财富，错误的经验、失败的经验也是宝贵的财富”。党的十八大以来，习近平总书记对加强历史研究作出许多重要论述。习近平总书记强调：“我们回顾历史，不是为了从成功中寻求慰藉，更不是为了躺在功劳簿上、为回避今天面临的困难和问题寻找借口，而是为了总结历史经验、把握历史规律，增强开拓前进的勇气和力量。”我们党在领导中国革命、建设、改革的长期实践中，始终坚持把马克思主义基本原理同中国具体实际相结合，不断总结历史经验，深刻把握并熟练运用历史规律，增强理论自觉和行动自觉，从而推动党和人民的事业不断破浪前行。</w:t>
      </w:r>
    </w:p>
    <w:p>
      <w:pPr>
        <w:ind w:left="0" w:right="0" w:firstLine="560"/>
        <w:spacing w:before="450" w:after="450" w:line="312" w:lineRule="auto"/>
      </w:pPr>
      <w:r>
        <w:rPr>
          <w:rFonts w:ascii="宋体" w:hAnsi="宋体" w:eastAsia="宋体" w:cs="宋体"/>
          <w:color w:val="000"/>
          <w:sz w:val="28"/>
          <w:szCs w:val="28"/>
        </w:rPr>
        <w:t xml:space="preserve">新中国成立70多年来，我国创造了世所罕见的经济快速发展奇迹和社会长期稳定奇迹，中华民族迎来了从站起来、富起来到强起来的伟大飞跃。这种前无古人的伟大实践，给理论创造、学术繁荣提供了广阔空间，也给新中国史研究提供了宽广舞台。习近平总书记指出：“要继续加强对党史、国史的学习，在对历史的深入思考中做好现实工作、更好走向未来，不断交出坚持和发展中国特色社会主义的合格答卷”。在“不忘初心、牢记使命”主题教育中，党中央专门印发通知，要求把学习党史、新中国史作为主题教育重要内容。习近平总书记的重要论述和党中央的明确要求，为新中国史研究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坚持正确的政治方向、价值取向和学术导向。习近平总书记指出：“坚持以马克思主义为指导，是当代中国哲学社会科学区别于其他哲学社会科学的根本标志，必须旗帜鲜明加以坚持。”新中国史研究必须毫不动摇地坚持马克思主义指导地位，深入学习贯彻习近平新时代中国特色社会主义思想，坚持正确的政治方向、价值取向和学术导向，用马克思主义的立场观点方法对待党史和国史，旗帜鲜明地运用唯物史观指导新中国史研究工作。</w:t>
      </w:r>
    </w:p>
    <w:p>
      <w:pPr>
        <w:ind w:left="0" w:right="0" w:firstLine="560"/>
        <w:spacing w:before="450" w:after="450" w:line="312" w:lineRule="auto"/>
      </w:pPr>
      <w:r>
        <w:rPr>
          <w:rFonts w:ascii="宋体" w:hAnsi="宋体" w:eastAsia="宋体" w:cs="宋体"/>
          <w:color w:val="000"/>
          <w:sz w:val="28"/>
          <w:szCs w:val="28"/>
        </w:rPr>
        <w:t xml:space="preserve">更好地服务党和国家工作大局。当前，我国正处在实现中华民族伟大复兴的关键时期，今年将全面建成小康社会，202_年将迎来中国共产党成立100周年，这些都是中华民族发展史上的重要里程碑。新中国史研究工作者要紧紧抓住历史机遇，聚焦重大理论和现实问题，从历史的视角书写和记录人民的伟大实践、时代的发展进步，深入总结中国共产党领导中国人民进行伟大社会革命的宝贵经验，深入宣传阐释只有中国共产党才能领导中国人民站起来、富起来、强起来的历史必然性，弘扬中国精神、凝聚中国力量，鼓舞全国各族人民坚定不移走中国特色社会主义道路，意气风发地迈向实现中华民族伟大复兴的光明未来。</w:t>
      </w:r>
    </w:p>
    <w:p>
      <w:pPr>
        <w:ind w:left="0" w:right="0" w:firstLine="560"/>
        <w:spacing w:before="450" w:after="450" w:line="312" w:lineRule="auto"/>
      </w:pPr>
      <w:r>
        <w:rPr>
          <w:rFonts w:ascii="宋体" w:hAnsi="宋体" w:eastAsia="宋体" w:cs="宋体"/>
          <w:color w:val="000"/>
          <w:sz w:val="28"/>
          <w:szCs w:val="28"/>
        </w:rPr>
        <w:t xml:space="preserve">加快推进国史学科体系、学术体系、话语体系建设和创新。新时代党和国家事业发展，对新中国史研究提出了新的更高要求。新中国史研究工作者要增强责任感和使命感，树立精品意识，通过扎实严谨的学术研究，形成对新中国发展历程、辉煌成就、宝贵经验的权威历史记述，推出一批高质量、有影响的新中国史研究成果，为全党全社会提供权威参考，不断深化对共产党执政规律、社会主义建设规律、人类社会发展规律的认识，总结治国理政经验，发挥资政育人功能，为新时代坚持和发展中国特色社会主义、实现中华民族伟大复兴的中国梦提供有力学理支撑。</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准确把握“四史”学习教育的根本出发点和落脚点，深刻领会开展“四史”学习教育的重大意义。</w:t>
      </w:r>
    </w:p>
    <w:p>
      <w:pPr>
        <w:ind w:left="0" w:right="0" w:firstLine="560"/>
        <w:spacing w:before="450" w:after="450" w:line="312" w:lineRule="auto"/>
      </w:pPr>
      <w:r>
        <w:rPr>
          <w:rFonts w:ascii="宋体" w:hAnsi="宋体" w:eastAsia="宋体" w:cs="宋体"/>
          <w:color w:val="000"/>
          <w:sz w:val="28"/>
          <w:szCs w:val="28"/>
        </w:rPr>
        <w:t xml:space="preserve">一、思想要清醒坚定。鉴古可知今，学史可明智。总书记多次强调，历史是最好的教科书，也是最好的清醒剂和最好的营养剂。面对党和国家事业发展新要求，不断重温党和人民共同走过的光辉历程，就一定能从革命的历史中汲取智慧和力量。</w:t>
      </w:r>
    </w:p>
    <w:p>
      <w:pPr>
        <w:ind w:left="0" w:right="0" w:firstLine="560"/>
        <w:spacing w:before="450" w:after="450" w:line="312" w:lineRule="auto"/>
      </w:pPr>
      <w:r>
        <w:rPr>
          <w:rFonts w:ascii="宋体" w:hAnsi="宋体" w:eastAsia="宋体" w:cs="宋体"/>
          <w:color w:val="000"/>
          <w:sz w:val="28"/>
          <w:szCs w:val="28"/>
        </w:rPr>
        <w:t xml:space="preserve">党员干部多读历史、精读历史、深读历史，树立历史眼光、提高历史思维，使政治头脑更加清醒坚定，思想行动更加坚决有力，不断增强“四个意识”、坚定“四个自信”、做到“两个维护”，切实做到两手抓、两手硬、两手赢。</w:t>
      </w:r>
    </w:p>
    <w:p>
      <w:pPr>
        <w:ind w:left="0" w:right="0" w:firstLine="560"/>
        <w:spacing w:before="450" w:after="450" w:line="312" w:lineRule="auto"/>
      </w:pPr>
      <w:r>
        <w:rPr>
          <w:rFonts w:ascii="宋体" w:hAnsi="宋体" w:eastAsia="宋体" w:cs="宋体"/>
          <w:color w:val="000"/>
          <w:sz w:val="28"/>
          <w:szCs w:val="28"/>
        </w:rPr>
        <w:t xml:space="preserve">二、干事要平易踏实。宋人欧阳修曾说，圣贤者“虽死而不朽，逾远而弥存”。学习党史、新中国史、改革开放史、社会主义发展史，既要学习在一个个关键时刻挺身而出的英雄，也要学习一个个在平凡岗位踏实干事的匠人。</w:t>
      </w:r>
    </w:p>
    <w:p>
      <w:pPr>
        <w:ind w:left="0" w:right="0" w:firstLine="560"/>
        <w:spacing w:before="450" w:after="450" w:line="312" w:lineRule="auto"/>
      </w:pPr>
      <w:r>
        <w:rPr>
          <w:rFonts w:ascii="宋体" w:hAnsi="宋体" w:eastAsia="宋体" w:cs="宋体"/>
          <w:color w:val="000"/>
          <w:sz w:val="28"/>
          <w:szCs w:val="28"/>
        </w:rPr>
        <w:t xml:space="preserve">党员干部要以先辈先进为镜，学习他们面对困难时的坚持不懈，面对诱惑时的坦坦荡荡，做到既志存高远，又不好高骛远，拿出实实在在的举措，一步一个脚印地往前推进，以钉钉子精神持续奋战在疫情防控和经济社会发展“两个战场”，努力完成全年目标任务。</w:t>
      </w:r>
    </w:p>
    <w:p>
      <w:pPr>
        <w:ind w:left="0" w:right="0" w:firstLine="560"/>
        <w:spacing w:before="450" w:after="450" w:line="312" w:lineRule="auto"/>
      </w:pPr>
      <w:r>
        <w:rPr>
          <w:rFonts w:ascii="宋体" w:hAnsi="宋体" w:eastAsia="宋体" w:cs="宋体"/>
          <w:color w:val="000"/>
          <w:sz w:val="28"/>
          <w:szCs w:val="28"/>
        </w:rPr>
        <w:t xml:space="preserve">三、修身要乐学善思。“人无志而不立，木无心而不活”。总书记曾指出：“党性教育是共产党人修身养性的必修课，也是共产党人的‘心学’。”学习党史、新中国史、改革开放史、社会主义发展史，很多成功的经验可以借鉴，一些失败的教训可以汲取。</w:t>
      </w:r>
    </w:p>
    <w:p>
      <w:pPr>
        <w:ind w:left="0" w:right="0" w:firstLine="560"/>
        <w:spacing w:before="450" w:after="450" w:line="312" w:lineRule="auto"/>
      </w:pPr>
      <w:r>
        <w:rPr>
          <w:rFonts w:ascii="宋体" w:hAnsi="宋体" w:eastAsia="宋体" w:cs="宋体"/>
          <w:color w:val="000"/>
          <w:sz w:val="28"/>
          <w:szCs w:val="28"/>
        </w:rPr>
        <w:t xml:space="preserve">面临百年未有之大变局，作为改革开放的前沿阵地，全市党员、干部更要注重学习历史，不断加强党性修养，真正做到知史爱党、知史爱国，并擅于运用马克思主义的立场、观点、方法分析思考解决实际问题，指导改革发展稳定各项工作健康发展。</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八句、五十六个字，道出了中国工农红军二万五千里长征的艰苦卓绝和豪气冲天。</w:t>
      </w:r>
    </w:p>
    <w:p>
      <w:pPr>
        <w:ind w:left="0" w:right="0" w:firstLine="560"/>
        <w:spacing w:before="450" w:after="450" w:line="312" w:lineRule="auto"/>
      </w:pPr>
      <w:r>
        <w:rPr>
          <w:rFonts w:ascii="宋体" w:hAnsi="宋体" w:eastAsia="宋体" w:cs="宋体"/>
          <w:color w:val="000"/>
          <w:sz w:val="28"/>
          <w:szCs w:val="28"/>
        </w:rPr>
        <w:t xml:space="preserve">儿时不知事，也未遍历祖国的河山，“二万五千里”只是历史课本上的一串数字，如今才知晓，短短五字里有高山秃岭、冰川深渊、凛冽朔风，有14个省、18座大山、24条大河。368个日日夜夜，自然界的凄风苦雨无时不在折磨着红军战士，地方军阀、国民党反动派的围追堵截，无时不在考验着红军战士。爬雪山、过草地，四渡赤水、飞夺泸定桥，一次次穷途末路，一次次身处险境。然而，红军战士战胜了一切，征服了艰难险阻，一路北上，会师延安，开创了中国革命的新局面。(百味书屋网)这前所未有的壮举，怎能不让人发出由衷的赞叹!</w:t>
      </w:r>
    </w:p>
    <w:p>
      <w:pPr>
        <w:ind w:left="0" w:right="0" w:firstLine="560"/>
        <w:spacing w:before="450" w:after="450" w:line="312" w:lineRule="auto"/>
      </w:pPr>
      <w:r>
        <w:rPr>
          <w:rFonts w:ascii="宋体" w:hAnsi="宋体" w:eastAsia="宋体" w:cs="宋体"/>
          <w:color w:val="000"/>
          <w:sz w:val="28"/>
          <w:szCs w:val="28"/>
        </w:rPr>
        <w:t xml:space="preserve">长征，用理想和信念、意志和力量、生命和鲜血谱写了一部惊天动地的英雄史诗。</w:t>
      </w:r>
    </w:p>
    <w:p>
      <w:pPr>
        <w:ind w:left="0" w:right="0" w:firstLine="560"/>
        <w:spacing w:before="450" w:after="450" w:line="312" w:lineRule="auto"/>
      </w:pPr>
      <w:r>
        <w:rPr>
          <w:rFonts w:ascii="宋体" w:hAnsi="宋体" w:eastAsia="宋体" w:cs="宋体"/>
          <w:color w:val="000"/>
          <w:sz w:val="28"/>
          <w:szCs w:val="28"/>
        </w:rPr>
        <w:t xml:space="preserve">长征，唤醒了中华民族的热血基因，铸就了大无畏的长征精神，激励着一代又一代中华儿女勇往直前，奋勇前进。</w:t>
      </w:r>
    </w:p>
    <w:p>
      <w:pPr>
        <w:ind w:left="0" w:right="0" w:firstLine="560"/>
        <w:spacing w:before="450" w:after="450" w:line="312" w:lineRule="auto"/>
      </w:pPr>
      <w:r>
        <w:rPr>
          <w:rFonts w:ascii="宋体" w:hAnsi="宋体" w:eastAsia="宋体" w:cs="宋体"/>
          <w:color w:val="000"/>
          <w:sz w:val="28"/>
          <w:szCs w:val="28"/>
        </w:rPr>
        <w:t xml:space="preserve">202_年，因为不一样的打开方式，我们开启了一场时间紧迫、任务繁重且充满危险的新冠肺炎疫情防控阻击战。全国上下众志成城，纷纷冲上这个没有硝烟的战场，一个个义无反顾、坚定勇敢的身影，亮出的正是敢于担当的底色，体现的正是不怕吃苦、不怕牺牲的长征精神。</w:t>
      </w:r>
    </w:p>
    <w:p>
      <w:pPr>
        <w:ind w:left="0" w:right="0" w:firstLine="560"/>
        <w:spacing w:before="450" w:after="450" w:line="312" w:lineRule="auto"/>
      </w:pPr>
      <w:r>
        <w:rPr>
          <w:rFonts w:ascii="宋体" w:hAnsi="宋体" w:eastAsia="宋体" w:cs="宋体"/>
          <w:color w:val="000"/>
          <w:sz w:val="28"/>
          <w:szCs w:val="28"/>
        </w:rPr>
        <w:t xml:space="preserve">习近平总书记在纪念红军长征胜利80周年大会上说到“每一代人有每一代人的长征路，每一代人都要走好自己的长征路。”我们这一代人的长征，就是要实现“两个一百年”奋斗目标、实现中华民族伟大复兴的中国梦。历史车轮滚滚向前，时代潮流浩浩荡荡，作为当代青年，要树立与这个时代同心同向的理想信念，勇于承担时代赋予的历史责任，励志勤学、刻苦磨砺，在祖国最需要的时候挺身而出，用青春和生命奏响时代的强音。</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作为科研工作者，我们应该更多的学习，将我们的知识为社会和人民服务，正如沈浩202_年六月六日写的：多多学习增知识，更好做事为人民。</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以史为鉴，可以知兴替。学习“四史”可以坚定党员的理想信念，激发斗争精神，肩负起责任和担当。进入新时代面对新挑战，我们在“四史”学习中反思自己，把工作摆进去、把责任摆进去，从而推动党员干部知史爱党，知史爱国，从而把学习着重落实到解决群众实际问题，推动事业发展，不断提高群众的幸福感和获得感。</w:t>
      </w:r>
    </w:p>
    <w:p>
      <w:pPr>
        <w:ind w:left="0" w:right="0" w:firstLine="560"/>
        <w:spacing w:before="450" w:after="450" w:line="312" w:lineRule="auto"/>
      </w:pPr>
      <w:r>
        <w:rPr>
          <w:rFonts w:ascii="宋体" w:hAnsi="宋体" w:eastAsia="宋体" w:cs="宋体"/>
          <w:color w:val="000"/>
          <w:sz w:val="28"/>
          <w:szCs w:val="28"/>
        </w:rPr>
        <w:t xml:space="preserve">学“四史”以守初心。通过学习“四史”，在学习中逐渐形成，并不断巩固树立起正确的历史观，使之入脑入心，深植于骨血。只有深入学习“四史”才能认识到为什么中国要选择马克思主义、为什么只有中国共产党才能救中国、中国特色社会主义绝不是从天上掉下来的。在民族危亡的紧要关头，是无数有信仰的共产党人站了出来，在斗争中成长，在艰苦卓绝的环境下创造了非凡而伟大的历史。只有通过重温那段血泪史，奋斗史才能更深层次的思考共产党一直以来的初心，共产党人永远守护的信仰，从而给自己的补足精神之钙，筑牢党性之魂。现在的我们面对新时代的挑战，面对更加复杂的国际形势，更要强化党性修养，不忘历史，砥砺前行。</w:t>
      </w:r>
    </w:p>
    <w:p>
      <w:pPr>
        <w:ind w:left="0" w:right="0" w:firstLine="560"/>
        <w:spacing w:before="450" w:after="450" w:line="312" w:lineRule="auto"/>
      </w:pPr>
      <w:r>
        <w:rPr>
          <w:rFonts w:ascii="宋体" w:hAnsi="宋体" w:eastAsia="宋体" w:cs="宋体"/>
          <w:color w:val="000"/>
          <w:sz w:val="28"/>
          <w:szCs w:val="28"/>
        </w:rPr>
        <w:t xml:space="preserve">学“四史”以激斗志。在那个无比动荡的年代，在那个风雨飘摇的中国。我们党为了救中国而成立，自成立以来，一路艰辛，充满着血雨腥风，但是无数的共产党人前赴后继，为了信念为了人民不懈的奋斗和拼搏，最终成立了新中国使人民站了起来。之后在改革开放中，不断探索，不怕失败，终于摸索一条中国特色的社会主义道路，让人民富了起来。伴随着深化改革，“一带一路”建设、科技创新的飞速发展，带领中国人民强起来。这一条从站起来到强起来的道路上从来都不是康庄大道，前面充满着未知，只有要一步步的探索才能前行，前方充满着荆棘，只有靠坚定的斗争精神才能使我们社会主义的道路越走越宽广。我们通过学习“四史”来激发自己的斗争精神，无论将来会面临什么样的挑战，都绝不做软骨头，坚持奋战，勇于斗争。始终做到情为民所系，权为民所用，利为民所谋，为人民向往的美好生活坚持奋斗。</w:t>
      </w:r>
    </w:p>
    <w:p>
      <w:pPr>
        <w:ind w:left="0" w:right="0" w:firstLine="560"/>
        <w:spacing w:before="450" w:after="450" w:line="312" w:lineRule="auto"/>
      </w:pPr>
      <w:r>
        <w:rPr>
          <w:rFonts w:ascii="宋体" w:hAnsi="宋体" w:eastAsia="宋体" w:cs="宋体"/>
          <w:color w:val="000"/>
          <w:sz w:val="28"/>
          <w:szCs w:val="28"/>
        </w:rPr>
        <w:t xml:space="preserve">学“四史”以勇担责。“一代青年有一代青年的历史际遇。”在动荡的年代，无数有理想的青年人先醒悟过来，并扛起了救中国的重担，在改革开放中，无数的青年人挥洒着自己的热血和汗水，建设新中国。进入新时代，更是要靠无数的青年人肩负起强国圆梦的使命。今年的新冠肺炎疫情突如其来，迅速席卷全球，在如此严峻的形势下，无数的有责任、有担当的共产党人站了出来，挡在群众的前面，为人民利益舍生忘死的逆行，保护群众的人身安全。在学习“四史”的过程中，通过回顾革命先辈的伟大事迹，从而反思自己所应肩负起的责任和使命，将个人才华和中华民族伟大复兴的历史重任有机结合，肩负起历史的责任和担当。</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总书记曾给广大青年指出：“历史是最好的教科书。学习党史、国史，是坚持和发展中国特色社会主义、把党和国家各项事业继续推向前进的必修课。”近些年来，网上不时就会出现了讨论“刘胡兰”“狼牙山五壮士”“邱少云”“王伟”等革命英雄事迹真伪的事件。</w:t>
      </w:r>
    </w:p>
    <w:p>
      <w:pPr>
        <w:ind w:left="0" w:right="0" w:firstLine="560"/>
        <w:spacing w:before="450" w:after="450" w:line="312" w:lineRule="auto"/>
      </w:pPr>
      <w:r>
        <w:rPr>
          <w:rFonts w:ascii="宋体" w:hAnsi="宋体" w:eastAsia="宋体" w:cs="宋体"/>
          <w:color w:val="000"/>
          <w:sz w:val="28"/>
          <w:szCs w:val="28"/>
        </w:rPr>
        <w:t xml:space="preserve">很多网民纷纷发言力挺英雄，为英雄“点赞”，同时也有少数人怀疑英雄，以致网上各种评论沸沸扬扬。那些造谣者为什么能够有听众、有“市场”?归根结底是有部分人特别是部分年轻人对党史、国史和社会主义发展史等史实了解不够造成的。作为新时代的教师党员，我认为更应该认真学习。下面是我在学史中的几点感想。</w:t>
      </w:r>
    </w:p>
    <w:p>
      <w:pPr>
        <w:ind w:left="0" w:right="0" w:firstLine="560"/>
        <w:spacing w:before="450" w:after="450" w:line="312" w:lineRule="auto"/>
      </w:pPr>
      <w:r>
        <w:rPr>
          <w:rFonts w:ascii="宋体" w:hAnsi="宋体" w:eastAsia="宋体" w:cs="宋体"/>
          <w:color w:val="000"/>
          <w:sz w:val="28"/>
          <w:szCs w:val="28"/>
        </w:rPr>
        <w:t xml:space="preserve">一、学习党史、国史，人民教师应走在前列。教师是人类灵魂的工程师，是孩子成长路上的主要引领者。学习党史国史，准确把握历史发展的主题和主线、本质和主流，不但是提升自身素质和党性修养的主要途径，也是寻根溯源、以理服人加强对学生党的理论教育，强化学生的理想信念和补足精神之“钙”的必由之路，做时代的“逆行者”。</w:t>
      </w:r>
    </w:p>
    <w:p>
      <w:pPr>
        <w:ind w:left="0" w:right="0" w:firstLine="560"/>
        <w:spacing w:before="450" w:after="450" w:line="312" w:lineRule="auto"/>
      </w:pPr>
      <w:r>
        <w:rPr>
          <w:rFonts w:ascii="宋体" w:hAnsi="宋体" w:eastAsia="宋体" w:cs="宋体"/>
          <w:color w:val="000"/>
          <w:sz w:val="28"/>
          <w:szCs w:val="28"/>
        </w:rPr>
        <w:t xml:space="preserve">二、学习党史、国史，学校教育须大力加强。孩子是祖国的未来，加强孩子党史、国史直接关系到做人立国的根本。学生的求学期，也是思想观念形成的关键期。在学校教育中，增加党史、国史在德育教育中的课程量，加强相关课程打磨和安排部分专家型教师讲授这一课程，对加强学生三观培育，特别是理想信念培育具有重要作用。</w:t>
      </w:r>
    </w:p>
    <w:p>
      <w:pPr>
        <w:ind w:left="0" w:right="0" w:firstLine="560"/>
        <w:spacing w:before="450" w:after="450" w:line="312" w:lineRule="auto"/>
      </w:pPr>
      <w:r>
        <w:rPr>
          <w:rFonts w:ascii="宋体" w:hAnsi="宋体" w:eastAsia="宋体" w:cs="宋体"/>
          <w:color w:val="000"/>
          <w:sz w:val="28"/>
          <w:szCs w:val="28"/>
        </w:rPr>
        <w:t xml:space="preserve">三、学习党史、国史，方法手段需与时俱进。应积极创新教育模式，丰富教育形式，大力利用网络资源、游戏动漫、儿童读物、仪式庆典、讨论交流等教育载体或教育形式，促进相关教育更加生动、更有时代感，更具吸引力，从根本上解决人们没兴趣、不想学等问题，使红色基因得到更好传承与弘扬.</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宋体" w:hAnsi="宋体" w:eastAsia="宋体" w:cs="宋体"/>
          <w:color w:val="000"/>
          <w:sz w:val="28"/>
          <w:szCs w:val="28"/>
        </w:rPr>
        <w:t xml:space="preserve">习近平总书记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四史教育心得体会篇六</w:t>
      </w:r>
    </w:p>
    <w:p>
      <w:pPr>
        <w:ind w:left="0" w:right="0" w:firstLine="560"/>
        <w:spacing w:before="450" w:after="450" w:line="312" w:lineRule="auto"/>
      </w:pPr>
      <w:r>
        <w:rPr>
          <w:rFonts w:ascii="宋体" w:hAnsi="宋体" w:eastAsia="宋体" w:cs="宋体"/>
          <w:color w:val="000"/>
          <w:sz w:val="28"/>
          <w:szCs w:val="28"/>
        </w:rPr>
        <w:t xml:space="preserve">“四史教育”是指将中国的四部史书——《史记》、《汉书》、《三国演义》、《水浒传》作为教育素材，引导学生认识历史、了解文化、形成健康人生观。我在参与“四史教育”过程中，不仅获得了知识上的收获，更深刻地领悟了历史的含义，对自身的人格修养和社会责任感也有了更加清晰的认识。下面我将就此谈一些体会。</w:t>
      </w:r>
    </w:p>
    <w:p>
      <w:pPr>
        <w:ind w:left="0" w:right="0" w:firstLine="560"/>
        <w:spacing w:before="450" w:after="450" w:line="312" w:lineRule="auto"/>
      </w:pPr>
      <w:r>
        <w:rPr>
          <w:rFonts w:ascii="宋体" w:hAnsi="宋体" w:eastAsia="宋体" w:cs="宋体"/>
          <w:color w:val="000"/>
          <w:sz w:val="28"/>
          <w:szCs w:val="28"/>
        </w:rPr>
        <w:t xml:space="preserve">第二段：了解历史、增长知识。</w:t>
      </w:r>
    </w:p>
    <w:p>
      <w:pPr>
        <w:ind w:left="0" w:right="0" w:firstLine="560"/>
        <w:spacing w:before="450" w:after="450" w:line="312" w:lineRule="auto"/>
      </w:pPr>
      <w:r>
        <w:rPr>
          <w:rFonts w:ascii="宋体" w:hAnsi="宋体" w:eastAsia="宋体" w:cs="宋体"/>
          <w:color w:val="000"/>
          <w:sz w:val="28"/>
          <w:szCs w:val="28"/>
        </w:rPr>
        <w:t xml:space="preserve">通过学习《史记》、《汉书》等经典著作，我扩展了自己的历史知识面，了解了中华文明的博大精深。古代君主治国理政、战争策略、文化宣扬等方方面面都有详实的记述，这不仅让我有了深入的认识，更让我在未来自己的学习生涯中有着良好的前瞻性。</w:t>
      </w:r>
    </w:p>
    <w:p>
      <w:pPr>
        <w:ind w:left="0" w:right="0" w:firstLine="560"/>
        <w:spacing w:before="450" w:after="450" w:line="312" w:lineRule="auto"/>
      </w:pPr>
      <w:r>
        <w:rPr>
          <w:rFonts w:ascii="宋体" w:hAnsi="宋体" w:eastAsia="宋体" w:cs="宋体"/>
          <w:color w:val="000"/>
          <w:sz w:val="28"/>
          <w:szCs w:val="28"/>
        </w:rPr>
        <w:t xml:space="preserve">第三段：体认历史的教育意义。</w:t>
      </w:r>
    </w:p>
    <w:p>
      <w:pPr>
        <w:ind w:left="0" w:right="0" w:firstLine="560"/>
        <w:spacing w:before="450" w:after="450" w:line="312" w:lineRule="auto"/>
      </w:pPr>
      <w:r>
        <w:rPr>
          <w:rFonts w:ascii="宋体" w:hAnsi="宋体" w:eastAsia="宋体" w:cs="宋体"/>
          <w:color w:val="000"/>
          <w:sz w:val="28"/>
          <w:szCs w:val="28"/>
        </w:rPr>
        <w:t xml:space="preserve">“学史使人明智。”这是我们做史课家长时常引用的话。历史的价值不仅在于使人增长知识，更在于让我们认清自己的位置，并从中寻找人生方向。中国几千年的文明史，就是一个人们理解和认识自己的历程。通过学习最具代表性的四部史书，我们就能更好地认识自己所在的庞大历史空间中，心有所向，方能问世间，成为更好的自己。</w:t>
      </w:r>
    </w:p>
    <w:p>
      <w:pPr>
        <w:ind w:left="0" w:right="0" w:firstLine="560"/>
        <w:spacing w:before="450" w:after="450" w:line="312" w:lineRule="auto"/>
      </w:pPr>
      <w:r>
        <w:rPr>
          <w:rFonts w:ascii="宋体" w:hAnsi="宋体" w:eastAsia="宋体" w:cs="宋体"/>
          <w:color w:val="000"/>
          <w:sz w:val="28"/>
          <w:szCs w:val="28"/>
        </w:rPr>
        <w:t xml:space="preserve">第四段：发掘人格修养方面的价值。</w:t>
      </w:r>
    </w:p>
    <w:p>
      <w:pPr>
        <w:ind w:left="0" w:right="0" w:firstLine="560"/>
        <w:spacing w:before="450" w:after="450" w:line="312" w:lineRule="auto"/>
      </w:pPr>
      <w:r>
        <w:rPr>
          <w:rFonts w:ascii="宋体" w:hAnsi="宋体" w:eastAsia="宋体" w:cs="宋体"/>
          <w:color w:val="000"/>
          <w:sz w:val="28"/>
          <w:szCs w:val="28"/>
        </w:rPr>
        <w:t xml:space="preserve">历史尚可作为启迪内心方面的切入点。通过琢磨史料，深刻地了解了古人的性格、外交手法、宽容、正义等各种品德，在这些品德中发现了许多自己的缺失。例如在《三国演义》中，诸葛亮的谋略、刘备的仁爱、关羽的忠诚都给我留下了深刻的印象，同时，也让我认识到，做一个成熟、理性、刚毅而又有情有义的时代新人，是社会所期待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史教育”提供给我们一个独特的教育渠道，它不像一般史书那样枯燥，而是富有生命力，充满能量。而且，“四史教育”在国内外也有实施的比较成功的案例，感谢有这样的机会，深入学习和体验了它给予我们的启示。我相信，随着“四史教育”的深入推广，更多的年轻人能够覆盖更多的“经典范畴”，在时代变动中获得人生的指南针，成为一个坚强、有希望、有前途的人。</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四史教育心得体会篇七</w:t>
      </w:r>
    </w:p>
    <w:p>
      <w:pPr>
        <w:ind w:left="0" w:right="0" w:firstLine="560"/>
        <w:spacing w:before="450" w:after="450" w:line="312" w:lineRule="auto"/>
      </w:pPr>
      <w:r>
        <w:rPr>
          <w:rFonts w:ascii="宋体" w:hAnsi="宋体" w:eastAsia="宋体" w:cs="宋体"/>
          <w:color w:val="000"/>
          <w:sz w:val="28"/>
          <w:szCs w:val="28"/>
        </w:rPr>
        <w:t xml:space="preserve">什么是“四史”教育呢?四史教育是指党史、国史、改革开放史和社会主义发展史，是党史、国史、改革开放史和社会主义发展史教育的统称。以史鉴今、资政育人，重视从党的历史中汲取智慧和力量是中国共产党的优良传统。而这些正是习近平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宋体" w:hAnsi="宋体" w:eastAsia="宋体" w:cs="宋体"/>
          <w:color w:val="000"/>
          <w:sz w:val="28"/>
          <w:szCs w:val="28"/>
        </w:rPr>
        <w:t xml:space="preserve">为了进一步了解“四史”，下面我会对“四史”进行一些解释。</w:t>
      </w:r>
    </w:p>
    <w:p>
      <w:pPr>
        <w:ind w:left="0" w:right="0" w:firstLine="560"/>
        <w:spacing w:before="450" w:after="450" w:line="312" w:lineRule="auto"/>
      </w:pPr>
      <w:r>
        <w:rPr>
          <w:rFonts w:ascii="宋体" w:hAnsi="宋体" w:eastAsia="宋体" w:cs="宋体"/>
          <w:color w:val="000"/>
          <w:sz w:val="28"/>
          <w:szCs w:val="28"/>
        </w:rPr>
        <w:t xml:space="preserve">一、什么是党史?</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二、什么是国史?</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习近平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三、什么是改革开放史?</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四、什么是社会主义发展史。</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四史教育心得体会篇八</w:t>
      </w:r>
    </w:p>
    <w:p>
      <w:pPr>
        <w:ind w:left="0" w:right="0" w:firstLine="560"/>
        <w:spacing w:before="450" w:after="450" w:line="312" w:lineRule="auto"/>
      </w:pPr>
      <w:r>
        <w:rPr>
          <w:rFonts w:ascii="宋体" w:hAnsi="宋体" w:eastAsia="宋体" w:cs="宋体"/>
          <w:color w:val="000"/>
          <w:sz w:val="28"/>
          <w:szCs w:val="28"/>
        </w:rPr>
        <w:t xml:space="preserve">“四史教育”是中国基础教育中必修的内容，指的是《史记》、《汉书》、《后汉书》和《三国志》。在历史学家司马迁弘扬“纪传体”写作风格及注重史实考证的基础上，后人剔除了过于流水式的史书，将四大史书定为中学阶段必修部分，以培养学生的历史素养、文化底蕴及爱国情怀。接下来，我将分享我在学习四史教育过程中的心得体会。</w:t>
      </w:r>
    </w:p>
    <w:p>
      <w:pPr>
        <w:ind w:left="0" w:right="0" w:firstLine="560"/>
        <w:spacing w:before="450" w:after="450" w:line="312" w:lineRule="auto"/>
      </w:pPr>
      <w:r>
        <w:rPr>
          <w:rFonts w:ascii="宋体" w:hAnsi="宋体" w:eastAsia="宋体" w:cs="宋体"/>
          <w:color w:val="000"/>
          <w:sz w:val="28"/>
          <w:szCs w:val="28"/>
        </w:rPr>
        <w:t xml:space="preserve">二、学习笔记。</w:t>
      </w:r>
    </w:p>
    <w:p>
      <w:pPr>
        <w:ind w:left="0" w:right="0" w:firstLine="560"/>
        <w:spacing w:before="450" w:after="450" w:line="312" w:lineRule="auto"/>
      </w:pPr>
      <w:r>
        <w:rPr>
          <w:rFonts w:ascii="宋体" w:hAnsi="宋体" w:eastAsia="宋体" w:cs="宋体"/>
          <w:color w:val="000"/>
          <w:sz w:val="28"/>
          <w:szCs w:val="28"/>
        </w:rPr>
        <w:t xml:space="preserve">在学习四史教育过程中，我主要把注意力集中在了笔记上面。因为对于我来说，从阅读到记忆再到运用历史知识的过程中，笔记起到了极为重要的作用。通过对历史事件和人物的整理、排序和归纳，我不仅能够清晰地了解历史背景和进程，也可以更好地理解人物性格和对时代的影响，同时也锻炼了我的分类整理和逻辑思维能力。</w:t>
      </w:r>
    </w:p>
    <w:p>
      <w:pPr>
        <w:ind w:left="0" w:right="0" w:firstLine="560"/>
        <w:spacing w:before="450" w:after="450" w:line="312" w:lineRule="auto"/>
      </w:pPr>
      <w:r>
        <w:rPr>
          <w:rFonts w:ascii="宋体" w:hAnsi="宋体" w:eastAsia="宋体" w:cs="宋体"/>
          <w:color w:val="000"/>
          <w:sz w:val="28"/>
          <w:szCs w:val="28"/>
        </w:rPr>
        <w:t xml:space="preserve">三、历史感悟。</w:t>
      </w:r>
    </w:p>
    <w:p>
      <w:pPr>
        <w:ind w:left="0" w:right="0" w:firstLine="560"/>
        <w:spacing w:before="450" w:after="450" w:line="312" w:lineRule="auto"/>
      </w:pPr>
      <w:r>
        <w:rPr>
          <w:rFonts w:ascii="宋体" w:hAnsi="宋体" w:eastAsia="宋体" w:cs="宋体"/>
          <w:color w:val="000"/>
          <w:sz w:val="28"/>
          <w:szCs w:val="28"/>
        </w:rPr>
        <w:t xml:space="preserve">通过学习四史教育，我不仅仅了解到了历史上一些大事件和著名人物的故事，更加深入地感受到了历史的宏观背景和连续性。曾经，我们的祖先们曾经经历过这样那样的风雨，为了我们现在能享受到的优质生活，他们付出的努力和牺牲是不可估量的。这些历史感悟，不仅让我对过去有了更深的了解和尊重，也让我对未来充满了信心和期许。</w:t>
      </w:r>
    </w:p>
    <w:p>
      <w:pPr>
        <w:ind w:left="0" w:right="0" w:firstLine="560"/>
        <w:spacing w:before="450" w:after="450" w:line="312" w:lineRule="auto"/>
      </w:pPr>
      <w:r>
        <w:rPr>
          <w:rFonts w:ascii="宋体" w:hAnsi="宋体" w:eastAsia="宋体" w:cs="宋体"/>
          <w:color w:val="000"/>
          <w:sz w:val="28"/>
          <w:szCs w:val="28"/>
        </w:rPr>
        <w:t xml:space="preserve">四、文化底蕴。</w:t>
      </w:r>
    </w:p>
    <w:p>
      <w:pPr>
        <w:ind w:left="0" w:right="0" w:firstLine="560"/>
        <w:spacing w:before="450" w:after="450" w:line="312" w:lineRule="auto"/>
      </w:pPr>
      <w:r>
        <w:rPr>
          <w:rFonts w:ascii="宋体" w:hAnsi="宋体" w:eastAsia="宋体" w:cs="宋体"/>
          <w:color w:val="000"/>
          <w:sz w:val="28"/>
          <w:szCs w:val="28"/>
        </w:rPr>
        <w:t xml:space="preserve">作为普通的学生，学习四史教育让我受益匪浅。不仅仅可以为我自己的知识库增添厚度，也让我培养了对文化底蕴的追求和探究。毕竟，作为一个有文化修养的人，了解历史和文化是必不可少的。在有生之年，我深信我一定不会遗忘这份文化底蕴，相信它对我未来的成长和发展也有着很深远的影响。</w:t>
      </w:r>
    </w:p>
    <w:p>
      <w:pPr>
        <w:ind w:left="0" w:right="0" w:firstLine="560"/>
        <w:spacing w:before="450" w:after="450" w:line="312" w:lineRule="auto"/>
      </w:pPr>
      <w:r>
        <w:rPr>
          <w:rFonts w:ascii="宋体" w:hAnsi="宋体" w:eastAsia="宋体" w:cs="宋体"/>
          <w:color w:val="000"/>
          <w:sz w:val="28"/>
          <w:szCs w:val="28"/>
        </w:rPr>
        <w:t xml:space="preserve">五、爱国情怀。</w:t>
      </w:r>
    </w:p>
    <w:p>
      <w:pPr>
        <w:ind w:left="0" w:right="0" w:firstLine="560"/>
        <w:spacing w:before="450" w:after="450" w:line="312" w:lineRule="auto"/>
      </w:pPr>
      <w:r>
        <w:rPr>
          <w:rFonts w:ascii="宋体" w:hAnsi="宋体" w:eastAsia="宋体" w:cs="宋体"/>
          <w:color w:val="000"/>
          <w:sz w:val="28"/>
          <w:szCs w:val="28"/>
        </w:rPr>
        <w:t xml:space="preserve">学习四史教育还让我感受到了更深层次的爱国情怀。毕竟，中国作为一个拥有着悠久历史的伟大古国，有着数不胜数的值得我们自豪和珍惜的文化艺术遗产。通过学习四史教育，我更能够了解中国历史的壮阔发展和积淀，也深深感到对中国美好未来的必然信心。同时，我也为自己生于中国而感到自豪，更加坚定我的文化自信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在学习四史教育的过程中，我获得了许多历史知识、思想启示及文化底蕴。这无疑会对我的未来产生深远的影响。同时，我也认为这些历史知识不应该仅仅被视为学科性的内容，而应该流传于每一个人的生活中，提高整个社会的文化素质和文化自信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四史教育心得体会篇九</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四史教育心得体会篇十一</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四史教育心得体会篇十二</w:t>
      </w:r>
    </w:p>
    <w:p>
      <w:pPr>
        <w:ind w:left="0" w:right="0" w:firstLine="560"/>
        <w:spacing w:before="450" w:after="450" w:line="312" w:lineRule="auto"/>
      </w:pPr>
      <w:r>
        <w:rPr>
          <w:rFonts w:ascii="宋体" w:hAnsi="宋体" w:eastAsia="宋体" w:cs="宋体"/>
          <w:color w:val="000"/>
          <w:sz w:val="28"/>
          <w:szCs w:val="28"/>
        </w:rPr>
        <w:t xml:space="preserve">\"四史\"是指中国的\"史记\"、\"汉书\"、\"后汉书\"和\"三国志\"，是中国古代史学的四大经典著作。学习它们不仅有助于了解中国古代历史、文化和思想，还可以拓宽我们的思维和视野。我在大学时有幸接受了这些经典著作的教育，今天我想与大家分享一下我的感受和体会。</w:t>
      </w:r>
    </w:p>
    <w:p>
      <w:pPr>
        <w:ind w:left="0" w:right="0" w:firstLine="560"/>
        <w:spacing w:before="450" w:after="450" w:line="312" w:lineRule="auto"/>
      </w:pPr>
      <w:r>
        <w:rPr>
          <w:rFonts w:ascii="宋体" w:hAnsi="宋体" w:eastAsia="宋体" w:cs="宋体"/>
          <w:color w:val="000"/>
          <w:sz w:val="28"/>
          <w:szCs w:val="28"/>
        </w:rPr>
        <w:t xml:space="preserve">第二段：为什么要学习四史。</w:t>
      </w:r>
    </w:p>
    <w:p>
      <w:pPr>
        <w:ind w:left="0" w:right="0" w:firstLine="560"/>
        <w:spacing w:before="450" w:after="450" w:line="312" w:lineRule="auto"/>
      </w:pPr>
      <w:r>
        <w:rPr>
          <w:rFonts w:ascii="宋体" w:hAnsi="宋体" w:eastAsia="宋体" w:cs="宋体"/>
          <w:color w:val="000"/>
          <w:sz w:val="28"/>
          <w:szCs w:val="28"/>
        </w:rPr>
        <w:t xml:space="preserve">学习四史有多种好处。首先，它可以帮助我们了解中国古代历史、文化和思想。这些著作包含了中国古代政治、经济、文化、人物等方方面面的内容。通过学习，我们可以了解到中国古代各个历史时期的政治制度和思想、文化、哲学、艺术、文学等方面的成就。其次，学习四史可以拓宽我们的思考和视野，帮助我们理解社会、人类和世界的发展规律。另外，学习四史还可以培养我们的人文素质，提高我们的历史意识和文化自觉。</w:t>
      </w:r>
    </w:p>
    <w:p>
      <w:pPr>
        <w:ind w:left="0" w:right="0" w:firstLine="560"/>
        <w:spacing w:before="450" w:after="450" w:line="312" w:lineRule="auto"/>
      </w:pPr>
      <w:r>
        <w:rPr>
          <w:rFonts w:ascii="宋体" w:hAnsi="宋体" w:eastAsia="宋体" w:cs="宋体"/>
          <w:color w:val="000"/>
          <w:sz w:val="28"/>
          <w:szCs w:val="28"/>
        </w:rPr>
        <w:t xml:space="preserve">第三段：学习四史的方法。</w:t>
      </w:r>
    </w:p>
    <w:p>
      <w:pPr>
        <w:ind w:left="0" w:right="0" w:firstLine="560"/>
        <w:spacing w:before="450" w:after="450" w:line="312" w:lineRule="auto"/>
      </w:pPr>
      <w:r>
        <w:rPr>
          <w:rFonts w:ascii="宋体" w:hAnsi="宋体" w:eastAsia="宋体" w:cs="宋体"/>
          <w:color w:val="000"/>
          <w:sz w:val="28"/>
          <w:szCs w:val="28"/>
        </w:rPr>
        <w:t xml:space="preserve">学习四史需要一定的方法和技巧。首先，要注意全面分析。学习时，不能只看表面文字，要深入挖掘背后的深层含义和历史背景。其次，要注重比较分析。不同历史时期和文化背景下的人物、事件和思想流派具有独特性，需要进行比较分析以更好地了解它们的异同。再次，要注意重点概括。长篇巨著中的重要内容多种多样，需要学会筛选出核心和重点来系统学习。最后，要注意综合应用。学习得到的知识和思想必须结合实际应用，才能真正是我们的。</w:t>
      </w:r>
    </w:p>
    <w:p>
      <w:pPr>
        <w:ind w:left="0" w:right="0" w:firstLine="560"/>
        <w:spacing w:before="450" w:after="450" w:line="312" w:lineRule="auto"/>
      </w:pPr>
      <w:r>
        <w:rPr>
          <w:rFonts w:ascii="宋体" w:hAnsi="宋体" w:eastAsia="宋体" w:cs="宋体"/>
          <w:color w:val="000"/>
          <w:sz w:val="28"/>
          <w:szCs w:val="28"/>
        </w:rPr>
        <w:t xml:space="preserve">第四段：学习四史的困难与挑战。</w:t>
      </w:r>
    </w:p>
    <w:p>
      <w:pPr>
        <w:ind w:left="0" w:right="0" w:firstLine="560"/>
        <w:spacing w:before="450" w:after="450" w:line="312" w:lineRule="auto"/>
      </w:pPr>
      <w:r>
        <w:rPr>
          <w:rFonts w:ascii="宋体" w:hAnsi="宋体" w:eastAsia="宋体" w:cs="宋体"/>
          <w:color w:val="000"/>
          <w:sz w:val="28"/>
          <w:szCs w:val="28"/>
        </w:rPr>
        <w:t xml:space="preserve">学习四史不是容易的事情，有很多困难和挑战。首先，与现代中文不同，四史采用了古文书写，词汇和语法都很复杂。其次，其中不乏典籍，需要学习大量的资料和书信来了解背后的历史背景和相关事件。最后，由于与现代社会有很大的差异，我们有时很难理解和接受某些古代观念和思想。但是，这些困难和挑战并不是不能克服的，只要我们细心学习，努力钻研，一定能够领悟其中的精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四史是中国古代最重要的经典著作之一。学习四史有助于我们了解中国古代历史、文化和思想，拓宽我们的视野，培养我们的人文素质和提高我们的历史意识和文化自觉。学习四史需要我们注意全面分析、注重比较分析、注意重点概括和注意综合应用。尽管学习四史存在困难和挑战，但只要我们全力以赴，一定能够领悟其中的精髓。</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四史教育心得体会篇十三</w:t>
      </w:r>
    </w:p>
    <w:p>
      <w:pPr>
        <w:ind w:left="0" w:right="0" w:firstLine="560"/>
        <w:spacing w:before="450" w:after="450" w:line="312" w:lineRule="auto"/>
      </w:pPr>
      <w:r>
        <w:rPr>
          <w:rFonts w:ascii="宋体" w:hAnsi="宋体" w:eastAsia="宋体" w:cs="宋体"/>
          <w:color w:val="000"/>
          <w:sz w:val="28"/>
          <w:szCs w:val="28"/>
        </w:rPr>
        <w:t xml:space="preserve">在我读完《史记》、《汉书》、《后汉书》和《三国志》四部史书之后，我深刻意识到四史教育的重要性和价值。通过这项教育，我们能够了解历史的发展和进步，并且从中学习到许多为人处事、管理人民的经验和智慧。在这篇文章中，我将分享我的四史教育心得体会。</w:t>
      </w:r>
    </w:p>
    <w:p>
      <w:pPr>
        <w:ind w:left="0" w:right="0" w:firstLine="560"/>
        <w:spacing w:before="450" w:after="450" w:line="312" w:lineRule="auto"/>
      </w:pPr>
      <w:r>
        <w:rPr>
          <w:rFonts w:ascii="宋体" w:hAnsi="宋体" w:eastAsia="宋体" w:cs="宋体"/>
          <w:color w:val="000"/>
          <w:sz w:val="28"/>
          <w:szCs w:val="28"/>
        </w:rPr>
        <w:t xml:space="preserve">第一段：了解历史，走向未来。</w:t>
      </w:r>
    </w:p>
    <w:p>
      <w:pPr>
        <w:ind w:left="0" w:right="0" w:firstLine="560"/>
        <w:spacing w:before="450" w:after="450" w:line="312" w:lineRule="auto"/>
      </w:pPr>
      <w:r>
        <w:rPr>
          <w:rFonts w:ascii="宋体" w:hAnsi="宋体" w:eastAsia="宋体" w:cs="宋体"/>
          <w:color w:val="000"/>
          <w:sz w:val="28"/>
          <w:szCs w:val="28"/>
        </w:rPr>
        <w:t xml:space="preserve">学习历史能够让人们了解前辈们的成就和经验，从而更好地引导我们的未来发展方向。四史教育让我们深入地了解到了古代社会的制度、经济和文化等各个方面，有助于我们更好地理解现代社会的发展和变革。同时，四史中的人物和事件可以激发我们的创造力和思维能力，让我们认识到任何时代都需要追求进步和发展。</w:t>
      </w:r>
    </w:p>
    <w:p>
      <w:pPr>
        <w:ind w:left="0" w:right="0" w:firstLine="560"/>
        <w:spacing w:before="450" w:after="450" w:line="312" w:lineRule="auto"/>
      </w:pPr>
      <w:r>
        <w:rPr>
          <w:rFonts w:ascii="宋体" w:hAnsi="宋体" w:eastAsia="宋体" w:cs="宋体"/>
          <w:color w:val="000"/>
          <w:sz w:val="28"/>
          <w:szCs w:val="28"/>
        </w:rPr>
        <w:t xml:space="preserve">第二段：历史的经验和智慧。</w:t>
      </w:r>
    </w:p>
    <w:p>
      <w:pPr>
        <w:ind w:left="0" w:right="0" w:firstLine="560"/>
        <w:spacing w:before="450" w:after="450" w:line="312" w:lineRule="auto"/>
      </w:pPr>
      <w:r>
        <w:rPr>
          <w:rFonts w:ascii="宋体" w:hAnsi="宋体" w:eastAsia="宋体" w:cs="宋体"/>
          <w:color w:val="000"/>
          <w:sz w:val="28"/>
          <w:szCs w:val="28"/>
        </w:rPr>
        <w:t xml:space="preserve">四史教育的一个重要目的是让人们学习从过去的经验和智慧中提炼出的行为方式和思维模式。在学习《史记》时，我读到诸葛亮“出师未捷身先死”的故事，让我深刻地认识到了做事要脚踏实地，也正因为这样，后来诸葛亮才成为历史上著名的谋略家。这的确是一种非常宝贵的经验。</w:t>
      </w:r>
    </w:p>
    <w:p>
      <w:pPr>
        <w:ind w:left="0" w:right="0" w:firstLine="560"/>
        <w:spacing w:before="450" w:after="450" w:line="312" w:lineRule="auto"/>
      </w:pPr>
      <w:r>
        <w:rPr>
          <w:rFonts w:ascii="宋体" w:hAnsi="宋体" w:eastAsia="宋体" w:cs="宋体"/>
          <w:color w:val="000"/>
          <w:sz w:val="28"/>
          <w:szCs w:val="28"/>
        </w:rPr>
        <w:t xml:space="preserve">第三段：借鉴历史，提高治理水平。</w:t>
      </w:r>
    </w:p>
    <w:p>
      <w:pPr>
        <w:ind w:left="0" w:right="0" w:firstLine="560"/>
        <w:spacing w:before="450" w:after="450" w:line="312" w:lineRule="auto"/>
      </w:pPr>
      <w:r>
        <w:rPr>
          <w:rFonts w:ascii="宋体" w:hAnsi="宋体" w:eastAsia="宋体" w:cs="宋体"/>
          <w:color w:val="000"/>
          <w:sz w:val="28"/>
          <w:szCs w:val="28"/>
        </w:rPr>
        <w:t xml:space="preserve">四史教育能够激发新的思维方式，增强领导者的智慧和责任感，让他们更好地面对鞭策。领导者可以从历史中看到“血的教训”，尤其是对于我们今天所面临的问题而言，历史教育的意义更加明显。在《史记》中，我们发现古代国家手段多样，例如，以礼为统治、以法为统治、以德治国等。这些做法都能够给现代的领导者提供一个有益的参考，使治理国家的方法更加有效。</w:t>
      </w:r>
    </w:p>
    <w:p>
      <w:pPr>
        <w:ind w:left="0" w:right="0" w:firstLine="560"/>
        <w:spacing w:before="450" w:after="450" w:line="312" w:lineRule="auto"/>
      </w:pPr>
      <w:r>
        <w:rPr>
          <w:rFonts w:ascii="宋体" w:hAnsi="宋体" w:eastAsia="宋体" w:cs="宋体"/>
          <w:color w:val="000"/>
          <w:sz w:val="28"/>
          <w:szCs w:val="28"/>
        </w:rPr>
        <w:t xml:space="preserve">第四段：史书里的理想。</w:t>
      </w:r>
    </w:p>
    <w:p>
      <w:pPr>
        <w:ind w:left="0" w:right="0" w:firstLine="560"/>
        <w:spacing w:before="450" w:after="450" w:line="312" w:lineRule="auto"/>
      </w:pPr>
      <w:r>
        <w:rPr>
          <w:rFonts w:ascii="宋体" w:hAnsi="宋体" w:eastAsia="宋体" w:cs="宋体"/>
          <w:color w:val="000"/>
          <w:sz w:val="28"/>
          <w:szCs w:val="28"/>
        </w:rPr>
        <w:t xml:space="preserve">在四史中，许多人物都是我们心中的精神偶像，例如，《三国志》中的诸葛亮、刘备和关羽等名垂青史的英雄人物，他们的理想、才智以及敬业精神值得我们称道。这些人物的精神品质成为我们学习先进民营企业家的的对象，为我们提供了业务与理想相结合的画布，让我们在事业上更能够披荆斩棘。他们的贡献是无法用言语来形容的，我们在学习生活中，要时刻学习他们的精神，努力实现自己的梦想。</w:t>
      </w:r>
    </w:p>
    <w:p>
      <w:pPr>
        <w:ind w:left="0" w:right="0" w:firstLine="560"/>
        <w:spacing w:before="450" w:after="450" w:line="312" w:lineRule="auto"/>
      </w:pPr>
      <w:r>
        <w:rPr>
          <w:rFonts w:ascii="宋体" w:hAnsi="宋体" w:eastAsia="宋体" w:cs="宋体"/>
          <w:color w:val="000"/>
          <w:sz w:val="28"/>
          <w:szCs w:val="28"/>
        </w:rPr>
        <w:t xml:space="preserve">第五段：良好的人文素质。</w:t>
      </w:r>
    </w:p>
    <w:p>
      <w:pPr>
        <w:ind w:left="0" w:right="0" w:firstLine="560"/>
        <w:spacing w:before="450" w:after="450" w:line="312" w:lineRule="auto"/>
      </w:pPr>
      <w:r>
        <w:rPr>
          <w:rFonts w:ascii="宋体" w:hAnsi="宋体" w:eastAsia="宋体" w:cs="宋体"/>
          <w:color w:val="000"/>
          <w:sz w:val="28"/>
          <w:szCs w:val="28"/>
        </w:rPr>
        <w:t xml:space="preserve">四史教育是一种良好的人文素质教育，通过了解历史，我们能够增强文化自信，感受传统文化的魅力，形成中国人的共同精神圈。中国传统文化蕴含着深深的人文精神，弘扬着爱国情怀，传承着民族精神，让我们在国家和民族的历史传承中，找到内心的坚定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四史教育让我感受到历史的深邃和文化的底蕴，从中学到了不少经验和智慧，使我更加自信地走向未来。在学习过程中，我深深地感受到人类历史的壮丽和伟大，由此加深了对自己和社会责任的认识，并更加珍惜现在。我们要把学到的精神传承下去，不断改善自己的思维方式、人文素质等各个方面，努力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四史教育心得体会篇十四</w:t>
      </w:r>
    </w:p>
    <w:p>
      <w:pPr>
        <w:ind w:left="0" w:right="0" w:firstLine="560"/>
        <w:spacing w:before="450" w:after="450" w:line="312" w:lineRule="auto"/>
      </w:pPr>
      <w:r>
        <w:rPr>
          <w:rFonts w:ascii="宋体" w:hAnsi="宋体" w:eastAsia="宋体" w:cs="宋体"/>
          <w:color w:val="000"/>
          <w:sz w:val="28"/>
          <w:szCs w:val="28"/>
        </w:rPr>
        <w:t xml:space="preserve">随着教育改革的不断深化，越来越多的学校开始推行四史教育，意在通过教授中国历史、文化、精神和道德伦理等方面的知识，培养学生的爱国、弘扬中华文化等多方面优秀品质。本文以本人亲身经历为例，结合实践体会，深入探讨四史教育给学生带来的影响和启示。</w:t>
      </w:r>
    </w:p>
    <w:p>
      <w:pPr>
        <w:ind w:left="0" w:right="0" w:firstLine="560"/>
        <w:spacing w:before="450" w:after="450" w:line="312" w:lineRule="auto"/>
      </w:pPr>
      <w:r>
        <w:rPr>
          <w:rFonts w:ascii="宋体" w:hAnsi="宋体" w:eastAsia="宋体" w:cs="宋体"/>
          <w:color w:val="000"/>
          <w:sz w:val="28"/>
          <w:szCs w:val="28"/>
        </w:rPr>
        <w:t xml:space="preserve">第一段：了解国家历史，增进文化素养。</w:t>
      </w:r>
    </w:p>
    <w:p>
      <w:pPr>
        <w:ind w:left="0" w:right="0" w:firstLine="560"/>
        <w:spacing w:before="450" w:after="450" w:line="312" w:lineRule="auto"/>
      </w:pPr>
      <w:r>
        <w:rPr>
          <w:rFonts w:ascii="宋体" w:hAnsi="宋体" w:eastAsia="宋体" w:cs="宋体"/>
          <w:color w:val="000"/>
          <w:sz w:val="28"/>
          <w:szCs w:val="28"/>
        </w:rPr>
        <w:t xml:space="preserve">四史教育让我们更好地了解了国家历史，从封建帝制到社会主义制度，讲述了盛世与衰落、荣耀与屈辱，使我们认识到中华民族历经沧桑磨难而不屈不挠的民族精神和文化自信。通过教材的学习，我们不仅受到了传统文化的熏陶，更明白了新时代发展需求，进一步树立了爱国主义情感，提升了国家意识和文化素养。</w:t>
      </w:r>
    </w:p>
    <w:p>
      <w:pPr>
        <w:ind w:left="0" w:right="0" w:firstLine="560"/>
        <w:spacing w:before="450" w:after="450" w:line="312" w:lineRule="auto"/>
      </w:pPr>
      <w:r>
        <w:rPr>
          <w:rFonts w:ascii="宋体" w:hAnsi="宋体" w:eastAsia="宋体" w:cs="宋体"/>
          <w:color w:val="000"/>
          <w:sz w:val="28"/>
          <w:szCs w:val="28"/>
        </w:rPr>
        <w:t xml:space="preserve">第二段：感受伦理道德，培养价值观。</w:t>
      </w:r>
    </w:p>
    <w:p>
      <w:pPr>
        <w:ind w:left="0" w:right="0" w:firstLine="560"/>
        <w:spacing w:before="450" w:after="450" w:line="312" w:lineRule="auto"/>
      </w:pPr>
      <w:r>
        <w:rPr>
          <w:rFonts w:ascii="宋体" w:hAnsi="宋体" w:eastAsia="宋体" w:cs="宋体"/>
          <w:color w:val="000"/>
          <w:sz w:val="28"/>
          <w:szCs w:val="28"/>
        </w:rPr>
        <w:t xml:space="preserve">四史教育融入了伦理道德教育，从封建礼法到现代法制，讲述了人心常静，道德教化的过程。时代变革，道德标准随之改变，但人类社会基本价值观和道德准则不变。通过这样的教育，我们不仅受到了道德规范的影响和熏陶，更加清晰地认知到自己所处的世界和角色。另外，这样的教育还能够培养出判断力和责任感，引导我们自觉遵循核心价值观，成为积极向上、有领导力和良好品德的杰出人才。</w:t>
      </w:r>
    </w:p>
    <w:p>
      <w:pPr>
        <w:ind w:left="0" w:right="0" w:firstLine="560"/>
        <w:spacing w:before="450" w:after="450" w:line="312" w:lineRule="auto"/>
      </w:pPr>
      <w:r>
        <w:rPr>
          <w:rFonts w:ascii="宋体" w:hAnsi="宋体" w:eastAsia="宋体" w:cs="宋体"/>
          <w:color w:val="000"/>
          <w:sz w:val="28"/>
          <w:szCs w:val="28"/>
        </w:rPr>
        <w:t xml:space="preserve">第三段：传承文化精髓，弘扬文化自信。</w:t>
      </w:r>
    </w:p>
    <w:p>
      <w:pPr>
        <w:ind w:left="0" w:right="0" w:firstLine="560"/>
        <w:spacing w:before="450" w:after="450" w:line="312" w:lineRule="auto"/>
      </w:pPr>
      <w:r>
        <w:rPr>
          <w:rFonts w:ascii="宋体" w:hAnsi="宋体" w:eastAsia="宋体" w:cs="宋体"/>
          <w:color w:val="000"/>
          <w:sz w:val="28"/>
          <w:szCs w:val="28"/>
        </w:rPr>
        <w:t xml:space="preserve">四史教育鼓励人们用自身的思想和文化价值观念来构建现代社会中的精神文化家园，让我们更自信地迎接关注国家命运的路程。文化是精神的家园，是一个民族、一个国家历史、现实和未来的中枢，它们的发展被国家认为是重要使命之一。而如何保护自己的文化，如何在世界舞台发挥中华民族的特色和影响力，是每一个人都应该思考和发挥的重要价值。</w:t>
      </w:r>
    </w:p>
    <w:p>
      <w:pPr>
        <w:ind w:left="0" w:right="0" w:firstLine="560"/>
        <w:spacing w:before="450" w:after="450" w:line="312" w:lineRule="auto"/>
      </w:pPr>
      <w:r>
        <w:rPr>
          <w:rFonts w:ascii="宋体" w:hAnsi="宋体" w:eastAsia="宋体" w:cs="宋体"/>
          <w:color w:val="000"/>
          <w:sz w:val="28"/>
          <w:szCs w:val="28"/>
        </w:rPr>
        <w:t xml:space="preserve">第四段：增强民族自豪感，补全人文教育。</w:t>
      </w:r>
    </w:p>
    <w:p>
      <w:pPr>
        <w:ind w:left="0" w:right="0" w:firstLine="560"/>
        <w:spacing w:before="450" w:after="450" w:line="312" w:lineRule="auto"/>
      </w:pPr>
      <w:r>
        <w:rPr>
          <w:rFonts w:ascii="宋体" w:hAnsi="宋体" w:eastAsia="宋体" w:cs="宋体"/>
          <w:color w:val="000"/>
          <w:sz w:val="28"/>
          <w:szCs w:val="28"/>
        </w:rPr>
        <w:t xml:space="preserve">四史教育的另一个重要作用是对民族自豪感的强化，尤其是对于青少年的成长来说。在教育中，我们更多考虑到了年轻一代的学习情感，让他们感受指针移动的历史，感受时代交替的变化，品尝辉煌荣光和沉痛历史。这样不仅有利于增强他们的民族自豪感和身份认同，更有利于陶冶他们的人文情操，引导他们正确看待生活、看待世界。</w:t>
      </w:r>
    </w:p>
    <w:p>
      <w:pPr>
        <w:ind w:left="0" w:right="0" w:firstLine="560"/>
        <w:spacing w:before="450" w:after="450" w:line="312" w:lineRule="auto"/>
      </w:pPr>
      <w:r>
        <w:rPr>
          <w:rFonts w:ascii="宋体" w:hAnsi="宋体" w:eastAsia="宋体" w:cs="宋体"/>
          <w:color w:val="000"/>
          <w:sz w:val="28"/>
          <w:szCs w:val="28"/>
        </w:rPr>
        <w:t xml:space="preserve">第五段：总结思考、提升教育质量。</w:t>
      </w:r>
    </w:p>
    <w:p>
      <w:pPr>
        <w:ind w:left="0" w:right="0" w:firstLine="560"/>
        <w:spacing w:before="450" w:after="450" w:line="312" w:lineRule="auto"/>
      </w:pPr>
      <w:r>
        <w:rPr>
          <w:rFonts w:ascii="宋体" w:hAnsi="宋体" w:eastAsia="宋体" w:cs="宋体"/>
          <w:color w:val="000"/>
          <w:sz w:val="28"/>
          <w:szCs w:val="28"/>
        </w:rPr>
        <w:t xml:space="preserve">总之，四史教育的推行已得到了越来越多人的认可，不断推进中国教育发展的进程。四史教育的实施，有助于拓展学生的知识结构和思维模式，且涵盖人文、科技、道德、价值等方面。同时，在推行四史教育的过程中，也需要教育部门，教育机构，学校制定科学、优质的教育方案，充分利用新媒体手段，为学生提供新的学习资源，在教育走向信息化、创新化、多元化的同时，提升整个教育体系的品质水平，让四史教育为人们的成长和发展奠定坚实、广泛而深远的基础。</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当前，上海全市上下掀起围绕党史、新中国史、改革开放史、社会主义发展史的“四史”学习教育热潮。习近平总书记多次指出，中国共产党诞生在上海，这是上海的骄傲。广大党员干部群众通过深入学习“四史”，坚守初心使命，进一步振奋精神，在比学赶超中奋发作为，把习近平总书记为上海描绘的美好蓝图化为现实。</w:t>
      </w:r>
    </w:p>
    <w:p>
      <w:pPr>
        <w:ind w:left="0" w:right="0" w:firstLine="560"/>
        <w:spacing w:before="450" w:after="450" w:line="312" w:lineRule="auto"/>
      </w:pPr>
      <w:r>
        <w:rPr>
          <w:rFonts w:ascii="宋体" w:hAnsi="宋体" w:eastAsia="宋体" w:cs="宋体"/>
          <w:color w:val="000"/>
          <w:sz w:val="28"/>
          <w:szCs w:val="28"/>
        </w:rPr>
        <w:t xml:space="preserve">习近平总书记曾说过：“历史是最好的教科书。”学习“四史”对广大党员干部群众来说，是一次重温初心的洗礼。无论我们走得多远，都不能忘记来时的路。只有重回历史原点，在重温历史的过程中寻回初心，才能站在新的历史起点上更好地践行初心，进一步坚定原本的理想信念，筑牢守初心担使命的思想根基。</w:t>
      </w:r>
    </w:p>
    <w:p>
      <w:pPr>
        <w:ind w:left="0" w:right="0" w:firstLine="560"/>
        <w:spacing w:before="450" w:after="450" w:line="312" w:lineRule="auto"/>
      </w:pPr>
      <w:r>
        <w:rPr>
          <w:rFonts w:ascii="宋体" w:hAnsi="宋体" w:eastAsia="宋体" w:cs="宋体"/>
          <w:color w:val="000"/>
          <w:sz w:val="28"/>
          <w:szCs w:val="28"/>
        </w:rPr>
        <w:t xml:space="preserve">“以史为镜，可以知兴替。”学习历史，很重要的是运用好历史思维，学会历史逻辑、把握历史规律，善于在历史中找到可资借鉴的治理之道。我们看到，今天遇到的很多事情都可以在历史上找到影子，历史上发生过的很多事情也都可以作为今天所发生的事情的借鉴。比如今年年初的新冠肺炎疫情防控，就很好地运用了当年抗击非典中的做法，并在这次新冠疫情防控中取得了良好效果，让中国的疫情得以控制住，不再每天源源不断地增加感染者，使病情进一步扩大。</w:t>
      </w:r>
    </w:p>
    <w:p>
      <w:pPr>
        <w:ind w:left="0" w:right="0" w:firstLine="560"/>
        <w:spacing w:before="450" w:after="450" w:line="312" w:lineRule="auto"/>
      </w:pPr>
      <w:r>
        <w:rPr>
          <w:rFonts w:ascii="宋体" w:hAnsi="宋体" w:eastAsia="宋体" w:cs="宋体"/>
          <w:color w:val="000"/>
          <w:sz w:val="28"/>
          <w:szCs w:val="28"/>
        </w:rPr>
        <w:t xml:space="preserve">我们在学习“四史”的过程中一定要注重学以致用。把学习教育和推动工作结合起来，努力将学习成果转化为攻坚克难的勇气和干事创业的实绩。并把人民城市重要理念学习好、践行好。在工作中要牢记学习“四史”过程中学到的东西，坚守初心，奋发作为，为建设祖国的美好未来献出自己的一份力。</w:t>
      </w:r>
    </w:p>
    <w:p>
      <w:pPr>
        <w:ind w:left="0" w:right="0" w:firstLine="560"/>
        <w:spacing w:before="450" w:after="450" w:line="312" w:lineRule="auto"/>
      </w:pPr>
      <w:r>
        <w:rPr>
          <w:rFonts w:ascii="宋体" w:hAnsi="宋体" w:eastAsia="宋体" w:cs="宋体"/>
          <w:color w:val="000"/>
          <w:sz w:val="28"/>
          <w:szCs w:val="28"/>
        </w:rPr>
        <w:t xml:space="preserve">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宋体" w:hAnsi="宋体" w:eastAsia="宋体" w:cs="宋体"/>
          <w:color w:val="000"/>
          <w:sz w:val="28"/>
          <w:szCs w:val="28"/>
        </w:rPr>
        <w:t xml:space="preserve">习近平在新时时代的年轻人发信息时强调，今年是全面小康社会和扶贫的最后一年，也是实现两百年目标的历史交汇点。在新时代，中国青年应继承和发扬五四精神，坚定理想信念，坚定人民立场，培养优秀技能，致力于强国伟业，始终保持艰苦奋斗的前进态度，与亿万人民共同努力，在实现中华民族伟大复兴中国梦的新长征道路上奋力奋斗。</w:t>
      </w:r>
    </w:p>
    <w:p>
      <w:pPr>
        <w:ind w:left="0" w:right="0" w:firstLine="560"/>
        <w:spacing w:before="450" w:after="450" w:line="312" w:lineRule="auto"/>
      </w:pPr>
      <w:r>
        <w:rPr>
          <w:rFonts w:ascii="宋体" w:hAnsi="宋体" w:eastAsia="宋体" w:cs="宋体"/>
          <w:color w:val="000"/>
          <w:sz w:val="28"/>
          <w:szCs w:val="28"/>
        </w:rPr>
        <w:t xml:space="preserve">清晰认识时代变迁，坚定奋斗态度。广大党员干部要结合四史学习教育，积极参加政治党课、誓言教育、志愿服务等活动，进一步培养对马克思主义的信念，坚定对中国特色社会主义的信念，增强实现中华民族伟大复兴中国梦的信心，汲取开拓进取的强大勇气和力量，在新时代、新征程中展现责任，用实际行动践行初心使命。</w:t>
      </w:r>
    </w:p>
    <w:p>
      <w:pPr>
        <w:ind w:left="0" w:right="0" w:firstLine="560"/>
        <w:spacing w:before="450" w:after="450" w:line="312" w:lineRule="auto"/>
      </w:pPr>
      <w:r>
        <w:rPr>
          <w:rFonts w:ascii="宋体" w:hAnsi="宋体" w:eastAsia="宋体" w:cs="宋体"/>
          <w:color w:val="000"/>
          <w:sz w:val="28"/>
          <w:szCs w:val="28"/>
        </w:rPr>
        <w:t xml:space="preserve">平淡无华的悬明镜，始终保持奋斗的初衷。从古至今，学习历史是明智的。202_年是极其不平凡的一年。既要统筹推进新冠肺炎疫情防控，又要发展经济社会。在中华民族伟大复兴中国梦的辉煌岁月里，涌现出一批又一批奋斗者。勤劳、勇敢、自强不息是他们的代名词。作为新时代的年轻人，只有脚踏实地，才能仰望星空。要不断学习历史上平凡而不平庸的优秀人物，对标先进，在平凡岗位上努力学习，始终保持共产党人奋斗的初衷。</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锐意进取，努力擦亮青春背景。</w:t>
      </w:r>
    </w:p>
    <w:p>
      <w:pPr>
        <w:ind w:left="0" w:right="0" w:firstLine="560"/>
        <w:spacing w:before="450" w:after="450" w:line="312" w:lineRule="auto"/>
      </w:pPr>
      <w:r>
        <w:rPr>
          <w:rFonts w:ascii="宋体" w:hAnsi="宋体" w:eastAsia="宋体" w:cs="宋体"/>
          <w:color w:val="000"/>
          <w:sz w:val="28"/>
          <w:szCs w:val="28"/>
        </w:rPr>
        <w:t xml:space="preserve">“历史是人类好的老师”，在202_年一月，习近平总书记指出要把学习贯彻党的创新理论作为思想武装的重中之重，同学习马克思主义基本原理贯通起来，同学习党史、新中国史、改革开放史、社会主义发展史结合起来。为了响应习近平总书记的号召，在放假期间我学习了“四史”并得出了以下感受：</w:t>
      </w:r>
    </w:p>
    <w:p>
      <w:pPr>
        <w:ind w:left="0" w:right="0" w:firstLine="560"/>
        <w:spacing w:before="450" w:after="450" w:line="312" w:lineRule="auto"/>
      </w:pPr>
      <w:r>
        <w:rPr>
          <w:rFonts w:ascii="宋体" w:hAnsi="宋体" w:eastAsia="宋体" w:cs="宋体"/>
          <w:color w:val="000"/>
          <w:sz w:val="28"/>
          <w:szCs w:val="28"/>
        </w:rPr>
        <w:t xml:space="preserve">1、“四史”是什么？我在网上查阅相关资料后找到了一个新的词语“四史教育”。“四史教育”指的是党史、国史、改革开放史和社会主义发展史教育的统称。我想“四史”就是“四史教育”中的那四史吧！这也正体现出我们党的“以史鉴今，资政育人”。</w:t>
      </w:r>
    </w:p>
    <w:p>
      <w:pPr>
        <w:ind w:left="0" w:right="0" w:firstLine="560"/>
        <w:spacing w:before="450" w:after="450" w:line="312" w:lineRule="auto"/>
      </w:pPr>
      <w:r>
        <w:rPr>
          <w:rFonts w:ascii="宋体" w:hAnsi="宋体" w:eastAsia="宋体" w:cs="宋体"/>
          <w:color w:val="000"/>
          <w:sz w:val="28"/>
          <w:szCs w:val="28"/>
        </w:rPr>
        <w:t xml:space="preserve">2、学习“四史”，学会更加坚定自己的初心。我始终记得习近平总书记说的：“”。每个时间段的人有每个人的使命，上到只会使用简单武器的原始人，下到二十一世纪能够九天揽月，五洋捉鳖的现代人。而我们就是后者，我们的使命就是让比较完善的变得更加完善，不够完善的变得比较完善，让人类文明更加进步。这是我们人类社会的大使命，也是我们每个人小使命的终极目标。但在实现这个小使命的时候，我们个人总是容易被一些事务诱惑，从而南辕北辙，“四史”就如同一剂良药，提升我们的思想境界。</w:t>
      </w:r>
    </w:p>
    <w:p>
      <w:pPr>
        <w:ind w:left="0" w:right="0" w:firstLine="560"/>
        <w:spacing w:before="450" w:after="450" w:line="312" w:lineRule="auto"/>
      </w:pPr>
      <w:r>
        <w:rPr>
          <w:rFonts w:ascii="宋体" w:hAnsi="宋体" w:eastAsia="宋体" w:cs="宋体"/>
          <w:color w:val="000"/>
          <w:sz w:val="28"/>
          <w:szCs w:val="28"/>
        </w:rPr>
        <w:t xml:space="preserve">3、学习“四史”，学会感恩我们的幸福生活。曾听过木心的《从前慢》中的一句话：“从前车马很慢，书信很远，一生只够爱一个人。”现在车马很快，消息也很近，每个人都有人爱。学习“四史”，让我明白现在的幸福积攒了太多的不容易。所以我们要更加感恩现在的幸福生活，因为一生很短，幸福来之不易。毕竟遭受了太多太多：02年的非典，20年的新冠，有太多的不确定，也有太多鲜活的生命牺牲，所以要更加享受现在的幸福生活。我看到评论是这样说的：“四史”作为蕴含丰富革命精神和厚重历史文化内涵的中国特色社会主义先进文化，理应在青年思想政治教育中发挥重要作用，助力新时代青年成长成才。”</w:t>
      </w:r>
    </w:p>
    <w:p>
      <w:pPr>
        <w:ind w:left="0" w:right="0" w:firstLine="560"/>
        <w:spacing w:before="450" w:after="450" w:line="312" w:lineRule="auto"/>
      </w:pPr>
      <w:r>
        <w:rPr>
          <w:rFonts w:ascii="宋体" w:hAnsi="宋体" w:eastAsia="宋体" w:cs="宋体"/>
          <w:color w:val="000"/>
          <w:sz w:val="28"/>
          <w:szCs w:val="28"/>
        </w:rPr>
        <w:t xml:space="preserve">如今历史的接力棒已从前人转到我们这一代人的手中，前人所面临的困难已由守护疆土，保卫国家转变为现代人建设国家、幸福国家。学习“四史”正是为了吸收前人的经验，更加坚定我们的初心，更加感恩我们现在的幸福，以及更加明确我们自己的方向。</w:t>
      </w:r>
    </w:p>
    <w:p>
      <w:pPr>
        <w:ind w:left="0" w:right="0" w:firstLine="560"/>
        <w:spacing w:before="450" w:after="450" w:line="312" w:lineRule="auto"/>
      </w:pPr>
      <w:r>
        <w:rPr>
          <w:rFonts w:ascii="宋体" w:hAnsi="宋体" w:eastAsia="宋体" w:cs="宋体"/>
          <w:color w:val="000"/>
          <w:sz w:val="28"/>
          <w:szCs w:val="28"/>
        </w:rPr>
        <w:t xml:space="preserve">学史，可知古今;懂史，能名大义;用史，方续荣光，学好“四史”是每一名党员的必修课。今年九月，我有幸参加了市xx局组织的中青年干部培训班，其中安排了6个学习日，集中学习主题为“深入学习‘四史’，坚守初心使命”的课程内容，既有党校老师的课堂教学，又有参观龙陵的现场教学，还有寻访上海红色教育基地的特色教学，更有与xx系统先进代表面对面进行的“牢记初心使命，坚守为民情怀”座谈交流，让大家经历了一次铸魂补钙的“初心之旅”。</w:t>
      </w:r>
    </w:p>
    <w:p>
      <w:pPr>
        <w:ind w:left="0" w:right="0" w:firstLine="560"/>
        <w:spacing w:before="450" w:after="450" w:line="312" w:lineRule="auto"/>
      </w:pPr>
      <w:r>
        <w:rPr>
          <w:rFonts w:ascii="宋体" w:hAnsi="宋体" w:eastAsia="宋体" w:cs="宋体"/>
          <w:color w:val="000"/>
          <w:sz w:val="28"/>
          <w:szCs w:val="28"/>
        </w:rPr>
        <w:t xml:space="preserve">市委党校老师主讲的“新时代中国共产党人的初心和使命”课程内容让我记忆犹新。他围绕“党的初心和使命的提出与内涵、时代价值、如何感悟和践行党的初心使命”三个方面，引经据典、旁征博引，运用大量生动详实的事例，为大家讲述了如何深刻把握新时代中国共产党人的初心和使命，让我获益匪浅。初心和使命是历史的，又是引领现实的。作为一名青年党员，我应认真对照党的初心和使命重新审视自己的入党动机和工作动力，进一步坚定信念，正视差距，主动作为。</w:t>
      </w:r>
    </w:p>
    <w:p>
      <w:pPr>
        <w:ind w:left="0" w:right="0" w:firstLine="560"/>
        <w:spacing w:before="450" w:after="450" w:line="312" w:lineRule="auto"/>
      </w:pPr>
      <w:r>
        <w:rPr>
          <w:rFonts w:ascii="宋体" w:hAnsi="宋体" w:eastAsia="宋体" w:cs="宋体"/>
          <w:color w:val="000"/>
          <w:sz w:val="28"/>
          <w:szCs w:val="28"/>
        </w:rPr>
        <w:t xml:space="preserve">在理论学习中明信仰、强自信。</w:t>
      </w:r>
    </w:p>
    <w:p>
      <w:pPr>
        <w:ind w:left="0" w:right="0" w:firstLine="560"/>
        <w:spacing w:before="450" w:after="450" w:line="312" w:lineRule="auto"/>
      </w:pPr>
      <w:r>
        <w:rPr>
          <w:rFonts w:ascii="宋体" w:hAnsi="宋体" w:eastAsia="宋体" w:cs="宋体"/>
          <w:color w:val="000"/>
          <w:sz w:val="28"/>
          <w:szCs w:val="28"/>
        </w:rPr>
        <w:t xml:space="preserve">一部中国共产党的历史，就是一部以初心换民心、为初心而奋斗的历史，就是一部为践行初心、履行使命而担当的历史。在革命战争年代，无论形式多么危急、环境多么恶劣、斗争多么惨烈，共产党人始终保持“革命理想高于天”的昂扬斗志，这是革命胜利最重要的力量源泉。通过学习，让我进一步深化了对共产党执政规律的认识，进一步明确了党的初心和使命的时代价值。</w:t>
      </w:r>
    </w:p>
    <w:p>
      <w:pPr>
        <w:ind w:left="0" w:right="0" w:firstLine="560"/>
        <w:spacing w:before="450" w:after="450" w:line="312" w:lineRule="auto"/>
      </w:pPr>
      <w:r>
        <w:rPr>
          <w:rFonts w:ascii="宋体" w:hAnsi="宋体" w:eastAsia="宋体" w:cs="宋体"/>
          <w:color w:val="000"/>
          <w:sz w:val="28"/>
          <w:szCs w:val="28"/>
        </w:rPr>
        <w:t xml:space="preserve">在理论学习中明差距、补不足。</w:t>
      </w:r>
    </w:p>
    <w:p>
      <w:pPr>
        <w:ind w:left="0" w:right="0" w:firstLine="560"/>
        <w:spacing w:before="450" w:after="450" w:line="312" w:lineRule="auto"/>
      </w:pPr>
      <w:r>
        <w:rPr>
          <w:rFonts w:ascii="宋体" w:hAnsi="宋体" w:eastAsia="宋体" w:cs="宋体"/>
          <w:color w:val="000"/>
          <w:sz w:val="28"/>
          <w:szCs w:val="28"/>
        </w:rPr>
        <w:t xml:space="preserve">重温初心和使命，是一种自省，也是一种对标——与信仰对标，与承诺对标，也与先进榜样对标。当我们在工作中面对新的难事、急事、复杂事，新的挑战，是下意识地脱口而出“这不行”，还是主动想想“怎样行”?是选择按部就班、循规蹈矩，还是继续敢闯敢试、“脑洞”大开?面对这些“灵魂拷问”，我们必须多维度地、刀刃向内地剖析问题，把制约我们工作激情的问题找出来，根源剖析透、对策制定准，形成激发自身敢担当、善创造的正向激励。正如老师在最后和大家分享的：“今天的党员干部，必须有山一样的崇高信仰、海一样的为民情怀、铁一样的责任担当、火一样的奋斗激情。”</w:t>
      </w:r>
    </w:p>
    <w:p>
      <w:pPr>
        <w:ind w:left="0" w:right="0" w:firstLine="560"/>
        <w:spacing w:before="450" w:after="450" w:line="312" w:lineRule="auto"/>
      </w:pPr>
      <w:r>
        <w:rPr>
          <w:rFonts w:ascii="宋体" w:hAnsi="宋体" w:eastAsia="宋体" w:cs="宋体"/>
          <w:color w:val="000"/>
          <w:sz w:val="28"/>
          <w:szCs w:val="28"/>
        </w:rPr>
        <w:t xml:space="preserve">在理论学习中明责任、担使命。</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xx工作关系民生连着民心。作为xx人，深感责任重大、使命光荣。我们必须充分认识xx工作的重大政治意义，自觉增强做好本职工作的政治责任感和历史使命感，自觉把群众观点、群众路线内化于心、外化于行，认真贯彻以人民为中心的发展思想，躬身践行“xx为民、xx爱民”工作理念，立足本职岗位，做好各项民生服务工作，让人民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为期一个月封闭式的中青班学习，让我从繁忙的工作状态，渐渐融入到紧张的学习氛围中。此次培训时间长、功课安排紧、组织纪律严、授课质量高，与来自局系统各单位的优秀青年相处的这一个月，大家给我留下了深刻而美好的记忆，能有这么宝贵的学习机会，都源于xx局领导的关怀，源于xx干校的精心筹备。一个月的学习沉淀，一个月的思考认知，一个月的思想旅程，使我深刻认识到学习培训对于提升思想理念、完善知识结构、汲取实践养分、丰富个人阅历的重要性和必要性。相信再回到各自工作岗位的我们都会党性更强、目标更明、脚步更实、心态更好。正如蒋蕊副局长在结业仪式上勉励大家要做“充满激情、勇于担当、富于创造”的xx青年干部，为新时期xx事业的创新发展贡献智慧和力量。</w:t>
      </w:r>
    </w:p>
    <w:p>
      <w:pPr>
        <w:ind w:left="0" w:right="0" w:firstLine="560"/>
        <w:spacing w:before="450" w:after="450" w:line="312" w:lineRule="auto"/>
      </w:pPr>
      <w:r>
        <w:rPr>
          <w:rFonts w:ascii="宋体" w:hAnsi="宋体" w:eastAsia="宋体" w:cs="宋体"/>
          <w:color w:val="000"/>
          <w:sz w:val="28"/>
          <w:szCs w:val="28"/>
        </w:rPr>
        <w:t xml:space="preserve">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宋体" w:hAnsi="宋体" w:eastAsia="宋体" w:cs="宋体"/>
          <w:color w:val="000"/>
          <w:sz w:val="28"/>
          <w:szCs w:val="28"/>
        </w:rPr>
        <w:t xml:space="preserve">近日，市委召开“四史”学习教育工作任务部署会，会议强调了党史、新中国史、改革开放史、社会主义发展史学习教育是建立“不忘初心、牢记使命”长效机制的重要内容，是全市各级党组织的一项重要政治任务。“历史是最好的教科书。”作为一名90后青年党员、组工干部，更要用好历史这面明镜，时不我待抓好“四史”学习，在学习“四史”中汇聚力量、汲取经验、传承精神。</w:t>
      </w:r>
    </w:p>
    <w:p>
      <w:pPr>
        <w:ind w:left="0" w:right="0" w:firstLine="560"/>
        <w:spacing w:before="450" w:after="450" w:line="312" w:lineRule="auto"/>
      </w:pPr>
      <w:r>
        <w:rPr>
          <w:rFonts w:ascii="宋体" w:hAnsi="宋体" w:eastAsia="宋体" w:cs="宋体"/>
          <w:color w:val="000"/>
          <w:sz w:val="28"/>
          <w:szCs w:val="28"/>
        </w:rPr>
        <w:t xml:space="preserve">一、学深悟透，在“四史”学习中坚定理想信念。组工干部，讲政治是第一位的要求，习近平总书记提出，新时代组工干部要“讲政治、重公道、业务精、作风好”。进入组织部后，我看到会议室张贴了“忠诚、公正、开拓、严谨、友爱”的“十字”部风，看到各位组工前辈们凭着坚定的信仰和对党的忠诚，坚持讲党性、重品行、做表率，铸就了公道正派、实事求是的标杆形象。</w:t>
      </w:r>
    </w:p>
    <w:p>
      <w:pPr>
        <w:ind w:left="0" w:right="0" w:firstLine="560"/>
        <w:spacing w:before="450" w:after="450" w:line="312" w:lineRule="auto"/>
      </w:pPr>
      <w:r>
        <w:rPr>
          <w:rFonts w:ascii="宋体" w:hAnsi="宋体" w:eastAsia="宋体" w:cs="宋体"/>
          <w:color w:val="000"/>
          <w:sz w:val="28"/>
          <w:szCs w:val="28"/>
        </w:rPr>
        <w:t xml:space="preserve">作为一名改革开放后出生的90后党员，没有经历过战争的洗礼和国家从站起来到富起来的艰难险阻，因此要深入地学习“四史”，才能真正了解党走过的峥嵘岁月，体会党在革命和奋斗中的艰难历程。国庆70周年庆祝大会上一幕幕重大历史事件的回顾、威武的阅兵式，让我倍感振奋与自豪。我想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宋体" w:hAnsi="宋体" w:eastAsia="宋体" w:cs="宋体"/>
          <w:color w:val="000"/>
          <w:sz w:val="28"/>
          <w:szCs w:val="28"/>
        </w:rPr>
        <w:t xml:space="preserve">二、慎思明辨，在“四史”学习中提升理论素养。“四史”涉及时间长、内容多、范围广，不仅需要了解中国近代以来的历史发展，还需要对世界大环境背景有全面的了解。研读“四史”，既要落实在提高理论文化素养上，更要落实到自觉按照历史规律和历史发展的辩证法办事的实践上。“四史”学习不能浮于表面，不能满足于对一般史实的了解，还要善于透过现象看本质，深入探索重大历史事件的深层次原因，正确地揭示本质、把握规律，深刻认识和正确把握党的历史发展主题，从而站稳政治立场，保证人生观、价值观的正确方向。结合当下来说，就是要有家国情怀，始终与国家同呼吸、共命运，将“四史”学习教育与学思践悟习近平新时代中国特色社会主义思想相结合，锤炼提升自身科学理论素养，在学懂弄通做实中切实解决思想根子问题。</w:t>
      </w:r>
    </w:p>
    <w:p>
      <w:pPr>
        <w:ind w:left="0" w:right="0" w:firstLine="560"/>
        <w:spacing w:before="450" w:after="450" w:line="312" w:lineRule="auto"/>
      </w:pPr>
      <w:r>
        <w:rPr>
          <w:rFonts w:ascii="宋体" w:hAnsi="宋体" w:eastAsia="宋体" w:cs="宋体"/>
          <w:color w:val="000"/>
          <w:sz w:val="28"/>
          <w:szCs w:val="28"/>
        </w:rPr>
        <w:t xml:space="preserve">三、笃行致知，在“四史”学习中提高工作能力。学史是为了更好地传承。中华民族从富起来到强起来的进程中，充分展现了中国共产党用马克思主义思想指导实践、推动工作的过程。青年干部面对纷繁复杂的工作局面时常会感到能力不足、本领恐慌，却对如何提高自身工作能力又无从下手。其实，通过学习“四史”便可从中汲取智慧和力量，回顾历史，很多问题都可以从以往的先例中有所参考借鉴。在研究和学习的过程中，不断总结经验和教训，再加以综合分析、科学判断、灵活运用，不断增强工作的主动性、预见性和创造性，以理论指导实践，最终提升工作能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回头看看自己的初心，不忘初心就不会忘记前进的方向。202_年随着“四史”教育的进一步推进，这一脉相传的学习过程，更重要的是让我们通过学习，深刻领会这些年国家发展的历程。知史而爱党、知史而爱国，正因为知道这些年走过，中国的发展是由多少前辈兢兢业业、如履薄冰的一步步探索着走出来的。作为生活在社会主义新中国的80、90、00后才更应该明白，作为“生在新中国、长在红旗下”幸福的一代，在需要我们开始担当使命，实现中国梦的时候，我们需要学习前辈的发展历程，理解前辈的传承精神，才能站的更稳，走的更好，才能不辱使命的坚定不移的沿着前辈开辟的道路前行，为建设一个更加美好、富强的国家砥砺前行。</w:t>
      </w:r>
    </w:p>
    <w:p>
      <w:pPr>
        <w:ind w:left="0" w:right="0" w:firstLine="560"/>
        <w:spacing w:before="450" w:after="450" w:line="312" w:lineRule="auto"/>
      </w:pPr>
      <w:r>
        <w:rPr>
          <w:rFonts w:ascii="宋体" w:hAnsi="宋体" w:eastAsia="宋体" w:cs="宋体"/>
          <w:color w:val="000"/>
          <w:sz w:val="28"/>
          <w:szCs w:val="28"/>
        </w:rPr>
        <w:t xml:space="preserve">树一面旗帜，守一方平安。即使是幸福的80后，但是伴随着自己成长的经历，那一面党旗的颜色，从来都是那样鲜艳。小时候，听爷爷讲故事，新中国成立初期，曾经神州大地遍布着饥荒、洪水、疾病，那时候一面面红色的党旗，带领着全国各地的广大群众开辟田地、修建水库、生产发展，焦裕禄、孔繁森、申纪兰，一个个耳熟能详的名字站在那一面面党旗下，带领着祖国一步步的走向今天，党员就是发展；1998年特大洪水，江西是重灾区，当时洪水已经淹没了很多村庄，河流堤坝即将决堤，在奔涌的洪水中，一只只冲锋舟，一名名冲锋在一线的党员，一面面党旗下，一个个党员带领着战士，坚守在最危险的堤坝上，这也让我第一次了解到，党员就是担当；**年汶川大地震，当时有张在一张废墟中竖起的党旗照片我历历在目，那些男女老少党员们汇聚在旗帜下践行着“人民利益至上”的庄重承诺，挺身而出与人民休戚与共，震撼着心灵，讲述着党员就是信仰；202_年疫情来袭，人民网报道里牺牲公职人员中党员占比高达百分之七十，每次读着新华社的文章，我仿佛看见奋斗在一线的那些党员，他们的故事，他们以身作则，展现了一个党员不辱使命，树一面党旗，守一城平安，这便是共产党人的伟大。</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走过了99年的光辉历程，这一路历程是党带领中国走过，是党的领导让中国有了如今繁荣昌盛，这盛世中国梦。伟大的中国共产党，这份伟大的共鸣让我渴望，让我共鸣，人说读史以明志，正是在学习“四史”的过程中，我才能深刻的领会到，国家的发展，党的伟大事业，生在如今前所未有的盛世中华，如何能不把自己的理想信念融入这个国家的发展，为之奉献青春而在所不惜！</w:t>
      </w:r>
    </w:p>
    <w:p>
      <w:pPr>
        <w:ind w:left="0" w:right="0" w:firstLine="560"/>
        <w:spacing w:before="450" w:after="450" w:line="312" w:lineRule="auto"/>
      </w:pPr>
      <w:r>
        <w:rPr>
          <w:rFonts w:ascii="宋体" w:hAnsi="宋体" w:eastAsia="宋体" w:cs="宋体"/>
          <w:color w:val="000"/>
          <w:sz w:val="28"/>
          <w:szCs w:val="28"/>
        </w:rPr>
        <w:t xml:space="preserve">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__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宋体" w:hAnsi="宋体" w:eastAsia="宋体" w:cs="宋体"/>
          <w:color w:val="000"/>
          <w:sz w:val="28"/>
          <w:szCs w:val="28"/>
        </w:rPr>
        <w:t xml:space="preserve">《旧唐书·魏徵传》：唐贞观十七年(公元643年),直言敢谏的魏征病死了.唐太宗很难过,他流着眼泪说：“夫,以铜为镜,可以正衣冠;以史为镜,可以知兴替;以人为镜,可以知得失.魏征没,朕亡一镜矣!”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在当前，新冠肺炎决胜阶段，脱贫攻坚最后时刻和国际外交纷繁复杂，中国共产当员更应该坚定理想信念，增强“四个意识”、坚定“四个自信”、坚决做到“两个维护”，切实做到理论上清醒和政治上坚定。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而作为80后，改革春风中成长的共产党员，如何加强理想信念?</w:t>
      </w:r>
    </w:p>
    <w:p>
      <w:pPr>
        <w:ind w:left="0" w:right="0" w:firstLine="560"/>
        <w:spacing w:before="450" w:after="450" w:line="312" w:lineRule="auto"/>
      </w:pPr>
      <w:r>
        <w:rPr>
          <w:rFonts w:ascii="宋体" w:hAnsi="宋体" w:eastAsia="宋体" w:cs="宋体"/>
          <w:color w:val="000"/>
          <w:sz w:val="28"/>
          <w:szCs w:val="28"/>
        </w:rPr>
        <w:t xml:space="preserve">党史是最好的教科书，对党员干部来说，党史更是好的营养剂，多一次重温我党的历史，心中就多增添一份信念。新中国史，以历史故事、红色资源，打牢党员干部的思想根基，增强开拓前进的勇气力量。改革开放史，建设有中国特色社会主义的新路，是充满希望的富裕之路，是中华民族振兴之路。社会主义发展史，中国特色社会主义是马克思主义基本原理同当前中国具体实际和时代特点相结合的理论结晶，我们根据自己的国情和时代特点进行了探索，赋予鲜明的中国特色。</w:t>
      </w:r>
    </w:p>
    <w:p>
      <w:pPr>
        <w:ind w:left="0" w:right="0" w:firstLine="560"/>
        <w:spacing w:before="450" w:after="450" w:line="312" w:lineRule="auto"/>
      </w:pPr>
      <w:r>
        <w:rPr>
          <w:rFonts w:ascii="宋体" w:hAnsi="宋体" w:eastAsia="宋体" w:cs="宋体"/>
          <w:color w:val="000"/>
          <w:sz w:val="28"/>
          <w:szCs w:val="28"/>
        </w:rPr>
        <w:t xml:space="preserve">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社会开展党史、新中国史、改革开放史、社会主义发展史宣传教育的通知》，对在中国共产党成立100周年之际开展“四史”宣传教育作出安排部署，强调要“推动党史学习教育深入群众、深入基层、深入人心”。广大党员干部要强化自身“四力”，凸显“四史”宣传教育“四味”，进一步推动党史学习教育的“三个深入”。</w:t>
      </w:r>
    </w:p>
    <w:p>
      <w:pPr>
        <w:ind w:left="0" w:right="0" w:firstLine="560"/>
        <w:spacing w:before="450" w:after="450" w:line="312" w:lineRule="auto"/>
      </w:pPr>
      <w:r>
        <w:rPr>
          <w:rFonts w:ascii="宋体" w:hAnsi="宋体" w:eastAsia="宋体" w:cs="宋体"/>
          <w:color w:val="000"/>
          <w:sz w:val="28"/>
          <w:szCs w:val="28"/>
        </w:rPr>
        <w:t xml:space="preserve">强化“钻研力”，凸显“理论味”。理论修养是党员干部综合素质的核心，党员干部只有带头深化理论学习，才能持续开阔视野，提升理论研究高度，为提升理论素养、更好宣讲夯实基础。这就要求，广大党员干部要先掌握理论，比群众掌握得数量要更多、理解要更准、运用要更娴熟，不能当“二传手”“传声筒”；同时，要在总结经验、把握规律上下功夫，系统地把握“四史”宣传教育的内涵，融会贯通地理解内容，在前后联系、分析形势中弄通逻辑，对群众通俗地解释清楚“中国共产党为什么能、马克思主义为什么行、中国特色社会主义为什么好”的道理，增强观察分析、明辨是非的本领。</w:t>
      </w:r>
    </w:p>
    <w:p>
      <w:pPr>
        <w:ind w:left="0" w:right="0" w:firstLine="560"/>
        <w:spacing w:before="450" w:after="450" w:line="312" w:lineRule="auto"/>
      </w:pPr>
      <w:r>
        <w:rPr>
          <w:rFonts w:ascii="宋体" w:hAnsi="宋体" w:eastAsia="宋体" w:cs="宋体"/>
          <w:color w:val="000"/>
          <w:sz w:val="28"/>
          <w:szCs w:val="28"/>
        </w:rPr>
        <w:t xml:space="preserve">强化“行动力”，凸显“人情味”。实践证明，党员干部和群众“手拉手”“面对面”“打成一片”，是赢得群众信任、建立密切关系的可靠路径。这就要求，广大党员干部要结合走访慰问活动，发挥党的优良作风，下基层、进家门，向走访慰问对象转达党中央对他们的关怀，宣传党百年奋斗的光辉历程、取得的伟大成就、铸就的伟大精神，积极帮助走访慰问对象解决实际困难，切实提升走访慰问对象的荣辱感和幸福感。同时，要积极参与基层的宣讲活动，带头讲党课、作报告，就群众关心的理论和民生问题展开研讨，形成改进提升的工作方案付诸行动，引导群众加深对党的理论的理解和认识。</w:t>
      </w:r>
    </w:p>
    <w:p>
      <w:pPr>
        <w:ind w:left="0" w:right="0" w:firstLine="560"/>
        <w:spacing w:before="450" w:after="450" w:line="312" w:lineRule="auto"/>
      </w:pPr>
      <w:r>
        <w:rPr>
          <w:rFonts w:ascii="宋体" w:hAnsi="宋体" w:eastAsia="宋体" w:cs="宋体"/>
          <w:color w:val="000"/>
          <w:sz w:val="28"/>
          <w:szCs w:val="28"/>
        </w:rPr>
        <w:t xml:space="preserve">强化“思维力”，凸显“文化味”。思维影响行为，行为决定结果，党员干部只有增强辩证思维能力，才能提高驾驭复杂局面、处理复杂问题的本领。这就要求，广大党员干部要坚持具体问题具体分析，开动脑筋、创新方式，把握实质、突出重点，以群众喜闻乐见的活动方式，依靠群众、发动群众、服务群众，策划组织主题征文、美术展、演讲比赛、广场舞展演、红色电影展播等丰富多彩的群众性文化活动，充分发挥文化沁人心脾的作用；同时，要注重代际传承，通过评选文明家庭、最美家庭，组织开展亲子红色旅游等活动，讲好家风故事，培养清正家风，让红色文化成为铸魂育人的强大动力。</w:t>
      </w:r>
    </w:p>
    <w:p>
      <w:pPr>
        <w:ind w:left="0" w:right="0" w:firstLine="560"/>
        <w:spacing w:before="450" w:after="450" w:line="312" w:lineRule="auto"/>
      </w:pPr>
      <w:r>
        <w:rPr>
          <w:rFonts w:ascii="宋体" w:hAnsi="宋体" w:eastAsia="宋体" w:cs="宋体"/>
          <w:color w:val="000"/>
          <w:sz w:val="28"/>
          <w:szCs w:val="28"/>
        </w:rPr>
        <w:t xml:space="preserve">强化“传播力”，凸显“战斗味”。沟通交流是做好群众工作的重要手段，党员干部要带头学习“四史”理论知识和历史规律，提高与群众沟通交流的本领。这就要求，广大党员干部要坚持典型引领，总结梳理“四史”中的英模故事，讲好党和国家功勋荣誉获得者、时代楷模的典型事迹，以精辟的小故事，生动地讲清楚大道理，弘扬主旋律，壮大正能量；同时，要坚守宣传阵地，始终把握正确导向，增强斗争意识，旗帜鲜明地反对历史虚无主义，执笔为剑、澄清谬误、坚决回击，持续转变文风，坚决克服形式主义、官僚主义，确保宣传教育工作的安全有序，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指出：“一代青年有一代青年的历史机遇。我们的国家正在走向繁荣富强，我们的民族正在走向伟大复兴，我们的人民正在走向更加幸福美好的生活。当代中国青年要有所作为，就必须投身人民的伟大奋斗。”当代青年学生正处于我们国家最好的时代，肩负着实现中华民族伟大复兴的历史使命。高校开展“四史”教育，就是要引导学生深刻认识自身的历史使命，更好地把握现在中国发展的大势，树立自己的使命意识，自觉地吧自己的志向和国家民族的命运紧密贯通起来，实现个人成才和中华民族伟大复兴的有机结合。</w:t>
      </w:r>
    </w:p>
    <w:p>
      <w:pPr>
        <w:ind w:left="0" w:right="0" w:firstLine="560"/>
        <w:spacing w:before="450" w:after="450" w:line="312" w:lineRule="auto"/>
      </w:pPr>
      <w:r>
        <w:rPr>
          <w:rFonts w:ascii="宋体" w:hAnsi="宋体" w:eastAsia="宋体" w:cs="宋体"/>
          <w:color w:val="000"/>
          <w:sz w:val="28"/>
          <w:szCs w:val="28"/>
        </w:rPr>
        <w:t xml:space="preserve">加强“四史”教育有助于解决历史教育为谁服务的价值观问题，实现和维护无产阶级和最广大人民的根本利益是马克思主义全部理论的立足点，“四史”教育同样以这一点立足。加强“四史”教育有助于解决观察历史和分析历史的世界观方法论问题，也有助于解决国家育人育才和增强学生使命担当问题。</w:t>
      </w:r>
    </w:p>
    <w:p>
      <w:pPr>
        <w:ind w:left="0" w:right="0" w:firstLine="560"/>
        <w:spacing w:before="450" w:after="450" w:line="312" w:lineRule="auto"/>
      </w:pPr>
      <w:r>
        <w:rPr>
          <w:rFonts w:ascii="宋体" w:hAnsi="宋体" w:eastAsia="宋体" w:cs="宋体"/>
          <w:color w:val="000"/>
          <w:sz w:val="28"/>
          <w:szCs w:val="28"/>
        </w:rPr>
        <w:t xml:space="preserve">在教学中坚持把“四史”教育同国家发展的现实目标和未来方向紧密联系在一起，为坚持和完善中国特色社会主义制度服务，为改革开放和社会主义现代化建设服务，增强青年学生的使命担当，力争培养出更多具有家国情怀、创新能力、全球视野和引领时代的一流人才。</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宋体" w:hAnsi="宋体" w:eastAsia="宋体" w:cs="宋体"/>
          <w:color w:val="000"/>
          <w:sz w:val="28"/>
          <w:szCs w:val="28"/>
        </w:rPr>
        <w:t xml:space="preserve">5月27日，浦东新区陆家嘴街道召开“四史”学习教育部署推进会，街道党工委书记凌军芬结合上海市委、浦东新区区委会议精神和街道实际，作了“三个聚焦”，学好“四史”，从中汲取解决问题的智慧，厚置发展根基，为陆家嘴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陆家嘴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目前，陆家嘴街道已形成了党员干部、班子成员带头学，年轻党员与老年党员结对学，小辈带动家人学，两新组织党员线上线下互动学的良好氛围，推动学习教育往深处走、往实里抓。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总书记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__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陆家嘴社区治理和区域发展注入强劲动力!</w:t>
      </w:r>
    </w:p>
    <w:p>
      <w:pPr>
        <w:ind w:left="0" w:right="0" w:firstLine="560"/>
        <w:spacing w:before="450" w:after="450" w:line="312" w:lineRule="auto"/>
      </w:pPr>
      <w:r>
        <w:rPr>
          <w:rFonts w:ascii="宋体" w:hAnsi="宋体" w:eastAsia="宋体" w:cs="宋体"/>
          <w:color w:val="000"/>
          <w:sz w:val="28"/>
          <w:szCs w:val="28"/>
        </w:rPr>
        <w:t xml:space="preserve">学史更要创新驱动。我们的党和国家能够逐步发展壮大，在攻坚克难中不断走向胜利，根本原因就在于我们党始终保持了自我革命精神。在党的正确领导之下，国家不断进行各种改革完善，推进国家治理体系和治理能力现代化，走在了迈向现代化强国的正确道路上。组工干部的高标准严要求，使得大家养成了严谨细致、坚持原则等优良品质。但党的建设和组织工作的新形势新任务，需要摒弃照抄照搬、保守教条的惯性思维，去结合实际、创造性地开展组织工作。一场疫情推动了网上购物、云上生活。一网通办、视频会议、云上面试、直播带货等等新兴事物的兴起，都需要我们创新实践走在前。创新是引领发展的第一动力，在大发展大变革大调整的趋势下，更要把创新作为组织工作的重头戏，切实将新时代党的组织路线贯彻好、实践好。作为青年人，更要破除惯性思维、摆脱依赖路径、跳出舒适圈，注入新鲜活力，努力做一名充满激情、富于创造、勇于担当的组工干部，不断涵养组工干部的“高境界、大格局、真本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