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家风家训心得体会(大全14篇)</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家风家训心得体会篇一</w:t>
      </w:r>
    </w:p>
    <w:p>
      <w:pPr>
        <w:ind w:left="0" w:right="0" w:firstLine="560"/>
        <w:spacing w:before="450" w:after="450" w:line="312" w:lineRule="auto"/>
      </w:pPr>
      <w:r>
        <w:rPr>
          <w:rFonts w:ascii="宋体" w:hAnsi="宋体" w:eastAsia="宋体" w:cs="宋体"/>
          <w:color w:val="000"/>
          <w:sz w:val="28"/>
          <w:szCs w:val="28"/>
        </w:rPr>
        <w:t xml:space="preserve">家训家风是人们在家庭生活中遵循的一种家庭共同价值观和行为准则，它承载着家庭文化的延续和传承。在我们成长的过程中，家训家风起着至关重要的作用。以下是我对家训家风的一些心得和体会。</w:t>
      </w:r>
    </w:p>
    <w:p>
      <w:pPr>
        <w:ind w:left="0" w:right="0" w:firstLine="560"/>
        <w:spacing w:before="450" w:after="450" w:line="312" w:lineRule="auto"/>
      </w:pPr>
      <w:r>
        <w:rPr>
          <w:rFonts w:ascii="宋体" w:hAnsi="宋体" w:eastAsia="宋体" w:cs="宋体"/>
          <w:color w:val="000"/>
          <w:sz w:val="28"/>
          <w:szCs w:val="28"/>
        </w:rPr>
        <w:t xml:space="preserve">首先，家训家风是家庭教育的重要组成部分。家庭是孩子成长的第一课堂，也是最重要的教育场所。良好的家庭教育需要建立和培养正确的家训家风。父母通过自己的言传身教，将正确的价值观和行为准则传递给孩子，并引导他们树立正确的世界观、人生观和价值观。例如，我出生在一个重视勤俭节约的家庭中，父母经常告诫我要珍惜物质，不浪费食物和资源。这种家庭教育让我养成了勤俭节约的好习惯，使我明白劳动的艰辛和物质的可贵。</w:t>
      </w:r>
    </w:p>
    <w:p>
      <w:pPr>
        <w:ind w:left="0" w:right="0" w:firstLine="560"/>
        <w:spacing w:before="450" w:after="450" w:line="312" w:lineRule="auto"/>
      </w:pPr>
      <w:r>
        <w:rPr>
          <w:rFonts w:ascii="宋体" w:hAnsi="宋体" w:eastAsia="宋体" w:cs="宋体"/>
          <w:color w:val="000"/>
          <w:sz w:val="28"/>
          <w:szCs w:val="28"/>
        </w:rPr>
        <w:t xml:space="preserve">其次，家训家风对个人品质的培养有着深远的影响。良好的家训家风能够塑造人的性格和品质，提升个人的道德修养和人文素养。在一个注重亲情、友情和爱情的家庭中长大，我学会了关心和照顾他人，学会了尊重和包容他人。家训家风的培养让我们懂得待人以诚、宽容待人、理解他人。在家庭中，我们获得了乐于助人的品质，体会到了人与人之间真诚的情感。这些都是我们终身受益的宝贵财富。</w:t>
      </w:r>
    </w:p>
    <w:p>
      <w:pPr>
        <w:ind w:left="0" w:right="0" w:firstLine="560"/>
        <w:spacing w:before="450" w:after="450" w:line="312" w:lineRule="auto"/>
      </w:pPr>
      <w:r>
        <w:rPr>
          <w:rFonts w:ascii="宋体" w:hAnsi="宋体" w:eastAsia="宋体" w:cs="宋体"/>
          <w:color w:val="000"/>
          <w:sz w:val="28"/>
          <w:szCs w:val="28"/>
        </w:rPr>
        <w:t xml:space="preserve">再次，家训家风对家庭关系的和谐起到了重要的作用。一个温馨和谐的家庭是人们心灵的港湾，也是人们平安的避风港。家训家风在家庭中起到了定根基、规范行为的作用，使每个成员都能遵循相同的规则和准则，共同构建一个和谐的家庭环境。例如，在我们家庭中，抱团取暖、互帮互助是一种普遍的家庭氛围。每个人都乐于为家人付出，共同面对生活中的困难和挑战。这种和谐的家庭关系让我感受到了无尽的温暖和幸福。</w:t>
      </w:r>
    </w:p>
    <w:p>
      <w:pPr>
        <w:ind w:left="0" w:right="0" w:firstLine="560"/>
        <w:spacing w:before="450" w:after="450" w:line="312" w:lineRule="auto"/>
      </w:pPr>
      <w:r>
        <w:rPr>
          <w:rFonts w:ascii="宋体" w:hAnsi="宋体" w:eastAsia="宋体" w:cs="宋体"/>
          <w:color w:val="000"/>
          <w:sz w:val="28"/>
          <w:szCs w:val="28"/>
        </w:rPr>
        <w:t xml:space="preserve">最后，家训家风对社会和谐稳定的促进也起到了重要的作用。家庭是社会的细胞，家庭的和谐与稳定对整个社会的和谐与稳定有着重大影响。一个重视公平正义、尊重他人、遵守社会规则的家庭会培养出遵纪守法、助人为乐、勇于担当的公民。这些公民将为社会的发展和进步作出自己的贡献。在我看来，一个重视家训家风的社会是一个和谐、稳定和繁荣的社会。</w:t>
      </w:r>
    </w:p>
    <w:p>
      <w:pPr>
        <w:ind w:left="0" w:right="0" w:firstLine="560"/>
        <w:spacing w:before="450" w:after="450" w:line="312" w:lineRule="auto"/>
      </w:pPr>
      <w:r>
        <w:rPr>
          <w:rFonts w:ascii="宋体" w:hAnsi="宋体" w:eastAsia="宋体" w:cs="宋体"/>
          <w:color w:val="000"/>
          <w:sz w:val="28"/>
          <w:szCs w:val="28"/>
        </w:rPr>
        <w:t xml:space="preserve">总结起来，家训家风在我们成长的过程中发挥了重要作用。它是家庭教育的重要组成部分，可以培养良好的品质和个人修养。它对家庭关系的和谐和亲密起到了重要的推动作用。同时，它也对社会稳定与进步起到了积极的作用。因此，我们应该重视家训家风的传承和建设，让每个家庭成员都能受益，并向社会作出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家风家训心得体会篇二</w:t>
      </w:r>
    </w:p>
    <w:p>
      <w:pPr>
        <w:ind w:left="0" w:right="0" w:firstLine="560"/>
        <w:spacing w:before="450" w:after="450" w:line="312" w:lineRule="auto"/>
      </w:pPr>
      <w:r>
        <w:rPr>
          <w:rFonts w:ascii="宋体" w:hAnsi="宋体" w:eastAsia="宋体" w:cs="宋体"/>
          <w:color w:val="000"/>
          <w:sz w:val="28"/>
          <w:szCs w:val="28"/>
        </w:rPr>
        <w:t xml:space="preserve">家风和家训对于一个家庭的发展和传承起着至关重要的作用。作为一个普通家庭的一员，我深刻地体会到了这种重要性。在家庭中，家风和家训是我们道德品质的根基，是我们成长的指南。通过学习家训和遵守家风，我获得了很多宝贵的经验和体会。</w:t>
      </w:r>
    </w:p>
    <w:p>
      <w:pPr>
        <w:ind w:left="0" w:right="0" w:firstLine="560"/>
        <w:spacing w:before="450" w:after="450" w:line="312" w:lineRule="auto"/>
      </w:pPr>
      <w:r>
        <w:rPr>
          <w:rFonts w:ascii="宋体" w:hAnsi="宋体" w:eastAsia="宋体" w:cs="宋体"/>
          <w:color w:val="000"/>
          <w:sz w:val="28"/>
          <w:szCs w:val="28"/>
        </w:rPr>
        <w:t xml:space="preserve">首先，守住家风是家庭和睦的基石。在我的家庭里，我们世代相传的家训是“和为贵”。这个家训是我们家庭代代相传的宝贵财富，也是我们家庭中和谐相处的基础。在我们的家庭中，亲情、友情和亲和力始终是我们彼此联系和相爱的纽带。每个家庭成员都非常尊重和重视家庭价值观，遵循相应的家风，这为我们创造了一个充满温暖和信任的家庭氛围。无论面对何种困难和挑战，我们都能够团结一致，相互扶持，共同克服困难，这种和睦的家庭关系使我们在成长和奋斗的道路上更加坚定和勇敢。</w:t>
      </w:r>
    </w:p>
    <w:p>
      <w:pPr>
        <w:ind w:left="0" w:right="0" w:firstLine="560"/>
        <w:spacing w:before="450" w:after="450" w:line="312" w:lineRule="auto"/>
      </w:pPr>
      <w:r>
        <w:rPr>
          <w:rFonts w:ascii="宋体" w:hAnsi="宋体" w:eastAsia="宋体" w:cs="宋体"/>
          <w:color w:val="000"/>
          <w:sz w:val="28"/>
          <w:szCs w:val="28"/>
        </w:rPr>
        <w:t xml:space="preserve">其次，传承家风是家庭文化的延续。在我们的家庭中，尊重长辈、关爱晚辈是我们家庭文化中的重要组成部分。我们家人之间的相处时刻都弥漫着尊敬和关爱的氛围。这种家风的传承，让我们的家庭具有了鲜明的特色。我记得小时候，我爷爷总是教导我们如何尊敬长辈、关心晚辈。他告诉我们以身作则，用行动影响别人。这些教诲一直深深地印在我的脑海中，并成为我自己道德观念的重要组成部分。在我日常生活中，我也尽力将这种家风传承下去，让我身边的人也能够感受到家庭文化的魅力。</w:t>
      </w:r>
    </w:p>
    <w:p>
      <w:pPr>
        <w:ind w:left="0" w:right="0" w:firstLine="560"/>
        <w:spacing w:before="450" w:after="450" w:line="312" w:lineRule="auto"/>
      </w:pPr>
      <w:r>
        <w:rPr>
          <w:rFonts w:ascii="宋体" w:hAnsi="宋体" w:eastAsia="宋体" w:cs="宋体"/>
          <w:color w:val="000"/>
          <w:sz w:val="28"/>
          <w:szCs w:val="28"/>
        </w:rPr>
        <w:t xml:space="preserve">此外，家风和家训也是我们个人修养的重要指南。在成长的过程中，我的父母一直以身作则，教导我如何做人、如何处事。他们通过实际行动来诠释家庭价值观，并让我明白，只有具备正确的道德观念和价值观，才能真正成为一个有益于社会发展的人。在这个过程中，我感受到了家风和家训对于个人修养的重要性。遵守家庭的道德准则和家训，让我更加尊重别人、团结同学、关心朋友。这些修养不仅帮助我更好地与人相处，还使我在学习和工作上取得了优异的成绩。</w:t>
      </w:r>
    </w:p>
    <w:p>
      <w:pPr>
        <w:ind w:left="0" w:right="0" w:firstLine="560"/>
        <w:spacing w:before="450" w:after="450" w:line="312" w:lineRule="auto"/>
      </w:pPr>
      <w:r>
        <w:rPr>
          <w:rFonts w:ascii="宋体" w:hAnsi="宋体" w:eastAsia="宋体" w:cs="宋体"/>
          <w:color w:val="000"/>
          <w:sz w:val="28"/>
          <w:szCs w:val="28"/>
        </w:rPr>
        <w:t xml:space="preserve">最后，家风和家训也是社会和谐的关键。一个好的家庭教育可以培养我们的家庭成员成为有益于社会发展的人。在家中，我学到了坚持诚信原则、尊重他人、乐观进取的道理。这些道理指引我在社会中行事，让我成为一个受人尊敬和追捧的人。同时，我也意识到，一个家庭的价值观念和家风会深刻地影响社会的和谐与发展。只有有良好家风家训的家庭，才能有效地培养出具备高尚道德和良好品质的人才，为社会的繁荣和进步做出贡献。</w:t>
      </w:r>
    </w:p>
    <w:p>
      <w:pPr>
        <w:ind w:left="0" w:right="0" w:firstLine="560"/>
        <w:spacing w:before="450" w:after="450" w:line="312" w:lineRule="auto"/>
      </w:pPr>
      <w:r>
        <w:rPr>
          <w:rFonts w:ascii="宋体" w:hAnsi="宋体" w:eastAsia="宋体" w:cs="宋体"/>
          <w:color w:val="000"/>
          <w:sz w:val="28"/>
          <w:szCs w:val="28"/>
        </w:rPr>
        <w:t xml:space="preserve">综上所述，家风和家训对于一个家庭乃至整个社会的发展至关重要。通过学习家训和守住家风，我深刻体会到了家庭和谐的重要性，了解到家庭文化的独特魅力，领悟到了个人修养的重要指南，也明白了家风和家训对于社会和谐的关键。在未来的日子里，我将坚定不移地遵循我家的家风和家训，发扬家庭的传统美德，为社会的繁荣做出自己的贡献。同时，我也将积极传承并发扬家庭文化，在我的子孙后代中传递下去，让家风和家训成为我们家庭的瑰宝。</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家风家训心得体会篇三</w:t>
      </w:r>
    </w:p>
    <w:p>
      <w:pPr>
        <w:ind w:left="0" w:right="0" w:firstLine="560"/>
        <w:spacing w:before="450" w:after="450" w:line="312" w:lineRule="auto"/>
      </w:pPr>
      <w:r>
        <w:rPr>
          <w:rFonts w:ascii="宋体" w:hAnsi="宋体" w:eastAsia="宋体" w:cs="宋体"/>
          <w:color w:val="000"/>
          <w:sz w:val="28"/>
          <w:szCs w:val="28"/>
        </w:rPr>
        <w:t xml:space="preserve">家风家训一直是我非常重视的一个话题，从小家里就有明确的规定和标准，让我受益至今。但是随着社会的发展，人们的价值观和生活方式也在不断变化，如何在当今时代中传承好家风家训，成为我们需要思考的问题。在接下来的文章中，我将分享我对于家风家训的心得体会。</w:t>
      </w:r>
    </w:p>
    <w:p>
      <w:pPr>
        <w:ind w:left="0" w:right="0" w:firstLine="560"/>
        <w:spacing w:before="450" w:after="450" w:line="312" w:lineRule="auto"/>
      </w:pPr>
      <w:r>
        <w:rPr>
          <w:rFonts w:ascii="宋体" w:hAnsi="宋体" w:eastAsia="宋体" w:cs="宋体"/>
          <w:color w:val="000"/>
          <w:sz w:val="28"/>
          <w:szCs w:val="28"/>
        </w:rPr>
        <w:t xml:space="preserve">第二段：传统家风的重要性</w:t>
      </w:r>
    </w:p>
    <w:p>
      <w:pPr>
        <w:ind w:left="0" w:right="0" w:firstLine="560"/>
        <w:spacing w:before="450" w:after="450" w:line="312" w:lineRule="auto"/>
      </w:pPr>
      <w:r>
        <w:rPr>
          <w:rFonts w:ascii="宋体" w:hAnsi="宋体" w:eastAsia="宋体" w:cs="宋体"/>
          <w:color w:val="000"/>
          <w:sz w:val="28"/>
          <w:szCs w:val="28"/>
        </w:rPr>
        <w:t xml:space="preserve">传统家风是指家族长期以来形成并流传下来的道德伦理规范。它对于家族的凝聚力、传承和发展具有非常重要的作用。首先，传统家风可以帮助家族的成员树立正确的价值观，使人们具有明确的人生目标。其次，传统家风可以潜移默化地传播好的社会习惯，让家族成员拥有良好的行为规范。总的来说，传统家风是家族文化的重要组成部分，是每个家族成员的精神支柱，因此在传承过程中需要强调。</w:t>
      </w:r>
    </w:p>
    <w:p>
      <w:pPr>
        <w:ind w:left="0" w:right="0" w:firstLine="560"/>
        <w:spacing w:before="450" w:after="450" w:line="312" w:lineRule="auto"/>
      </w:pPr>
      <w:r>
        <w:rPr>
          <w:rFonts w:ascii="宋体" w:hAnsi="宋体" w:eastAsia="宋体" w:cs="宋体"/>
          <w:color w:val="000"/>
          <w:sz w:val="28"/>
          <w:szCs w:val="28"/>
        </w:rPr>
        <w:t xml:space="preserve">第三段：新时代下所面临的挑战</w:t>
      </w:r>
    </w:p>
    <w:p>
      <w:pPr>
        <w:ind w:left="0" w:right="0" w:firstLine="560"/>
        <w:spacing w:before="450" w:after="450" w:line="312" w:lineRule="auto"/>
      </w:pPr>
      <w:r>
        <w:rPr>
          <w:rFonts w:ascii="宋体" w:hAnsi="宋体" w:eastAsia="宋体" w:cs="宋体"/>
          <w:color w:val="000"/>
          <w:sz w:val="28"/>
          <w:szCs w:val="28"/>
        </w:rPr>
        <w:t xml:space="preserve">众所周知，随着社会的发展，人们的价值观和生活方式也在不断变化。对于传统家风的传承和发展，我们面临着很多挑战。首先，随着社会变化的加剧，人们的工作压力和生活压力也随之加大，使得人们的生活习惯和家庭行为发生了变化。其次，虽然传统家风强调家族成员之间的互相帮助和团结，但是如今越来越多的家庭为了追求物质，忽视了家庭关系的重要性，使得一些古老的家风家训失去了传承的土壤。针对这些挑战，我们需要明确家风家训的作用和意义，积极寻找并解决问题，为家族的发展搭建坚实的桥梁。</w:t>
      </w:r>
    </w:p>
    <w:p>
      <w:pPr>
        <w:ind w:left="0" w:right="0" w:firstLine="560"/>
        <w:spacing w:before="450" w:after="450" w:line="312" w:lineRule="auto"/>
      </w:pPr>
      <w:r>
        <w:rPr>
          <w:rFonts w:ascii="宋体" w:hAnsi="宋体" w:eastAsia="宋体" w:cs="宋体"/>
          <w:color w:val="000"/>
          <w:sz w:val="28"/>
          <w:szCs w:val="28"/>
        </w:rPr>
        <w:t xml:space="preserve">第四段：如何传承家风家训</w:t>
      </w:r>
    </w:p>
    <w:p>
      <w:pPr>
        <w:ind w:left="0" w:right="0" w:firstLine="560"/>
        <w:spacing w:before="450" w:after="450" w:line="312" w:lineRule="auto"/>
      </w:pPr>
      <w:r>
        <w:rPr>
          <w:rFonts w:ascii="宋体" w:hAnsi="宋体" w:eastAsia="宋体" w:cs="宋体"/>
          <w:color w:val="000"/>
          <w:sz w:val="28"/>
          <w:szCs w:val="28"/>
        </w:rPr>
        <w:t xml:space="preserve">如何正确地传承家风家训成为了一个值得探讨的问题。首先，家族成员需要及时学习和宣传家族历史，熟悉家族的传统文化和家风家训。其次，每个家族成员都应该具有责任心和奉献精神，尤其是家族长和长辈们，应该带领家族成员，积极传承家族历史文化，传承好家族的好风气。最后，我们也可以利用网络和新媒体等现代发展手段，让更多的家族成员参与家族文化的学习和传播，让家族文化得到更好的传承和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家风家训是家族发展的重要标志，在传承和发展的过程中面临着很多挑战，我们需要积极思考如何正确地传承家族文化。发扬好的家风家训，弘扬家族精神，增强家族凝聚力，对于家庭和社会的发展意义重大。因此，我们需要从自身做起，从家庭做起，不断加强学习和实践，共同推动家族文化的发展。</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家风家训心得体会篇四</w:t>
      </w:r>
    </w:p>
    <w:p>
      <w:pPr>
        <w:ind w:left="0" w:right="0" w:firstLine="560"/>
        <w:spacing w:before="450" w:after="450" w:line="312" w:lineRule="auto"/>
      </w:pPr>
      <w:r>
        <w:rPr>
          <w:rFonts w:ascii="宋体" w:hAnsi="宋体" w:eastAsia="宋体" w:cs="宋体"/>
          <w:color w:val="000"/>
          <w:sz w:val="28"/>
          <w:szCs w:val="28"/>
        </w:rPr>
        <w:t xml:space="preserve">20xx年春晚的主题之一是关于家风、家规的话题，新闻频道采访了好多社会上各行各业、不同层次、不同年龄的人物，让他们结合自己的生活经受来阐述什么是家风、家规，被采访的对象都从不同的角度对家风、家规作了具体的解释。</w:t>
      </w:r>
    </w:p>
    <w:p>
      <w:pPr>
        <w:ind w:left="0" w:right="0" w:firstLine="560"/>
        <w:spacing w:before="450" w:after="450" w:line="312" w:lineRule="auto"/>
      </w:pPr>
      <w:r>
        <w:rPr>
          <w:rFonts w:ascii="宋体" w:hAnsi="宋体" w:eastAsia="宋体" w:cs="宋体"/>
          <w:color w:val="000"/>
          <w:sz w:val="28"/>
          <w:szCs w:val="28"/>
        </w:rPr>
        <w:t xml:space="preserve">20xx年我们可以从不同的角度感受到国家鼓舞的就是正能量，一种正气，而良好的家风、家规恰恰就是体现正能量一种很好的表现形式。</w:t>
      </w:r>
    </w:p>
    <w:p>
      <w:pPr>
        <w:ind w:left="0" w:right="0" w:firstLine="560"/>
        <w:spacing w:before="450" w:after="450" w:line="312" w:lineRule="auto"/>
      </w:pPr>
      <w:r>
        <w:rPr>
          <w:rFonts w:ascii="宋体" w:hAnsi="宋体" w:eastAsia="宋体" w:cs="宋体"/>
          <w:color w:val="000"/>
          <w:sz w:val="28"/>
          <w:szCs w:val="28"/>
        </w:rPr>
        <w:t xml:space="preserve">假期中有充分的阅读时间，结合这次国家提倡的家风、家规主题，我又把傅敏撰写的\'《傅雷家书》又阅读了一遍。摘录其中一封：</w:t>
      </w:r>
    </w:p>
    <w:p>
      <w:pPr>
        <w:ind w:left="0" w:right="0" w:firstLine="560"/>
        <w:spacing w:before="450" w:after="450" w:line="312" w:lineRule="auto"/>
      </w:pPr>
      <w:r>
        <w:rPr>
          <w:rFonts w:ascii="宋体" w:hAnsi="宋体" w:eastAsia="宋体" w:cs="宋体"/>
          <w:color w:val="000"/>
          <w:sz w:val="28"/>
          <w:szCs w:val="28"/>
        </w:rPr>
        <w:t xml:space="preserve">和感情上的波动，这才是你目前应做的事。孩子，别苦恼。我前信把心里的话和你说了，精神上如释重负。一个人发泄是要求心理健康，不是使自己越来越苦闷。多听听贝多芬的第五交响曲，多念念《克里斯多夫》里几段艰苦的事迹，可以增加你的士气，使你更冷静。好孩子，安宁静静的预备出国吧。一切零星小事都要想周到，别怕天热，贪懒，一切事情都要做得稳妥。行前必需把带去的衣服什物记在“小手册”上，把留京及寄沪的东西写一清帐。惦念我们的时候，看看照相簿。</w:t>
      </w:r>
    </w:p>
    <w:p>
      <w:pPr>
        <w:ind w:left="0" w:right="0" w:firstLine="560"/>
        <w:spacing w:before="450" w:after="450" w:line="312" w:lineRule="auto"/>
      </w:pPr>
      <w:r>
        <w:rPr>
          <w:rFonts w:ascii="宋体" w:hAnsi="宋体" w:eastAsia="宋体" w:cs="宋体"/>
          <w:color w:val="000"/>
          <w:sz w:val="28"/>
          <w:szCs w:val="28"/>
        </w:rPr>
        <w:t xml:space="preserve">傅雷夫妇作为中国父母的典范，一生苦心孤诣，呕心沥血培育的两个孩子，傅聪——着名钢琴大师，傅敏——英语特级老师，傅雷夫妇交给他们是做人，然后才成“家”，成为“大家”，这也正是良好的家风和家规才成就了孩子们美妙的将来。</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家风家训心得体会篇五</w:t>
      </w:r>
    </w:p>
    <w:p>
      <w:pPr>
        <w:ind w:left="0" w:right="0" w:firstLine="560"/>
        <w:spacing w:before="450" w:after="450" w:line="312" w:lineRule="auto"/>
      </w:pPr>
      <w:r>
        <w:rPr>
          <w:rFonts w:ascii="宋体" w:hAnsi="宋体" w:eastAsia="宋体" w:cs="宋体"/>
          <w:color w:val="000"/>
          <w:sz w:val="28"/>
          <w:szCs w:val="28"/>
        </w:rPr>
        <w:t xml:space="preserve">无论大家、小家都有自己的家风家训，“国有国法，校有校规，家有家风”是人们常挂在嘴边的一句话，但家风家训是什么呢?今天就让我谈一谈我家的家风家训。</w:t>
      </w:r>
    </w:p>
    <w:p>
      <w:pPr>
        <w:ind w:left="0" w:right="0" w:firstLine="560"/>
        <w:spacing w:before="450" w:after="450" w:line="312" w:lineRule="auto"/>
      </w:pPr>
      <w:r>
        <w:rPr>
          <w:rFonts w:ascii="宋体" w:hAnsi="宋体" w:eastAsia="宋体" w:cs="宋体"/>
          <w:color w:val="000"/>
          <w:sz w:val="28"/>
          <w:szCs w:val="28"/>
        </w:rPr>
        <w:t xml:space="preserve">在我还上幼儿园的\'时候，爸爸就为我们定好了家训。一共分为四条：一是不能破坏环境;二是全家人要和睦相处;三是自己的事情自己做;四是不能骂人，说脏话。家风就是孝敬长辈。我们都尽量不触犯家规，但还是没办法做到一条也不犯。</w:t>
      </w:r>
    </w:p>
    <w:p>
      <w:pPr>
        <w:ind w:left="0" w:right="0" w:firstLine="560"/>
        <w:spacing w:before="450" w:after="450" w:line="312" w:lineRule="auto"/>
      </w:pPr>
      <w:r>
        <w:rPr>
          <w:rFonts w:ascii="宋体" w:hAnsi="宋体" w:eastAsia="宋体" w:cs="宋体"/>
          <w:color w:val="000"/>
          <w:sz w:val="28"/>
          <w:szCs w:val="28"/>
        </w:rPr>
        <w:t xml:space="preserve">记得我上大班时，听见我的同学在说脏话，我觉得好玩，就学了起来。放学回到家后，我说给爸爸妈妈听，他们见我说脏话，又看在我年龄小的份上，只受到了语言教育，免去了一顿痛打。</w:t>
      </w:r>
    </w:p>
    <w:p>
      <w:pPr>
        <w:ind w:left="0" w:right="0" w:firstLine="560"/>
        <w:spacing w:before="450" w:after="450" w:line="312" w:lineRule="auto"/>
      </w:pPr>
      <w:r>
        <w:rPr>
          <w:rFonts w:ascii="宋体" w:hAnsi="宋体" w:eastAsia="宋体" w:cs="宋体"/>
          <w:color w:val="000"/>
          <w:sz w:val="28"/>
          <w:szCs w:val="28"/>
        </w:rPr>
        <w:t xml:space="preserve">还有一次，我吃午饭时，桌上的菜我都不爱吃。就乘爸爸妈妈不注意，把我的饭倒进了垃圾桶。结果还是被他们发现了，二话不说就给了我最严厉的惩罚，但我不服，就和他们吵了起来。我又犯了家规，直接被关了禁闭。因此，我很后悔，不但没有出去玩，还被揍了一顿。从那之后，我一直没触犯过家规。</w:t>
      </w:r>
    </w:p>
    <w:p>
      <w:pPr>
        <w:ind w:left="0" w:right="0" w:firstLine="560"/>
        <w:spacing w:before="450" w:after="450" w:line="312" w:lineRule="auto"/>
      </w:pPr>
      <w:r>
        <w:rPr>
          <w:rFonts w:ascii="宋体" w:hAnsi="宋体" w:eastAsia="宋体" w:cs="宋体"/>
          <w:color w:val="000"/>
          <w:sz w:val="28"/>
          <w:szCs w:val="28"/>
        </w:rPr>
        <w:t xml:space="preserve">直到现在，我们家还一直保留着这个规矩。但不知为什么，我总想触犯一下家规，看看家规会不会因为年龄的增长，惩罚会变轻。我一直在等这个机会，这个机会，终于来了。</w:t>
      </w:r>
    </w:p>
    <w:p>
      <w:pPr>
        <w:ind w:left="0" w:right="0" w:firstLine="560"/>
        <w:spacing w:before="450" w:after="450" w:line="312" w:lineRule="auto"/>
      </w:pPr>
      <w:r>
        <w:rPr>
          <w:rFonts w:ascii="宋体" w:hAnsi="宋体" w:eastAsia="宋体" w:cs="宋体"/>
          <w:color w:val="000"/>
          <w:sz w:val="28"/>
          <w:szCs w:val="28"/>
        </w:rPr>
        <w:t xml:space="preserve">吃午餐时，爸爸妈妈正在谈事情，我立刻插了几句话，并且说了脏话。他们听了，只警告了一下，并没有打我。我得寸进尺，再一次说了脏话。妈妈放下手中的碗，对我进行了语言教育，我并没有受到严厉的惩罚。看来我猜对了，家规是会随着年龄的增长，惩罚也会逐渐变轻。我决定，不管我身在何处，都不会触犯家规了。</w:t>
      </w:r>
    </w:p>
    <w:p>
      <w:pPr>
        <w:ind w:left="0" w:right="0" w:firstLine="560"/>
        <w:spacing w:before="450" w:after="450" w:line="312" w:lineRule="auto"/>
      </w:pPr>
      <w:r>
        <w:rPr>
          <w:rFonts w:ascii="宋体" w:hAnsi="宋体" w:eastAsia="宋体" w:cs="宋体"/>
          <w:color w:val="000"/>
          <w:sz w:val="28"/>
          <w:szCs w:val="28"/>
        </w:rPr>
        <w:t xml:space="preserve">虽然家规让我吃尽了苦头，但是我知道这都是为了我的未来，我一定再也不触犯家规，再也不辜负爸爸妈妈对我的期望了!</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家风家训心得体会篇六</w:t>
      </w:r>
    </w:p>
    <w:p>
      <w:pPr>
        <w:ind w:left="0" w:right="0" w:firstLine="560"/>
        <w:spacing w:before="450" w:after="450" w:line="312" w:lineRule="auto"/>
      </w:pPr>
      <w:r>
        <w:rPr>
          <w:rFonts w:ascii="宋体" w:hAnsi="宋体" w:eastAsia="宋体" w:cs="宋体"/>
          <w:color w:val="000"/>
          <w:sz w:val="28"/>
          <w:szCs w:val="28"/>
        </w:rPr>
        <w:t xml:space="preserve">诚朴、向上，尊老爱幼；勤劳、调和，家和万事兴走进x乡民张龙兴的家，案角这块特别的家训牌很是有目共睹。这些年，杨王村乡民鼓起的践行好家训、培育好家风的做法，已在奉贤蔚成风气。</w:t>
      </w:r>
    </w:p>
    <w:p>
      <w:pPr>
        <w:ind w:left="0" w:right="0" w:firstLine="560"/>
        <w:spacing w:before="450" w:after="450" w:line="312" w:lineRule="auto"/>
      </w:pPr>
      <w:r>
        <w:rPr>
          <w:rFonts w:ascii="宋体" w:hAnsi="宋体" w:eastAsia="宋体" w:cs="宋体"/>
          <w:color w:val="000"/>
          <w:sz w:val="28"/>
          <w:szCs w:val="28"/>
        </w:rPr>
        <w:t xml:space="preserve">跟着媒体的宣扬和报导，家风这个词不经意间闯入了大家的视野。尽管大家对家风并不生疏，可是终究啥是家风恐怕不一样的人会有不一样的答案。有人说家风即是诚信做人，也有人说家风即是尊老爱幼；有人说家风即是勤劳仁慈，也有人说家风即是节省文明。尽管家风有着文字上的界说，可是在每自己的心里，家风其实有着不一样的内在。</w:t>
      </w:r>
    </w:p>
    <w:p>
      <w:pPr>
        <w:ind w:left="0" w:right="0" w:firstLine="560"/>
        <w:spacing w:before="450" w:after="450" w:line="312" w:lineRule="auto"/>
      </w:pPr>
      <w:r>
        <w:rPr>
          <w:rFonts w:ascii="宋体" w:hAnsi="宋体" w:eastAsia="宋体" w:cs="宋体"/>
          <w:color w:val="000"/>
          <w:sz w:val="28"/>
          <w:szCs w:val="28"/>
        </w:rPr>
        <w:t xml:space="preserve">从前史渊源看，家风起源于农耕社会的古代文明，是传统文化的重要组成部分。在中国古代，家风仍是一个家庭或宗族重要的精力内核，是一切家庭成员都必须遵从的行为原则和品德规范。古人有修身、齐家、治国、平天下的说法，齐家在这里即是治家的意思，而治家就必须得有好家风，家风的重要性便显而易见。</w:t>
      </w:r>
    </w:p>
    <w:p>
      <w:pPr>
        <w:ind w:left="0" w:right="0" w:firstLine="560"/>
        <w:spacing w:before="450" w:after="450" w:line="312" w:lineRule="auto"/>
      </w:pPr>
      <w:r>
        <w:rPr>
          <w:rFonts w:ascii="宋体" w:hAnsi="宋体" w:eastAsia="宋体" w:cs="宋体"/>
          <w:color w:val="000"/>
          <w:sz w:val="28"/>
          <w:szCs w:val="28"/>
        </w:rPr>
        <w:t xml:space="preserve">年代在开展，家风的内在也在不断改写，变得愈加丰厚，多了些现代元素，少了些封建颜色，这也是前史的前进。可是咱们也大概看到，在产品经济年代，大家的价值观日趋多样化，再加上因为遭到不良风气的影响，一些人无视品德，不讲诚信，或为了一己私益逼上梁山，或为了自己意图不择手段。尽管这些仅仅法令或品德层面的表象，但就实质而言却是家风损坏、家教缺失的.成果。从表面上看，家风仅仅一个家庭的事，与社会无关，也与国家无关，其实不然。在人的生长过程中，家风对一自己的影响不容忽视。作为一种润物细无声的品德力气，家风无时无刻不在净化着每一个家庭成员的心灵。家庭具有好家风才干为社会培育出好公民，而遭到好家风刻画的官员更能变成公民的好公仆。</w:t>
      </w:r>
    </w:p>
    <w:p>
      <w:pPr>
        <w:ind w:left="0" w:right="0" w:firstLine="560"/>
        <w:spacing w:before="450" w:after="450" w:line="312" w:lineRule="auto"/>
      </w:pPr>
      <w:r>
        <w:rPr>
          <w:rFonts w:ascii="宋体" w:hAnsi="宋体" w:eastAsia="宋体" w:cs="宋体"/>
          <w:color w:val="000"/>
          <w:sz w:val="28"/>
          <w:szCs w:val="28"/>
        </w:rPr>
        <w:t xml:space="preserve">从广义上说，家风不只仅具有宗族特点，还具有社会特点。而家庭又是社会的根本组成单位，所以作为一种积极向上的精力力气，家风也是中华民族传统美德的深沉沉淀的产品。更重要的是，好家风不只凝聚着中华民族的精力风貌，一起也是社会主义核心价值观的详细表现。因而只要家风正，才干民俗正，结尾才干政风清、党风端。</w:t>
      </w:r>
    </w:p>
    <w:p>
      <w:pPr>
        <w:ind w:left="0" w:right="0" w:firstLine="560"/>
        <w:spacing w:before="450" w:after="450" w:line="312" w:lineRule="auto"/>
      </w:pPr>
      <w:r>
        <w:rPr>
          <w:rFonts w:ascii="宋体" w:hAnsi="宋体" w:eastAsia="宋体" w:cs="宋体"/>
          <w:color w:val="000"/>
          <w:sz w:val="28"/>
          <w:szCs w:val="28"/>
        </w:rPr>
        <w:t xml:space="preserve">建立优秀的家风不用好大喜功，能够勿以恶小而为之，勿以善小而不为为原则，从细微处着眼，从点滴小事做起，让好家风变成无言的教导代代相传，推进家庭的调和、推进社会的开展、推进中国梦的提前完成。</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家风家训心得体会篇七</w:t>
      </w:r>
    </w:p>
    <w:p>
      <w:pPr>
        <w:ind w:left="0" w:right="0" w:firstLine="560"/>
        <w:spacing w:before="450" w:after="450" w:line="312" w:lineRule="auto"/>
      </w:pPr>
      <w:r>
        <w:rPr>
          <w:rFonts w:ascii="宋体" w:hAnsi="宋体" w:eastAsia="宋体" w:cs="宋体"/>
          <w:color w:val="000"/>
          <w:sz w:val="28"/>
          <w:szCs w:val="28"/>
        </w:rPr>
        <w:t xml:space="preserve">中华民族素有”礼仪之邦”之称，向来重视家教。历史上见诸典籍的家训并非鲜见，为后人称颂的也很多。而“不成文”，也是我国家规家训的一大特点，成为日常生活行为规范的有机部分。去其糟粕，取其精华，一些家风家训中的精华融入新的道德建设中，许多脍炙人口的家训，已经是“家家之训”，形成家家之风。</w:t>
      </w:r>
    </w:p>
    <w:p>
      <w:pPr>
        <w:ind w:left="0" w:right="0" w:firstLine="560"/>
        <w:spacing w:before="450" w:after="450" w:line="312" w:lineRule="auto"/>
      </w:pPr>
      <w:r>
        <w:rPr>
          <w:rFonts w:ascii="宋体" w:hAnsi="宋体" w:eastAsia="宋体" w:cs="宋体"/>
          <w:color w:val="000"/>
          <w:sz w:val="28"/>
          <w:szCs w:val="28"/>
        </w:rPr>
        <w:t xml:space="preserve">xx曾强调：“恋亲不为亲徇私，念旧不为旧谋利，济亲不为亲撑腰。”领导干部要正确对待亲情，做到“发乎情，止乎礼”，关爱不溺爱、善待不纵容，管好自己不出事、管好家人不添乱、管好下属不掉队。要加强对配偶子女和身边工作人员的教育约束，不得默许他们利用特殊身份谋取非法利益。一人不廉全家不圆。领导干部自己不出事，又加强对家属子女的教育管理，整个家庭乃至家族平平安安，这也是一种幸福。</w:t>
      </w:r>
    </w:p>
    <w:p>
      <w:pPr>
        <w:ind w:left="0" w:right="0" w:firstLine="560"/>
        <w:spacing w:before="450" w:after="450" w:line="312" w:lineRule="auto"/>
      </w:pPr>
      <w:r>
        <w:rPr>
          <w:rFonts w:ascii="宋体" w:hAnsi="宋体" w:eastAsia="宋体" w:cs="宋体"/>
          <w:color w:val="000"/>
          <w:sz w:val="28"/>
          <w:szCs w:val="28"/>
        </w:rPr>
        <w:t xml:space="preserve">培育良好家风，关键在立家规、正己身、懂真爱。立家规，就是发挥祖训家教在家风建设中的涵养和约束作用。家庭是思想性格的塑造场，家教是人生价值的\'奠基石，是人生的“第一粒扣子”。“修身、齐家、治国、平天下”，从个人到国家、到天下，“家”是最重要的纽带，父母长辈融化在爱之中的家教，是最能融入我们血脉的东西。老一辈无产阶级革命家都非常重视立家规。周恩来同志要求家人和亲戚严格遵守“十条家规”。这些都为我们树立了范例。</w:t>
      </w:r>
    </w:p>
    <w:p>
      <w:pPr>
        <w:ind w:left="0" w:right="0" w:firstLine="560"/>
        <w:spacing w:before="450" w:after="450" w:line="312" w:lineRule="auto"/>
      </w:pPr>
      <w:r>
        <w:rPr>
          <w:rFonts w:ascii="宋体" w:hAnsi="宋体" w:eastAsia="宋体" w:cs="宋体"/>
          <w:color w:val="000"/>
          <w:sz w:val="28"/>
          <w:szCs w:val="28"/>
        </w:rPr>
        <w:t xml:space="preserve">好的家风才能创造出好的家庭，俗话说：家和万事兴，相互体谅、相互宽容、相互信任、相互理解是家和的前提，在此基础上的家庭，才是幸福美满的家庭。家庭是社会的细胞，只有家庭和睦，社会才会稳定。家规是春雨，润物无形。树立美好的家风家规，传承悠久的国风国规，中国这只文明善良勇敢的东方古国最终将让世人钦佩！</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家风家训心得体会篇八</w:t>
      </w:r>
    </w:p>
    <w:p>
      <w:pPr>
        <w:ind w:left="0" w:right="0" w:firstLine="560"/>
        <w:spacing w:before="450" w:after="450" w:line="312" w:lineRule="auto"/>
      </w:pPr>
      <w:r>
        <w:rPr>
          <w:rFonts w:ascii="宋体" w:hAnsi="宋体" w:eastAsia="宋体" w:cs="宋体"/>
          <w:color w:val="000"/>
          <w:sz w:val="28"/>
          <w:szCs w:val="28"/>
        </w:rPr>
        <w:t xml:space="preserve">家风家训是中华民族传统文化的瑰宝，承载着家族的价值观、道德准则和行为规范。作为一代接一代的传承者，我们应当重视观家风家训的学习和遵守。在家风家训的熏陶下，我们能够培养出优秀的品德和良好的行为习惯。在遵守家风家训的过程中，我有了一些新的体会和感受。</w:t>
      </w:r>
    </w:p>
    <w:p>
      <w:pPr>
        <w:ind w:left="0" w:right="0" w:firstLine="560"/>
        <w:spacing w:before="450" w:after="450" w:line="312" w:lineRule="auto"/>
      </w:pPr>
      <w:r>
        <w:rPr>
          <w:rFonts w:ascii="宋体" w:hAnsi="宋体" w:eastAsia="宋体" w:cs="宋体"/>
          <w:color w:val="000"/>
          <w:sz w:val="28"/>
          <w:szCs w:val="28"/>
        </w:rPr>
        <w:t xml:space="preserve">首先，家风家训教给了我正确的价值观。家风家训强调诚实守信，尊重长辈，诚待朋友，关爱他人等价值观念。我们通过家风家训的教育，了解到诚实守信的重要性，掌握了与人为善的能力，锤炼了自己的品格。我记得小时候，父母常常教育我要言而有信，不说假话。如今，这些教诲已经深深烙印在我的心中，在我与人交往的各个场合都能够得到体现。家风家训给了我正确的人生导航，让我在人生道路上走得更加稳健。</w:t>
      </w:r>
    </w:p>
    <w:p>
      <w:pPr>
        <w:ind w:left="0" w:right="0" w:firstLine="560"/>
        <w:spacing w:before="450" w:after="450" w:line="312" w:lineRule="auto"/>
      </w:pPr>
      <w:r>
        <w:rPr>
          <w:rFonts w:ascii="宋体" w:hAnsi="宋体" w:eastAsia="宋体" w:cs="宋体"/>
          <w:color w:val="000"/>
          <w:sz w:val="28"/>
          <w:szCs w:val="28"/>
        </w:rPr>
        <w:t xml:space="preserve">其次，家风家训塑造了我的行为习惯。家风家训中，注重了礼仪和规矩。从小，我在家中养成了礼貌待人、有礼有节的好习惯。当客人来访时，我会主动端茶倒水，微笑着接待；当学校组织活动时，我会自觉排队等待，不插队。这些习惯在我的生活中已经变成了自然而然的举动。这些行为习惯不仅给我自信和自尊心，也获得了身边人的肯定和赞许。我相信这些良好的行为习惯会在我成长的道路上发挥积极的作用。</w:t>
      </w:r>
    </w:p>
    <w:p>
      <w:pPr>
        <w:ind w:left="0" w:right="0" w:firstLine="560"/>
        <w:spacing w:before="450" w:after="450" w:line="312" w:lineRule="auto"/>
      </w:pPr>
      <w:r>
        <w:rPr>
          <w:rFonts w:ascii="宋体" w:hAnsi="宋体" w:eastAsia="宋体" w:cs="宋体"/>
          <w:color w:val="000"/>
          <w:sz w:val="28"/>
          <w:szCs w:val="28"/>
        </w:rPr>
        <w:t xml:space="preserve">再次，家风家训教会了我感恩之心。在家风家训的教育下，我明白了父母的辛苦和付出，了解到家庭的温暖和幸福。我会主动帮助父母分担家务，学会体谅父母的辛苦，感恩他们一直以来对我的关爱和支持。在和同学、朋友交往中，我也会真心诚意地感谢他们的帮助和友谊。感恩之心让我在人际交往中更加坦诚和真实，也给予我更多的快乐和满足感。</w:t>
      </w:r>
    </w:p>
    <w:p>
      <w:pPr>
        <w:ind w:left="0" w:right="0" w:firstLine="560"/>
        <w:spacing w:before="450" w:after="450" w:line="312" w:lineRule="auto"/>
      </w:pPr>
      <w:r>
        <w:rPr>
          <w:rFonts w:ascii="宋体" w:hAnsi="宋体" w:eastAsia="宋体" w:cs="宋体"/>
          <w:color w:val="000"/>
          <w:sz w:val="28"/>
          <w:szCs w:val="28"/>
        </w:rPr>
        <w:t xml:space="preserve">最后，家风家训激发了我的责任感和使命感。作为家族的一员，我深感肩上担负着家族的荣誉和责任。我明白只有积极进取、努力不懈，才能够为家族争得更多的尊严和地位。因此，我努力学习知识，锻炼自己的能力，为将来为家族的发展做出贡献。同时，我也希望将优秀的家风家训传承下去，让更多的人从中受益，让这种美德代代相传。</w:t>
      </w:r>
    </w:p>
    <w:p>
      <w:pPr>
        <w:ind w:left="0" w:right="0" w:firstLine="560"/>
        <w:spacing w:before="450" w:after="450" w:line="312" w:lineRule="auto"/>
      </w:pPr>
      <w:r>
        <w:rPr>
          <w:rFonts w:ascii="宋体" w:hAnsi="宋体" w:eastAsia="宋体" w:cs="宋体"/>
          <w:color w:val="000"/>
          <w:sz w:val="28"/>
          <w:szCs w:val="28"/>
        </w:rPr>
        <w:t xml:space="preserve">综上所述，观家风家训给了我正确的价值观，塑造了我的行为习惯，教会了我感恩之心，激发了我的责任感和使命感。家风家训既是传统文化的传承，也是我们成长的指南。走进家风家训的殿堂，我们能够感受到中华民族的优秀传统，我们能够汲取到知识和智慧的营养，我们能够在人生的道路上行稳致远。让我们一起肩负起家族的荣光，传承家风家训，为社会的和谐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家风家训心得体会篇九</w:t>
      </w:r>
    </w:p>
    <w:p>
      <w:pPr>
        <w:ind w:left="0" w:right="0" w:firstLine="560"/>
        <w:spacing w:before="450" w:after="450" w:line="312" w:lineRule="auto"/>
      </w:pPr>
      <w:r>
        <w:rPr>
          <w:rFonts w:ascii="宋体" w:hAnsi="宋体" w:eastAsia="宋体" w:cs="宋体"/>
          <w:color w:val="000"/>
          <w:sz w:val="28"/>
          <w:szCs w:val="28"/>
        </w:rPr>
        <w:t xml:space="preserve">《家风家训》是一本家庭教育读物，以传统文化为基础，讲述传统家庭教育的理念和实践方法。作为一个年轻的成年人，我很幸运地翻阅了这本书，其中的观点和方法令我受益良多。在本文中，我将分享我的心得感悟。</w:t>
      </w:r>
    </w:p>
    <w:p>
      <w:pPr>
        <w:ind w:left="0" w:right="0" w:firstLine="560"/>
        <w:spacing w:before="450" w:after="450" w:line="312" w:lineRule="auto"/>
      </w:pPr>
      <w:r>
        <w:rPr>
          <w:rFonts w:ascii="宋体" w:hAnsi="宋体" w:eastAsia="宋体" w:cs="宋体"/>
          <w:color w:val="000"/>
          <w:sz w:val="28"/>
          <w:szCs w:val="28"/>
        </w:rPr>
        <w:t xml:space="preserve">第二段：关于家风</w:t>
      </w:r>
    </w:p>
    <w:p>
      <w:pPr>
        <w:ind w:left="0" w:right="0" w:firstLine="560"/>
        <w:spacing w:before="450" w:after="450" w:line="312" w:lineRule="auto"/>
      </w:pPr>
      <w:r>
        <w:rPr>
          <w:rFonts w:ascii="宋体" w:hAnsi="宋体" w:eastAsia="宋体" w:cs="宋体"/>
          <w:color w:val="000"/>
          <w:sz w:val="28"/>
          <w:szCs w:val="28"/>
        </w:rPr>
        <w:t xml:space="preserve">家风是一个家庭的传统风范和习惯，它包括家族的价值观、行为准则和遗传传统。一个良好的家风可以帮助家庭成员走向成熟、自信和成功。在书中，我们可以了解到如何保护并传承家风，包括结交志同道合的朋友、从父母学习优良的品德和行为习惯等。</w:t>
      </w:r>
    </w:p>
    <w:p>
      <w:pPr>
        <w:ind w:left="0" w:right="0" w:firstLine="560"/>
        <w:spacing w:before="450" w:after="450" w:line="312" w:lineRule="auto"/>
      </w:pPr>
      <w:r>
        <w:rPr>
          <w:rFonts w:ascii="宋体" w:hAnsi="宋体" w:eastAsia="宋体" w:cs="宋体"/>
          <w:color w:val="000"/>
          <w:sz w:val="28"/>
          <w:szCs w:val="28"/>
        </w:rPr>
        <w:t xml:space="preserve">第三段：关于家训</w:t>
      </w:r>
    </w:p>
    <w:p>
      <w:pPr>
        <w:ind w:left="0" w:right="0" w:firstLine="560"/>
        <w:spacing w:before="450" w:after="450" w:line="312" w:lineRule="auto"/>
      </w:pPr>
      <w:r>
        <w:rPr>
          <w:rFonts w:ascii="宋体" w:hAnsi="宋体" w:eastAsia="宋体" w:cs="宋体"/>
          <w:color w:val="000"/>
          <w:sz w:val="28"/>
          <w:szCs w:val="28"/>
        </w:rPr>
        <w:t xml:space="preserve">家训是家庭内家长传递给子女的教育内容。它不仅仅是规则和制度，更是一种行为准则和优良的家庭传统。家训可以让子女养成良好的行为习惯，养成健康的心态并践行家庭价值观。在书中，作者特别强调家庭教育的重要性，并且特别注重教育孩子要用耐心和爱去引导。</w:t>
      </w:r>
    </w:p>
    <w:p>
      <w:pPr>
        <w:ind w:left="0" w:right="0" w:firstLine="560"/>
        <w:spacing w:before="450" w:after="450" w:line="312" w:lineRule="auto"/>
      </w:pPr>
      <w:r>
        <w:rPr>
          <w:rFonts w:ascii="宋体" w:hAnsi="宋体" w:eastAsia="宋体" w:cs="宋体"/>
          <w:color w:val="000"/>
          <w:sz w:val="28"/>
          <w:szCs w:val="28"/>
        </w:rPr>
        <w:t xml:space="preserve">第四段：关于家庭教育</w:t>
      </w:r>
    </w:p>
    <w:p>
      <w:pPr>
        <w:ind w:left="0" w:right="0" w:firstLine="560"/>
        <w:spacing w:before="450" w:after="450" w:line="312" w:lineRule="auto"/>
      </w:pPr>
      <w:r>
        <w:rPr>
          <w:rFonts w:ascii="宋体" w:hAnsi="宋体" w:eastAsia="宋体" w:cs="宋体"/>
          <w:color w:val="000"/>
          <w:sz w:val="28"/>
          <w:szCs w:val="28"/>
        </w:rPr>
        <w:t xml:space="preserve">在现代社会中，家庭教育是非常重要的。家庭是孩子生活的主要环境，也是孩子最初获得教育教育的地方。在家庭中，父母应该成为好榜样，用良好的行为去教育孩子。此外，家长还应该注重孩子的情感需求，并创造一个良好的家庭氛围，这样孩子才能心无旁骛地学习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风家训》对于一个家庭来说非常重要，因为它可以帮助家庭养成优良的价值观和行为准则。通过适当引导孩子的成长和塑造家庭氛围，家长们也可以让孩子在健康的家庭环境下茁壮成长。在此，我强烈建议大家在阅读本书时，反思自己的家庭教育理念和方法，并做出相应的改变，让我们的家庭更加美好。</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w:t>
      </w:r>
    </w:p>
    <w:p>
      <w:pPr>
        <w:ind w:left="0" w:right="0" w:firstLine="560"/>
        <w:spacing w:before="450" w:after="450" w:line="312" w:lineRule="auto"/>
      </w:pPr>
      <w:r>
        <w:rPr>
          <w:rFonts w:ascii="宋体" w:hAnsi="宋体" w:eastAsia="宋体" w:cs="宋体"/>
          <w:color w:val="000"/>
          <w:sz w:val="28"/>
          <w:szCs w:val="28"/>
        </w:rPr>
        <w:t xml:space="preserve">今天，我们班组织观看了《新春第一课》，以“传承家风家训，践行核心价值”为主题，片中有许多感人的故事，其中有一个从他的身上让我学习很多东西，他叫罗必炎。</w:t>
      </w:r>
    </w:p>
    <w:p>
      <w:pPr>
        <w:ind w:left="0" w:right="0" w:firstLine="560"/>
        <w:spacing w:before="450" w:after="450" w:line="312" w:lineRule="auto"/>
      </w:pPr>
      <w:r>
        <w:rPr>
          <w:rFonts w:ascii="宋体" w:hAnsi="宋体" w:eastAsia="宋体" w:cs="宋体"/>
          <w:color w:val="000"/>
          <w:sz w:val="28"/>
          <w:szCs w:val="28"/>
        </w:rPr>
        <w:t xml:space="preserve">罗必炎出生在农村里，他帮助老人做了许多事情，比如时村里有一位老人走路很不方便，老人想吃什么，就告诉罗必炎，他马上就去帮他们买，罗必炎还经常给老人买新鲜的鱼，对那位老人有很大的帮助。随后罗必炎娶了一位妻子，她也是一位很爱帮助老人的好妻子。</w:t>
      </w:r>
    </w:p>
    <w:p>
      <w:pPr>
        <w:ind w:left="0" w:right="0" w:firstLine="560"/>
        <w:spacing w:before="450" w:after="450" w:line="312" w:lineRule="auto"/>
      </w:pPr>
      <w:r>
        <w:rPr>
          <w:rFonts w:ascii="宋体" w:hAnsi="宋体" w:eastAsia="宋体" w:cs="宋体"/>
          <w:color w:val="000"/>
          <w:sz w:val="28"/>
          <w:szCs w:val="28"/>
        </w:rPr>
        <w:t xml:space="preserve">不幸的事发生了，有一天那位老人突然心脏病又复发了，罗必炎又是买药，又是喂药的但病情没有好转，他立刻把那位老人送到医院治疗，可是他没有时间去照顾他，于是就叫他的妻子去照顾那位老人，老人感动的要哭了，夸奖他们全家都是有孝心的\'人。</w:t>
      </w:r>
    </w:p>
    <w:p>
      <w:pPr>
        <w:ind w:left="0" w:right="0" w:firstLine="560"/>
        <w:spacing w:before="450" w:after="450" w:line="312" w:lineRule="auto"/>
      </w:pPr>
      <w:r>
        <w:rPr>
          <w:rFonts w:ascii="宋体" w:hAnsi="宋体" w:eastAsia="宋体" w:cs="宋体"/>
          <w:color w:val="000"/>
          <w:sz w:val="28"/>
          <w:szCs w:val="28"/>
        </w:rPr>
        <w:t xml:space="preserve">我要学习罗必炎他们夫妻对老人的那种孝心和乐于助人的品德，我以后也要孝敬老人及长辈们！</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家风家训心得体会篇十一</w:t>
      </w:r>
    </w:p>
    <w:p>
      <w:pPr>
        <w:ind w:left="0" w:right="0" w:firstLine="560"/>
        <w:spacing w:before="450" w:after="450" w:line="312" w:lineRule="auto"/>
      </w:pPr>
      <w:r>
        <w:rPr>
          <w:rFonts w:ascii="宋体" w:hAnsi="宋体" w:eastAsia="宋体" w:cs="宋体"/>
          <w:color w:val="000"/>
          <w:sz w:val="28"/>
          <w:szCs w:val="28"/>
        </w:rPr>
        <w:t xml:space="preserve">观家风家训，是指在家庭中观察家风和依照家训行事的重要方式。家风，是指家庭成员所具备的共同的行为习惯、言谈举止等方式。家训，是指家族长辈们悟道后的心得体会和人生哲理，通过文字或口头传授给后人。在我对观家风家训的实践中，我深切体会到家风和家训的重要性，并从中获得了不少心得体会。</w:t>
      </w:r>
    </w:p>
    <w:p>
      <w:pPr>
        <w:ind w:left="0" w:right="0" w:firstLine="560"/>
        <w:spacing w:before="450" w:after="450" w:line="312" w:lineRule="auto"/>
      </w:pPr>
      <w:r>
        <w:rPr>
          <w:rFonts w:ascii="宋体" w:hAnsi="宋体" w:eastAsia="宋体" w:cs="宋体"/>
          <w:color w:val="000"/>
          <w:sz w:val="28"/>
          <w:szCs w:val="28"/>
        </w:rPr>
        <w:t xml:space="preserve">首先，观家风家训可以传承家族的优良传统。家族的优良传统是家族几代人共同努力、积累的结果。观察家风可以让我们更加了解家族的价值观、行为规范等，从而不断强化和传承这些优良传统。比如，我家族注重孝敬父母、尊敬长辈的家风，而这也是我一直以来的行为准则。通过观察家风，我逐渐明白了这种家风的重要性，并将之内化为自己的行为方式，使之成为了我的一部分。</w:t>
      </w:r>
    </w:p>
    <w:p>
      <w:pPr>
        <w:ind w:left="0" w:right="0" w:firstLine="560"/>
        <w:spacing w:before="450" w:after="450" w:line="312" w:lineRule="auto"/>
      </w:pPr>
      <w:r>
        <w:rPr>
          <w:rFonts w:ascii="宋体" w:hAnsi="宋体" w:eastAsia="宋体" w:cs="宋体"/>
          <w:color w:val="000"/>
          <w:sz w:val="28"/>
          <w:szCs w:val="28"/>
        </w:rPr>
        <w:t xml:space="preserve">其次，家训可以引导我们正确的人生观和价值观。家族长辈们悟道后的心得体会和人生哲理，往往能够指引后人追求正确的人生价值和意义。通过学习家训，我逐渐明白了要积极向上、勇于追求梦想的人生态度，也明白了诚实守信、关心他人的人生价值。这些家训在我的成长路径上起到了引导作用，使我能更好地理解人生的目标和意义。</w:t>
      </w:r>
    </w:p>
    <w:p>
      <w:pPr>
        <w:ind w:left="0" w:right="0" w:firstLine="560"/>
        <w:spacing w:before="450" w:after="450" w:line="312" w:lineRule="auto"/>
      </w:pPr>
      <w:r>
        <w:rPr>
          <w:rFonts w:ascii="宋体" w:hAnsi="宋体" w:eastAsia="宋体" w:cs="宋体"/>
          <w:color w:val="000"/>
          <w:sz w:val="28"/>
          <w:szCs w:val="28"/>
        </w:rPr>
        <w:t xml:space="preserve">再次，观家风家训可以提升我们的家庭关系。家庭是人与人最基本的社交群体，一个和谐的家庭关系对每个人的成长和幸福有着重要的影响。观察并遵循家风家训，可以让我们更加了解和尊重家人的个性和需求，增进亲情和爱意，有效地沟通和解决家庭问题。我家的家训中特别强调倾听和尊重他人，这让我对家人的需求和意见更加敏感，使家庭关系更加融洽。</w:t>
      </w:r>
    </w:p>
    <w:p>
      <w:pPr>
        <w:ind w:left="0" w:right="0" w:firstLine="560"/>
        <w:spacing w:before="450" w:after="450" w:line="312" w:lineRule="auto"/>
      </w:pPr>
      <w:r>
        <w:rPr>
          <w:rFonts w:ascii="宋体" w:hAnsi="宋体" w:eastAsia="宋体" w:cs="宋体"/>
          <w:color w:val="000"/>
          <w:sz w:val="28"/>
          <w:szCs w:val="28"/>
        </w:rPr>
        <w:t xml:space="preserve">最后，观家风家训可以培养我们的品德和修养。品德和修养是一个人的基本素质，也是一个家族的精神支柱。家训中的智慧和哲理，能够启迪我们的思维和行为方式，提高我们的道德修养和品德境界。我家族的家训中强调勤俭节约、诚实守信等美德，这让我懂得了吃苦耐劳和珍惜物质的重要性，养成了勤奋努力和诚实守信的良好习惯。</w:t>
      </w:r>
    </w:p>
    <w:p>
      <w:pPr>
        <w:ind w:left="0" w:right="0" w:firstLine="560"/>
        <w:spacing w:before="450" w:after="450" w:line="312" w:lineRule="auto"/>
      </w:pPr>
      <w:r>
        <w:rPr>
          <w:rFonts w:ascii="宋体" w:hAnsi="宋体" w:eastAsia="宋体" w:cs="宋体"/>
          <w:color w:val="000"/>
          <w:sz w:val="28"/>
          <w:szCs w:val="28"/>
        </w:rPr>
        <w:t xml:space="preserve">总之，观家风家训是我一直以来的重要实践方式。通过观察家风和遵循家训，我不仅传承了家族的优良传统，引导了正确的人生观和价值观，而且提升了家庭关系，培养了品德和修养。这些心得体会将继续指引着我在家庭中的行为和决策，使我成为一个更好的家庭成员和社会人士。我相信，只有通过不断观察和参照家风家训，我们才能在家庭中追求幸福、成长和成功。</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家风家训心得体会篇十二</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家风家训心得体会篇十三</w:t>
      </w:r>
    </w:p>
    <w:p>
      <w:pPr>
        <w:ind w:left="0" w:right="0" w:firstLine="560"/>
        <w:spacing w:before="450" w:after="450" w:line="312" w:lineRule="auto"/>
      </w:pPr>
      <w:r>
        <w:rPr>
          <w:rFonts w:ascii="宋体" w:hAnsi="宋体" w:eastAsia="宋体" w:cs="宋体"/>
          <w:color w:val="000"/>
          <w:sz w:val="28"/>
          <w:szCs w:val="28"/>
        </w:rPr>
        <w:t xml:space="preserve">家风家训是历史传承的重要组成部分，通过家风家训的教育，可以让一个家族的成员在道德和品德方面得到很好的提高。本文将从家风家训的定义，家风家训的意义，家风家训对我们的影响，如何继承家风家训以及我个人的心得体会五个方面来阐述家风家训的重要性。</w:t>
      </w:r>
    </w:p>
    <w:p>
      <w:pPr>
        <w:ind w:left="0" w:right="0" w:firstLine="560"/>
        <w:spacing w:before="450" w:after="450" w:line="312" w:lineRule="auto"/>
      </w:pPr>
      <w:r>
        <w:rPr>
          <w:rFonts w:ascii="宋体" w:hAnsi="宋体" w:eastAsia="宋体" w:cs="宋体"/>
          <w:color w:val="000"/>
          <w:sz w:val="28"/>
          <w:szCs w:val="28"/>
        </w:rPr>
        <w:t xml:space="preserve">一、家风家训的定义</w:t>
      </w:r>
    </w:p>
    <w:p>
      <w:pPr>
        <w:ind w:left="0" w:right="0" w:firstLine="560"/>
        <w:spacing w:before="450" w:after="450" w:line="312" w:lineRule="auto"/>
      </w:pPr>
      <w:r>
        <w:rPr>
          <w:rFonts w:ascii="宋体" w:hAnsi="宋体" w:eastAsia="宋体" w:cs="宋体"/>
          <w:color w:val="000"/>
          <w:sz w:val="28"/>
          <w:szCs w:val="28"/>
        </w:rPr>
        <w:t xml:space="preserve">家风家训是穿越时空的一种传统文化，是长期积累下来的家族文化和家庭传统，在家族的长期生活中形成了一整套生活、交往、立业、教育等方面的信条、准则和规范，同时依据家族的历史、宗旨、特点和意识形态而形成的家庭行事和谐、忠恕孝悌、团结友爱、勤俭节约的行为准则和家训。</w:t>
      </w:r>
    </w:p>
    <w:p>
      <w:pPr>
        <w:ind w:left="0" w:right="0" w:firstLine="560"/>
        <w:spacing w:before="450" w:after="450" w:line="312" w:lineRule="auto"/>
      </w:pPr>
      <w:r>
        <w:rPr>
          <w:rFonts w:ascii="宋体" w:hAnsi="宋体" w:eastAsia="宋体" w:cs="宋体"/>
          <w:color w:val="000"/>
          <w:sz w:val="28"/>
          <w:szCs w:val="28"/>
        </w:rPr>
        <w:t xml:space="preserve">二、家风家训的意义</w:t>
      </w:r>
    </w:p>
    <w:p>
      <w:pPr>
        <w:ind w:left="0" w:right="0" w:firstLine="560"/>
        <w:spacing w:before="450" w:after="450" w:line="312" w:lineRule="auto"/>
      </w:pPr>
      <w:r>
        <w:rPr>
          <w:rFonts w:ascii="宋体" w:hAnsi="宋体" w:eastAsia="宋体" w:cs="宋体"/>
          <w:color w:val="000"/>
          <w:sz w:val="28"/>
          <w:szCs w:val="28"/>
        </w:rPr>
        <w:t xml:space="preserve">家风家训是一种传统文化的体现和家族生态的保护者，它对于构建家属间长期和谐的关系、传承家族文化、推进家庭文明的积淀、促进家族发展、传承节俭传统等方面都具有重要作用。通过家庭的组织和规范，可以使得家庭关系得到维系和保持，同时促进家族精神文明的提升，也对家族未来的发展具有相当大的影响。</w:t>
      </w:r>
    </w:p>
    <w:p>
      <w:pPr>
        <w:ind w:left="0" w:right="0" w:firstLine="560"/>
        <w:spacing w:before="450" w:after="450" w:line="312" w:lineRule="auto"/>
      </w:pPr>
      <w:r>
        <w:rPr>
          <w:rFonts w:ascii="宋体" w:hAnsi="宋体" w:eastAsia="宋体" w:cs="宋体"/>
          <w:color w:val="000"/>
          <w:sz w:val="28"/>
          <w:szCs w:val="28"/>
        </w:rPr>
        <w:t xml:space="preserve">三、家风家训对我们的影响</w:t>
      </w:r>
    </w:p>
    <w:p>
      <w:pPr>
        <w:ind w:left="0" w:right="0" w:firstLine="560"/>
        <w:spacing w:before="450" w:after="450" w:line="312" w:lineRule="auto"/>
      </w:pPr>
      <w:r>
        <w:rPr>
          <w:rFonts w:ascii="宋体" w:hAnsi="宋体" w:eastAsia="宋体" w:cs="宋体"/>
          <w:color w:val="000"/>
          <w:sz w:val="28"/>
          <w:szCs w:val="28"/>
        </w:rPr>
        <w:t xml:space="preserve">拥有完美的家风家训，可以使得人们真正变得善良、人性、和谐、充满活力，其感染力对后代的影响是不可忽视的。在家里接受家风家训的熏陶，可以让我们在成长的过程中受到教育的指引和引导，以此形成优良的家风家训。从而更好地遵循家庭准则，保持家族文化的延续使得他的家风、家训用以做自己的范本，使自己的人生走向真正有价值的方向。</w:t>
      </w:r>
    </w:p>
    <w:p>
      <w:pPr>
        <w:ind w:left="0" w:right="0" w:firstLine="560"/>
        <w:spacing w:before="450" w:after="450" w:line="312" w:lineRule="auto"/>
      </w:pPr>
      <w:r>
        <w:rPr>
          <w:rFonts w:ascii="宋体" w:hAnsi="宋体" w:eastAsia="宋体" w:cs="宋体"/>
          <w:color w:val="000"/>
          <w:sz w:val="28"/>
          <w:szCs w:val="28"/>
        </w:rPr>
        <w:t xml:space="preserve">四、如何继承家风家训</w:t>
      </w:r>
    </w:p>
    <w:p>
      <w:pPr>
        <w:ind w:left="0" w:right="0" w:firstLine="560"/>
        <w:spacing w:before="450" w:after="450" w:line="312" w:lineRule="auto"/>
      </w:pPr>
      <w:r>
        <w:rPr>
          <w:rFonts w:ascii="宋体" w:hAnsi="宋体" w:eastAsia="宋体" w:cs="宋体"/>
          <w:color w:val="000"/>
          <w:sz w:val="28"/>
          <w:szCs w:val="28"/>
        </w:rPr>
        <w:t xml:space="preserve">第一，亲自走近家族，了解家族历史。第二，深入家族，领会家族的宗旨和文化，学习家族先辈的故事、经验和智慧。第三，做到理论联系实际，根据自身情况来组织和实施家风家训的具体制度或规范，使得家庭积极发挥其在社会生活中的作用。</w:t>
      </w:r>
    </w:p>
    <w:p>
      <w:pPr>
        <w:ind w:left="0" w:right="0" w:firstLine="560"/>
        <w:spacing w:before="450" w:after="450" w:line="312" w:lineRule="auto"/>
      </w:pPr>
      <w:r>
        <w:rPr>
          <w:rFonts w:ascii="宋体" w:hAnsi="宋体" w:eastAsia="宋体" w:cs="宋体"/>
          <w:color w:val="000"/>
          <w:sz w:val="28"/>
          <w:szCs w:val="28"/>
        </w:rPr>
        <w:t xml:space="preserve">五、个人心得体会</w:t>
      </w:r>
    </w:p>
    <w:p>
      <w:pPr>
        <w:ind w:left="0" w:right="0" w:firstLine="560"/>
        <w:spacing w:before="450" w:after="450" w:line="312" w:lineRule="auto"/>
      </w:pPr>
      <w:r>
        <w:rPr>
          <w:rFonts w:ascii="宋体" w:hAnsi="宋体" w:eastAsia="宋体" w:cs="宋体"/>
          <w:color w:val="000"/>
          <w:sz w:val="28"/>
          <w:szCs w:val="28"/>
        </w:rPr>
        <w:t xml:space="preserve">在家庭中长大，家风家训的影响对我来说是非常重要的。家风是家族的基础与精髓，家校一体的家风家训是对后人的最好遗产。我之所以能够拥有今天的成就和荣誉，不仅依靠自己的努力，更是因为家庭的教化和长期的培养。在我个人成长的过程中，家庭为我树立了正确的成功道路，在我取得成就的同时，也使我坚信：在传承家风、家训的过程中，我们才能更好地接纳与后人继承。长久而言，我的家族文化与传承双方能在更高的高度实现和谐共存的和谐。</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家风家训心得体会篇十四</w:t>
      </w:r>
    </w:p>
    <w:p>
      <w:pPr>
        <w:ind w:left="0" w:right="0" w:firstLine="560"/>
        <w:spacing w:before="450" w:after="450" w:line="312" w:lineRule="auto"/>
      </w:pPr>
      <w:r>
        <w:rPr>
          <w:rFonts w:ascii="宋体" w:hAnsi="宋体" w:eastAsia="宋体" w:cs="宋体"/>
          <w:color w:val="000"/>
          <w:sz w:val="28"/>
          <w:szCs w:val="28"/>
        </w:rPr>
        <w:t xml:space="preserve">6月8日，在区纪委监委的精心组织下，有幸参观了东乡区家风家训馆。通过听家风、悟家训，读经典故事，重温入党誓词，观看警示教育片等等，深受启发，受益匪浅。身为一名新任纪检干部，颇感责任重大，使命光荣。</w:t>
      </w:r>
    </w:p>
    <w:p>
      <w:pPr>
        <w:ind w:left="0" w:right="0" w:firstLine="560"/>
        <w:spacing w:before="450" w:after="450" w:line="312" w:lineRule="auto"/>
      </w:pPr>
      <w:r>
        <w:rPr>
          <w:rFonts w:ascii="宋体" w:hAnsi="宋体" w:eastAsia="宋体" w:cs="宋体"/>
          <w:color w:val="000"/>
          <w:sz w:val="28"/>
          <w:szCs w:val="28"/>
        </w:rPr>
        <w:t xml:space="preserve">习近平总书记指出，领导干部的家风，不是个人小事，家庭私事，而是领导干部作风的重要表现。这就要求新时代的党员干部必须以治家为本，正好家风、管好家人、处好家事，以好家风促好作风。十一世纪改革家王安石一生勤俭持家，过着清贫的日子，虽身居高位，却吃的仍是最平常的饭菜，穿的是粗布衣服。还有许许多多老一辈革命家以自己的实际行动为我们作出了表率。</w:t>
      </w:r>
    </w:p>
    <w:p>
      <w:pPr>
        <w:ind w:left="0" w:right="0" w:firstLine="560"/>
        <w:spacing w:before="450" w:after="450" w:line="312" w:lineRule="auto"/>
      </w:pPr>
      <w:r>
        <w:rPr>
          <w:rFonts w:ascii="宋体" w:hAnsi="宋体" w:eastAsia="宋体" w:cs="宋体"/>
          <w:color w:val="000"/>
          <w:sz w:val="28"/>
          <w:szCs w:val="28"/>
        </w:rPr>
        <w:t xml:space="preserve">众所周知，纪检工作政策性、专业性非常强，要求非常高，涉及面也非常广。作为新时代的纪检干部，要本着“干一行、爱一行”的理念，强化自身素质，提升业务水平，把党性修养和锻炼作为人生的必修课，把学习作为一种政治责任、一种精神追求，不断掌握新知识，增强新本领。尤其对《宪法》、《监察法》、《中国共产党纪律处分条例》的学习要做到融会贯通，学深悟透，积极应对新形势下的新任务和新要求。</w:t>
      </w:r>
    </w:p>
    <w:p>
      <w:pPr>
        <w:ind w:left="0" w:right="0" w:firstLine="560"/>
        <w:spacing w:before="450" w:after="450" w:line="312" w:lineRule="auto"/>
      </w:pPr>
      <w:r>
        <w:rPr>
          <w:rFonts w:ascii="宋体" w:hAnsi="宋体" w:eastAsia="宋体" w:cs="宋体"/>
          <w:color w:val="000"/>
          <w:sz w:val="28"/>
          <w:szCs w:val="28"/>
        </w:rPr>
        <w:t xml:space="preserve">通过观看《云南铜矿腐败窝案》警示教育片，我深刻地认识到只有不断加强学习，筑牢思想防线，才能不走弯路，不走邪路，不会坠入罪恶深渊。凡事从我做起，时刻把“严”字贯穿于工作的每一个环节，自觉用党纪政纪和法律法规约束自己，要求别人做的自己先做到，要求别人不做的自己坚决不做，常怀律己之心，忠实履行职责，做到警钟长鸣，清正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